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B8" w:rsidRDefault="008032B8" w:rsidP="008032B8">
      <w:pPr>
        <w:spacing w:after="0" w:line="240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SAIPRAKASH BOYAPALLI</w:t>
      </w:r>
    </w:p>
    <w:p w:rsidR="008032B8" w:rsidRPr="00C573FC" w:rsidRDefault="008032B8" w:rsidP="008032B8">
      <w:pPr>
        <w:spacing w:after="0" w:line="240" w:lineRule="auto"/>
        <w:ind w:left="720" w:firstLine="7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C573FC">
        <w:rPr>
          <w:bCs/>
          <w:sz w:val="28"/>
          <w:szCs w:val="28"/>
        </w:rPr>
        <w:t>Saiprakashdotnet5@gmail.com</w:t>
      </w:r>
    </w:p>
    <w:p w:rsidR="00583FD8" w:rsidRPr="00C573FC" w:rsidRDefault="00C573FC" w:rsidP="008032B8">
      <w:pPr>
        <w:pStyle w:val="Style1"/>
        <w:rPr>
          <w:b w:val="0"/>
          <w:bCs/>
        </w:rPr>
      </w:pPr>
      <w:r w:rsidRPr="00C573FC">
        <w:rPr>
          <w:b w:val="0"/>
          <w:bCs/>
        </w:rPr>
        <w:t xml:space="preserve">  </w:t>
      </w:r>
      <w:r w:rsidR="0059745D">
        <w:rPr>
          <w:b w:val="0"/>
          <w:bCs/>
        </w:rPr>
        <w:t>5712954929</w:t>
      </w:r>
    </w:p>
    <w:p w:rsidR="001A5503" w:rsidRDefault="00583FD8" w:rsidP="00583FD8">
      <w:pPr>
        <w:pStyle w:val="Style1"/>
        <w:ind w:left="0" w:firstLine="0"/>
      </w:pPr>
      <w:r>
        <w:t xml:space="preserve">     </w:t>
      </w:r>
    </w:p>
    <w:p w:rsidR="00583FD8" w:rsidRDefault="00583FD8" w:rsidP="00583FD8">
      <w:pPr>
        <w:pStyle w:val="Style1"/>
        <w:ind w:left="0" w:firstLine="0"/>
      </w:pPr>
      <w:r>
        <w:t>SUMMARY:</w:t>
      </w:r>
    </w:p>
    <w:p w:rsidR="001A5503" w:rsidRDefault="001A5503" w:rsidP="00583FD8">
      <w:pPr>
        <w:pStyle w:val="Style1"/>
        <w:ind w:left="0" w:firstLine="0"/>
      </w:pPr>
    </w:p>
    <w:p w:rsidR="00345C1D" w:rsidRDefault="00BB511A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8+ </w:t>
      </w:r>
      <w:r w:rsidRPr="001E61A5">
        <w:rPr>
          <w:b/>
        </w:rPr>
        <w:t>Years</w:t>
      </w:r>
      <w:r>
        <w:t xml:space="preserve"> </w:t>
      </w:r>
      <w:r w:rsidR="004C00C2">
        <w:t>of IT</w:t>
      </w:r>
      <w:r>
        <w:t xml:space="preserve"> experience in </w:t>
      </w:r>
      <w:r w:rsidR="004C00C2" w:rsidRPr="001E61A5">
        <w:rPr>
          <w:b/>
        </w:rPr>
        <w:t>Analysis, Design</w:t>
      </w:r>
      <w:r w:rsidR="003E7F88" w:rsidRPr="001E61A5">
        <w:rPr>
          <w:b/>
        </w:rPr>
        <w:t>, Development, Implemen</w:t>
      </w:r>
      <w:r w:rsidR="00345C1D" w:rsidRPr="001E61A5">
        <w:rPr>
          <w:b/>
        </w:rPr>
        <w:t>tation</w:t>
      </w:r>
      <w:r w:rsidR="00345C1D">
        <w:t xml:space="preserve"> and </w:t>
      </w:r>
      <w:r w:rsidR="00345C1D" w:rsidRPr="001E61A5">
        <w:rPr>
          <w:b/>
        </w:rPr>
        <w:t>Te</w:t>
      </w:r>
      <w:r w:rsidR="003E7F88" w:rsidRPr="001E61A5">
        <w:rPr>
          <w:b/>
        </w:rPr>
        <w:t xml:space="preserve">sting </w:t>
      </w:r>
      <w:r w:rsidR="003E7F88">
        <w:t xml:space="preserve">of </w:t>
      </w:r>
      <w:r w:rsidR="003E7F88" w:rsidRPr="001E61A5">
        <w:rPr>
          <w:b/>
        </w:rPr>
        <w:t>We</w:t>
      </w:r>
      <w:r w:rsidR="00345C1D" w:rsidRPr="001E61A5">
        <w:rPr>
          <w:b/>
        </w:rPr>
        <w:t xml:space="preserve">b Based, </w:t>
      </w:r>
      <w:r w:rsidR="00D432B1" w:rsidRPr="001E61A5">
        <w:rPr>
          <w:b/>
        </w:rPr>
        <w:t>Client-Server</w:t>
      </w:r>
      <w:r w:rsidR="00D432B1">
        <w:t xml:space="preserve"> </w:t>
      </w:r>
      <w:r w:rsidR="00D432B1" w:rsidRPr="001E61A5">
        <w:rPr>
          <w:b/>
        </w:rPr>
        <w:t>and N-tier Architectures</w:t>
      </w:r>
    </w:p>
    <w:p w:rsidR="00BB511A" w:rsidRDefault="00345C1D" w:rsidP="00B1239E">
      <w:pPr>
        <w:pStyle w:val="ListParagraph"/>
        <w:numPr>
          <w:ilvl w:val="0"/>
          <w:numId w:val="1"/>
        </w:numPr>
        <w:spacing w:after="0" w:line="240" w:lineRule="auto"/>
      </w:pPr>
      <w:r>
        <w:t>Design</w:t>
      </w:r>
      <w:r w:rsidR="001E61A5">
        <w:t xml:space="preserve">ed and developed the user </w:t>
      </w:r>
      <w:r w:rsidR="004C00C2">
        <w:t>interface,</w:t>
      </w:r>
      <w:r>
        <w:t xml:space="preserve"> the cost benefit analysis summaries module &amp; the printing mo</w:t>
      </w:r>
      <w:r w:rsidR="001E61A5">
        <w:t xml:space="preserve">dules of application using </w:t>
      </w:r>
      <w:r w:rsidR="001E61A5" w:rsidRPr="001E61A5">
        <w:rPr>
          <w:b/>
        </w:rPr>
        <w:t>JavaS</w:t>
      </w:r>
      <w:r w:rsidRPr="001E61A5">
        <w:rPr>
          <w:b/>
        </w:rPr>
        <w:t xml:space="preserve">cript, </w:t>
      </w:r>
      <w:r w:rsidR="00B1239E" w:rsidRPr="001E61A5">
        <w:rPr>
          <w:b/>
        </w:rPr>
        <w:t>JQuery, JSON, AJAX</w:t>
      </w:r>
      <w:r w:rsidR="001E61A5">
        <w:t>.</w:t>
      </w:r>
      <w:r w:rsidR="00B1239E">
        <w:t xml:space="preserve"> </w:t>
      </w:r>
      <w:r w:rsidR="00B1239E" w:rsidRPr="001E61A5">
        <w:rPr>
          <w:b/>
        </w:rPr>
        <w:t>HTML/HTML5 AND CSS/CSS3</w:t>
      </w:r>
      <w:r w:rsidR="00B1239E">
        <w:t xml:space="preserve"> that helped store operators to execute sales orders more efficiently</w:t>
      </w:r>
      <w:r w:rsidR="00D432B1">
        <w:t>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Proficiency in software Development life cycle </w:t>
      </w:r>
      <w:r w:rsidRPr="001E61A5">
        <w:rPr>
          <w:b/>
        </w:rPr>
        <w:t>(SDLC</w:t>
      </w:r>
      <w:r>
        <w:t xml:space="preserve"> and </w:t>
      </w:r>
      <w:r w:rsidRPr="001E61A5">
        <w:rPr>
          <w:b/>
        </w:rPr>
        <w:t>AGILE</w:t>
      </w:r>
      <w:r w:rsidR="001E61A5">
        <w:rPr>
          <w:b/>
        </w:rPr>
        <w:t>)</w:t>
      </w:r>
      <w:r>
        <w:t xml:space="preserve"> methodologies of development process such as requirement analysis &amp; </w:t>
      </w:r>
      <w:r w:rsidR="004C00C2">
        <w:t>definition,</w:t>
      </w:r>
      <w:r>
        <w:t xml:space="preserve"> designing, coding, testing and implementation.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Hands on experience in design using </w:t>
      </w:r>
      <w:r w:rsidRPr="001E61A5">
        <w:rPr>
          <w:b/>
        </w:rPr>
        <w:t>Object Oriented Prog</w:t>
      </w:r>
      <w:r w:rsidR="001E61A5" w:rsidRPr="001E61A5">
        <w:rPr>
          <w:b/>
        </w:rPr>
        <w:t>r</w:t>
      </w:r>
      <w:r w:rsidRPr="001E61A5">
        <w:rPr>
          <w:b/>
        </w:rPr>
        <w:t>amming Principles</w:t>
      </w:r>
      <w:r>
        <w:t xml:space="preserve"> like </w:t>
      </w:r>
      <w:r w:rsidRPr="001E61A5">
        <w:rPr>
          <w:b/>
        </w:rPr>
        <w:t>Inheritance, Polymorphism</w:t>
      </w:r>
      <w:r>
        <w:t xml:space="preserve"> and design patterns </w:t>
      </w:r>
      <w:r w:rsidRPr="001E61A5">
        <w:rPr>
          <w:b/>
        </w:rPr>
        <w:t>Like,</w:t>
      </w:r>
      <w:r w:rsidR="001E61A5" w:rsidRPr="001E61A5">
        <w:rPr>
          <w:b/>
        </w:rPr>
        <w:t xml:space="preserve"> </w:t>
      </w:r>
      <w:r w:rsidRPr="001E61A5">
        <w:rPr>
          <w:b/>
        </w:rPr>
        <w:t>Singleton, MvC3.0.</w:t>
      </w:r>
    </w:p>
    <w:p w:rsidR="00B1239E" w:rsidRDefault="00B1239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Expertise in using </w:t>
      </w:r>
      <w:r w:rsidRPr="001E61A5">
        <w:rPr>
          <w:b/>
        </w:rPr>
        <w:t>ADO.NET</w:t>
      </w:r>
      <w:r>
        <w:t xml:space="preserve"> object such as </w:t>
      </w:r>
      <w:r w:rsidRPr="001E61A5">
        <w:rPr>
          <w:b/>
        </w:rPr>
        <w:t xml:space="preserve">connection Object, Command </w:t>
      </w:r>
      <w:r w:rsidR="004C00C2" w:rsidRPr="001E61A5">
        <w:rPr>
          <w:b/>
        </w:rPr>
        <w:t>Object,</w:t>
      </w:r>
      <w:r w:rsidRPr="001E61A5">
        <w:rPr>
          <w:b/>
        </w:rPr>
        <w:t xml:space="preserve"> Data</w:t>
      </w:r>
      <w:r>
        <w:t xml:space="preserve"> </w:t>
      </w:r>
      <w:r w:rsidRPr="001E61A5">
        <w:rPr>
          <w:b/>
        </w:rPr>
        <w:t xml:space="preserve">Reader </w:t>
      </w:r>
      <w:r w:rsidR="004C00C2" w:rsidRPr="001E61A5">
        <w:rPr>
          <w:b/>
        </w:rPr>
        <w:t>Object,</w:t>
      </w:r>
      <w:r w:rsidRPr="001E61A5">
        <w:rPr>
          <w:b/>
        </w:rPr>
        <w:t xml:space="preserve"> Dataset Object and Data Adapter Object</w:t>
      </w:r>
      <w:r>
        <w:t>.</w:t>
      </w:r>
    </w:p>
    <w:p w:rsidR="00B1239E" w:rsidRPr="001E61A5" w:rsidRDefault="00B1239E" w:rsidP="00B1239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Experience in web programming with hands on experience on using </w:t>
      </w:r>
      <w:r w:rsidRPr="001E61A5">
        <w:rPr>
          <w:b/>
        </w:rPr>
        <w:t>Custom Controls, Master pages, themes and Validation controls.</w:t>
      </w:r>
    </w:p>
    <w:p w:rsidR="00B1239E" w:rsidRDefault="001E61A5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using </w:t>
      </w:r>
      <w:r w:rsidRPr="001E61A5">
        <w:rPr>
          <w:b/>
        </w:rPr>
        <w:t>ASP.</w:t>
      </w:r>
      <w:r w:rsidR="002C206C" w:rsidRPr="001E61A5">
        <w:rPr>
          <w:b/>
        </w:rPr>
        <w:t>NET AJAX,VB.NET</w:t>
      </w:r>
      <w:r w:rsidR="002C206C">
        <w:t xml:space="preserve"> framework for quickly creating efficient and interactive </w:t>
      </w:r>
      <w:r w:rsidR="004C00C2">
        <w:t>web</w:t>
      </w:r>
      <w:r w:rsidR="002C206C">
        <w:t xml:space="preserve"> application that work across all popular browsers.</w:t>
      </w:r>
    </w:p>
    <w:p w:rsidR="002C206C" w:rsidRDefault="002C206C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Customized many features through </w:t>
      </w:r>
      <w:r w:rsidRPr="001E61A5">
        <w:rPr>
          <w:b/>
        </w:rPr>
        <w:t>JQue</w:t>
      </w:r>
      <w:r w:rsidR="001E61A5" w:rsidRPr="001E61A5">
        <w:rPr>
          <w:b/>
        </w:rPr>
        <w:t>ry</w:t>
      </w:r>
      <w:r w:rsidR="001E61A5">
        <w:t xml:space="preserve"> and </w:t>
      </w:r>
      <w:r w:rsidR="001E61A5" w:rsidRPr="001E61A5">
        <w:rPr>
          <w:b/>
        </w:rPr>
        <w:t>JS</w:t>
      </w:r>
      <w:r w:rsidR="001E61A5">
        <w:t xml:space="preserve"> and with heavy DOM ma</w:t>
      </w:r>
      <w:r>
        <w:t xml:space="preserve">nipulation as per the </w:t>
      </w:r>
      <w:r w:rsidR="004C00C2">
        <w:t>client’s</w:t>
      </w:r>
      <w:r>
        <w:t xml:space="preserve"> requirement.</w:t>
      </w:r>
    </w:p>
    <w:p w:rsidR="002C206C" w:rsidRDefault="002C206C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</w:t>
      </w:r>
      <w:r w:rsidR="00E204FE" w:rsidRPr="001E61A5">
        <w:rPr>
          <w:b/>
        </w:rPr>
        <w:t>windows Applications</w:t>
      </w:r>
      <w:r w:rsidR="00E204FE">
        <w:t>.</w:t>
      </w:r>
    </w:p>
    <w:p w:rsidR="00E204FE" w:rsidRDefault="00E204F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Being doing single page Apps using </w:t>
      </w:r>
      <w:r w:rsidRPr="001E61A5">
        <w:rPr>
          <w:b/>
        </w:rPr>
        <w:t>MVC</w:t>
      </w:r>
      <w:r>
        <w:t xml:space="preserve"> especially on </w:t>
      </w:r>
      <w:r w:rsidRPr="001E61A5">
        <w:rPr>
          <w:b/>
        </w:rPr>
        <w:t>Angular Js</w:t>
      </w:r>
      <w:r>
        <w:t>.</w:t>
      </w:r>
    </w:p>
    <w:p w:rsidR="00E204FE" w:rsidRDefault="00E204F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Classic ASP </w:t>
      </w:r>
      <w:r w:rsidR="004C00C2">
        <w:t>applications,</w:t>
      </w:r>
      <w:r>
        <w:t xml:space="preserve"> JSON and VB6 scripting.</w:t>
      </w:r>
    </w:p>
    <w:p w:rsidR="00E204FE" w:rsidRDefault="00E204FE" w:rsidP="00B1239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</w:t>
      </w:r>
      <w:r w:rsidRPr="001E61A5">
        <w:rPr>
          <w:b/>
        </w:rPr>
        <w:t>Windows Workflow foundation</w:t>
      </w:r>
      <w:r>
        <w:t xml:space="preserve"> (WWF)</w:t>
      </w:r>
    </w:p>
    <w:p w:rsidR="00E204FE" w:rsidRDefault="00E204FE" w:rsidP="00E204F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Expert level Experience in </w:t>
      </w:r>
      <w:r w:rsidRPr="001E61A5">
        <w:rPr>
          <w:b/>
        </w:rPr>
        <w:t>SQL</w:t>
      </w:r>
      <w:r>
        <w:t xml:space="preserve"> </w:t>
      </w:r>
      <w:r w:rsidRPr="001E61A5">
        <w:rPr>
          <w:b/>
        </w:rPr>
        <w:t>server 2008/2005/2000</w:t>
      </w:r>
      <w:r>
        <w:t xml:space="preserve">, Tables, user Defined functions, </w:t>
      </w:r>
      <w:r w:rsidRPr="001E61A5">
        <w:rPr>
          <w:b/>
        </w:rPr>
        <w:t>stored Procedures, Cursors and Triggers.</w:t>
      </w:r>
    </w:p>
    <w:p w:rsidR="00E204FE" w:rsidRPr="001E61A5" w:rsidRDefault="00E204FE" w:rsidP="00E204F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Extensive experience developing application </w:t>
      </w:r>
      <w:r w:rsidRPr="001E61A5">
        <w:rPr>
          <w:b/>
        </w:rPr>
        <w:t xml:space="preserve">using </w:t>
      </w:r>
      <w:r w:rsidR="004C00C2" w:rsidRPr="001E61A5">
        <w:rPr>
          <w:b/>
        </w:rPr>
        <w:t>Silverlight</w:t>
      </w:r>
      <w:r w:rsidRPr="001E61A5">
        <w:rPr>
          <w:b/>
        </w:rPr>
        <w:t xml:space="preserve"> and WPF development</w:t>
      </w:r>
      <w:r>
        <w:t xml:space="preserve"> including front end designing in </w:t>
      </w:r>
      <w:r w:rsidR="001E61A5">
        <w:rPr>
          <w:b/>
        </w:rPr>
        <w:t>M</w:t>
      </w:r>
      <w:r w:rsidRPr="001E61A5">
        <w:rPr>
          <w:b/>
        </w:rPr>
        <w:t>icrosoft Expression Blen</w:t>
      </w:r>
      <w:r w:rsidR="001E61A5">
        <w:rPr>
          <w:b/>
        </w:rPr>
        <w:t>d</w:t>
      </w:r>
      <w:r w:rsidRPr="001E61A5">
        <w:rPr>
          <w:b/>
        </w:rPr>
        <w:t xml:space="preserve"> &amp; XAML.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Experience in development and implementation of windows communication foundation (WCF), also Responsible for development WCF based Service, Data, fault and massage Contracts.</w:t>
      </w:r>
    </w:p>
    <w:p w:rsidR="00B018A7" w:rsidRPr="001E61A5" w:rsidRDefault="00B018A7" w:rsidP="00B018A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Experience in </w:t>
      </w:r>
      <w:r w:rsidRPr="001E61A5">
        <w:rPr>
          <w:b/>
        </w:rPr>
        <w:t xml:space="preserve">.NET Framework 4.0/3.5/3.0 with WCF, </w:t>
      </w:r>
      <w:r w:rsidR="001E61A5" w:rsidRPr="001E61A5">
        <w:rPr>
          <w:b/>
        </w:rPr>
        <w:t>Silverlight</w:t>
      </w:r>
      <w:r w:rsidRPr="001E61A5">
        <w:rPr>
          <w:b/>
        </w:rPr>
        <w:t xml:space="preserve"> 4.0/3.0 and LINQ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proficiency in using </w:t>
      </w:r>
      <w:r w:rsidRPr="001E61A5">
        <w:rPr>
          <w:b/>
        </w:rPr>
        <w:t>Silverlight</w:t>
      </w:r>
      <w:r>
        <w:t xml:space="preserve"> to develop web applications </w:t>
      </w:r>
      <w:r w:rsidRPr="001E61A5">
        <w:rPr>
          <w:b/>
        </w:rPr>
        <w:t>with rich graphics, user</w:t>
      </w:r>
      <w:r>
        <w:t xml:space="preserve"> </w:t>
      </w:r>
      <w:r w:rsidRPr="001E61A5">
        <w:rPr>
          <w:b/>
        </w:rPr>
        <w:t>interaction, multimedia, animation</w:t>
      </w:r>
      <w:r>
        <w:t>s and that can operate on all popular web brow</w:t>
      </w:r>
      <w:r w:rsidR="001E61A5">
        <w:t>s</w:t>
      </w:r>
      <w:r>
        <w:t>ers.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using </w:t>
      </w:r>
      <w:r w:rsidRPr="001E61A5">
        <w:rPr>
          <w:b/>
        </w:rPr>
        <w:t>Language- Integrated Query (LINQ to Objects, LINQ to XML, and</w:t>
      </w:r>
      <w:r>
        <w:t xml:space="preserve"> </w:t>
      </w:r>
      <w:r w:rsidRPr="001E61A5">
        <w:rPr>
          <w:b/>
        </w:rPr>
        <w:t>LINQ to SQL</w:t>
      </w:r>
      <w:r>
        <w:t>) and retrieve data from different data sources.</w:t>
      </w:r>
    </w:p>
    <w:p w:rsidR="00B018A7" w:rsidRDefault="00B018A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Exp</w:t>
      </w:r>
      <w:r w:rsidR="001E61A5">
        <w:t xml:space="preserve">erience </w:t>
      </w:r>
      <w:r w:rsidR="001E61A5" w:rsidRPr="001E61A5">
        <w:rPr>
          <w:b/>
        </w:rPr>
        <w:t>in D</w:t>
      </w:r>
      <w:r w:rsidR="00B13507" w:rsidRPr="001E61A5">
        <w:rPr>
          <w:b/>
        </w:rPr>
        <w:t xml:space="preserve">esign patterns like </w:t>
      </w:r>
      <w:r w:rsidRPr="001E61A5">
        <w:rPr>
          <w:b/>
        </w:rPr>
        <w:t>singleton</w:t>
      </w:r>
      <w:r w:rsidR="00B13507">
        <w:t xml:space="preserve"> and </w:t>
      </w:r>
      <w:r w:rsidR="00B13507" w:rsidRPr="001E61A5">
        <w:rPr>
          <w:b/>
        </w:rPr>
        <w:t>MVVM.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working on </w:t>
      </w:r>
      <w:r w:rsidRPr="001E61A5">
        <w:rPr>
          <w:b/>
        </w:rPr>
        <w:t xml:space="preserve">Web </w:t>
      </w:r>
      <w:r w:rsidR="004C00C2" w:rsidRPr="001E61A5">
        <w:rPr>
          <w:b/>
        </w:rPr>
        <w:t>services,</w:t>
      </w:r>
      <w:r w:rsidRPr="001E61A5">
        <w:rPr>
          <w:b/>
        </w:rPr>
        <w:t xml:space="preserve"> </w:t>
      </w:r>
      <w:r w:rsidR="004C00C2" w:rsidRPr="001E61A5">
        <w:rPr>
          <w:b/>
        </w:rPr>
        <w:t>SOAP, WSDL</w:t>
      </w:r>
      <w:r>
        <w:t xml:space="preserve">, Database design, object oriented Architecture, </w:t>
      </w:r>
      <w:r w:rsidRPr="001E61A5">
        <w:rPr>
          <w:b/>
        </w:rPr>
        <w:t>XML, HTML, DHTML, CSS</w:t>
      </w:r>
      <w:r>
        <w:t>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performed </w:t>
      </w:r>
      <w:r w:rsidRPr="001E61A5">
        <w:rPr>
          <w:b/>
        </w:rPr>
        <w:t>N- Unit Testing</w:t>
      </w:r>
      <w:r>
        <w:t xml:space="preserve"> for the piecewise testing of the Applications.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 in Configuration </w:t>
      </w:r>
      <w:r w:rsidR="004C00C2">
        <w:t>management,</w:t>
      </w:r>
      <w:r>
        <w:t xml:space="preserve"> setting up company version </w:t>
      </w:r>
      <w:r w:rsidR="00A23C84">
        <w:t>policies,</w:t>
      </w:r>
      <w:r>
        <w:t xml:space="preserve"> build schedule using </w:t>
      </w:r>
      <w:r w:rsidRPr="001E61A5">
        <w:rPr>
          <w:b/>
        </w:rPr>
        <w:t>Team Foundation server and visual source Safe (VSS</w:t>
      </w:r>
      <w:r>
        <w:t>).</w:t>
      </w:r>
    </w:p>
    <w:p w:rsidR="00B13507" w:rsidRDefault="00B13507" w:rsidP="00B018A7">
      <w:pPr>
        <w:pStyle w:val="ListParagraph"/>
        <w:numPr>
          <w:ilvl w:val="0"/>
          <w:numId w:val="1"/>
        </w:numPr>
        <w:spacing w:after="0" w:line="240" w:lineRule="auto"/>
      </w:pPr>
      <w:r>
        <w:t>knowledge of VSTO in generating reports in MS- Word and MS-Excel.</w:t>
      </w:r>
    </w:p>
    <w:p w:rsidR="00B13507" w:rsidRPr="009A522D" w:rsidRDefault="00B13507" w:rsidP="00B018A7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Good experience with Reporting Tools like </w:t>
      </w:r>
      <w:r w:rsidRPr="009A522D">
        <w:rPr>
          <w:b/>
        </w:rPr>
        <w:t>SQL server Reporting services (SSRS).</w:t>
      </w:r>
    </w:p>
    <w:p w:rsidR="00EE1BE3" w:rsidRDefault="00B13507" w:rsidP="00EE1BE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Excellent analytical and interpersonal skills, Quick learner and good performer both </w:t>
      </w:r>
      <w:r w:rsidR="00EE1BE3">
        <w:t>in team and independent job env</w:t>
      </w:r>
      <w:r>
        <w:t>i</w:t>
      </w:r>
      <w:r w:rsidR="00EE1BE3">
        <w:t>ronments.</w:t>
      </w:r>
      <w:r>
        <w:t xml:space="preserve"> proficient</w:t>
      </w:r>
      <w:r w:rsidR="00EE1BE3">
        <w:t xml:space="preserve"> at grasping new concepts, applications and technologies quickly, and utilizing </w:t>
      </w:r>
      <w:r w:rsidR="00A23C84">
        <w:t>the same</w:t>
      </w:r>
      <w:r w:rsidR="00EE1BE3">
        <w:t xml:space="preserve"> in a productive manner.</w:t>
      </w:r>
    </w:p>
    <w:p w:rsidR="00EE1BE3" w:rsidRDefault="00EE1BE3" w:rsidP="00EE1BE3">
      <w:pPr>
        <w:spacing w:after="0" w:line="240" w:lineRule="auto"/>
      </w:pPr>
    </w:p>
    <w:p w:rsidR="00EE1BE3" w:rsidRDefault="00EE1BE3" w:rsidP="00EE1BE3">
      <w:pPr>
        <w:spacing w:after="0" w:line="240" w:lineRule="auto"/>
      </w:pPr>
    </w:p>
    <w:p w:rsidR="00EE1BE3" w:rsidRDefault="00EE1BE3" w:rsidP="00EE1BE3">
      <w:pPr>
        <w:spacing w:after="0" w:line="240" w:lineRule="auto"/>
        <w:rPr>
          <w:b/>
        </w:rPr>
      </w:pPr>
      <w:r w:rsidRPr="00EE1BE3">
        <w:rPr>
          <w:b/>
        </w:rPr>
        <w:t>TECHNICAL SKILLS:</w:t>
      </w:r>
    </w:p>
    <w:p w:rsidR="00920A0E" w:rsidRDefault="00920A0E" w:rsidP="00EE1BE3">
      <w:pPr>
        <w:spacing w:after="0" w:line="240" w:lineRule="auto"/>
        <w:rPr>
          <w:b/>
        </w:rPr>
      </w:pPr>
    </w:p>
    <w:p w:rsidR="00920A0E" w:rsidRDefault="00920A0E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 w:rsidRPr="00920A0E">
        <w:t xml:space="preserve">.Net Technologies              </w:t>
      </w:r>
      <w:r>
        <w:t xml:space="preserve">     ASP.NET 1.0/2.0/3.0/3.5/4.0, ADO.NET 1.1/2.0/3.5</w:t>
      </w:r>
    </w:p>
    <w:p w:rsidR="00920A0E" w:rsidRDefault="00920A0E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Languages                               </w:t>
      </w:r>
      <w:r w:rsidR="00C451AB">
        <w:t>C#</w:t>
      </w:r>
      <w:r w:rsidR="00A23C84">
        <w:t>.NET, VB.NET</w:t>
      </w:r>
      <w:r w:rsidR="00C451AB">
        <w:t>, C, C++, SQL, PL/SQL, T-</w:t>
      </w:r>
      <w:r w:rsidR="00A23C84">
        <w:t>SQL, VB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Tools/Technologies/</w:t>
      </w:r>
      <w:r w:rsidR="00A23C84">
        <w:t>patterns Microsoft</w:t>
      </w:r>
      <w:r>
        <w:t xml:space="preserve"> Visual Studio 2010/2008/2005, Team Foundation Server                                         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                </w:t>
      </w:r>
      <w:r w:rsidR="001660E9">
        <w:t xml:space="preserve">                               </w:t>
      </w:r>
      <w:r>
        <w:t xml:space="preserve">(TFS), </w:t>
      </w:r>
      <w:r w:rsidR="00A23C84">
        <w:t>WCF, WPF</w:t>
      </w:r>
      <w:r>
        <w:t>, NHibernate, LINQ, NUnit Testing MVC.</w:t>
      </w:r>
    </w:p>
    <w:p w:rsidR="00EE1BE3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</w:rPr>
      </w:pPr>
      <w:r>
        <w:t xml:space="preserve">Web Based                             ASP, ASP.NET 1.1/2.0/3.0/3.5, AJAX, </w:t>
      </w:r>
      <w:r w:rsidR="00A23C84">
        <w:t>ADO.NET, SOAP</w:t>
      </w:r>
      <w:r>
        <w:t xml:space="preserve">, CSS,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rPr>
          <w:b/>
        </w:rPr>
        <w:t xml:space="preserve">                                               </w:t>
      </w:r>
      <w:r w:rsidR="001660E9">
        <w:rPr>
          <w:b/>
        </w:rPr>
        <w:t xml:space="preserve"> </w:t>
      </w:r>
      <w:r>
        <w:t>XML, XS</w:t>
      </w:r>
      <w:r w:rsidR="001660E9">
        <w:t>D, XSL/XSLT, WDSL, HTML, DHTML,</w:t>
      </w:r>
      <w:r>
        <w:t xml:space="preserve">VBScript, Java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                                      </w:t>
      </w:r>
      <w:r w:rsidR="00A23C84">
        <w:t xml:space="preserve">         Script, AngularJs, </w:t>
      </w:r>
      <w:r>
        <w:t>Knockout,</w:t>
      </w:r>
      <w:r w:rsidR="00A23C84">
        <w:t xml:space="preserve"> </w:t>
      </w:r>
      <w:r>
        <w:t>MVVM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GUI&amp;IDE                              Visual Studio.NET 2003/2005/2008/2010.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RDBMS                                 MS SL Server 2008/2005/2000, Oracle 8i/9i/10g,</w:t>
      </w:r>
      <w:r w:rsidR="00A23C84">
        <w:t xml:space="preserve"> </w:t>
      </w:r>
      <w:r>
        <w:t>MS access.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Reporting Tools                     Crystal Reports 9.0/10.0/11.0/12.0, Microsoft SQL Server 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 xml:space="preserve">                                               Reporting Services (SSRS)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Web Server                            IIS 5.0/6.0/7.0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Design</w:t>
      </w:r>
      <w:r w:rsidR="001660E9">
        <w:t xml:space="preserve"> Tools                          </w:t>
      </w:r>
      <w:r>
        <w:t>UML, Rational Rose, MS visio 2003/2008.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Ver</w:t>
      </w:r>
      <w:r w:rsidR="001660E9">
        <w:t xml:space="preserve">sion Controller                 </w:t>
      </w:r>
      <w:r>
        <w:t>TFS Visual Source Safe, Sub Version/Smart SVN.</w:t>
      </w:r>
    </w:p>
    <w:p w:rsidR="003D438B" w:rsidRDefault="003D438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  <w:r>
        <w:t>Op</w:t>
      </w:r>
      <w:r w:rsidR="001660E9">
        <w:t xml:space="preserve">eration system                  </w:t>
      </w:r>
      <w:r>
        <w:t xml:space="preserve"> Windows 2008/2003/2000/NT/XP/Vista,</w:t>
      </w:r>
      <w:r w:rsidR="009759CA">
        <w:t xml:space="preserve"> </w:t>
      </w:r>
      <w:r>
        <w:t>MS-DOS.</w:t>
      </w:r>
    </w:p>
    <w:p w:rsidR="00C451AB" w:rsidRDefault="00C451AB" w:rsidP="001660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</w:pPr>
    </w:p>
    <w:p w:rsidR="00C451AB" w:rsidRPr="00920A0E" w:rsidRDefault="00C451AB" w:rsidP="00C451AB">
      <w:pPr>
        <w:spacing w:after="0" w:line="240" w:lineRule="auto"/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  <w:r>
        <w:rPr>
          <w:b/>
        </w:rPr>
        <w:t>PROFESSIONAL EXPERIENCE:</w:t>
      </w:r>
    </w:p>
    <w:p w:rsidR="00EE1BE3" w:rsidRDefault="00EE1BE3" w:rsidP="00EE1BE3">
      <w:pPr>
        <w:spacing w:after="0" w:line="240" w:lineRule="auto"/>
        <w:rPr>
          <w:b/>
        </w:rPr>
      </w:pPr>
    </w:p>
    <w:p w:rsidR="00113756" w:rsidRDefault="00113756" w:rsidP="00EE1BE3">
      <w:pPr>
        <w:spacing w:after="0" w:line="240" w:lineRule="auto"/>
        <w:rPr>
          <w:b/>
        </w:rPr>
      </w:pPr>
      <w:r>
        <w:rPr>
          <w:b/>
        </w:rPr>
        <w:t xml:space="preserve">VML, </w:t>
      </w:r>
      <w:bookmarkStart w:id="0" w:name="_GoBack"/>
      <w:bookmarkEnd w:id="0"/>
      <w:r>
        <w:rPr>
          <w:b/>
        </w:rPr>
        <w:t>Kansas City,</w:t>
      </w:r>
      <w:r w:rsidR="003448DC" w:rsidRPr="00E426A9">
        <w:rPr>
          <w:b/>
        </w:rPr>
        <w:t xml:space="preserve"> </w:t>
      </w:r>
      <w:r>
        <w:rPr>
          <w:b/>
        </w:rPr>
        <w:t>MO</w:t>
      </w:r>
    </w:p>
    <w:p w:rsidR="00E426A9" w:rsidRPr="00E426A9" w:rsidRDefault="005A0E85" w:rsidP="00EE1BE3">
      <w:pPr>
        <w:spacing w:after="0" w:line="240" w:lineRule="auto"/>
        <w:rPr>
          <w:b/>
        </w:rPr>
      </w:pPr>
      <w:r>
        <w:rPr>
          <w:b/>
        </w:rPr>
        <w:t>OCT201</w:t>
      </w:r>
      <w:r w:rsidR="00E426A9" w:rsidRPr="00E426A9">
        <w:rPr>
          <w:b/>
        </w:rPr>
        <w:t>5 - Till Dates</w:t>
      </w:r>
    </w:p>
    <w:p w:rsidR="0028499E" w:rsidRPr="00E426A9" w:rsidRDefault="0028499E" w:rsidP="00EE1BE3">
      <w:pPr>
        <w:spacing w:after="0" w:line="240" w:lineRule="auto"/>
        <w:rPr>
          <w:b/>
        </w:rPr>
      </w:pPr>
    </w:p>
    <w:p w:rsidR="00EE1BE3" w:rsidRDefault="00EE1BE3" w:rsidP="00EE1BE3">
      <w:pPr>
        <w:spacing w:after="0" w:line="240" w:lineRule="auto"/>
        <w:rPr>
          <w:b/>
        </w:rPr>
      </w:pPr>
      <w:r>
        <w:rPr>
          <w:b/>
        </w:rPr>
        <w:t>Responsibilities:</w:t>
      </w:r>
    </w:p>
    <w:p w:rsidR="00EE1BE3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As part of the development team, I was associated with the full life cycle of the project </w:t>
      </w:r>
      <w:r w:rsidRPr="009A522D">
        <w:rPr>
          <w:b/>
        </w:rPr>
        <w:t>(analysis, trading design, development, testing, and implementation).</w:t>
      </w:r>
    </w:p>
    <w:p w:rsidR="00892B1A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Involved </w:t>
      </w:r>
      <w:r w:rsidR="00A23C84">
        <w:t>in Requirement</w:t>
      </w:r>
      <w:r>
        <w:t xml:space="preserve"> Collection, Design &amp; Analysis of the Customer Specifications, Development and </w:t>
      </w:r>
      <w:r w:rsidR="00A23C84">
        <w:t>Customization of</w:t>
      </w:r>
      <w:r>
        <w:t xml:space="preserve"> the Application.</w:t>
      </w:r>
    </w:p>
    <w:p w:rsidR="00892B1A" w:rsidRPr="009A522D" w:rsidRDefault="00892B1A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lastRenderedPageBreak/>
        <w:t xml:space="preserve">Effectively creates easy to </w:t>
      </w:r>
      <w:r w:rsidR="00A23C84">
        <w:t>use reusable</w:t>
      </w:r>
      <w:r w:rsidRPr="009A522D">
        <w:rPr>
          <w:b/>
        </w:rPr>
        <w:t xml:space="preserve"> controls</w:t>
      </w:r>
      <w:r>
        <w:t xml:space="preserve"> and integrated them into </w:t>
      </w:r>
      <w:r w:rsidRPr="009A522D">
        <w:rPr>
          <w:b/>
        </w:rPr>
        <w:t>ASP.NET web pages.</w:t>
      </w:r>
    </w:p>
    <w:p w:rsidR="00892B1A" w:rsidRDefault="00892B1A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Controlled overall </w:t>
      </w:r>
      <w:r w:rsidRPr="009A522D">
        <w:rPr>
          <w:b/>
        </w:rPr>
        <w:t>look and feel</w:t>
      </w:r>
      <w:r>
        <w:t xml:space="preserve"> of </w:t>
      </w:r>
      <w:r w:rsidRPr="009A522D">
        <w:rPr>
          <w:b/>
        </w:rPr>
        <w:t>VB.NET web site</w:t>
      </w:r>
      <w:r>
        <w:t xml:space="preserve"> by defining </w:t>
      </w:r>
      <w:r w:rsidRPr="009A522D">
        <w:rPr>
          <w:b/>
        </w:rPr>
        <w:t>themes and skins</w:t>
      </w:r>
      <w:r>
        <w:t xml:space="preserve"> and applying them at pages level as well as control level.</w:t>
      </w:r>
    </w:p>
    <w:p w:rsidR="00892B1A" w:rsidRPr="009A522D" w:rsidRDefault="00892B1A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Effectively used </w:t>
      </w:r>
      <w:r w:rsidRPr="009A522D">
        <w:rPr>
          <w:b/>
        </w:rPr>
        <w:t>master pages</w:t>
      </w:r>
      <w:r>
        <w:t xml:space="preserve"> to create cons</w:t>
      </w:r>
      <w:r w:rsidR="00706275">
        <w:t>is</w:t>
      </w:r>
      <w:r>
        <w:t xml:space="preserve">tent layout for the </w:t>
      </w:r>
      <w:r w:rsidRPr="009A522D">
        <w:rPr>
          <w:b/>
        </w:rPr>
        <w:t>ASP.NET ,VB</w:t>
      </w:r>
      <w:r w:rsidR="00706275" w:rsidRPr="009A522D">
        <w:rPr>
          <w:b/>
        </w:rPr>
        <w:t>.NET</w:t>
      </w:r>
      <w:r w:rsidR="00706275">
        <w:t xml:space="preserve"> web pages and merged them with </w:t>
      </w:r>
      <w:r w:rsidR="00706275" w:rsidRPr="009A522D">
        <w:rPr>
          <w:b/>
        </w:rPr>
        <w:t>content pages.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 experience as a project Officer using </w:t>
      </w:r>
      <w:r w:rsidRPr="009A522D">
        <w:rPr>
          <w:b/>
        </w:rPr>
        <w:t>WWF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Developed ASP pages using </w:t>
      </w:r>
      <w:r w:rsidRPr="009A522D">
        <w:rPr>
          <w:b/>
        </w:rPr>
        <w:t>ASP.NET web form controls, ASP.net Ajax, C#</w:t>
      </w:r>
      <w:r>
        <w:t xml:space="preserve"> and </w:t>
      </w:r>
      <w:r w:rsidRPr="009A522D">
        <w:rPr>
          <w:b/>
        </w:rPr>
        <w:t>Jquery.ASP.net MVC, HTML 5, Knockout.JS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Developed Generic classes for Business layer and Data Access layer using C#</w:t>
      </w:r>
    </w:p>
    <w:p w:rsidR="00706275" w:rsidRDefault="00706275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Built a </w:t>
      </w:r>
      <w:r w:rsidR="009A522D">
        <w:t>heavy front end using HTML/CSS/J</w:t>
      </w:r>
      <w:r>
        <w:t>avaScript on top of .NET MVC 3</w:t>
      </w:r>
    </w:p>
    <w:p w:rsidR="00706275" w:rsidRPr="009A522D" w:rsidRDefault="00706275" w:rsidP="00706275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Developed the user interface for back office support and worked co</w:t>
      </w:r>
      <w:r w:rsidR="004E7899">
        <w:t>ll</w:t>
      </w:r>
      <w:r>
        <w:t>aboratively in Agile scrum team on the design</w:t>
      </w:r>
      <w:r w:rsidR="009C181E">
        <w:t xml:space="preserve"> and development of application based MVC framework using </w:t>
      </w:r>
      <w:r w:rsidR="000B2BD5">
        <w:rPr>
          <w:b/>
        </w:rPr>
        <w:t>Angular</w:t>
      </w:r>
      <w:r w:rsidR="009C181E" w:rsidRPr="009A522D">
        <w:rPr>
          <w:b/>
        </w:rPr>
        <w:t>js, HTML 5.0 and CSS3</w:t>
      </w:r>
    </w:p>
    <w:p w:rsidR="00DD117B" w:rsidRDefault="00DD117B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Extensively used WCF service calls to get the data from session and database side into the Silverlight application.</w:t>
      </w:r>
    </w:p>
    <w:p w:rsidR="00DD117B" w:rsidRDefault="00073B08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Implemented used SOA architecture </w:t>
      </w:r>
      <w:r w:rsidR="004E7899">
        <w:t>using windows Communication foundation (WCF).</w:t>
      </w:r>
    </w:p>
    <w:p w:rsidR="004E7899" w:rsidRDefault="004E7899" w:rsidP="00706275">
      <w:pPr>
        <w:pStyle w:val="ListParagraph"/>
        <w:numPr>
          <w:ilvl w:val="0"/>
          <w:numId w:val="4"/>
        </w:numPr>
        <w:spacing w:after="0" w:line="240" w:lineRule="auto"/>
      </w:pPr>
      <w:r>
        <w:t>Consumed web services (WCF) created by rule server application</w:t>
      </w:r>
    </w:p>
    <w:p w:rsidR="004E7899" w:rsidRDefault="004E7899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Designed several Sequential </w:t>
      </w:r>
      <w:r w:rsidRPr="009A522D">
        <w:rPr>
          <w:b/>
        </w:rPr>
        <w:t>Workflow Libraries (WWF</w:t>
      </w:r>
      <w:r>
        <w:t>) for business logic by</w:t>
      </w:r>
      <w:r w:rsidR="009523C7">
        <w:t xml:space="preserve"> analyzing business requirement.</w:t>
      </w:r>
    </w:p>
    <w:p w:rsidR="009523C7" w:rsidRDefault="009523C7" w:rsidP="007062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Design </w:t>
      </w:r>
      <w:r w:rsidR="00754F02">
        <w:t xml:space="preserve">responsive and intuitive user interface for the web using </w:t>
      </w:r>
      <w:r w:rsidR="00754F02" w:rsidRPr="009A522D">
        <w:rPr>
          <w:b/>
        </w:rPr>
        <w:t>XHTML/CSS</w:t>
      </w:r>
      <w:r w:rsidR="00754F02">
        <w:t xml:space="preserve"> </w:t>
      </w:r>
      <w:r w:rsidR="00055C2C">
        <w:t>and both custom ASP.NET</w:t>
      </w:r>
      <w:r w:rsidR="00055C2C" w:rsidRPr="009A522D">
        <w:rPr>
          <w:b/>
        </w:rPr>
        <w:t>, VB.NET, AJAX</w:t>
      </w:r>
      <w:r w:rsidR="00055C2C">
        <w:t xml:space="preserve"> scripts.</w:t>
      </w:r>
    </w:p>
    <w:p w:rsidR="00055C2C" w:rsidRDefault="009A522D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Effectively and </w:t>
      </w:r>
      <w:r w:rsidRPr="009A522D">
        <w:rPr>
          <w:b/>
        </w:rPr>
        <w:t>ASP.</w:t>
      </w:r>
      <w:r w:rsidR="00055C2C" w:rsidRPr="009A522D">
        <w:rPr>
          <w:b/>
        </w:rPr>
        <w:t>NET</w:t>
      </w:r>
      <w:r w:rsidR="00055C2C">
        <w:t xml:space="preserve"> intrinsic </w:t>
      </w:r>
      <w:r w:rsidR="00055C2C" w:rsidRPr="009A522D">
        <w:rPr>
          <w:b/>
        </w:rPr>
        <w:t>state management functionality</w:t>
      </w:r>
      <w:r w:rsidR="00055C2C">
        <w:t xml:space="preserve"> to store application-specific, session-specific, page-specific and user- specific information between page requests.</w:t>
      </w:r>
    </w:p>
    <w:p w:rsidR="00055C2C" w:rsidRPr="009A522D" w:rsidRDefault="00055C2C" w:rsidP="00055C2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Effectively used </w:t>
      </w:r>
      <w:r w:rsidRPr="009A522D">
        <w:rPr>
          <w:b/>
        </w:rPr>
        <w:t>ASP.NET</w:t>
      </w:r>
      <w:r>
        <w:t xml:space="preserve"> security infrastructure for </w:t>
      </w:r>
      <w:r w:rsidRPr="009A522D">
        <w:rPr>
          <w:b/>
        </w:rPr>
        <w:t>authenticating and authorizing</w:t>
      </w:r>
      <w:r>
        <w:t xml:space="preserve"> user access as well as performing other security related tasks using </w:t>
      </w:r>
      <w:r w:rsidRPr="009A522D">
        <w:rPr>
          <w:b/>
        </w:rPr>
        <w:t>VB.NET.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Managed authentication using </w:t>
      </w:r>
      <w:r w:rsidRPr="009A522D">
        <w:rPr>
          <w:b/>
        </w:rPr>
        <w:t>ASP.NET</w:t>
      </w:r>
      <w:r>
        <w:t xml:space="preserve"> </w:t>
      </w:r>
      <w:r w:rsidRPr="009A522D">
        <w:rPr>
          <w:b/>
        </w:rPr>
        <w:t>form authentication.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Managed </w:t>
      </w:r>
      <w:r w:rsidRPr="009A522D">
        <w:rPr>
          <w:b/>
        </w:rPr>
        <w:t>authorization</w:t>
      </w:r>
      <w:r>
        <w:t xml:space="preserve"> using windows groups and </w:t>
      </w:r>
      <w:r w:rsidRPr="009A522D">
        <w:rPr>
          <w:b/>
        </w:rPr>
        <w:t>using ASP.NET.VB.NET roles.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Worked </w:t>
      </w:r>
      <w:r w:rsidRPr="009A522D">
        <w:rPr>
          <w:b/>
        </w:rPr>
        <w:t>on WCF services, Operation, Data, Fault and Message Contracts.</w:t>
      </w:r>
    </w:p>
    <w:p w:rsidR="00055C2C" w:rsidRDefault="00055C2C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Effectively used </w:t>
      </w:r>
      <w:r w:rsidRPr="009A522D">
        <w:rPr>
          <w:b/>
        </w:rPr>
        <w:t>JQuery</w:t>
      </w:r>
      <w:r>
        <w:t xml:space="preserve"> a concise </w:t>
      </w:r>
      <w:r w:rsidRPr="009A522D">
        <w:rPr>
          <w:b/>
        </w:rPr>
        <w:t>JavaScript</w:t>
      </w:r>
      <w:r>
        <w:t xml:space="preserve"> Library fir traversing </w:t>
      </w:r>
      <w:r w:rsidRPr="009A522D">
        <w:rPr>
          <w:b/>
        </w:rPr>
        <w:t>HTML</w:t>
      </w:r>
      <w:r>
        <w:t>,</w:t>
      </w:r>
      <w:r w:rsidR="000E7D2F">
        <w:t xml:space="preserve"> </w:t>
      </w:r>
      <w:r>
        <w:t xml:space="preserve">document, event </w:t>
      </w:r>
      <w:r w:rsidR="000E7D2F">
        <w:t xml:space="preserve">handling and </w:t>
      </w:r>
      <w:r w:rsidR="000E7D2F" w:rsidRPr="009A522D">
        <w:rPr>
          <w:b/>
        </w:rPr>
        <w:t>AJAX</w:t>
      </w:r>
      <w:r w:rsidR="000E7D2F">
        <w:t xml:space="preserve"> interactions.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Development of cutting-edge application interface which take advantage of recent technologies like Silverlight and WPF to </w:t>
      </w:r>
      <w:r w:rsidR="00A23C84">
        <w:t>deliver modern</w:t>
      </w:r>
      <w:r>
        <w:t>, intuitive user experiences.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Created </w:t>
      </w:r>
      <w:r w:rsidRPr="00854839">
        <w:rPr>
          <w:b/>
        </w:rPr>
        <w:t>ASP.NET Validation Controls and Java Script</w:t>
      </w:r>
      <w:r>
        <w:t xml:space="preserve"> for client side validation in the </w:t>
      </w:r>
      <w:r w:rsidRPr="00854839">
        <w:rPr>
          <w:b/>
        </w:rPr>
        <w:t xml:space="preserve">Web pages and C# </w:t>
      </w:r>
      <w:r>
        <w:t>code behind.</w:t>
      </w:r>
    </w:p>
    <w:p w:rsidR="000E7D2F" w:rsidRDefault="000E7D2F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Worked on integration of code behind web forms development in </w:t>
      </w:r>
      <w:r w:rsidRPr="00854839">
        <w:rPr>
          <w:b/>
        </w:rPr>
        <w:t xml:space="preserve">VB.NET </w:t>
      </w:r>
      <w:r>
        <w:t xml:space="preserve">with </w:t>
      </w:r>
      <w:r w:rsidR="00F27410" w:rsidRPr="00854839">
        <w:rPr>
          <w:b/>
        </w:rPr>
        <w:t>Data</w:t>
      </w:r>
      <w:r w:rsidR="00F27410">
        <w:t xml:space="preserve"> </w:t>
      </w:r>
      <w:r w:rsidR="00F27410" w:rsidRPr="00854839">
        <w:rPr>
          <w:b/>
        </w:rPr>
        <w:t>Access layer</w:t>
      </w:r>
      <w:r w:rsidR="00854839">
        <w:t xml:space="preserve"> using </w:t>
      </w:r>
      <w:r w:rsidR="00854839" w:rsidRPr="00854839">
        <w:rPr>
          <w:b/>
        </w:rPr>
        <w:t>ADO.</w:t>
      </w:r>
      <w:r w:rsidR="00F27410" w:rsidRPr="00854839">
        <w:rPr>
          <w:b/>
        </w:rPr>
        <w:t>NETSQL server 2008</w:t>
      </w:r>
      <w:r w:rsidR="00F27410">
        <w:t>.</w:t>
      </w:r>
    </w:p>
    <w:p w:rsidR="00F27410" w:rsidRDefault="00F27410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Written </w:t>
      </w:r>
      <w:r w:rsidRPr="00854839">
        <w:rPr>
          <w:b/>
        </w:rPr>
        <w:t xml:space="preserve">JavaScript </w:t>
      </w:r>
      <w:r>
        <w:t>functions for client side code to implement different functionalities in events, validation and listeners.</w:t>
      </w:r>
    </w:p>
    <w:p w:rsidR="00F27410" w:rsidRDefault="00F27410" w:rsidP="00055C2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Wrote business queries in </w:t>
      </w:r>
      <w:r w:rsidRPr="00854839">
        <w:rPr>
          <w:b/>
        </w:rPr>
        <w:t>T-SQL</w:t>
      </w:r>
      <w:r>
        <w:t xml:space="preserve"> for policy details and commission processing according to sales and</w:t>
      </w:r>
    </w:p>
    <w:p w:rsidR="00F27410" w:rsidRPr="00854839" w:rsidRDefault="00F27410" w:rsidP="00F27410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Designed and developed </w:t>
      </w:r>
      <w:r w:rsidRPr="00854839">
        <w:rPr>
          <w:b/>
        </w:rPr>
        <w:t>Triggers, functions and stored procedures for SQL, servers 2008 database.</w:t>
      </w:r>
    </w:p>
    <w:p w:rsidR="00EE1BE3" w:rsidRDefault="00F27410" w:rsidP="00F27410">
      <w:pPr>
        <w:pStyle w:val="ListParagraph"/>
        <w:numPr>
          <w:ilvl w:val="0"/>
          <w:numId w:val="4"/>
        </w:numPr>
        <w:spacing w:after="0" w:line="240" w:lineRule="auto"/>
      </w:pPr>
      <w:r w:rsidRPr="00854839">
        <w:rPr>
          <w:b/>
        </w:rPr>
        <w:lastRenderedPageBreak/>
        <w:t>Used Microsoft Visual Source safe</w:t>
      </w:r>
      <w:r>
        <w:t xml:space="preserve"> (VSS) for the purpose of version Control and source code Maintenance needs.</w:t>
      </w:r>
    </w:p>
    <w:p w:rsidR="00F27410" w:rsidRDefault="00F27410" w:rsidP="00F27410">
      <w:pPr>
        <w:pStyle w:val="ListParagraph"/>
        <w:numPr>
          <w:ilvl w:val="0"/>
          <w:numId w:val="4"/>
        </w:numPr>
        <w:spacing w:after="0" w:line="240" w:lineRule="auto"/>
      </w:pPr>
      <w:r>
        <w:t>Identifies the Candidate build based on the internal testing and then moved the same to the prod and Staging environments.</w:t>
      </w:r>
    </w:p>
    <w:p w:rsidR="00A60179" w:rsidRDefault="00F27410" w:rsidP="00A60179">
      <w:pPr>
        <w:pStyle w:val="ListParagraph"/>
        <w:numPr>
          <w:ilvl w:val="0"/>
          <w:numId w:val="4"/>
        </w:numPr>
        <w:spacing w:after="0" w:line="240" w:lineRule="auto"/>
      </w:pPr>
      <w:r>
        <w:t>Written and performed test cases u</w:t>
      </w:r>
      <w:r w:rsidR="00A60179">
        <w:t>sing Nunit, TSS (test support sys</w:t>
      </w:r>
      <w:r>
        <w:t>tem)</w:t>
      </w:r>
      <w:r w:rsidR="00A23C84">
        <w:t xml:space="preserve"> </w:t>
      </w:r>
      <w:r>
        <w:t xml:space="preserve">tool to implement test driven development to reduce </w:t>
      </w:r>
      <w:r w:rsidR="00471CDB">
        <w:t>bugs and created unit test cases before coding and code according to pass the test case.</w:t>
      </w:r>
    </w:p>
    <w:p w:rsidR="00A60179" w:rsidRPr="00A60179" w:rsidRDefault="00A60179" w:rsidP="00A60179">
      <w:pPr>
        <w:spacing w:after="0" w:line="240" w:lineRule="auto"/>
        <w:ind w:left="360"/>
        <w:rPr>
          <w:b/>
        </w:rPr>
      </w:pPr>
    </w:p>
    <w:p w:rsidR="00A60179" w:rsidRDefault="00A60179" w:rsidP="00A60179">
      <w:pPr>
        <w:spacing w:after="0" w:line="240" w:lineRule="auto"/>
        <w:ind w:left="360"/>
      </w:pPr>
      <w:r w:rsidRPr="00A60179">
        <w:rPr>
          <w:b/>
        </w:rPr>
        <w:t>Environment:</w:t>
      </w:r>
      <w:r>
        <w:rPr>
          <w:b/>
        </w:rPr>
        <w:t xml:space="preserve"> </w:t>
      </w:r>
      <w:r w:rsidRPr="00A60179">
        <w:t>.Net Framework 3.0, ASP.Net 2.0/3.0,</w:t>
      </w:r>
      <w:r w:rsidR="00A23C84">
        <w:t xml:space="preserve"> </w:t>
      </w:r>
      <w:r w:rsidRPr="00A60179">
        <w:t>VB.Net</w:t>
      </w:r>
      <w:r w:rsidR="00A23C84">
        <w:t>,</w:t>
      </w:r>
      <w:r w:rsidRPr="00A60179">
        <w:t xml:space="preserve"> ADO.Net, S</w:t>
      </w:r>
      <w:r w:rsidR="00854839">
        <w:t>OAP, HTTP, ASP.NET, Xml, XSLT, J</w:t>
      </w:r>
      <w:r w:rsidRPr="00A60179">
        <w:t>avaScript, AngularsJS, knockout, MVVM IIS 6.0 HTML, DHTML, CSS,</w:t>
      </w:r>
      <w:r>
        <w:t xml:space="preserve"> AJax Toolkit,</w:t>
      </w:r>
      <w:r w:rsidRPr="00A60179">
        <w:t xml:space="preserve"> C#, SQL Server 2008, T-SQL,</w:t>
      </w:r>
      <w:r>
        <w:t xml:space="preserve"> A</w:t>
      </w:r>
      <w:r w:rsidRPr="00A60179">
        <w:t>jax, Visual Studio 2010,</w:t>
      </w:r>
      <w:r w:rsidR="00A23C84">
        <w:t xml:space="preserve"> </w:t>
      </w:r>
      <w:r w:rsidRPr="00A60179">
        <w:t>SSRS.</w:t>
      </w:r>
    </w:p>
    <w:p w:rsidR="00607154" w:rsidRDefault="00607154" w:rsidP="00A60179">
      <w:pPr>
        <w:spacing w:after="0" w:line="240" w:lineRule="auto"/>
        <w:ind w:left="360"/>
      </w:pPr>
    </w:p>
    <w:p w:rsidR="00A60179" w:rsidRDefault="00A60179" w:rsidP="00A60179">
      <w:pPr>
        <w:spacing w:after="0" w:line="240" w:lineRule="auto"/>
        <w:ind w:left="360"/>
      </w:pPr>
    </w:p>
    <w:p w:rsidR="00A60179" w:rsidRDefault="00607154" w:rsidP="00A60179">
      <w:pPr>
        <w:spacing w:after="0" w:line="240" w:lineRule="auto"/>
        <w:ind w:left="360"/>
        <w:rPr>
          <w:b/>
        </w:rPr>
      </w:pPr>
      <w:r w:rsidRPr="00924834">
        <w:rPr>
          <w:b/>
        </w:rPr>
        <w:t>Patterson Companies, Effingham, IL</w:t>
      </w:r>
    </w:p>
    <w:p w:rsidR="00E426A9" w:rsidRPr="00924834" w:rsidRDefault="00E426A9" w:rsidP="00A60179">
      <w:pPr>
        <w:spacing w:after="0" w:line="240" w:lineRule="auto"/>
        <w:ind w:left="360"/>
        <w:rPr>
          <w:b/>
        </w:rPr>
      </w:pPr>
      <w:r>
        <w:rPr>
          <w:b/>
        </w:rPr>
        <w:t>JUNE2014 - AUG2015</w:t>
      </w:r>
    </w:p>
    <w:p w:rsidR="00A60179" w:rsidRDefault="00A60179" w:rsidP="00A60179">
      <w:pPr>
        <w:spacing w:after="0" w:line="240" w:lineRule="auto"/>
        <w:ind w:left="360"/>
      </w:pPr>
    </w:p>
    <w:p w:rsidR="00A60179" w:rsidRPr="00854839" w:rsidRDefault="00A60179" w:rsidP="00A60179">
      <w:pPr>
        <w:spacing w:after="0" w:line="240" w:lineRule="auto"/>
        <w:ind w:left="360"/>
        <w:rPr>
          <w:b/>
        </w:rPr>
      </w:pPr>
      <w:r w:rsidRPr="00854839">
        <w:rPr>
          <w:b/>
        </w:rPr>
        <w:t>Responsibilities:</w:t>
      </w:r>
    </w:p>
    <w:p w:rsidR="00A60179" w:rsidRDefault="00A60179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Involved in gathering system requirements for the application</w:t>
      </w:r>
    </w:p>
    <w:p w:rsidR="00A60179" w:rsidRDefault="00A60179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Participated in the analysis and design phase of the application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Involved in planning and management of the project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Performed automated tests on the entire code using </w:t>
      </w:r>
      <w:r w:rsidRPr="00854839">
        <w:rPr>
          <w:b/>
        </w:rPr>
        <w:t>Agile TDD</w:t>
      </w:r>
    </w:p>
    <w:p w:rsidR="007C4616" w:rsidRPr="00854839" w:rsidRDefault="007C4616" w:rsidP="00DE087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Successfully </w:t>
      </w:r>
      <w:r w:rsidRPr="00854839">
        <w:t>performed</w:t>
      </w:r>
      <w:r w:rsidR="00854839">
        <w:rPr>
          <w:b/>
        </w:rPr>
        <w:t xml:space="preserve"> I</w:t>
      </w:r>
      <w:r w:rsidRPr="00854839">
        <w:rPr>
          <w:b/>
        </w:rPr>
        <w:t>ntegration tests in a very well formed Test-drives development environment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Development User interface screens using </w:t>
      </w:r>
      <w:r w:rsidRPr="00854839">
        <w:rPr>
          <w:b/>
        </w:rPr>
        <w:t>ASP.NET MVC and VB.NET, VB.NET</w:t>
      </w:r>
      <w:r>
        <w:t>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AJAX</w:t>
      </w:r>
      <w:r>
        <w:t xml:space="preserve"> for dynamic web pages.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Worked with Model View Controller(MVC)pattern to design layer.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Created snapshots by using WPT (Windows presentation Foundation)</w:t>
      </w:r>
      <w:r w:rsidR="004C00C2">
        <w:t xml:space="preserve"> </w:t>
      </w:r>
      <w:r>
        <w:t>for requirement phase and used SQL Server Integration Services (SSIS)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 Custom Controls and Navigation controls using VB.NET and configured the caching policies</w:t>
      </w:r>
    </w:p>
    <w:p w:rsidR="007C4616" w:rsidRDefault="007C461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Analysis, Design and Develo</w:t>
      </w:r>
      <w:r w:rsidR="00DE087D">
        <w:t>p</w:t>
      </w:r>
      <w:r>
        <w:t xml:space="preserve">ment of core </w:t>
      </w:r>
      <w:r w:rsidR="00DE087D">
        <w:t>Financial Screens using ASP.NET, VB.NET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 of UI and server side code (behind)using .NET Framework 3.5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Working on work Items in Team Foundation Server (TFS)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>Developed, configured and consumed Web services in C#.net using WCF</w:t>
      </w:r>
    </w:p>
    <w:p w:rsidR="00DE087D" w:rsidRDefault="00DE087D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Extensively used ADO.NET to Build query </w:t>
      </w:r>
      <w:r w:rsidR="006B0CF6">
        <w:t>drive applications.</w:t>
      </w:r>
    </w:p>
    <w:p w:rsidR="006B0CF6" w:rsidRDefault="006B0CF6" w:rsidP="00DE087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Designed and codes </w:t>
      </w:r>
      <w:r w:rsidRPr="00854839">
        <w:rPr>
          <w:b/>
        </w:rPr>
        <w:t>Win Forms</w:t>
      </w:r>
      <w:r>
        <w:t xml:space="preserve"> using C#.NET.</w:t>
      </w:r>
    </w:p>
    <w:p w:rsidR="006B0CF6" w:rsidRDefault="006B0CF6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LIN</w:t>
      </w:r>
      <w:r w:rsidR="00660141" w:rsidRPr="00854839">
        <w:rPr>
          <w:b/>
        </w:rPr>
        <w:t>Q,</w:t>
      </w:r>
      <w:r w:rsidR="00660141">
        <w:t xml:space="preserve"> and </w:t>
      </w:r>
      <w:r w:rsidR="00660141" w:rsidRPr="00854839">
        <w:rPr>
          <w:b/>
        </w:rPr>
        <w:t>WCF</w:t>
      </w:r>
      <w:r w:rsidR="00660141">
        <w:t xml:space="preserve"> to communication between DAL and other business components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Extensively used ASP.NET web controls, validation controls, data validation features for the UI.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Developed application logic using C#</w:t>
      </w:r>
    </w:p>
    <w:p w:rsidR="00660141" w:rsidRDefault="00660141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854839">
        <w:rPr>
          <w:b/>
        </w:rPr>
        <w:t>AJAX</w:t>
      </w:r>
      <w:r>
        <w:t xml:space="preserve"> for partial page updating, Invisible Data Retrieval, constant updating, smooth Interfaces, Simplicity and Rich Functionality with </w:t>
      </w:r>
      <w:r w:rsidRPr="00854839">
        <w:rPr>
          <w:b/>
        </w:rPr>
        <w:t>JQuery and JSON</w:t>
      </w:r>
      <w:r>
        <w:t>.</w:t>
      </w:r>
    </w:p>
    <w:p w:rsidR="00660141" w:rsidRPr="00854839" w:rsidRDefault="00B724A7" w:rsidP="00660141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Closel</w:t>
      </w:r>
      <w:r w:rsidR="00660141">
        <w:t>y interacted</w:t>
      </w:r>
      <w:r>
        <w:t xml:space="preserve"> with client to anal</w:t>
      </w:r>
      <w:r w:rsidR="00F27F4F">
        <w:t xml:space="preserve">yze </w:t>
      </w:r>
      <w:r w:rsidR="00F27F4F" w:rsidRPr="00854839">
        <w:rPr>
          <w:b/>
        </w:rPr>
        <w:t xml:space="preserve">Requirement </w:t>
      </w:r>
      <w:r w:rsidR="00F27F4F">
        <w:t xml:space="preserve">and understand </w:t>
      </w:r>
      <w:r w:rsidR="00F27F4F" w:rsidRPr="00854839">
        <w:rPr>
          <w:b/>
        </w:rPr>
        <w:t>use case.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 xml:space="preserve">Write complex UI  using </w:t>
      </w:r>
      <w:r w:rsidRPr="00854839">
        <w:rPr>
          <w:b/>
        </w:rPr>
        <w:t>Jquery 1.4.2 library.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Prepared Admin, logging, Authentication and authorization module using As.net MVC, C# and dot net 3.5</w:t>
      </w:r>
    </w:p>
    <w:p w:rsidR="00F27F4F" w:rsidRDefault="00F27F4F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Prep</w:t>
      </w:r>
      <w:r w:rsidR="00BE2D34">
        <w:t xml:space="preserve">are Customer hub module which is completely </w:t>
      </w:r>
      <w:r w:rsidR="00BE2D34" w:rsidRPr="00854839">
        <w:rPr>
          <w:b/>
        </w:rPr>
        <w:t>data driven.</w:t>
      </w:r>
      <w:r w:rsidR="00BE2D34">
        <w:t xml:space="preserve"> Even number of controls and types of control is define in Db and application will render accordingly.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Conducted periodical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Developed UI, presentation layer </w:t>
      </w:r>
      <w:r w:rsidRPr="00854839">
        <w:rPr>
          <w:b/>
        </w:rPr>
        <w:t>using HTML, JavaScript, AJAX</w:t>
      </w:r>
      <w:r>
        <w:t xml:space="preserve"> Tools and ASP.NET pages in </w:t>
      </w:r>
      <w:r w:rsidRPr="00854839">
        <w:rPr>
          <w:b/>
        </w:rPr>
        <w:t>C#,HTML</w:t>
      </w:r>
      <w:r>
        <w:t>, using techniques such as data Grid control, session state management.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>Ensured security to the portal by creating Tampered proofed URLs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Wrote </w:t>
      </w:r>
      <w:r w:rsidRPr="00DA3FC4">
        <w:rPr>
          <w:b/>
        </w:rPr>
        <w:t>SQL queries</w:t>
      </w:r>
      <w:r>
        <w:t xml:space="preserve">, view and </w:t>
      </w:r>
      <w:r w:rsidRPr="00DA3FC4">
        <w:rPr>
          <w:b/>
        </w:rPr>
        <w:t>stored procedures</w:t>
      </w:r>
      <w:r>
        <w:t xml:space="preserve"> using </w:t>
      </w:r>
      <w:r w:rsidRPr="00DA3FC4">
        <w:rPr>
          <w:b/>
        </w:rPr>
        <w:t>T-SQL</w:t>
      </w:r>
    </w:p>
    <w:p w:rsidR="00BE2D34" w:rsidRDefault="00BE2D34" w:rsidP="0066014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the built- </w:t>
      </w:r>
      <w:r w:rsidR="008A1584">
        <w:t xml:space="preserve">in </w:t>
      </w:r>
      <w:r w:rsidR="004C00C2">
        <w:t>mechanisms of</w:t>
      </w:r>
      <w:r w:rsidR="008A1584">
        <w:t xml:space="preserve"> </w:t>
      </w:r>
      <w:r w:rsidR="008A1584" w:rsidRPr="00DA3FC4">
        <w:rPr>
          <w:b/>
        </w:rPr>
        <w:t>SQL server 2008</w:t>
      </w:r>
      <w:r w:rsidR="008A1584">
        <w:t xml:space="preserve"> for the data integrity like Dafault, not </w:t>
      </w:r>
      <w:r w:rsidR="004C00C2">
        <w:t>Null, Check</w:t>
      </w:r>
      <w:r w:rsidR="008A1584">
        <w:t>, Unique, primary Key, and foreign Key, etc.</w:t>
      </w:r>
    </w:p>
    <w:p w:rsidR="00BE094D" w:rsidRDefault="008A1584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Responsible for maintaining a session of massages between a client and a service using </w:t>
      </w:r>
      <w:r w:rsidRPr="00DA3FC4">
        <w:rPr>
          <w:b/>
        </w:rPr>
        <w:t xml:space="preserve">WCF </w:t>
      </w:r>
      <w:r>
        <w:t>facilitie</w:t>
      </w:r>
      <w:r w:rsidR="00BE094D">
        <w:t>s.</w:t>
      </w:r>
    </w:p>
    <w:p w:rsidR="00BE094D" w:rsidRDefault="00BE094D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Implemented </w:t>
      </w:r>
      <w:r w:rsidRPr="00DA3FC4">
        <w:rPr>
          <w:b/>
        </w:rPr>
        <w:t>WCF</w:t>
      </w:r>
      <w:r>
        <w:t xml:space="preserve"> for communication between business-to-business(B2B)and business-to -consumer(B2C).</w:t>
      </w:r>
    </w:p>
    <w:p w:rsidR="00BE094D" w:rsidRDefault="00A23C84" w:rsidP="00BE094D">
      <w:pPr>
        <w:pStyle w:val="ListParagraph"/>
        <w:numPr>
          <w:ilvl w:val="0"/>
          <w:numId w:val="5"/>
        </w:numPr>
        <w:spacing w:after="0" w:line="240" w:lineRule="auto"/>
      </w:pPr>
      <w:r>
        <w:t>Implemented data</w:t>
      </w:r>
      <w:r w:rsidR="00BE094D">
        <w:t xml:space="preserve"> Access layer using data Access Application blocks of Enterprise Library.</w:t>
      </w:r>
    </w:p>
    <w:p w:rsidR="00BE094D" w:rsidRDefault="00A23C84" w:rsidP="00BE094D">
      <w:pPr>
        <w:pStyle w:val="ListParagraph"/>
        <w:numPr>
          <w:ilvl w:val="0"/>
          <w:numId w:val="5"/>
        </w:numPr>
        <w:spacing w:after="0" w:line="240" w:lineRule="auto"/>
      </w:pPr>
      <w:r>
        <w:t>Implemented Exception</w:t>
      </w:r>
      <w:r w:rsidR="00BE094D">
        <w:t xml:space="preserve"> Handling using Microsoft Application blocks of Enterprise Library.</w:t>
      </w:r>
    </w:p>
    <w:p w:rsidR="00BE094D" w:rsidRPr="00DA3FC4" w:rsidRDefault="00BE094D" w:rsidP="00BE094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Extensively u</w:t>
      </w:r>
      <w:r w:rsidR="00DA3FC4">
        <w:t>s</w:t>
      </w:r>
      <w:r>
        <w:t xml:space="preserve">ed </w:t>
      </w:r>
      <w:r w:rsidRPr="00DA3FC4">
        <w:rPr>
          <w:b/>
        </w:rPr>
        <w:t>crystal reports</w:t>
      </w:r>
      <w:r>
        <w:t xml:space="preserve"> also foe developing reports based on </w:t>
      </w:r>
      <w:r w:rsidRPr="00DA3FC4">
        <w:rPr>
          <w:b/>
        </w:rPr>
        <w:t>ASP.NET Web Forms.</w:t>
      </w:r>
    </w:p>
    <w:p w:rsidR="00BE094D" w:rsidRDefault="00F77BF9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Extensively used </w:t>
      </w:r>
      <w:r w:rsidRPr="00DA3FC4">
        <w:rPr>
          <w:b/>
        </w:rPr>
        <w:t>SQL Server Integration Services</w:t>
      </w:r>
      <w:r>
        <w:t xml:space="preserve"> for integrating the developed application.</w:t>
      </w:r>
    </w:p>
    <w:p w:rsidR="00F77BF9" w:rsidRDefault="00F77BF9" w:rsidP="00BE094D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DA3FC4">
        <w:rPr>
          <w:b/>
        </w:rPr>
        <w:t>CSS</w:t>
      </w:r>
      <w:r>
        <w:t xml:space="preserve"> </w:t>
      </w:r>
      <w:r w:rsidRPr="00DA3FC4">
        <w:rPr>
          <w:b/>
        </w:rPr>
        <w:t>style sheets</w:t>
      </w:r>
      <w:r>
        <w:t xml:space="preserve"> for formatting the web pages.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Developed Validating transactions using </w:t>
      </w:r>
      <w:r w:rsidRPr="00DA3FC4">
        <w:rPr>
          <w:b/>
        </w:rPr>
        <w:t>XML</w:t>
      </w:r>
      <w:r>
        <w:t>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>Involved in unit Testing for the developed .Net applications.</w:t>
      </w:r>
    </w:p>
    <w:p w:rsidR="00F77BF9" w:rsidRDefault="00F77BF9" w:rsidP="00F77BF9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Used </w:t>
      </w:r>
      <w:r w:rsidRPr="00DA3FC4">
        <w:rPr>
          <w:b/>
        </w:rPr>
        <w:t xml:space="preserve">SVN </w:t>
      </w:r>
      <w:r>
        <w:t>for Source Code Control.</w:t>
      </w:r>
    </w:p>
    <w:p w:rsidR="00F77BF9" w:rsidRDefault="00F77BF9" w:rsidP="00F77BF9">
      <w:pPr>
        <w:spacing w:after="0" w:line="240" w:lineRule="auto"/>
        <w:ind w:left="720"/>
      </w:pPr>
    </w:p>
    <w:p w:rsidR="00F77BF9" w:rsidRDefault="00F77BF9" w:rsidP="00F77BF9">
      <w:pPr>
        <w:spacing w:after="0" w:line="240" w:lineRule="auto"/>
        <w:ind w:left="720"/>
      </w:pPr>
    </w:p>
    <w:p w:rsidR="00F77BF9" w:rsidRDefault="00F77BF9" w:rsidP="00F77BF9">
      <w:pPr>
        <w:spacing w:after="0" w:line="240" w:lineRule="auto"/>
        <w:ind w:left="720"/>
      </w:pPr>
      <w:r w:rsidRPr="00F77BF9">
        <w:rPr>
          <w:b/>
        </w:rPr>
        <w:t>Environment:</w:t>
      </w:r>
      <w:r>
        <w:rPr>
          <w:b/>
        </w:rPr>
        <w:t xml:space="preserve"> </w:t>
      </w:r>
      <w:r w:rsidRPr="008314A4">
        <w:t>ASP.NET MVC 3.0,</w:t>
      </w:r>
      <w:r w:rsidR="00A23C84">
        <w:t xml:space="preserve"> </w:t>
      </w:r>
      <w:r w:rsidRPr="008314A4">
        <w:t>VB.Net,</w:t>
      </w:r>
      <w:r w:rsidR="00A23C84">
        <w:t xml:space="preserve"> </w:t>
      </w:r>
      <w:r w:rsidRPr="008314A4">
        <w:t xml:space="preserve">ASP.NET, ODP .NET, Web Forms C#, .NET 2.0\3.5,, Visual Studio 2010, Jquery , JSON, AJAX,LINQ, Entity Framework, JAVA </w:t>
      </w:r>
      <w:r w:rsidR="00DA3FC4" w:rsidRPr="008314A4">
        <w:t>Script</w:t>
      </w:r>
      <w:r w:rsidRPr="008314A4">
        <w:t xml:space="preserve">, </w:t>
      </w:r>
      <w:r w:rsidR="00DA3FC4" w:rsidRPr="008314A4">
        <w:t>Angular</w:t>
      </w:r>
      <w:r w:rsidR="00DA3FC4">
        <w:t>Js</w:t>
      </w:r>
      <w:r w:rsidRPr="008314A4">
        <w:t>, Knockout, MVVM, Visual Studio Team Foundation Server 208, IIS 6.0/7.5, , SQL Server 2008, Crystal Report.</w:t>
      </w:r>
    </w:p>
    <w:p w:rsidR="008314A4" w:rsidRDefault="008314A4" w:rsidP="00F77BF9">
      <w:pPr>
        <w:spacing w:after="0" w:line="240" w:lineRule="auto"/>
        <w:ind w:left="720"/>
      </w:pPr>
    </w:p>
    <w:p w:rsidR="008314A4" w:rsidRDefault="00607154" w:rsidP="00F77BF9">
      <w:pPr>
        <w:spacing w:after="0" w:line="240" w:lineRule="auto"/>
        <w:ind w:left="720"/>
        <w:rPr>
          <w:b/>
        </w:rPr>
      </w:pPr>
      <w:r w:rsidRPr="00924834">
        <w:rPr>
          <w:b/>
        </w:rPr>
        <w:t>Eperian, Costa Mesa, CA</w:t>
      </w:r>
    </w:p>
    <w:p w:rsidR="0028499E" w:rsidRPr="00924834" w:rsidRDefault="0028499E" w:rsidP="00F77BF9">
      <w:pPr>
        <w:spacing w:after="0" w:line="240" w:lineRule="auto"/>
        <w:ind w:left="720"/>
        <w:rPr>
          <w:b/>
        </w:rPr>
      </w:pPr>
      <w:r>
        <w:rPr>
          <w:b/>
        </w:rPr>
        <w:t xml:space="preserve">MAR2013 - </w:t>
      </w:r>
      <w:r w:rsidR="00E426A9">
        <w:rPr>
          <w:b/>
        </w:rPr>
        <w:t>MAY 2014</w:t>
      </w:r>
    </w:p>
    <w:p w:rsidR="008314A4" w:rsidRPr="008314A4" w:rsidRDefault="008314A4" w:rsidP="00F77BF9">
      <w:pPr>
        <w:spacing w:after="0" w:line="240" w:lineRule="auto"/>
        <w:ind w:left="720"/>
        <w:rPr>
          <w:b/>
        </w:rPr>
      </w:pPr>
    </w:p>
    <w:p w:rsidR="008314A4" w:rsidRDefault="008314A4" w:rsidP="00F77BF9">
      <w:pPr>
        <w:spacing w:after="0" w:line="240" w:lineRule="auto"/>
        <w:ind w:left="720"/>
        <w:rPr>
          <w:b/>
        </w:rPr>
      </w:pPr>
      <w:r w:rsidRPr="008314A4">
        <w:rPr>
          <w:b/>
        </w:rPr>
        <w:t>Responsibilities: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Involved </w:t>
      </w:r>
      <w:r w:rsidR="00A23C84">
        <w:t>in Understanding</w:t>
      </w:r>
      <w:r>
        <w:t xml:space="preserve"> Existing applications and </w:t>
      </w:r>
      <w:r w:rsidR="00A23C84">
        <w:t>Reviewing Requirements</w:t>
      </w:r>
      <w:r>
        <w:t xml:space="preserve"> With Business Team and Implementing and Prioritizing the Tasks per Business Requirements Using the Agile methodology.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Designed Web Forms, user control using ASP&gt;NET 3,5/4.0.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Created used user controls and custom controls.</w:t>
      </w:r>
    </w:p>
    <w:p w:rsidR="008314A4" w:rsidRDefault="008314A4" w:rsidP="00235E87">
      <w:pPr>
        <w:pStyle w:val="ListParagraph"/>
        <w:numPr>
          <w:ilvl w:val="0"/>
          <w:numId w:val="6"/>
        </w:numPr>
        <w:spacing w:after="0" w:line="240" w:lineRule="auto"/>
      </w:pPr>
      <w:r>
        <w:lastRenderedPageBreak/>
        <w:t xml:space="preserve">Created </w:t>
      </w:r>
      <w:r w:rsidR="004C00C2">
        <w:t>and consumed</w:t>
      </w:r>
      <w:r w:rsidR="008158F5">
        <w:t xml:space="preserve"> Web Services.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DA3FC4">
        <w:rPr>
          <w:b/>
        </w:rPr>
        <w:t>Model-View-Control (MVC</w:t>
      </w:r>
      <w:r w:rsidR="004C00C2" w:rsidRPr="00DA3FC4">
        <w:rPr>
          <w:b/>
        </w:rPr>
        <w:t>), MVVM</w:t>
      </w:r>
      <w:r>
        <w:t xml:space="preserve"> software architecture in web applications to view the html.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all the business Logic for all the modules in a separate business Layer in C# and this was implemented using </w:t>
      </w:r>
      <w:r w:rsidRPr="000A0DE8">
        <w:rPr>
          <w:b/>
        </w:rPr>
        <w:t>WCF</w:t>
      </w:r>
      <w:r>
        <w:t>.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Solid understanding of building user interface with the latest Microsoft technologies and Silverlight</w:t>
      </w:r>
    </w:p>
    <w:p w:rsidR="008158F5" w:rsidRDefault="008158F5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Experienced in development work around developing interface into various compounds of client infrastructure using </w:t>
      </w:r>
      <w:r w:rsidRPr="000A0DE8">
        <w:rPr>
          <w:b/>
        </w:rPr>
        <w:t>REST and SOAP APIs</w:t>
      </w:r>
      <w:r>
        <w:t>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Developed the user interface of the ap</w:t>
      </w:r>
      <w:r w:rsidR="00DA3FC4">
        <w:t>plication us</w:t>
      </w:r>
      <w:r>
        <w:t>i</w:t>
      </w:r>
      <w:r w:rsidR="00DA3FC4">
        <w:t>n</w:t>
      </w:r>
      <w:r>
        <w:t xml:space="preserve">g ASP.NET Server Controls, </w:t>
      </w:r>
      <w:r w:rsidRPr="000A0DE8">
        <w:rPr>
          <w:b/>
        </w:rPr>
        <w:t>HTML,</w:t>
      </w:r>
      <w:r>
        <w:t xml:space="preserve"> controls</w:t>
      </w:r>
      <w:r w:rsidRPr="000A0DE8">
        <w:rPr>
          <w:b/>
        </w:rPr>
        <w:t>, XHTML,</w:t>
      </w:r>
      <w:r>
        <w:t xml:space="preserve"> Silverlight, Java Script and CSS.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Developed several classes using C# and experienced in creating Assembles and Namespaces.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Worked on migration project from </w:t>
      </w:r>
      <w:r w:rsidRPr="000A0DE8">
        <w:rPr>
          <w:b/>
        </w:rPr>
        <w:t>VB.Net to ASP.NET 2.0.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Utilized </w:t>
      </w:r>
      <w:r w:rsidRPr="000A0DE8">
        <w:rPr>
          <w:b/>
        </w:rPr>
        <w:t>ADO.NET</w:t>
      </w:r>
      <w:r>
        <w:t xml:space="preserve"> technology extensively for data retrieving, querying, storage and manipulation.</w:t>
      </w:r>
    </w:p>
    <w:p w:rsidR="00471CDB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Grid View to display the data from </w:t>
      </w:r>
      <w:r w:rsidRPr="000A0DE8">
        <w:rPr>
          <w:b/>
        </w:rPr>
        <w:t>SQL Server 2005</w:t>
      </w:r>
      <w:r>
        <w:t xml:space="preserve"> using Object Data Source control from Business Object.</w:t>
      </w:r>
    </w:p>
    <w:p w:rsidR="00DD7B57" w:rsidRDefault="00DD7B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 xml:space="preserve">ASP.NET </w:t>
      </w:r>
      <w:r w:rsidR="00C96D57" w:rsidRPr="000A0DE8">
        <w:rPr>
          <w:b/>
        </w:rPr>
        <w:t>AJAX</w:t>
      </w:r>
      <w:r w:rsidR="00C96D57">
        <w:t xml:space="preserve"> Toolkit controls like Scripts Manager, update panel and model popup Extender within some web pages.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Validations using </w:t>
      </w:r>
      <w:r w:rsidRPr="000A0DE8">
        <w:rPr>
          <w:b/>
        </w:rPr>
        <w:t>Java Script and JQuery</w:t>
      </w:r>
      <w:r>
        <w:t>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Window Communication Foundation </w:t>
      </w:r>
      <w:r w:rsidRPr="000A0DE8">
        <w:rPr>
          <w:b/>
        </w:rPr>
        <w:t>(WCF)</w:t>
      </w:r>
      <w:r>
        <w:t xml:space="preserve"> to connect the front end to the database.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store procedures, view and functions using </w:t>
      </w:r>
      <w:r w:rsidRPr="000A0DE8">
        <w:rPr>
          <w:b/>
        </w:rPr>
        <w:t>SQL server 2008</w:t>
      </w:r>
      <w:r>
        <w:t>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Created </w:t>
      </w:r>
      <w:r w:rsidRPr="000A0DE8">
        <w:rPr>
          <w:b/>
        </w:rPr>
        <w:t>WCF</w:t>
      </w:r>
      <w:r>
        <w:t xml:space="preserve"> Service interface.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VB.NET, ADO.NET and PL/sql</w:t>
      </w:r>
      <w:r>
        <w:t xml:space="preserve"> Procedures in order to access the oracle database for the front-end presentation.</w:t>
      </w:r>
    </w:p>
    <w:p w:rsidR="00C96D57" w:rsidRDefault="00C96D5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</w:t>
      </w:r>
      <w:r w:rsidR="004C00C2">
        <w:t>a module</w:t>
      </w:r>
      <w:r>
        <w:t xml:space="preserve"> that enable the administrator</w:t>
      </w:r>
      <w:r w:rsidR="00C05602">
        <w:t xml:space="preserve"> to provide access rights to users based on their credentials.</w:t>
      </w:r>
    </w:p>
    <w:p w:rsidR="00C05602" w:rsidRDefault="00C05602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="004C00C2" w:rsidRPr="000A0DE8">
        <w:rPr>
          <w:b/>
        </w:rPr>
        <w:t>AJAX</w:t>
      </w:r>
      <w:r w:rsidR="004C00C2">
        <w:t xml:space="preserve"> Controls</w:t>
      </w:r>
      <w:r>
        <w:t xml:space="preserve"> like Scripts Manager and Update panel to develop the </w:t>
      </w:r>
      <w:r w:rsidRPr="000A0DE8">
        <w:rPr>
          <w:b/>
        </w:rPr>
        <w:t>GUI</w:t>
      </w:r>
      <w:r>
        <w:t>.</w:t>
      </w:r>
    </w:p>
    <w:p w:rsidR="00C05602" w:rsidRDefault="00C05602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XML</w:t>
      </w:r>
      <w:r>
        <w:t xml:space="preserve"> intensively to bind the data to the </w:t>
      </w:r>
      <w:r w:rsidR="003D470E">
        <w:t>Web Controls, data manipulation to store data.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Developed many </w:t>
      </w:r>
      <w:r w:rsidRPr="000A0DE8">
        <w:rPr>
          <w:b/>
        </w:rPr>
        <w:t>SQl</w:t>
      </w:r>
      <w:r>
        <w:t xml:space="preserve"> queries to fetch data as per the business requirements with tuning techniques.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ORM tool</w:t>
      </w:r>
      <w:r>
        <w:t xml:space="preserve"> Entity framework for designing entity model.</w:t>
      </w:r>
    </w:p>
    <w:p w:rsidR="003D470E" w:rsidRDefault="00235E87" w:rsidP="00235E8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Used </w:t>
      </w:r>
      <w:r w:rsidRPr="000A0DE8">
        <w:rPr>
          <w:b/>
        </w:rPr>
        <w:t>M</w:t>
      </w:r>
      <w:r w:rsidR="003D470E" w:rsidRPr="000A0DE8">
        <w:rPr>
          <w:b/>
        </w:rPr>
        <w:t>icrosoft</w:t>
      </w:r>
      <w:r w:rsidR="003D470E">
        <w:t xml:space="preserve"> Team Foundation Server for source access management.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Used several test cases to check for bugs in the code and for bad data.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performed unit testing, system testing and integration testing.</w:t>
      </w:r>
    </w:p>
    <w:p w:rsidR="003D470E" w:rsidRDefault="003D470E" w:rsidP="00235E87">
      <w:pPr>
        <w:pStyle w:val="ListParagraph"/>
        <w:numPr>
          <w:ilvl w:val="0"/>
          <w:numId w:val="6"/>
        </w:numPr>
        <w:spacing w:after="0" w:line="240" w:lineRule="auto"/>
      </w:pPr>
      <w:r>
        <w:t>Responsible for distributing the functionalities among other team members and assisting them in coding, optimizing and better performance of various function</w:t>
      </w:r>
      <w:r w:rsidR="00235E87">
        <w:t>a</w:t>
      </w:r>
      <w:r>
        <w:t>lities.</w:t>
      </w:r>
    </w:p>
    <w:p w:rsidR="00235E87" w:rsidRDefault="00235E87" w:rsidP="00471CDB">
      <w:pPr>
        <w:pStyle w:val="ListParagraph"/>
        <w:spacing w:after="0" w:line="240" w:lineRule="auto"/>
      </w:pPr>
    </w:p>
    <w:p w:rsidR="00235E87" w:rsidRDefault="00235E87" w:rsidP="00471CDB">
      <w:pPr>
        <w:pStyle w:val="ListParagraph"/>
        <w:spacing w:after="0" w:line="240" w:lineRule="auto"/>
      </w:pPr>
    </w:p>
    <w:p w:rsidR="00471CDB" w:rsidRDefault="00235E87" w:rsidP="00471CDB">
      <w:pPr>
        <w:pStyle w:val="ListParagraph"/>
        <w:spacing w:after="0" w:line="240" w:lineRule="auto"/>
      </w:pPr>
      <w:r w:rsidRPr="00235E87">
        <w:rPr>
          <w:b/>
        </w:rPr>
        <w:lastRenderedPageBreak/>
        <w:t>Environment:</w:t>
      </w:r>
      <w:r>
        <w:t xml:space="preserve"> Visual studio 2010, Microsoft .Net 4.0, C#.Net, ASP.NET, </w:t>
      </w:r>
      <w:r w:rsidR="004C00C2">
        <w:t>AJAX, IIS, SQL</w:t>
      </w:r>
      <w:r>
        <w:t xml:space="preserve"> Server 2008, SSIS, SSRS, WCF, Web Services, Java Script, CSS, </w:t>
      </w:r>
      <w:r w:rsidR="004C00C2">
        <w:t>XML, XSLT</w:t>
      </w:r>
      <w:r>
        <w:t>, Nunit and team Foundation Server (TFS)</w:t>
      </w:r>
    </w:p>
    <w:p w:rsidR="00235E87" w:rsidRDefault="00235E87" w:rsidP="00471CDB">
      <w:pPr>
        <w:pStyle w:val="ListParagraph"/>
        <w:spacing w:after="0" w:line="240" w:lineRule="auto"/>
      </w:pPr>
    </w:p>
    <w:p w:rsidR="00235E87" w:rsidRPr="00E426A9" w:rsidRDefault="00607154" w:rsidP="00471CDB">
      <w:pPr>
        <w:pStyle w:val="ListParagraph"/>
        <w:spacing w:after="0" w:line="240" w:lineRule="auto"/>
        <w:rPr>
          <w:b/>
        </w:rPr>
      </w:pPr>
      <w:r w:rsidRPr="00E426A9">
        <w:rPr>
          <w:b/>
        </w:rPr>
        <w:t xml:space="preserve">EC Infosystems, </w:t>
      </w:r>
      <w:r w:rsidR="003448DC" w:rsidRPr="00E426A9">
        <w:rPr>
          <w:b/>
        </w:rPr>
        <w:t>Uniondale, NY</w:t>
      </w:r>
    </w:p>
    <w:p w:rsidR="00235E87" w:rsidRPr="00E426A9" w:rsidRDefault="0028499E" w:rsidP="00471CDB">
      <w:pPr>
        <w:pStyle w:val="ListParagraph"/>
        <w:spacing w:after="0" w:line="240" w:lineRule="auto"/>
        <w:rPr>
          <w:b/>
        </w:rPr>
      </w:pPr>
      <w:r w:rsidRPr="00E426A9">
        <w:rPr>
          <w:b/>
        </w:rPr>
        <w:t>JAN 2012 - FEB2013</w:t>
      </w:r>
    </w:p>
    <w:p w:rsidR="00235E87" w:rsidRPr="00E426A9" w:rsidRDefault="0028499E" w:rsidP="00471CDB">
      <w:pPr>
        <w:pStyle w:val="ListParagraph"/>
        <w:spacing w:after="0" w:line="240" w:lineRule="auto"/>
      </w:pPr>
      <w:r w:rsidRPr="00E426A9">
        <w:t xml:space="preserve"> </w:t>
      </w:r>
    </w:p>
    <w:p w:rsidR="00235E87" w:rsidRDefault="00235E87" w:rsidP="00471CDB">
      <w:pPr>
        <w:pStyle w:val="ListParagraph"/>
        <w:spacing w:after="0" w:line="240" w:lineRule="auto"/>
      </w:pPr>
    </w:p>
    <w:p w:rsidR="00235E87" w:rsidRPr="00227F6E" w:rsidRDefault="00235E87" w:rsidP="00471CDB">
      <w:pPr>
        <w:pStyle w:val="ListParagraph"/>
        <w:spacing w:after="0" w:line="240" w:lineRule="auto"/>
        <w:rPr>
          <w:b/>
        </w:rPr>
      </w:pPr>
      <w:r w:rsidRPr="00227F6E">
        <w:rPr>
          <w:b/>
        </w:rPr>
        <w:t>Responsibilities: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Creating and maintaining </w:t>
      </w:r>
      <w:r w:rsidRPr="000A0DE8">
        <w:rPr>
          <w:b/>
        </w:rPr>
        <w:t>UI prototypes and specifications</w:t>
      </w:r>
      <w:r>
        <w:t>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Collaborating with product Managers and Software Engineers to provide guidelines on solid </w:t>
      </w:r>
      <w:r w:rsidRPr="000A0DE8">
        <w:rPr>
          <w:b/>
        </w:rPr>
        <w:t>UI Design.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Keeping up to date with the latest industry trends in </w:t>
      </w:r>
      <w:r w:rsidRPr="000D4518">
        <w:rPr>
          <w:b/>
        </w:rPr>
        <w:t>UI design</w:t>
      </w:r>
      <w:r>
        <w:t xml:space="preserve"> and usability.</w:t>
      </w:r>
    </w:p>
    <w:p w:rsidR="00235E87" w:rsidRDefault="00235E87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Translating market and product requirements into </w:t>
      </w:r>
      <w:r w:rsidRPr="000D4518">
        <w:rPr>
          <w:b/>
        </w:rPr>
        <w:t xml:space="preserve">UI designs </w:t>
      </w:r>
      <w:r>
        <w:t>in the form of Conceptual models, Wireframes and prototypes.</w:t>
      </w:r>
    </w:p>
    <w:p w:rsidR="00235E87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Data Access layer, Business </w:t>
      </w:r>
      <w:r w:rsidR="004C00C2">
        <w:t>Entities,</w:t>
      </w:r>
      <w:r>
        <w:t xml:space="preserve"> Business logic layer and services access layer using </w:t>
      </w:r>
      <w:r w:rsidRPr="000D4518">
        <w:rPr>
          <w:b/>
        </w:rPr>
        <w:t>VB.NET, WCF and LINQ.</w:t>
      </w:r>
    </w:p>
    <w:p w:rsidR="000C5EF0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creating Models, view Models and DAL using Entity Framework and </w:t>
      </w:r>
      <w:r w:rsidRPr="000D4518">
        <w:rPr>
          <w:b/>
        </w:rPr>
        <w:t>VB.NET</w:t>
      </w:r>
      <w:r>
        <w:t>.</w:t>
      </w:r>
    </w:p>
    <w:p w:rsidR="000C5EF0" w:rsidRDefault="000C5EF0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Remote Validation using unobtrusive </w:t>
      </w:r>
      <w:r w:rsidRPr="000D4518">
        <w:rPr>
          <w:b/>
        </w:rPr>
        <w:t>Java Script and JSON</w:t>
      </w:r>
      <w:r>
        <w:t>.</w:t>
      </w:r>
    </w:p>
    <w:p w:rsidR="000C5EF0" w:rsidRPr="000D4518" w:rsidRDefault="000C5EF0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Implemented business logic </w:t>
      </w:r>
      <w:r w:rsidR="00EF3E85">
        <w:t xml:space="preserve">layer, data Access layer using </w:t>
      </w:r>
      <w:r w:rsidR="00EF3E85" w:rsidRPr="000D4518">
        <w:rPr>
          <w:b/>
        </w:rPr>
        <w:t>VB.NET.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views using Master pages, partial Views, custom </w:t>
      </w:r>
      <w:r w:rsidRPr="000D4518">
        <w:rPr>
          <w:b/>
        </w:rPr>
        <w:t>HTML</w:t>
      </w:r>
      <w:r>
        <w:t xml:space="preserve"> helper and </w:t>
      </w:r>
      <w:r w:rsidRPr="000D4518">
        <w:rPr>
          <w:b/>
        </w:rPr>
        <w:t>jQuery</w:t>
      </w:r>
      <w:r>
        <w:t xml:space="preserve"> with Razor view engine.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Optimized </w:t>
      </w:r>
      <w:r w:rsidRPr="000D4518">
        <w:rPr>
          <w:b/>
        </w:rPr>
        <w:t>WCF</w:t>
      </w:r>
      <w:r>
        <w:t xml:space="preserve"> service and developed Asynchronous call back methods in class library project to communication with different layers of the solution.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Worked on designing and coding (</w:t>
      </w:r>
      <w:r w:rsidRPr="000D4518">
        <w:rPr>
          <w:b/>
        </w:rPr>
        <w:t>WCF</w:t>
      </w:r>
      <w:r>
        <w:t>) Service Contracts, Data contracts and Operation Contracts.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 w:rsidRPr="000D4518">
        <w:rPr>
          <w:b/>
        </w:rPr>
        <w:t>Used LINQ to Object and LINQ to XML</w:t>
      </w:r>
      <w:r>
        <w:t xml:space="preserve"> to query the data model and manipulate the data.</w:t>
      </w:r>
    </w:p>
    <w:p w:rsidR="00EF3E85" w:rsidRDefault="00EF3E85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Developed reports using SSRS,</w:t>
      </w:r>
      <w:r w:rsidR="00AF4B7E">
        <w:t xml:space="preserve"> </w:t>
      </w:r>
      <w:r>
        <w:t xml:space="preserve">Reports were developed against a variety of data source which included </w:t>
      </w:r>
      <w:r w:rsidRPr="000D4518">
        <w:rPr>
          <w:b/>
        </w:rPr>
        <w:t>SQL</w:t>
      </w:r>
      <w:r w:rsidR="00AF4B7E" w:rsidRPr="000D4518">
        <w:rPr>
          <w:b/>
        </w:rPr>
        <w:t xml:space="preserve"> server and Analysis Services.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 xml:space="preserve">HTML, XML, AJAX, </w:t>
      </w:r>
      <w:r w:rsidR="004C00C2" w:rsidRPr="000D4518">
        <w:rPr>
          <w:b/>
        </w:rPr>
        <w:t>JavaScript</w:t>
      </w:r>
      <w:r>
        <w:t>, CSS and pure CSS layouts.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the user interface using Web Server Controls which are built on </w:t>
      </w:r>
      <w:r w:rsidRPr="000D4518">
        <w:rPr>
          <w:b/>
        </w:rPr>
        <w:t>ASP.NET 1,1 Server</w:t>
      </w:r>
      <w:r>
        <w:t xml:space="preserve"> Controls and Infragistics Controls.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business Logic Component using Wed </w:t>
      </w:r>
      <w:r w:rsidR="004C00C2">
        <w:t>Service,</w:t>
      </w:r>
      <w:r>
        <w:t xml:space="preserve"> </w:t>
      </w:r>
      <w:r w:rsidRPr="000D4518">
        <w:rPr>
          <w:b/>
        </w:rPr>
        <w:t>WSDL.</w:t>
      </w:r>
      <w:r>
        <w:t xml:space="preserve"> Implemented </w:t>
      </w:r>
      <w:r w:rsidRPr="000D4518">
        <w:rPr>
          <w:b/>
        </w:rPr>
        <w:t>SOAP</w:t>
      </w:r>
      <w:r>
        <w:t xml:space="preserve"> (simple Object Access Protocol) for communication of application.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the design of the system architecture using </w:t>
      </w:r>
      <w:r w:rsidRPr="000D4518">
        <w:rPr>
          <w:b/>
        </w:rPr>
        <w:t>UML and MS visio</w:t>
      </w:r>
      <w:r>
        <w:t xml:space="preserve"> to develop class diagrams, use cases etc.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</w:t>
      </w:r>
      <w:r w:rsidRPr="000D4518">
        <w:rPr>
          <w:b/>
        </w:rPr>
        <w:t>SCRUM methodology</w:t>
      </w:r>
      <w:r>
        <w:t xml:space="preserve"> for project management.</w:t>
      </w:r>
    </w:p>
    <w:p w:rsidR="00AF4B7E" w:rsidRDefault="00AF4B7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Developed a demo version of the product to solicit and incorporate feedback into design.</w:t>
      </w:r>
    </w:p>
    <w:p w:rsidR="00AF4B7E" w:rsidRPr="000D4518" w:rsidRDefault="00AF4B7E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worked on Ado.net Components data Reader, data adapter, data Set and data View</w:t>
      </w:r>
      <w:r w:rsidR="0091297A">
        <w:t xml:space="preserve"> to provide connection to the database in </w:t>
      </w:r>
      <w:r w:rsidR="0091297A" w:rsidRPr="000D4518">
        <w:rPr>
          <w:b/>
        </w:rPr>
        <w:t>SQL server 2000.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Implemented client side scripts using </w:t>
      </w:r>
      <w:r w:rsidR="004C00C2">
        <w:t>JavaScript</w:t>
      </w:r>
      <w:r>
        <w:t>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wrote business logic, lookup list and edits for data table in </w:t>
      </w:r>
      <w:r w:rsidRPr="000D4518">
        <w:rPr>
          <w:b/>
        </w:rPr>
        <w:t>C</w:t>
      </w:r>
      <w:r>
        <w:t>#.</w:t>
      </w:r>
    </w:p>
    <w:p w:rsidR="0091297A" w:rsidRPr="000D4518" w:rsidRDefault="0091297A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lastRenderedPageBreak/>
        <w:t xml:space="preserve">Used </w:t>
      </w:r>
      <w:r w:rsidRPr="000D4518">
        <w:rPr>
          <w:b/>
        </w:rPr>
        <w:t>Singleton,</w:t>
      </w:r>
      <w:r>
        <w:t xml:space="preserve"> class factory and dispatcher </w:t>
      </w:r>
      <w:r w:rsidRPr="000D4518">
        <w:rPr>
          <w:b/>
        </w:rPr>
        <w:t>Design pattern.</w:t>
      </w:r>
    </w:p>
    <w:p w:rsidR="0091297A" w:rsidRDefault="0091297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Solved the coding and technical problems during the project implementation.</w:t>
      </w:r>
    </w:p>
    <w:p w:rsidR="0091297A" w:rsidRDefault="0091297A" w:rsidP="00471CDB">
      <w:pPr>
        <w:pStyle w:val="ListParagraph"/>
        <w:spacing w:after="0" w:line="240" w:lineRule="auto"/>
      </w:pPr>
    </w:p>
    <w:p w:rsidR="0091297A" w:rsidRDefault="0091297A" w:rsidP="00471CDB">
      <w:pPr>
        <w:pStyle w:val="ListParagraph"/>
        <w:spacing w:after="0" w:line="240" w:lineRule="auto"/>
      </w:pPr>
    </w:p>
    <w:p w:rsidR="0091297A" w:rsidRDefault="0091297A" w:rsidP="00227F6E">
      <w:pPr>
        <w:pStyle w:val="ListParagraph"/>
        <w:spacing w:after="0" w:line="240" w:lineRule="auto"/>
        <w:ind w:left="1440"/>
      </w:pPr>
      <w:r w:rsidRPr="0091297A">
        <w:rPr>
          <w:b/>
        </w:rPr>
        <w:t>Environment:</w:t>
      </w:r>
      <w:r>
        <w:t xml:space="preserve"> Visual Studio.NET 2008, VB.NET, C#, JavaScript, CSS, AJAX, ADO.NET, XML, SQL Server2008,, SSIS,SSRS,MVC, WCF, VSS, VSS,IIS 6.0, Web Services, XML, XSLT,XSD, UML.</w:t>
      </w:r>
    </w:p>
    <w:p w:rsidR="0091297A" w:rsidRPr="00E426A9" w:rsidRDefault="0091297A" w:rsidP="00471CDB">
      <w:pPr>
        <w:pStyle w:val="ListParagraph"/>
        <w:spacing w:after="0" w:line="240" w:lineRule="auto"/>
        <w:rPr>
          <w:b/>
        </w:rPr>
      </w:pPr>
    </w:p>
    <w:p w:rsidR="0091297A" w:rsidRPr="00E426A9" w:rsidRDefault="0028499E" w:rsidP="00227F6E">
      <w:pPr>
        <w:pStyle w:val="ListParagraph"/>
        <w:spacing w:after="0" w:line="240" w:lineRule="auto"/>
        <w:ind w:left="1440"/>
        <w:rPr>
          <w:b/>
        </w:rPr>
      </w:pPr>
      <w:r w:rsidRPr="00E426A9">
        <w:rPr>
          <w:b/>
        </w:rPr>
        <w:t>SJI Solution</w:t>
      </w:r>
      <w:r w:rsidR="00E426A9">
        <w:rPr>
          <w:b/>
        </w:rPr>
        <w:t>, India</w:t>
      </w:r>
    </w:p>
    <w:p w:rsidR="0028499E" w:rsidRPr="00E426A9" w:rsidRDefault="0028499E" w:rsidP="00227F6E">
      <w:pPr>
        <w:pStyle w:val="ListParagraph"/>
        <w:spacing w:after="0" w:line="240" w:lineRule="auto"/>
        <w:ind w:left="1440"/>
        <w:rPr>
          <w:b/>
        </w:rPr>
      </w:pPr>
      <w:r w:rsidRPr="00E426A9">
        <w:rPr>
          <w:b/>
        </w:rPr>
        <w:t xml:space="preserve">AUG2009 - NOV2011 </w:t>
      </w:r>
    </w:p>
    <w:p w:rsidR="0091297A" w:rsidRDefault="0091297A" w:rsidP="00471CDB">
      <w:pPr>
        <w:pStyle w:val="ListParagraph"/>
        <w:spacing w:after="0" w:line="240" w:lineRule="auto"/>
      </w:pPr>
    </w:p>
    <w:p w:rsidR="0091297A" w:rsidRPr="00227F6E" w:rsidRDefault="0091297A" w:rsidP="00227F6E">
      <w:pPr>
        <w:pStyle w:val="ListParagraph"/>
        <w:spacing w:after="0" w:line="240" w:lineRule="auto"/>
        <w:ind w:left="1440"/>
        <w:rPr>
          <w:b/>
        </w:rPr>
      </w:pPr>
      <w:r w:rsidRPr="00227F6E">
        <w:rPr>
          <w:b/>
        </w:rPr>
        <w:t>Respo</w:t>
      </w:r>
      <w:r w:rsidR="001968FA" w:rsidRPr="00227F6E">
        <w:rPr>
          <w:b/>
        </w:rPr>
        <w:t>nsibilities: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and developed the windows application which consisted of a win form </w:t>
      </w:r>
      <w:r w:rsidRPr="000D4518">
        <w:rPr>
          <w:b/>
        </w:rPr>
        <w:t>GUI</w:t>
      </w:r>
      <w:r>
        <w:t xml:space="preserve"> with business objects for code reusability.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Object- Oriented Programming concepts of interface, inheritance, abstraction and polymorphism.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Creating service Oriented Architecture </w:t>
      </w:r>
      <w:r w:rsidRPr="000D4518">
        <w:rPr>
          <w:b/>
        </w:rPr>
        <w:t>(SOA)</w:t>
      </w:r>
      <w:r>
        <w:t xml:space="preserve"> based solution using </w:t>
      </w:r>
      <w:r w:rsidRPr="000D4518">
        <w:rPr>
          <w:b/>
        </w:rPr>
        <w:t>SOAP</w:t>
      </w:r>
      <w:r>
        <w:t xml:space="preserve"> messaging framework.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mailing system(send mail)with attachments.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Validated user input on Web forms using validation controls like Campare Validator, Range Validator, Regular Expression Validator and Custom Validation . Also performed Client side Validations using Java Script.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Written configuration setting in Web. config.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ADO.NET to access SQL server database</w:t>
      </w:r>
      <w:r>
        <w:t>.</w:t>
      </w:r>
    </w:p>
    <w:p w:rsidR="001968FA" w:rsidRDefault="001968FA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Designed and developed web Services using </w:t>
      </w:r>
      <w:r w:rsidRPr="000D4518">
        <w:rPr>
          <w:b/>
        </w:rPr>
        <w:t>C#, ADO.net, and XML</w:t>
      </w:r>
      <w:r>
        <w:t xml:space="preserve"> to handle online transactions with central database, which reduces the time, requi</w:t>
      </w:r>
      <w:r w:rsidR="00AD187B">
        <w:t>r</w:t>
      </w:r>
      <w:r>
        <w:t>ed performing data entry and generating reports.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conversation of existing intranet </w:t>
      </w:r>
      <w:r w:rsidRPr="000D4518">
        <w:rPr>
          <w:b/>
        </w:rPr>
        <w:t>ASP  application to ASP.NET</w:t>
      </w:r>
      <w:r>
        <w:t xml:space="preserve"> based application.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VB.NET</w:t>
      </w:r>
      <w:r>
        <w:t xml:space="preserve"> language for code behind pages to use the OOPs functionalities.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Developed form for the web application in </w:t>
      </w:r>
      <w:r w:rsidRPr="000D4518">
        <w:rPr>
          <w:b/>
        </w:rPr>
        <w:t>VB.NET</w:t>
      </w:r>
      <w:r>
        <w:t>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Involved in designing Web forms using server controls, validation, user controls </w:t>
      </w:r>
      <w:r w:rsidRPr="000D4518">
        <w:rPr>
          <w:b/>
        </w:rPr>
        <w:t>using VB.NET</w:t>
      </w:r>
      <w:r>
        <w:t>.</w:t>
      </w:r>
    </w:p>
    <w:p w:rsidR="00AD187B" w:rsidRPr="000D4518" w:rsidRDefault="00AD187B" w:rsidP="00227F6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Developed </w:t>
      </w:r>
      <w:r w:rsidRPr="000D4518">
        <w:rPr>
          <w:b/>
        </w:rPr>
        <w:t>GUI</w:t>
      </w:r>
      <w:r>
        <w:t xml:space="preserve"> based Administrative application</w:t>
      </w:r>
      <w:r w:rsidR="00227F6E">
        <w:t xml:space="preserve"> to track the data u</w:t>
      </w:r>
      <w:r>
        <w:t>s</w:t>
      </w:r>
      <w:r w:rsidR="00227F6E">
        <w:t>i</w:t>
      </w:r>
      <w:r>
        <w:t xml:space="preserve">ng </w:t>
      </w:r>
      <w:r w:rsidRPr="000D4518">
        <w:rPr>
          <w:b/>
        </w:rPr>
        <w:t>VB.NET Win forms.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XML\XSL</w:t>
      </w:r>
      <w:r>
        <w:t xml:space="preserve"> for web based Reports.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Configured </w:t>
      </w:r>
      <w:r w:rsidRPr="000D4518">
        <w:rPr>
          <w:b/>
        </w:rPr>
        <w:t>ASP.NET</w:t>
      </w:r>
      <w:r>
        <w:t xml:space="preserve"> Web Config file for the entire Web application.</w:t>
      </w:r>
    </w:p>
    <w:p w:rsidR="00AD187B" w:rsidRDefault="00AD187B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Used </w:t>
      </w:r>
      <w:r w:rsidRPr="000D4518">
        <w:rPr>
          <w:b/>
        </w:rPr>
        <w:t>ADO.NET</w:t>
      </w:r>
      <w:r>
        <w:t xml:space="preserve"> extensively to </w:t>
      </w:r>
      <w:r w:rsidR="004C00C2">
        <w:t>interact with</w:t>
      </w:r>
      <w:r>
        <w:t xml:space="preserve"> Oracle database.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 w:rsidRPr="000D4518">
        <w:rPr>
          <w:b/>
        </w:rPr>
        <w:t>Developed ASP.NET</w:t>
      </w:r>
      <w:r>
        <w:t xml:space="preserve"> web services to encapsulate business logic components to be used in a distributed environment using </w:t>
      </w:r>
      <w:r w:rsidRPr="000D4518">
        <w:rPr>
          <w:b/>
        </w:rPr>
        <w:t>VB.NET</w:t>
      </w:r>
      <w:r>
        <w:t xml:space="preserve"> and exposed them through </w:t>
      </w:r>
      <w:r w:rsidRPr="000D4518">
        <w:rPr>
          <w:b/>
        </w:rPr>
        <w:t>SOAP.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Manipulated and extended </w:t>
      </w:r>
      <w:r w:rsidRPr="000D4518">
        <w:rPr>
          <w:b/>
        </w:rPr>
        <w:t>the .NET</w:t>
      </w:r>
      <w:r>
        <w:t xml:space="preserve"> base class Libraries, </w:t>
      </w:r>
      <w:r w:rsidRPr="000D4518">
        <w:rPr>
          <w:b/>
        </w:rPr>
        <w:t>CTS</w:t>
      </w:r>
      <w:r>
        <w:t xml:space="preserve"> and User Defined types to effectively create classes, interface, and loosely coupled events that are functionally and appropriate for given programming scenarios.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lastRenderedPageBreak/>
        <w:t xml:space="preserve">Worked on Cascading Style </w:t>
      </w:r>
      <w:r w:rsidRPr="000D4518">
        <w:rPr>
          <w:b/>
        </w:rPr>
        <w:t>Sheet (CCS) and XSL to format that HTML</w:t>
      </w:r>
      <w:r>
        <w:t xml:space="preserve"> output.</w:t>
      </w:r>
    </w:p>
    <w:p w:rsidR="00227F6E" w:rsidRDefault="00227F6E" w:rsidP="00227F6E">
      <w:pPr>
        <w:pStyle w:val="ListParagraph"/>
        <w:numPr>
          <w:ilvl w:val="0"/>
          <w:numId w:val="7"/>
        </w:numPr>
        <w:spacing w:after="0" w:line="240" w:lineRule="auto"/>
      </w:pPr>
      <w:r>
        <w:t>Implemented role based security for the user groups</w:t>
      </w:r>
    </w:p>
    <w:p w:rsidR="00227F6E" w:rsidRDefault="00227F6E" w:rsidP="00471CDB">
      <w:pPr>
        <w:pStyle w:val="ListParagraph"/>
        <w:spacing w:after="0" w:line="240" w:lineRule="auto"/>
      </w:pPr>
    </w:p>
    <w:p w:rsidR="00B1239E" w:rsidRDefault="00227F6E" w:rsidP="00924834">
      <w:pPr>
        <w:pStyle w:val="ListParagraph"/>
        <w:spacing w:after="0" w:line="240" w:lineRule="auto"/>
      </w:pPr>
      <w:r w:rsidRPr="00227F6E">
        <w:rPr>
          <w:b/>
        </w:rPr>
        <w:t>Environmen</w:t>
      </w:r>
      <w:r>
        <w:t>t:</w:t>
      </w:r>
      <w:r w:rsidR="000D4518">
        <w:t xml:space="preserve"> visual studio 2003, Microsoft .</w:t>
      </w:r>
      <w:r>
        <w:t>NET 1.0/2.0, C#.NET, SQL Server 2003, Web Services, XML and Visual source Safe.</w:t>
      </w:r>
    </w:p>
    <w:sectPr w:rsidR="00B1239E" w:rsidSect="007C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63" w:rsidRDefault="00492563" w:rsidP="006D1E95">
      <w:pPr>
        <w:spacing w:after="0" w:line="240" w:lineRule="auto"/>
      </w:pPr>
      <w:r>
        <w:separator/>
      </w:r>
    </w:p>
  </w:endnote>
  <w:endnote w:type="continuationSeparator" w:id="0">
    <w:p w:rsidR="00492563" w:rsidRDefault="00492563" w:rsidP="006D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63" w:rsidRDefault="00492563" w:rsidP="006D1E95">
      <w:pPr>
        <w:spacing w:after="0" w:line="240" w:lineRule="auto"/>
      </w:pPr>
      <w:r>
        <w:separator/>
      </w:r>
    </w:p>
  </w:footnote>
  <w:footnote w:type="continuationSeparator" w:id="0">
    <w:p w:rsidR="00492563" w:rsidRDefault="00492563" w:rsidP="006D1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1923"/>
    <w:multiLevelType w:val="hybridMultilevel"/>
    <w:tmpl w:val="193E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54B1D"/>
    <w:multiLevelType w:val="hybridMultilevel"/>
    <w:tmpl w:val="B778E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474126"/>
    <w:multiLevelType w:val="hybridMultilevel"/>
    <w:tmpl w:val="0FD82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96CDB"/>
    <w:multiLevelType w:val="hybridMultilevel"/>
    <w:tmpl w:val="D186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B388C"/>
    <w:multiLevelType w:val="hybridMultilevel"/>
    <w:tmpl w:val="1D6E6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65FEF"/>
    <w:multiLevelType w:val="hybridMultilevel"/>
    <w:tmpl w:val="5FDA8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017F4C"/>
    <w:multiLevelType w:val="hybridMultilevel"/>
    <w:tmpl w:val="A474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11A"/>
    <w:rsid w:val="00010A8B"/>
    <w:rsid w:val="00055C2C"/>
    <w:rsid w:val="00073B08"/>
    <w:rsid w:val="0007756D"/>
    <w:rsid w:val="0008465E"/>
    <w:rsid w:val="000A0DE8"/>
    <w:rsid w:val="000B2BD5"/>
    <w:rsid w:val="000C5EF0"/>
    <w:rsid w:val="000D4518"/>
    <w:rsid w:val="000E7D2F"/>
    <w:rsid w:val="00113756"/>
    <w:rsid w:val="00120F84"/>
    <w:rsid w:val="001660E9"/>
    <w:rsid w:val="001968FA"/>
    <w:rsid w:val="001A5503"/>
    <w:rsid w:val="001E61A5"/>
    <w:rsid w:val="00227F6E"/>
    <w:rsid w:val="00235E87"/>
    <w:rsid w:val="002467D4"/>
    <w:rsid w:val="0025518F"/>
    <w:rsid w:val="0028353A"/>
    <w:rsid w:val="0028499E"/>
    <w:rsid w:val="00284FCC"/>
    <w:rsid w:val="002C206C"/>
    <w:rsid w:val="00332411"/>
    <w:rsid w:val="003448DC"/>
    <w:rsid w:val="00345C1D"/>
    <w:rsid w:val="003D438B"/>
    <w:rsid w:val="003D470E"/>
    <w:rsid w:val="003E7F88"/>
    <w:rsid w:val="0043050F"/>
    <w:rsid w:val="00471CDB"/>
    <w:rsid w:val="00492563"/>
    <w:rsid w:val="004C00C2"/>
    <w:rsid w:val="004E431A"/>
    <w:rsid w:val="004E7899"/>
    <w:rsid w:val="00583FD8"/>
    <w:rsid w:val="0059745D"/>
    <w:rsid w:val="005A0E85"/>
    <w:rsid w:val="005F4013"/>
    <w:rsid w:val="00607154"/>
    <w:rsid w:val="00630BDA"/>
    <w:rsid w:val="00660141"/>
    <w:rsid w:val="006B0CF6"/>
    <w:rsid w:val="006B2184"/>
    <w:rsid w:val="006D1E95"/>
    <w:rsid w:val="00706275"/>
    <w:rsid w:val="00754F02"/>
    <w:rsid w:val="007B3BAC"/>
    <w:rsid w:val="007C4616"/>
    <w:rsid w:val="007C75AD"/>
    <w:rsid w:val="008032B8"/>
    <w:rsid w:val="008158F5"/>
    <w:rsid w:val="008314A4"/>
    <w:rsid w:val="00854839"/>
    <w:rsid w:val="00892B1A"/>
    <w:rsid w:val="008A1584"/>
    <w:rsid w:val="0091297A"/>
    <w:rsid w:val="00920A0E"/>
    <w:rsid w:val="00924834"/>
    <w:rsid w:val="009523C7"/>
    <w:rsid w:val="009759CA"/>
    <w:rsid w:val="00994F58"/>
    <w:rsid w:val="009A522D"/>
    <w:rsid w:val="009B1D59"/>
    <w:rsid w:val="009C181E"/>
    <w:rsid w:val="00A23C84"/>
    <w:rsid w:val="00A60179"/>
    <w:rsid w:val="00AD187B"/>
    <w:rsid w:val="00AF4B7E"/>
    <w:rsid w:val="00B018A7"/>
    <w:rsid w:val="00B1239E"/>
    <w:rsid w:val="00B13507"/>
    <w:rsid w:val="00B7230F"/>
    <w:rsid w:val="00B724A7"/>
    <w:rsid w:val="00B946F5"/>
    <w:rsid w:val="00BB511A"/>
    <w:rsid w:val="00BC3173"/>
    <w:rsid w:val="00BE094D"/>
    <w:rsid w:val="00BE2D34"/>
    <w:rsid w:val="00C05602"/>
    <w:rsid w:val="00C451AB"/>
    <w:rsid w:val="00C573FC"/>
    <w:rsid w:val="00C96D57"/>
    <w:rsid w:val="00D432B1"/>
    <w:rsid w:val="00D625A3"/>
    <w:rsid w:val="00DA3FC4"/>
    <w:rsid w:val="00DD117B"/>
    <w:rsid w:val="00DD7B57"/>
    <w:rsid w:val="00DE087D"/>
    <w:rsid w:val="00E204FE"/>
    <w:rsid w:val="00E426A9"/>
    <w:rsid w:val="00EC629F"/>
    <w:rsid w:val="00EE1BE3"/>
    <w:rsid w:val="00EF3E85"/>
    <w:rsid w:val="00F0107A"/>
    <w:rsid w:val="00F27410"/>
    <w:rsid w:val="00F27F4F"/>
    <w:rsid w:val="00F36134"/>
    <w:rsid w:val="00F7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0457"/>
  <w15:docId w15:val="{D2B2AA7F-77E8-4515-8200-A4BB0CAB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C7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E95"/>
  </w:style>
  <w:style w:type="paragraph" w:styleId="Footer">
    <w:name w:val="footer"/>
    <w:basedOn w:val="Normal"/>
    <w:link w:val="FooterChar"/>
    <w:uiPriority w:val="99"/>
    <w:semiHidden/>
    <w:unhideWhenUsed/>
    <w:rsid w:val="006D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E95"/>
  </w:style>
  <w:style w:type="paragraph" w:customStyle="1" w:styleId="Style1">
    <w:name w:val="Style1"/>
    <w:basedOn w:val="Normal"/>
    <w:link w:val="Style1Char"/>
    <w:qFormat/>
    <w:rsid w:val="008032B8"/>
    <w:pPr>
      <w:spacing w:after="0" w:line="240" w:lineRule="auto"/>
      <w:ind w:left="2880" w:firstLine="720"/>
    </w:pPr>
    <w:rPr>
      <w:b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2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e1Char">
    <w:name w:val="Style1 Char"/>
    <w:basedOn w:val="DefaultParagraphFont"/>
    <w:link w:val="Style1"/>
    <w:rsid w:val="008032B8"/>
    <w:rPr>
      <w:b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2B8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803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3459</TotalTime>
  <Pages>9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 prakash</cp:lastModifiedBy>
  <cp:revision>6</cp:revision>
  <dcterms:created xsi:type="dcterms:W3CDTF">2016-09-03T01:34:00Z</dcterms:created>
  <dcterms:modified xsi:type="dcterms:W3CDTF">2016-09-07T14:41:00Z</dcterms:modified>
</cp:coreProperties>
</file>