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B4" w:rsidRPr="001250B4" w:rsidRDefault="001250B4" w:rsidP="001250B4">
      <w:pPr>
        <w:spacing w:after="0" w:line="240" w:lineRule="auto"/>
        <w:ind w:left="-539"/>
        <w:jc w:val="center"/>
        <w:rPr>
          <w:rFonts w:eastAsia="Calibri" w:cstheme="minorHAnsi"/>
          <w:b/>
          <w:sz w:val="24"/>
          <w:szCs w:val="24"/>
        </w:rPr>
      </w:pPr>
      <w:r w:rsidRPr="001250B4">
        <w:rPr>
          <w:rFonts w:eastAsia="Calibri" w:cstheme="minorHAnsi"/>
          <w:b/>
          <w:sz w:val="24"/>
          <w:szCs w:val="24"/>
        </w:rPr>
        <w:t>Suyash</w:t>
      </w:r>
    </w:p>
    <w:p w:rsidR="001250B4" w:rsidRPr="001250B4" w:rsidRDefault="001250B4" w:rsidP="001250B4">
      <w:pPr>
        <w:spacing w:after="0" w:line="240" w:lineRule="auto"/>
        <w:ind w:left="-539"/>
        <w:jc w:val="center"/>
        <w:rPr>
          <w:rFonts w:eastAsia="Calibri" w:cstheme="minorHAnsi"/>
          <w:b/>
          <w:sz w:val="24"/>
          <w:szCs w:val="24"/>
        </w:rPr>
      </w:pPr>
      <w:r w:rsidRPr="001250B4">
        <w:rPr>
          <w:rFonts w:eastAsia="Calibri" w:cstheme="minorHAnsi"/>
          <w:b/>
          <w:sz w:val="24"/>
          <w:szCs w:val="24"/>
        </w:rPr>
        <w:t>Embedded Developer</w:t>
      </w:r>
    </w:p>
    <w:p w:rsidR="001250B4" w:rsidRPr="001250B4" w:rsidRDefault="001250B4" w:rsidP="001250B4">
      <w:pPr>
        <w:spacing w:after="0" w:line="240" w:lineRule="auto"/>
        <w:ind w:left="-539"/>
        <w:jc w:val="center"/>
        <w:rPr>
          <w:rFonts w:eastAsia="Calibri" w:cstheme="minorHAnsi"/>
          <w:b/>
          <w:sz w:val="24"/>
          <w:szCs w:val="24"/>
        </w:rPr>
      </w:pPr>
      <w:bookmarkStart w:id="0" w:name="_GoBack"/>
      <w:bookmarkEnd w:id="0"/>
    </w:p>
    <w:p w:rsidR="00971599" w:rsidRPr="003C127C" w:rsidRDefault="00422E7C" w:rsidP="001250B4">
      <w:pPr>
        <w:spacing w:after="0" w:line="240" w:lineRule="auto"/>
        <w:rPr>
          <w:rFonts w:eastAsia="Calibri" w:cstheme="minorHAnsi"/>
          <w:b/>
          <w:sz w:val="24"/>
          <w:szCs w:val="24"/>
          <w:u w:val="single"/>
        </w:rPr>
      </w:pPr>
      <w:r w:rsidRPr="003C127C">
        <w:rPr>
          <w:rFonts w:eastAsia="Calibri" w:cstheme="minorHAnsi"/>
          <w:b/>
          <w:sz w:val="24"/>
          <w:szCs w:val="24"/>
          <w:u w:val="single"/>
        </w:rPr>
        <w:t>Professional Summary: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Around 6 years of IT experience in design, development, testing, maintenance and documentation of Enterprise applications in C/C++, Python and Java.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Domain specialization in execution of development of applications for clients in Embedded, Banking and Telecom sector using Solaris/Linux/UNIX, Oracle,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Macr</w:t>
      </w:r>
      <w:proofErr w:type="spellEnd"/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Complex database objects like Stored Procedures, Functions, Packages and Triggers using SQL, My SQL and PL/SQL.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as a second-line manager/director leading the development of embedded networking software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 have 5 years of experience in model based, model driven and structured embedded software development, debugging and maintenance.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 did requirements modelling, software design, coding, unit testing, board bring up and maintenance of embedded software systems.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 worked on embedded software systems based on concurrent/distributed processing, Digital Signal Processing (DSP), Controls, Real Time Operating Systems (RTOS) and wired and wireless media communications.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Authorized to work in United States for any employer.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Software experience in Golang, Python, C/C++ on Linux, Linux kernel,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Qt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, QML Cross-platform and embedded systems.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Very strong exposure on software development on Embedded Linux kernel,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Vx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Works (RTOS) and Solaris and Linux.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working with storage and networking protocols</w:t>
      </w:r>
    </w:p>
    <w:p w:rsidR="00971599" w:rsidRPr="001250B4" w:rsidRDefault="00422E7C" w:rsidP="001250B4">
      <w:pPr>
        <w:numPr>
          <w:ilvl w:val="0"/>
          <w:numId w:val="1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in deploying UNIX/Linux Inter Process Communication mechanisms like Shared</w:t>
      </w:r>
    </w:p>
    <w:p w:rsidR="00971599" w:rsidRPr="001250B4" w:rsidRDefault="00422E7C" w:rsidP="001250B4">
      <w:pPr>
        <w:spacing w:after="0" w:line="240" w:lineRule="auto"/>
        <w:ind w:left="768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Memory, PIPES, signals and semaphores for various embedded products.</w:t>
      </w:r>
    </w:p>
    <w:p w:rsidR="00971599" w:rsidRPr="001250B4" w:rsidRDefault="00422E7C" w:rsidP="001250B4">
      <w:pPr>
        <w:numPr>
          <w:ilvl w:val="0"/>
          <w:numId w:val="2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Python on Linux, Cross-platform and Embedded systems.</w:t>
      </w:r>
    </w:p>
    <w:p w:rsidR="00971599" w:rsidRPr="001250B4" w:rsidRDefault="00422E7C" w:rsidP="001250B4">
      <w:pPr>
        <w:numPr>
          <w:ilvl w:val="0"/>
          <w:numId w:val="2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feature dynamic configuration change in the cluster using Python scripting.</w:t>
      </w:r>
    </w:p>
    <w:p w:rsidR="00971599" w:rsidRPr="001250B4" w:rsidRDefault="00422E7C" w:rsidP="001250B4">
      <w:pPr>
        <w:numPr>
          <w:ilvl w:val="0"/>
          <w:numId w:val="2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Designed and developed automated function test cases in Python.</w:t>
      </w:r>
    </w:p>
    <w:p w:rsidR="00971599" w:rsidRPr="001250B4" w:rsidRDefault="00422E7C" w:rsidP="001250B4">
      <w:pPr>
        <w:numPr>
          <w:ilvl w:val="0"/>
          <w:numId w:val="2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Effective in leading applications and driver development with end-to-end responsibilities using C, C++ and Client/Server Technologies with exposure to different domains.</w:t>
      </w:r>
    </w:p>
    <w:p w:rsidR="00971599" w:rsidRPr="001250B4" w:rsidRDefault="00422E7C" w:rsidP="001250B4">
      <w:pPr>
        <w:numPr>
          <w:ilvl w:val="0"/>
          <w:numId w:val="2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Extensive knowledge in memory management, auto pointers, pointer handling, call-backs,</w:t>
      </w:r>
    </w:p>
    <w:p w:rsidR="00971599" w:rsidRPr="001250B4" w:rsidRDefault="00422E7C" w:rsidP="001250B4">
      <w:pPr>
        <w:spacing w:after="0" w:line="240" w:lineRule="auto"/>
        <w:ind w:left="768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Function pointers and Functions in C / C++.</w:t>
      </w:r>
    </w:p>
    <w:p w:rsidR="00971599" w:rsidRPr="001250B4" w:rsidRDefault="00422E7C" w:rsidP="001250B4">
      <w:pPr>
        <w:spacing w:after="0" w:line="240" w:lineRule="auto"/>
        <w:ind w:left="768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as a second-line manager/director leading the development of embedded networking software</w:t>
      </w:r>
    </w:p>
    <w:p w:rsidR="00971599" w:rsidRPr="001250B4" w:rsidRDefault="00422E7C" w:rsidP="001250B4">
      <w:pPr>
        <w:numPr>
          <w:ilvl w:val="0"/>
          <w:numId w:val="3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Expertise in the OOPS, Multi-threading, String pool, C++ Packages, Exception-Handling &amp;amp;</w:t>
      </w:r>
    </w:p>
    <w:p w:rsidR="00971599" w:rsidRPr="003C127C" w:rsidRDefault="00422E7C" w:rsidP="003C127C">
      <w:pPr>
        <w:numPr>
          <w:ilvl w:val="0"/>
          <w:numId w:val="3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Collections, developing various Web services like SOAP, REST and Restful APIs depending on</w:t>
      </w:r>
      <w:r w:rsidR="003C127C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3C127C">
        <w:rPr>
          <w:rFonts w:eastAsia="Calibri" w:cstheme="minorHAnsi"/>
          <w:color w:val="000000"/>
          <w:sz w:val="24"/>
          <w:szCs w:val="24"/>
          <w:shd w:val="clear" w:color="auto" w:fill="FFFFFF"/>
        </w:rPr>
        <w:t>Client/Customer requirements.</w:t>
      </w:r>
    </w:p>
    <w:p w:rsidR="00971599" w:rsidRPr="001250B4" w:rsidRDefault="00422E7C" w:rsidP="001250B4">
      <w:pPr>
        <w:numPr>
          <w:ilvl w:val="0"/>
          <w:numId w:val="4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Strong experience in automating system test and production tasks using Shell Scripting and Python.</w:t>
      </w:r>
    </w:p>
    <w:p w:rsidR="00971599" w:rsidRPr="001250B4" w:rsidRDefault="00422E7C" w:rsidP="001250B4">
      <w:pPr>
        <w:numPr>
          <w:ilvl w:val="0"/>
          <w:numId w:val="4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Experienced in STL concepts of C++ in developing the application.</w:t>
      </w:r>
    </w:p>
    <w:p w:rsidR="00971599" w:rsidRPr="001250B4" w:rsidRDefault="00422E7C" w:rsidP="001250B4">
      <w:pPr>
        <w:numPr>
          <w:ilvl w:val="0"/>
          <w:numId w:val="4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Have working knowledge and designed embedded systems with various micro-controllers (PIC,ARM, AVR etc.) and exposed to different compilers, debuggers and IDE&amp;#39; s like Microchip MPLAB, Code warrior.</w:t>
      </w:r>
    </w:p>
    <w:p w:rsidR="00971599" w:rsidRPr="001250B4" w:rsidRDefault="00422E7C" w:rsidP="001250B4">
      <w:pPr>
        <w:numPr>
          <w:ilvl w:val="0"/>
          <w:numId w:val="4"/>
        </w:numPr>
        <w:spacing w:after="0" w:line="240" w:lineRule="auto"/>
        <w:ind w:left="768" w:hanging="360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Handled different embedded communication buses (UART, I2C, USART, and CAN).</w:t>
      </w:r>
    </w:p>
    <w:p w:rsidR="00971599" w:rsidRPr="001250B4" w:rsidRDefault="00971599" w:rsidP="001250B4">
      <w:pPr>
        <w:spacing w:after="0" w:line="240" w:lineRule="auto"/>
        <w:ind w:left="-539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3C127C" w:rsidRDefault="00422E7C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u w:val="single"/>
          <w:shd w:val="clear" w:color="auto" w:fill="FFFFFF"/>
        </w:rPr>
      </w:pPr>
      <w:r w:rsidRPr="003C127C">
        <w:rPr>
          <w:rFonts w:eastAsia="Calibri" w:cstheme="minorHAnsi"/>
          <w:b/>
          <w:color w:val="000000"/>
          <w:sz w:val="24"/>
          <w:szCs w:val="24"/>
          <w:u w:val="single"/>
          <w:shd w:val="clear" w:color="auto" w:fill="FFFFFF"/>
        </w:rPr>
        <w:t>Technical Skills:</w:t>
      </w:r>
    </w:p>
    <w:p w:rsidR="00971599" w:rsidRPr="001250B4" w:rsidRDefault="00971599" w:rsidP="001250B4">
      <w:pPr>
        <w:spacing w:after="0" w:line="240" w:lineRule="auto"/>
        <w:ind w:left="-539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Programming: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C/C++, C#, Java, Python, Assembly, Ladder Logic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br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Operating Systems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Linux operating systems (Ubuntu, Debian, Red Hat), Microsoft, Mac OS</w:t>
      </w:r>
      <w:r w:rsidRPr="001250B4">
        <w:rPr>
          <w:rFonts w:eastAsia="Calibri" w:cstheme="minorHAnsi"/>
          <w:sz w:val="24"/>
          <w:szCs w:val="24"/>
          <w:shd w:val="clear" w:color="auto" w:fill="FFFFFF"/>
        </w:rPr>
        <w:t xml:space="preserve"> Version.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Control Software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PVCS, MKS Integrity Source Control, Tracker bug software, SourceSafe, and Perforce version control software.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Development Tools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Scopes, meters, emulators, debuggers, and schematic capture.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Office Tools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Office apps and flowchart tools.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Systems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Windows XP, NT, 98, UNIX, WinCE, Green Hills, QNX.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Protocols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CAN, I2C, SPI, RS232, RS485, UART, TCP/IP, Bluetooth, TFT LCD, CAN, J1939, J1587, PMW, ADC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Debugging tools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GNU Debugger, JTAG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Software tools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Win32 API, CCS, Spectrum Debugger, Green Hills software (GHS) compiler, C Analyzer, Eagle soft PCB, Qt.</w:t>
      </w:r>
    </w:p>
    <w:p w:rsidR="00971599" w:rsidRPr="001250B4" w:rsidRDefault="00422E7C" w:rsidP="001250B4">
      <w:pPr>
        <w:spacing w:after="0" w:line="240" w:lineRule="auto"/>
        <w:ind w:left="426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Scripting languages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: C, C++, Python, xml scripting, Shell</w:t>
      </w:r>
    </w:p>
    <w:p w:rsidR="00971599" w:rsidRDefault="00971599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</w:p>
    <w:p w:rsidR="001250B4" w:rsidRPr="003C127C" w:rsidRDefault="001250B4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u w:val="single"/>
          <w:shd w:val="clear" w:color="auto" w:fill="FFFFFF"/>
        </w:rPr>
      </w:pPr>
      <w:r w:rsidRPr="003C127C">
        <w:rPr>
          <w:rFonts w:eastAsia="Calibri" w:cstheme="minorHAnsi"/>
          <w:b/>
          <w:color w:val="000000"/>
          <w:sz w:val="24"/>
          <w:szCs w:val="24"/>
          <w:u w:val="single"/>
          <w:shd w:val="clear" w:color="auto" w:fill="FFFFFF"/>
        </w:rPr>
        <w:t>Education:</w:t>
      </w:r>
    </w:p>
    <w:p w:rsidR="001250B4" w:rsidRPr="001250B4" w:rsidRDefault="001250B4" w:rsidP="001250B4">
      <w:pPr>
        <w:pStyle w:val="ListParagraph"/>
        <w:numPr>
          <w:ilvl w:val="0"/>
          <w:numId w:val="15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Bachelors in Electronics and Telecommunication Engineering</w:t>
      </w:r>
    </w:p>
    <w:p w:rsidR="001250B4" w:rsidRPr="001250B4" w:rsidRDefault="001250B4" w:rsidP="001250B4">
      <w:pPr>
        <w:pStyle w:val="ListParagraph"/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Grade: First Class with Distinction</w:t>
      </w:r>
    </w:p>
    <w:p w:rsidR="001250B4" w:rsidRPr="001250B4" w:rsidRDefault="001250B4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tabs>
          <w:tab w:val="left" w:pos="2916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  <w:u w:val="single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u w:val="single"/>
          <w:shd w:val="clear" w:color="auto" w:fill="FFFFFF"/>
        </w:rPr>
        <w:t>WORK EXPERIENCE:</w:t>
      </w:r>
    </w:p>
    <w:p w:rsidR="001250B4" w:rsidRPr="001250B4" w:rsidRDefault="001250B4" w:rsidP="001250B4">
      <w:pPr>
        <w:tabs>
          <w:tab w:val="left" w:pos="2916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1250B4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Verizon, Charlotte, NC </w:t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  <w:t xml:space="preserve">           </w:t>
      </w:r>
      <w:r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>Aug'2018 to Present</w:t>
      </w:r>
    </w:p>
    <w:p w:rsidR="00971599" w:rsidRPr="001250B4" w:rsidRDefault="001250B4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Sr. </w:t>
      </w:r>
      <w:r w:rsidR="00422E7C" w:rsidRPr="001250B4">
        <w:rPr>
          <w:rFonts w:eastAsia="Calibri" w:cstheme="minorHAnsi"/>
          <w:b/>
          <w:sz w:val="24"/>
          <w:szCs w:val="24"/>
        </w:rPr>
        <w:t xml:space="preserve">Embedded Developer  </w:t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</w:r>
      <w:r w:rsidR="00422E7C" w:rsidRPr="001250B4">
        <w:rPr>
          <w:rFonts w:eastAsia="Calibri" w:cstheme="minorHAnsi"/>
          <w:b/>
          <w:sz w:val="24"/>
          <w:szCs w:val="24"/>
        </w:rPr>
        <w:tab/>
        <w:t xml:space="preserve">       </w:t>
      </w:r>
    </w:p>
    <w:p w:rsidR="00971599" w:rsidRPr="001250B4" w:rsidRDefault="00971599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250B4">
        <w:rPr>
          <w:rFonts w:eastAsia="Calibri" w:cstheme="minorHAnsi"/>
          <w:b/>
          <w:sz w:val="24"/>
          <w:szCs w:val="24"/>
        </w:rPr>
        <w:t>Responsibilities:</w:t>
      </w:r>
      <w:r w:rsidRPr="001250B4">
        <w:rPr>
          <w:rFonts w:eastAsia="Calibri" w:cstheme="minorHAnsi"/>
          <w:b/>
          <w:sz w:val="24"/>
          <w:szCs w:val="24"/>
        </w:rPr>
        <w:tab/>
      </w:r>
      <w:r w:rsidRPr="001250B4">
        <w:rPr>
          <w:rFonts w:eastAsia="Calibri" w:cstheme="minorHAnsi"/>
          <w:b/>
          <w:sz w:val="24"/>
          <w:szCs w:val="24"/>
        </w:rPr>
        <w:tab/>
      </w:r>
      <w:r w:rsidRPr="001250B4">
        <w:rPr>
          <w:rFonts w:eastAsia="Calibri" w:cstheme="minorHAnsi"/>
          <w:b/>
          <w:sz w:val="24"/>
          <w:szCs w:val="24"/>
        </w:rPr>
        <w:tab/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Involved in code check-ins and code-checkout using Git Hub repository and performs code reviews at regular intervals.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Implementation and integration of Bluetooth and Wi-Fi resources with existing application.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working on a wide range of microcontrollers/microprocessors such as 8051, 8086, ARM, PIC on Embedded devices.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as a second-line manager/director leading the development of embedded networking software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Performing testing for Infotainment domains such as Radio, Bluetooth Connectivity.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Maintenance and enhancement of the Automation using embedded C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Migrated from SVN for source control to Git, local Git Hub.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Automated Quality Check tasks by creating PL/SQL procedures, cursors, functions and dynamic SQL.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Ensure the qualities of the code using static analyse and memory management tools like Val grind and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Klock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Work.</w:t>
      </w:r>
    </w:p>
    <w:p w:rsidR="00971599" w:rsidRPr="001250B4" w:rsidRDefault="00422E7C" w:rsidP="001250B4">
      <w:pPr>
        <w:pStyle w:val="ListParagraph"/>
        <w:numPr>
          <w:ilvl w:val="0"/>
          <w:numId w:val="10"/>
        </w:numPr>
        <w:spacing w:after="0" w:line="240" w:lineRule="auto"/>
        <w:ind w:left="851" w:hanging="425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as a second-line manager/director leading the development of embedded networking software</w:t>
      </w:r>
    </w:p>
    <w:p w:rsidR="001250B4" w:rsidRDefault="001250B4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 xml:space="preserve">Environment: 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C, C++, Linux, Embedded C, CAN, LIN, RS 232, QT/QML, Python, Microcontroller, SSL/TLS, Python, Intel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IoT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Platform, Embedded C, TCP/IP, REST APIs.</w:t>
      </w:r>
    </w:p>
    <w:p w:rsidR="00971599" w:rsidRPr="001250B4" w:rsidRDefault="00971599" w:rsidP="001250B4">
      <w:pPr>
        <w:spacing w:after="0" w:line="240" w:lineRule="auto"/>
        <w:ind w:left="1170"/>
        <w:rPr>
          <w:rFonts w:eastAsia="Calibri" w:cstheme="minorHAnsi"/>
          <w:sz w:val="24"/>
          <w:szCs w:val="24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Mahi</w:t>
      </w:r>
      <w:r w:rsid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n</w:t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dra and Mahindra, Mumbai, India</w:t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  <w:t xml:space="preserve">      Apr'2016 to Jun'2017</w:t>
      </w:r>
    </w:p>
    <w:p w:rsidR="00971599" w:rsidRPr="001250B4" w:rsidRDefault="001250B4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Sr. Embedded Developer</w:t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="00422E7C"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</w:p>
    <w:p w:rsidR="00971599" w:rsidRPr="001250B4" w:rsidRDefault="00422E7C" w:rsidP="001250B4">
      <w:pPr>
        <w:spacing w:after="0" w:line="240" w:lineRule="auto"/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</w:pP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ab/>
      </w:r>
    </w:p>
    <w:p w:rsidR="00971599" w:rsidRPr="001250B4" w:rsidRDefault="001250B4" w:rsidP="001250B4">
      <w:pPr>
        <w:spacing w:after="0" w:line="240" w:lineRule="auto"/>
        <w:rPr>
          <w:rFonts w:eastAsia="Helvetica" w:cstheme="minorHAnsi"/>
          <w:color w:val="000000"/>
          <w:sz w:val="24"/>
          <w:szCs w:val="24"/>
          <w:shd w:val="clear" w:color="auto" w:fill="FFFFFF"/>
        </w:rPr>
      </w:pPr>
      <w:r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>Responsibilities</w:t>
      </w:r>
      <w:r>
        <w:rPr>
          <w:rFonts w:eastAsia="Helvetica" w:cstheme="minorHAnsi"/>
          <w:color w:val="000000"/>
          <w:sz w:val="24"/>
          <w:szCs w:val="24"/>
        </w:rPr>
        <w:t>: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Responsible for developing control algorithms for machine control module using MATLAB, Simulink, and State Flow.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Preparation of the Module Test Plans, which describes the way, a test needs to be carried over.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Maintain and develop control algorithms for machine control module using MATLAB, Simulink, and State Flow.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Update model and control parameter for different configurations.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 bed control logic for autonomous vehicles using MATLAB, Simulink and State Flow.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Project specific setup and maintenance of HIL.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 HIL interface task to help testing software on HIL.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Integration and validation in simulated HW environment.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Develop, maintain and communicate test plans and detailed test reports.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Developed MATLAB Simulink Models and M Scripts for interfacing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dSpace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system with different ECM's.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Responsible for test automation using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dSpace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Automation Desk.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Extensively used MATLAB and Simulink.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Responsible for the Verification and validation of automotive features.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Analysis of the Functional Specifications and Business Requirements for secured online payment gateways and digital signature verification for POS transactions using open SSL.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Design and develop solutions using C, C++, Multi-Threaded, Shell Scripting and Python.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Prepare Design and Development Deliverables.</w:t>
      </w:r>
    </w:p>
    <w:p w:rsidR="00971599" w:rsidRPr="001250B4" w:rsidRDefault="00422E7C" w:rsidP="001250B4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a remote thread monitoring tool for a production environment with critical security requirements.</w:t>
      </w:r>
    </w:p>
    <w:p w:rsidR="001250B4" w:rsidRDefault="001250B4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 xml:space="preserve">Environment: 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C, C++, Linux, Embedded C, CAN, LIN, RS 232, QT/QML, Python, Microcontroller, SSL/TLS, Python, Intel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IoT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Platform, Embedded C, TCP/IP, REST APIs.</w:t>
      </w:r>
    </w:p>
    <w:p w:rsidR="00971599" w:rsidRPr="001250B4" w:rsidRDefault="00971599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250B4">
        <w:rPr>
          <w:rFonts w:eastAsia="Calibri" w:cstheme="minorHAnsi"/>
          <w:b/>
          <w:color w:val="000000"/>
          <w:sz w:val="24"/>
          <w:szCs w:val="24"/>
        </w:rPr>
        <w:t xml:space="preserve">TCS, Mumbai, India </w:t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  <w:t xml:space="preserve">    </w:t>
      </w:r>
      <w:r w:rsid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>Jan'2015 to Mar'2016</w:t>
      </w: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Embedded software Engineer</w:t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</w:p>
    <w:p w:rsidR="00971599" w:rsidRPr="001250B4" w:rsidRDefault="00971599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1250B4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>Responsibilities</w:t>
      </w:r>
      <w:r w:rsidR="00422E7C"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>: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Extensively involved in designing and constructing an embedded system and a circuit.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on setting up Raspberry Pi (ARM Cortex) system using Internet/Ethernet.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Experience in booting configuration to ARM Cortex-A7 using Linux operating system.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Experience in building own Linux distribution system for Raspberry pi using </w:t>
      </w:r>
      <w:proofErr w:type="spellStart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Yocto</w:t>
      </w:r>
      <w:proofErr w:type="spellEnd"/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Project.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Responsibility was to architect and write C and Python code to control the operation of Raspberry Pi. Understood the serial communication (I2C, SPI, and UART) in Raspberry Pi.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Understanding of different production level complex codes.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Involved in the development of Software requirements and functional specifications for new Advanced Driver Assistance Systems.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lastRenderedPageBreak/>
        <w:t>Involved in the design of Advanced Driver Assistance systems using modelling tools such as MATLAB, Simulink/State flow.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Auto code generation in C form the developed model.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Involved in developing software interfacing modules for automotive communication protocols such as CAN, LIN.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Interfaced the required software and hardware tools into one working element. Also, involved in testing and fixing issues in circuits and in connecting it with processor.</w:t>
      </w:r>
    </w:p>
    <w:p w:rsidR="00971599" w:rsidRPr="001250B4" w:rsidRDefault="00422E7C" w:rsidP="001250B4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Provided technical consultation to the clients after gathering and analysing the requirements.</w:t>
      </w:r>
    </w:p>
    <w:p w:rsidR="001250B4" w:rsidRDefault="001250B4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Helvetica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 xml:space="preserve">Environment: </w:t>
      </w:r>
      <w:r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 xml:space="preserve">Linux, System Software, software development, MATLAB, open source tools, Raspberry Pi, </w:t>
      </w:r>
      <w:proofErr w:type="spellStart"/>
      <w:r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>Arduino</w:t>
      </w:r>
      <w:proofErr w:type="spellEnd"/>
      <w:r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 xml:space="preserve"> MCU, </w:t>
      </w:r>
      <w:proofErr w:type="spellStart"/>
      <w:r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>Zigbee</w:t>
      </w:r>
      <w:proofErr w:type="spellEnd"/>
      <w:r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>, C/C++, Python, Circuit Design, Debugging tool.</w:t>
      </w:r>
    </w:p>
    <w:p w:rsidR="00971599" w:rsidRPr="001250B4" w:rsidRDefault="00971599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250B4">
        <w:rPr>
          <w:rFonts w:eastAsia="Calibri" w:cstheme="minorHAnsi"/>
          <w:b/>
          <w:color w:val="000000"/>
          <w:sz w:val="24"/>
          <w:szCs w:val="24"/>
        </w:rPr>
        <w:t xml:space="preserve">IOBOT TECHNOLOGIES, Pune, India </w:t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ab/>
      </w:r>
      <w:r w:rsidR="001250B4">
        <w:rPr>
          <w:rFonts w:eastAsia="Calibri" w:cstheme="minorHAnsi"/>
          <w:b/>
          <w:color w:val="000000"/>
          <w:sz w:val="24"/>
          <w:szCs w:val="24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</w:rPr>
        <w:t>Jun'2014 to Dec'2014</w:t>
      </w: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>Embedded, C/C++ Developer</w:t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ab/>
      </w:r>
    </w:p>
    <w:p w:rsidR="00971599" w:rsidRPr="001250B4" w:rsidRDefault="00971599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1250B4" w:rsidP="001250B4">
      <w:pPr>
        <w:spacing w:after="0" w:line="240" w:lineRule="auto"/>
        <w:rPr>
          <w:rFonts w:eastAsia="Helvetica" w:cstheme="minorHAnsi"/>
          <w:color w:val="000000"/>
          <w:sz w:val="24"/>
          <w:szCs w:val="24"/>
          <w:shd w:val="clear" w:color="auto" w:fill="FFFFFF"/>
        </w:rPr>
      </w:pPr>
      <w:r>
        <w:rPr>
          <w:rFonts w:eastAsia="Helvetica" w:cstheme="minorHAnsi"/>
          <w:b/>
          <w:color w:val="000000"/>
          <w:sz w:val="24"/>
          <w:szCs w:val="24"/>
          <w:shd w:val="clear" w:color="auto" w:fill="FFFFFF"/>
        </w:rPr>
        <w:t>Responsibilities</w:t>
      </w:r>
      <w:r w:rsidR="00422E7C" w:rsidRPr="001250B4">
        <w:rPr>
          <w:rFonts w:eastAsia="Helvetica" w:cstheme="minorHAnsi"/>
          <w:color w:val="000000"/>
          <w:sz w:val="24"/>
          <w:szCs w:val="24"/>
          <w:shd w:val="clear" w:color="auto" w:fill="FFFFFF"/>
        </w:rPr>
        <w:t>: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a remote thread monitoring tool for a production environment with critical security requirements.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Work on the Low Level and high-Level Design Documents.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Using Oracle SQL Developer for Database Activities.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Peer reviews of the Design and Source Code (C, C++, and Shell Scripts).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Support System Testing, Acceptance (UAT) Testing and Production changes.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Debugging and Troubleshooting production issues, enforced, documented, and implemented C++ standards guidelines.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Developed communication protocols such as FIX over TCP/IP, SSL/TLS, and HTTP for Financial Applications.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Using Git as code repository and JIRA Tracker as Defect management system.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Implemented inter-process synchronization using UNIX domain sockets to synchronize various tasks.</w:t>
      </w:r>
    </w:p>
    <w:p w:rsidR="00971599" w:rsidRPr="001250B4" w:rsidRDefault="00422E7C" w:rsidP="001250B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Designed and developed various scripts for enablement or disablement of data using C, Shell and proprietary SQL database</w:t>
      </w:r>
    </w:p>
    <w:p w:rsidR="001250B4" w:rsidRDefault="001250B4" w:rsidP="001250B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</w:pPr>
    </w:p>
    <w:p w:rsidR="00971599" w:rsidRPr="001250B4" w:rsidRDefault="00422E7C" w:rsidP="001250B4">
      <w:p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1250B4">
        <w:rPr>
          <w:rFonts w:eastAsia="Calibri" w:cstheme="minorHAnsi"/>
          <w:b/>
          <w:color w:val="000000"/>
          <w:sz w:val="24"/>
          <w:szCs w:val="24"/>
          <w:shd w:val="clear" w:color="auto" w:fill="FFFFFF"/>
        </w:rPr>
        <w:t xml:space="preserve">Environment: </w:t>
      </w:r>
      <w:r w:rsidRPr="001250B4">
        <w:rPr>
          <w:rFonts w:eastAsia="Calibri" w:cstheme="minorHAnsi"/>
          <w:color w:val="000000"/>
          <w:sz w:val="24"/>
          <w:szCs w:val="24"/>
          <w:shd w:val="clear" w:color="auto" w:fill="FFFFFF"/>
        </w:rPr>
        <w:t>C, C++, STL, UNIX, AIX, Linux, Python, Shell Scripting, IBM DB2, Oracle, SVN, multithreading, thread pools, IPC.</w:t>
      </w:r>
    </w:p>
    <w:sectPr w:rsidR="00971599" w:rsidRPr="001250B4" w:rsidSect="001250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31" w:rsidRDefault="00853231" w:rsidP="001250B4">
      <w:pPr>
        <w:spacing w:after="0" w:line="240" w:lineRule="auto"/>
      </w:pPr>
      <w:r>
        <w:separator/>
      </w:r>
    </w:p>
  </w:endnote>
  <w:endnote w:type="continuationSeparator" w:id="0">
    <w:p w:rsidR="00853231" w:rsidRDefault="00853231" w:rsidP="0012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31" w:rsidRDefault="00853231" w:rsidP="001250B4">
      <w:pPr>
        <w:spacing w:after="0" w:line="240" w:lineRule="auto"/>
      </w:pPr>
      <w:r>
        <w:separator/>
      </w:r>
    </w:p>
  </w:footnote>
  <w:footnote w:type="continuationSeparator" w:id="0">
    <w:p w:rsidR="00853231" w:rsidRDefault="00853231" w:rsidP="00125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608"/>
    <w:multiLevelType w:val="multilevel"/>
    <w:tmpl w:val="85908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F6D61"/>
    <w:multiLevelType w:val="hybridMultilevel"/>
    <w:tmpl w:val="00868E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E385D"/>
    <w:multiLevelType w:val="multilevel"/>
    <w:tmpl w:val="FEFA5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A6066"/>
    <w:multiLevelType w:val="multilevel"/>
    <w:tmpl w:val="D99CE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990ACB"/>
    <w:multiLevelType w:val="multilevel"/>
    <w:tmpl w:val="7972A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2561A2"/>
    <w:multiLevelType w:val="multilevel"/>
    <w:tmpl w:val="C1D6D4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B528A0"/>
    <w:multiLevelType w:val="hybridMultilevel"/>
    <w:tmpl w:val="987419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813D0"/>
    <w:multiLevelType w:val="hybridMultilevel"/>
    <w:tmpl w:val="6CFA16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DA7FE9"/>
    <w:multiLevelType w:val="multilevel"/>
    <w:tmpl w:val="B922D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4D643B"/>
    <w:multiLevelType w:val="multilevel"/>
    <w:tmpl w:val="DBD65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EB72DD"/>
    <w:multiLevelType w:val="hybridMultilevel"/>
    <w:tmpl w:val="AFC0FB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ED4A12"/>
    <w:multiLevelType w:val="hybridMultilevel"/>
    <w:tmpl w:val="A88A59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5437B"/>
    <w:multiLevelType w:val="hybridMultilevel"/>
    <w:tmpl w:val="14DA76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277C9"/>
    <w:multiLevelType w:val="multilevel"/>
    <w:tmpl w:val="7AA80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2715CD"/>
    <w:multiLevelType w:val="multilevel"/>
    <w:tmpl w:val="36942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4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"/>
  </w:num>
  <w:num w:numId="11">
    <w:abstractNumId w:val="12"/>
  </w:num>
  <w:num w:numId="12">
    <w:abstractNumId w:val="11"/>
  </w:num>
  <w:num w:numId="13">
    <w:abstractNumId w:val="1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99"/>
    <w:rsid w:val="001250B4"/>
    <w:rsid w:val="00132E8B"/>
    <w:rsid w:val="003C127C"/>
    <w:rsid w:val="00422E7C"/>
    <w:rsid w:val="005A28E2"/>
    <w:rsid w:val="00853231"/>
    <w:rsid w:val="00971599"/>
    <w:rsid w:val="00C1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0B4"/>
  </w:style>
  <w:style w:type="paragraph" w:styleId="Footer">
    <w:name w:val="footer"/>
    <w:basedOn w:val="Normal"/>
    <w:link w:val="FooterChar"/>
    <w:uiPriority w:val="99"/>
    <w:unhideWhenUsed/>
    <w:rsid w:val="00125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0B4"/>
  </w:style>
  <w:style w:type="paragraph" w:styleId="ListParagraph">
    <w:name w:val="List Paragraph"/>
    <w:basedOn w:val="Normal"/>
    <w:uiPriority w:val="34"/>
    <w:qFormat/>
    <w:rsid w:val="00125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0B4"/>
  </w:style>
  <w:style w:type="paragraph" w:styleId="Footer">
    <w:name w:val="footer"/>
    <w:basedOn w:val="Normal"/>
    <w:link w:val="FooterChar"/>
    <w:uiPriority w:val="99"/>
    <w:unhideWhenUsed/>
    <w:rsid w:val="00125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0B4"/>
  </w:style>
  <w:style w:type="paragraph" w:styleId="ListParagraph">
    <w:name w:val="List Paragraph"/>
    <w:basedOn w:val="Normal"/>
    <w:uiPriority w:val="34"/>
    <w:qFormat/>
    <w:rsid w:val="00125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2020-06-04T16:31:00Z</dcterms:created>
  <dcterms:modified xsi:type="dcterms:W3CDTF">2020-06-05T20:42:00Z</dcterms:modified>
</cp:coreProperties>
</file>