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55" w:rsidRDefault="00E45A55" w:rsidP="00E45A55">
      <w:r>
        <w:t xml:space="preserve">Norodom </w:t>
      </w:r>
      <w:proofErr w:type="spellStart"/>
      <w:r>
        <w:t>ShisoriyavongLike</w:t>
      </w:r>
      <w:proofErr w:type="spellEnd"/>
      <w:r>
        <w:t xml:space="preserve"> Page</w:t>
      </w:r>
    </w:p>
    <w:p w:rsidR="00E45A55" w:rsidRDefault="00E45A55" w:rsidP="00E45A55">
      <w:r>
        <w:t xml:space="preserve">May 30 at 7:34am · </w:t>
      </w:r>
    </w:p>
    <w:p w:rsidR="00E45A55" w:rsidRDefault="00E45A55" w:rsidP="00E45A55">
      <w:r>
        <w:t>(</w:t>
      </w:r>
      <w:r>
        <w:rPr>
          <w:rFonts w:cs="DaunPenh"/>
          <w:cs/>
          <w:lang w:bidi="km-KH"/>
        </w:rPr>
        <w:t>០៤)</w:t>
      </w:r>
    </w:p>
    <w:p w:rsidR="00E45A55" w:rsidRDefault="00E45A55" w:rsidP="00E45A55">
      <w:r>
        <w:rPr>
          <w:rFonts w:cs="DaunPenh"/>
          <w:cs/>
          <w:lang w:bidi="km-KH"/>
        </w:rPr>
        <w:t>យើងទាំងបីព្រះអង្គ សូមជំរាបដល់ រាស្រ្តខ្មែរទាំងមូលមាន៖</w:t>
      </w:r>
    </w:p>
    <w:p w:rsidR="00E45A55" w:rsidRDefault="00E45A55" w:rsidP="00E45A55">
      <w:r>
        <w:t>(</w:t>
      </w:r>
      <w:r>
        <w:rPr>
          <w:rFonts w:cs="DaunPenh"/>
          <w:cs/>
          <w:lang w:bidi="km-KH"/>
        </w:rPr>
        <w:t>ខ្មែរកណ្តាល ខ្មែរក្រោម ខ្មែរលើ និងខ្មែររស់នៅឯនាយសមុទ្រ) ឲ្យយល់ពីល្បិចដ៏ឃោរឃៅព្រៃផ្សៃរបស់ពូជអាចោរយួនឈ្លានពាន មានល្បិចកលលេបយកទឹកដីខ្មែរគ្រប់រូបភាព៖</w:t>
      </w:r>
    </w:p>
    <w:p w:rsidR="00E45A55" w:rsidRDefault="00E45A55" w:rsidP="00E45A55">
      <w:r>
        <w:t>*</w:t>
      </w:r>
      <w:r>
        <w:rPr>
          <w:rFonts w:cs="DaunPenh"/>
          <w:cs/>
          <w:lang w:bidi="km-KH"/>
        </w:rPr>
        <w:t>ខ្មែរកើតសង្រ្គាមរវាងខ្មែរនិងខ្មែរក៏ជាល្បិចរបស់អាចោរយួន!!!</w:t>
      </w:r>
    </w:p>
    <w:p w:rsidR="00E45A55" w:rsidRDefault="00E45A55" w:rsidP="00E45A55">
      <w:r>
        <w:t xml:space="preserve"> *</w:t>
      </w:r>
      <w:r>
        <w:rPr>
          <w:rFonts w:cs="DaunPenh"/>
          <w:cs/>
          <w:lang w:bidi="km-KH"/>
        </w:rPr>
        <w:t>ខ្មែរស្លាប់ព្រាត់ប្រាស់វេទនា</w:t>
      </w:r>
    </w:p>
    <w:p w:rsidR="00E45A55" w:rsidRDefault="00E45A55" w:rsidP="00E45A55">
      <w:r>
        <w:rPr>
          <w:rFonts w:cs="DaunPenh"/>
          <w:cs/>
          <w:lang w:bidi="km-KH"/>
        </w:rPr>
        <w:t xml:space="preserve"> ក៏ជាល្បិចរបស់អាចោរយួនចង្រៃ 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ខ្មែរឈ្លក់ និង អំណាច មាសប្រាក់ ស្រី ស្រា ល្បែង កើតចោរហារយក៏ជាល្បិចរបស់អាឈ្លើងយួន 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ខ្មែរលែងស្គាល់ខ្មែរបែកបាក់គ្នា ក៏ជាល្បិចរបស់អាចោរសមុទ្រតុងគឹងយួន !!!!!!!!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ខ្មែរលែងស្គាល់ អាក្រក់ ល្អ ស ខ្មៅ លែងស្គាល់ប្រវត្តិសាស្រ្តខ្មែរពិតក៏ដោយសារល្បិចកលរបស់អាដង្កូវយួនបំភ្លៃ !!!!!!!!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ខ្មែរបាត់បង់វិនាសអស់ទ្រព្យសម្បត្តិជាតិគ្មានសល់</w:t>
      </w:r>
    </w:p>
    <w:p w:rsidR="00E45A55" w:rsidRDefault="00E45A55" w:rsidP="00E45A55">
      <w:r>
        <w:rPr>
          <w:rFonts w:cs="DaunPenh"/>
          <w:cs/>
          <w:lang w:bidi="km-KH"/>
        </w:rPr>
        <w:t xml:space="preserve"> ក៏ដោយសារពូជអាចោរ មីសំផឹងយួន !!!!!!!!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ខ្មែរផ្តេកផ្តួល ងុបងល់រឿងគណបក្សនយោបាយ</w:t>
      </w:r>
    </w:p>
    <w:p w:rsidR="00E45A55" w:rsidRDefault="00E45A55" w:rsidP="00E45A55">
      <w:r>
        <w:rPr>
          <w:rFonts w:cs="DaunPenh"/>
          <w:cs/>
          <w:lang w:bidi="km-KH"/>
        </w:rPr>
        <w:t xml:space="preserve"> មិនគិតពីរឿងជាតិ ទឹកដី ក៏ដោយសារ</w:t>
      </w:r>
    </w:p>
    <w:p w:rsidR="00E45A55" w:rsidRDefault="00E45A55" w:rsidP="00E45A55">
      <w:r>
        <w:rPr>
          <w:rFonts w:cs="DaunPenh"/>
          <w:cs/>
          <w:lang w:bidi="km-KH"/>
        </w:rPr>
        <w:t xml:space="preserve"> កំពូជអាឆ្កែចចកយួន 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ខ្មែរក្លាយទៅជាចិត្ត កំសាក ខ្លាចខ្លៅ ឃ្លាន វេទនាក៏ដោយសារពូជអាសត្វនរកយួន 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>ខ្មែរផ្តេកផ្តួល ជ្រុលជឿស្លុងមិនពិចារណារកហេតុផលរឿង បុណ្យ បាប រឿងពុទ្ធទំនាយ ក៏ដោយសារល្បិចកលពូជអាចោរមមាចយួនទាំងអស់ ហើយមានបញ្ហាជាច្រើនរាប់មិនអស់ទៀត ដែលពូជអាចោរយួនឈ្លានពានមានល្បិចកលពិសពល់មកលើខ្មែរ !!!!!!!!</w:t>
      </w:r>
    </w:p>
    <w:p w:rsidR="00E45A55" w:rsidRDefault="00E45A55" w:rsidP="00E45A55">
      <w:r>
        <w:t xml:space="preserve"> * </w:t>
      </w:r>
      <w:r>
        <w:rPr>
          <w:rFonts w:cs="DaunPenh"/>
          <w:cs/>
          <w:lang w:bidi="km-KH"/>
        </w:rPr>
        <w:t xml:space="preserve">ដូច្នេះសូមរាស្រ្តខ្មែរមាន (ខ្មែរកណ្តាល ខ្មែរក្រោម ខ្មែរលើ និងខ្មែររស់នៅឯនាយសមុទ្រ) ស្តាប់និងមើលឯកសារប្រវត្តិសាស្រ្តដែល </w:t>
      </w:r>
    </w:p>
    <w:p w:rsidR="00E45A55" w:rsidRDefault="00E45A55" w:rsidP="00E45A55">
      <w:r>
        <w:rPr>
          <w:rFonts w:cs="DaunPenh"/>
          <w:cs/>
          <w:lang w:bidi="km-KH"/>
        </w:rPr>
        <w:t xml:space="preserve"> យើងទាំងបីព្រះអង្គ បានបង្ហោះជាបន្តបន្ទាប់នេះ !!!!!</w:t>
      </w:r>
    </w:p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p w:rsidR="00E45A55" w:rsidRDefault="00E45A55" w:rsidP="00E45A55"/>
    <w:sectPr w:rsidR="00E4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5"/>
    <w:rsid w:val="000021B0"/>
    <w:rsid w:val="00022227"/>
    <w:rsid w:val="000244DC"/>
    <w:rsid w:val="000267A5"/>
    <w:rsid w:val="00057023"/>
    <w:rsid w:val="00062909"/>
    <w:rsid w:val="000C29EB"/>
    <w:rsid w:val="00116DEF"/>
    <w:rsid w:val="001207BC"/>
    <w:rsid w:val="00130828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53922"/>
    <w:rsid w:val="003577D2"/>
    <w:rsid w:val="00361789"/>
    <w:rsid w:val="0036344F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12057"/>
    <w:rsid w:val="00937ACC"/>
    <w:rsid w:val="00947F0A"/>
    <w:rsid w:val="00983C27"/>
    <w:rsid w:val="009934CA"/>
    <w:rsid w:val="009B33D7"/>
    <w:rsid w:val="009C2698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7B7"/>
    <w:rsid w:val="00E45A55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9A381F-A1D8-4A47-B185-27183613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2016-06-05T10:52:00Z</dcterms:created>
</cp:coreProperties>
</file>