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9BB" w:rsidRPr="004159BB" w:rsidRDefault="004159BB" w:rsidP="004159BB">
      <w:pPr>
        <w:rPr>
          <w:sz w:val="32"/>
          <w:szCs w:val="32"/>
        </w:rPr>
      </w:pPr>
      <w:proofErr w:type="spellStart"/>
      <w:r w:rsidRPr="004159BB">
        <w:rPr>
          <w:sz w:val="32"/>
          <w:szCs w:val="32"/>
        </w:rPr>
        <w:t>Sourn</w:t>
      </w:r>
      <w:proofErr w:type="spellEnd"/>
      <w:r w:rsidRPr="004159BB">
        <w:rPr>
          <w:sz w:val="32"/>
          <w:szCs w:val="32"/>
        </w:rPr>
        <w:t xml:space="preserve"> </w:t>
      </w:r>
      <w:proofErr w:type="spellStart"/>
      <w:r w:rsidRPr="004159BB">
        <w:rPr>
          <w:sz w:val="32"/>
          <w:szCs w:val="32"/>
        </w:rPr>
        <w:t>Serey</w:t>
      </w:r>
      <w:proofErr w:type="spellEnd"/>
      <w:r w:rsidRPr="004159BB">
        <w:rPr>
          <w:sz w:val="32"/>
          <w:szCs w:val="32"/>
        </w:rPr>
        <w:t xml:space="preserve"> </w:t>
      </w:r>
      <w:proofErr w:type="spellStart"/>
      <w:r w:rsidRPr="004159BB">
        <w:rPr>
          <w:sz w:val="32"/>
          <w:szCs w:val="32"/>
        </w:rPr>
        <w:t>Ratha</w:t>
      </w:r>
      <w:proofErr w:type="spellEnd"/>
    </w:p>
    <w:p w:rsidR="004159BB" w:rsidRDefault="004159BB" w:rsidP="004159BB"/>
    <w:p w:rsidR="004159BB" w:rsidRDefault="004159BB" w:rsidP="004159BB">
      <w:r>
        <w:rPr>
          <w:rFonts w:cs="DaunPenh"/>
          <w:cs/>
          <w:lang w:bidi="km-KH"/>
        </w:rPr>
        <w:t>ថ្ងៃទី ៤ សីហា ២០១៦</w:t>
      </w:r>
      <w:r>
        <w:t>,</w:t>
      </w:r>
    </w:p>
    <w:p w:rsidR="004159BB" w:rsidRDefault="004159BB" w:rsidP="004159BB"/>
    <w:p w:rsidR="004159BB" w:rsidRDefault="004159BB" w:rsidP="004159BB">
      <w:r>
        <w:rPr>
          <w:rFonts w:cs="DaunPenh"/>
          <w:cs/>
          <w:lang w:bidi="km-KH"/>
        </w:rPr>
        <w:t xml:space="preserve">អំណាចដែលបានមកពីការបង្ខំឲ្យមនុស្សគោរពដោយការខ្លាច វាជាអំណាចផ្តាច់ការ ! ចំណែកឯអំណាចដែលបានមកពីមនុស្សគោរពដោយការស្រលាញ់ ទើបជាអំណាចប្រជាធិបតេយ្យ ។ </w:t>
      </w:r>
    </w:p>
    <w:p w:rsidR="004159BB" w:rsidRDefault="004159BB" w:rsidP="004159BB"/>
    <w:p w:rsidR="004159BB" w:rsidRDefault="004159BB" w:rsidP="004159BB">
      <w:r>
        <w:rPr>
          <w:rFonts w:cs="DaunPenh"/>
          <w:cs/>
          <w:lang w:bidi="km-KH"/>
        </w:rPr>
        <w:t xml:space="preserve"> តើជនរួមជាតិខ្មែរ ដែលឮ ឬក៏ធ្លាប់ឃើញ មហាអំណាចកុំមុយនីស្តចិន ផ្តល់លុយឲ្យអង្គការសិទ្ធិមនុស្សក្នុងស្រុកខ្មែរ ធ្វើការប្រឆាំងនឹងការរំលោភសិទ្ធិមនុស្ស របស់ជនផ្តាច់ការទេ </w:t>
      </w:r>
      <w:r>
        <w:t xml:space="preserve">? </w:t>
      </w:r>
    </w:p>
    <w:p w:rsidR="004159BB" w:rsidRDefault="004159BB" w:rsidP="004159BB"/>
    <w:p w:rsidR="004159BB" w:rsidRDefault="004159BB" w:rsidP="004159BB">
      <w:r>
        <w:rPr>
          <w:rFonts w:cs="DaunPenh"/>
          <w:cs/>
          <w:lang w:bidi="km-KH"/>
        </w:rPr>
        <w:t xml:space="preserve">យើងជាប្រទេសមួយ ដែលត្រូវតែឯករាជ្យ និងអធិបតេយ្យ តែយើងត្រូវការកសាងប្រទេសជាតិខ្មែរយើងឲ្យរឹងមាំ ដោយមានដៃគូជាមួយនឹងប្រទេសមហាអំណាចពិតប្រាកដ ដើម្បីធានានូវអធិបតេយ្យភាព ឯករាជ្យជាតិ និងផ្តល់នូវលទ្ធិប្រជាធិបតេយ្យ ព្រមទាំងការគោរពសិទ្ធិមនុស្សពេញលេញ ជូនពលរដ្ឋ ។ ជាមួយនឹងប្រទេសចិន ពលរដ្ឋខ្មែរមានបទពិសោធន៍ច្រើនឆ្នាំ ច្រើនជំនាន់ និងច្រើនរបបហើយ ដែលរហូតដល់មានការសម្លាប់ជីវិតពលរដ្ឋខ្មែររាប់លាននាក់ ហើយត្រូវយួនជិះជាន់ដាក់អាណានិគមនយោបាយបញ្ជាដល់ថ្ងៃនេះ គឺដោយសារតែមេដឹកនាំនិយមចិន និយមកុម្មុយនីស្ត ។ ប្រទេសយើងរលាយអស់ទ្រព្យសម្បត្តិជាតិ (រ៉ែមាស រ៉ែត្បូង រ៉ែលោហៈធាតុ ព្រៃឈើ និងភ្នំ បឹង ទន្លេ) គឺដោយសារតែ ចិន និង យួន ដែលគេសហការណ៍គ្នាផ្តល់អាវុធ ផ្តល់កងទ័ព ចិញ្ចឹមអំណាច លើកបន្តុបបនអាយ៉ងរបស់ពួកគេឲ្យកាន់អំណាច សម្លាប់ពលរដ្ឋខ្មែរ និងប្រើអំណាចបង្ខំឲ្យពលរដ្ឋខ្មែរ គោរពពួកគេ ដោយការខ្លបខ្លាច និងបាក់ស្បាត ។ នេះជានយោបាយ មហាអំណាចកុម្មុយនីស្ត ចិញ្ចឹមនិងពង្រឹងអំណាច ជណផ្តាច់ការ ដើម្បីមហិច្ឆតាមហាអំណាចកុម្មុយនីស្ត ។ </w:t>
      </w:r>
    </w:p>
    <w:p w:rsidR="004159BB" w:rsidRDefault="004159BB" w:rsidP="004159BB"/>
    <w:p w:rsidR="004159BB" w:rsidRDefault="004159BB" w:rsidP="004159BB">
      <w:r>
        <w:rPr>
          <w:rFonts w:cs="DaunPenh"/>
          <w:cs/>
          <w:lang w:bidi="km-KH"/>
        </w:rPr>
        <w:t xml:space="preserve"> គណបក្សអំណាចខ្មែរ ប្រឆាំងដាច់ខាតចំពោះវត្តមាននៃ មហាអំណាចកុម្មយនីស្ត លើទឹកដីខ្មែរ ! ពលរដ្ឋខ្មែរ និងប្រទេសខ្មែរ ត្រីវការសេរីភាព ឯករាជ្យ និងអធិបតេយ្យ ដែលនឹស្វាគមន៍តែសម្ព័ន្ធមិត្តអ្នកសេរី និងមហាអំណាចសេរី តែប៉ុណ្ណោះ ៕</w:t>
      </w:r>
    </w:p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>
      <w:r>
        <w:t>..</w:t>
      </w:r>
    </w:p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>
      <w:r>
        <w:t>..</w:t>
      </w:r>
    </w:p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>
      <w:r>
        <w:t>.</w:t>
      </w:r>
    </w:p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4159BB" w:rsidRDefault="004159BB" w:rsidP="004159BB"/>
    <w:p w:rsidR="00B3474E" w:rsidRDefault="00B3474E"/>
    <w:sectPr w:rsidR="00B3474E" w:rsidSect="004159B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BB"/>
    <w:rsid w:val="000021B0"/>
    <w:rsid w:val="00022227"/>
    <w:rsid w:val="000244DC"/>
    <w:rsid w:val="000267A5"/>
    <w:rsid w:val="00042FEB"/>
    <w:rsid w:val="00057023"/>
    <w:rsid w:val="00062909"/>
    <w:rsid w:val="00084269"/>
    <w:rsid w:val="000C29EB"/>
    <w:rsid w:val="00116DEF"/>
    <w:rsid w:val="001207BC"/>
    <w:rsid w:val="00130828"/>
    <w:rsid w:val="00142F4B"/>
    <w:rsid w:val="00162750"/>
    <w:rsid w:val="00164892"/>
    <w:rsid w:val="001A1EE5"/>
    <w:rsid w:val="001B55FA"/>
    <w:rsid w:val="001B5833"/>
    <w:rsid w:val="001C10C6"/>
    <w:rsid w:val="001D785B"/>
    <w:rsid w:val="001F298B"/>
    <w:rsid w:val="001F4FBB"/>
    <w:rsid w:val="00217978"/>
    <w:rsid w:val="00232398"/>
    <w:rsid w:val="002465A4"/>
    <w:rsid w:val="002900A4"/>
    <w:rsid w:val="00293AB4"/>
    <w:rsid w:val="002B1EEE"/>
    <w:rsid w:val="003124C3"/>
    <w:rsid w:val="00314E29"/>
    <w:rsid w:val="00353922"/>
    <w:rsid w:val="003577D2"/>
    <w:rsid w:val="00361789"/>
    <w:rsid w:val="0036344F"/>
    <w:rsid w:val="003B31E9"/>
    <w:rsid w:val="003C7C89"/>
    <w:rsid w:val="004159BB"/>
    <w:rsid w:val="00427F40"/>
    <w:rsid w:val="0044018F"/>
    <w:rsid w:val="004417AA"/>
    <w:rsid w:val="0045515D"/>
    <w:rsid w:val="00455A90"/>
    <w:rsid w:val="00471000"/>
    <w:rsid w:val="004813EF"/>
    <w:rsid w:val="004869B6"/>
    <w:rsid w:val="00494EBB"/>
    <w:rsid w:val="004A7122"/>
    <w:rsid w:val="004C11BD"/>
    <w:rsid w:val="004C7523"/>
    <w:rsid w:val="004D029C"/>
    <w:rsid w:val="004D0E63"/>
    <w:rsid w:val="004E40E5"/>
    <w:rsid w:val="004F36E2"/>
    <w:rsid w:val="004F570D"/>
    <w:rsid w:val="00505922"/>
    <w:rsid w:val="00506C94"/>
    <w:rsid w:val="005176E3"/>
    <w:rsid w:val="00517F3E"/>
    <w:rsid w:val="00521BDA"/>
    <w:rsid w:val="00541691"/>
    <w:rsid w:val="0057773C"/>
    <w:rsid w:val="00590DC0"/>
    <w:rsid w:val="00593268"/>
    <w:rsid w:val="005A3C6F"/>
    <w:rsid w:val="005B4313"/>
    <w:rsid w:val="005C68B1"/>
    <w:rsid w:val="005E68FE"/>
    <w:rsid w:val="005F7510"/>
    <w:rsid w:val="006071BC"/>
    <w:rsid w:val="00624091"/>
    <w:rsid w:val="00631A13"/>
    <w:rsid w:val="00640384"/>
    <w:rsid w:val="00642B8E"/>
    <w:rsid w:val="006552A7"/>
    <w:rsid w:val="006555E5"/>
    <w:rsid w:val="00655727"/>
    <w:rsid w:val="00657CDF"/>
    <w:rsid w:val="00686726"/>
    <w:rsid w:val="006A5426"/>
    <w:rsid w:val="006B5271"/>
    <w:rsid w:val="006C58CA"/>
    <w:rsid w:val="00710784"/>
    <w:rsid w:val="007229C7"/>
    <w:rsid w:val="00744D41"/>
    <w:rsid w:val="007767EE"/>
    <w:rsid w:val="00787FBD"/>
    <w:rsid w:val="00793A42"/>
    <w:rsid w:val="007A6F0F"/>
    <w:rsid w:val="007B0703"/>
    <w:rsid w:val="007C3337"/>
    <w:rsid w:val="007D3FCE"/>
    <w:rsid w:val="007D75D7"/>
    <w:rsid w:val="007E2BFA"/>
    <w:rsid w:val="0081602C"/>
    <w:rsid w:val="00817E17"/>
    <w:rsid w:val="00855292"/>
    <w:rsid w:val="008804CF"/>
    <w:rsid w:val="00891FD4"/>
    <w:rsid w:val="008A01EE"/>
    <w:rsid w:val="008B6186"/>
    <w:rsid w:val="008B681B"/>
    <w:rsid w:val="008C3853"/>
    <w:rsid w:val="008E2061"/>
    <w:rsid w:val="008E5309"/>
    <w:rsid w:val="008E55BF"/>
    <w:rsid w:val="008E6D60"/>
    <w:rsid w:val="009010F6"/>
    <w:rsid w:val="009035CA"/>
    <w:rsid w:val="00904B06"/>
    <w:rsid w:val="00912057"/>
    <w:rsid w:val="00937ACC"/>
    <w:rsid w:val="00940F2A"/>
    <w:rsid w:val="00947F0A"/>
    <w:rsid w:val="00983C27"/>
    <w:rsid w:val="009934CA"/>
    <w:rsid w:val="009B33D7"/>
    <w:rsid w:val="009C2698"/>
    <w:rsid w:val="009D733B"/>
    <w:rsid w:val="009D7A59"/>
    <w:rsid w:val="009E7E0C"/>
    <w:rsid w:val="009F0A96"/>
    <w:rsid w:val="00A01AA5"/>
    <w:rsid w:val="00A17A9B"/>
    <w:rsid w:val="00A30B72"/>
    <w:rsid w:val="00A36CA3"/>
    <w:rsid w:val="00A57746"/>
    <w:rsid w:val="00A927F9"/>
    <w:rsid w:val="00A96ABD"/>
    <w:rsid w:val="00AA220F"/>
    <w:rsid w:val="00AC3FE7"/>
    <w:rsid w:val="00AD1A88"/>
    <w:rsid w:val="00B12291"/>
    <w:rsid w:val="00B3474E"/>
    <w:rsid w:val="00B45AA4"/>
    <w:rsid w:val="00B45CC9"/>
    <w:rsid w:val="00B6473D"/>
    <w:rsid w:val="00B87AA0"/>
    <w:rsid w:val="00B96096"/>
    <w:rsid w:val="00BA0FCE"/>
    <w:rsid w:val="00BA365C"/>
    <w:rsid w:val="00BA47EA"/>
    <w:rsid w:val="00BA4C32"/>
    <w:rsid w:val="00BD726A"/>
    <w:rsid w:val="00C5694E"/>
    <w:rsid w:val="00C6493F"/>
    <w:rsid w:val="00C747C4"/>
    <w:rsid w:val="00C75E7A"/>
    <w:rsid w:val="00C92F1E"/>
    <w:rsid w:val="00CB1762"/>
    <w:rsid w:val="00CD5DE8"/>
    <w:rsid w:val="00CD7A55"/>
    <w:rsid w:val="00CE3CEE"/>
    <w:rsid w:val="00CF2656"/>
    <w:rsid w:val="00D3216F"/>
    <w:rsid w:val="00D4528B"/>
    <w:rsid w:val="00D66A5F"/>
    <w:rsid w:val="00D74D6B"/>
    <w:rsid w:val="00D75427"/>
    <w:rsid w:val="00D842CB"/>
    <w:rsid w:val="00D86339"/>
    <w:rsid w:val="00DA1206"/>
    <w:rsid w:val="00DC4AD1"/>
    <w:rsid w:val="00DD263B"/>
    <w:rsid w:val="00DE45C2"/>
    <w:rsid w:val="00E212AA"/>
    <w:rsid w:val="00E42466"/>
    <w:rsid w:val="00E427B7"/>
    <w:rsid w:val="00E53E41"/>
    <w:rsid w:val="00E64743"/>
    <w:rsid w:val="00E82042"/>
    <w:rsid w:val="00E8579E"/>
    <w:rsid w:val="00EA1A9F"/>
    <w:rsid w:val="00EB25BE"/>
    <w:rsid w:val="00EB590C"/>
    <w:rsid w:val="00EC23A2"/>
    <w:rsid w:val="00EC365C"/>
    <w:rsid w:val="00EC615D"/>
    <w:rsid w:val="00ED2901"/>
    <w:rsid w:val="00ED35B3"/>
    <w:rsid w:val="00ED797A"/>
    <w:rsid w:val="00EE3B12"/>
    <w:rsid w:val="00F0562D"/>
    <w:rsid w:val="00F66EDA"/>
    <w:rsid w:val="00F721E3"/>
    <w:rsid w:val="00F76690"/>
    <w:rsid w:val="00F934CA"/>
    <w:rsid w:val="00FA3BBE"/>
    <w:rsid w:val="00FA3FB7"/>
    <w:rsid w:val="00FA7B11"/>
    <w:rsid w:val="00FB54BB"/>
    <w:rsid w:val="00FC1135"/>
    <w:rsid w:val="00FD3716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D26B5-C5F9-41D6-9EE1-BF0ACF7B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Krakmo</dc:creator>
  <cp:keywords/>
  <dc:description/>
  <cp:lastModifiedBy/>
  <cp:revision>1</cp:revision>
  <dcterms:created xsi:type="dcterms:W3CDTF">2016-08-05T07:11:00Z</dcterms:created>
</cp:coreProperties>
</file>