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E9" w:rsidRDefault="007054E9" w:rsidP="007054E9"/>
    <w:p w:rsidR="007054E9" w:rsidRDefault="007054E9" w:rsidP="007054E9"/>
    <w:p w:rsidR="007054E9" w:rsidRDefault="007054E9" w:rsidP="007054E9">
      <w:proofErr w:type="spellStart"/>
      <w:r>
        <w:t>Sourn</w:t>
      </w:r>
      <w:proofErr w:type="spellEnd"/>
      <w:r>
        <w:t xml:space="preserve"> </w:t>
      </w:r>
      <w:proofErr w:type="spellStart"/>
      <w:r>
        <w:t>Serey</w:t>
      </w:r>
      <w:proofErr w:type="spellEnd"/>
      <w:r>
        <w:t xml:space="preserve"> </w:t>
      </w:r>
      <w:proofErr w:type="spellStart"/>
      <w:r>
        <w:t>Ratha</w:t>
      </w:r>
      <w:proofErr w:type="spellEnd"/>
    </w:p>
    <w:p w:rsidR="007054E9" w:rsidRDefault="007054E9" w:rsidP="007054E9">
      <w:r>
        <w:t xml:space="preserve">5 </w:t>
      </w:r>
      <w:proofErr w:type="spellStart"/>
      <w:r>
        <w:t>hrs</w:t>
      </w:r>
      <w:proofErr w:type="spellEnd"/>
      <w:r>
        <w:t xml:space="preserve"> · </w:t>
      </w:r>
    </w:p>
    <w:p w:rsidR="007054E9" w:rsidRDefault="007054E9" w:rsidP="007054E9"/>
    <w:p w:rsidR="007054E9" w:rsidRDefault="007054E9" w:rsidP="007054E9">
      <w:r>
        <w:rPr>
          <w:rFonts w:cs="DaunPenh"/>
          <w:cs/>
          <w:lang w:bidi="km-KH"/>
        </w:rPr>
        <w:t>ថ្ងៃទី ២២ សីហា ២០១៦</w:t>
      </w:r>
      <w:r>
        <w:t>,</w:t>
      </w:r>
    </w:p>
    <w:p w:rsidR="007054E9" w:rsidRDefault="007054E9" w:rsidP="007054E9"/>
    <w:p w:rsidR="007054E9" w:rsidRDefault="007054E9" w:rsidP="007054E9">
      <w:r>
        <w:rPr>
          <w:rFonts w:cs="DaunPenh"/>
          <w:cs/>
          <w:lang w:bidi="km-KH"/>
        </w:rPr>
        <w:t xml:space="preserve">វាគឺជា </w:t>
      </w:r>
      <w:r>
        <w:t>«</w:t>
      </w:r>
      <w:r>
        <w:rPr>
          <w:rFonts w:cs="DaunPenh"/>
          <w:cs/>
          <w:lang w:bidi="km-KH"/>
        </w:rPr>
        <w:t>ផ្គរលាន់ អត់ភ្លៀង</w:t>
      </w:r>
      <w:r>
        <w:t xml:space="preserve">» </w:t>
      </w:r>
      <w:r>
        <w:rPr>
          <w:rFonts w:cs="DaunPenh"/>
          <w:cs/>
          <w:lang w:bidi="km-KH"/>
        </w:rPr>
        <w:t xml:space="preserve">ដែលមេដឹកនាំ បក្សសង្គ្រោះជាតិ ប្រកាសថា ខ្លួននិងរំដោះប្រទេសខ្មែរ ចេញពីការឈ្លានពានរបស់បរទេស (យួន) នោះ ។ ធ្វើនយោបាយជា មេដឹកនាំបក្សប្រឆាំងតាំងពីឆ្នាំ ១៩៩៦ មកម្លេះ គ្រាន់តែរំដោះខ្លួនឯងឲ្យគេផុតពីស៊ីបន្លែ និងផ្លែឈើ យួន ធ្វើមិនបានផង ។ ហើយគ្រាន់តែអ្នកគាំទ្ររបស់ខ្លួន ហៅពួកជនជាតិយួន ថាជា យួន មិនឲ្យហៅផង ។ ខ្លាចយួន ហើយឲ្យអ្នកគាំទ្រខ្លួន ហៅយួន ថា វៀតណាម ។ តើមានសមត្ថភាពអី ទៅដឹកនាំចលនានយោបាយ ធ្វើនយោបាយ រំដោះពលរដ្ឋ និងរំដោះប្រទេសទាំងមូល ឲ្យរួចពីការឈ្លានពានរបស់យួន </w:t>
      </w:r>
      <w:r>
        <w:t xml:space="preserve">? </w:t>
      </w:r>
    </w:p>
    <w:p w:rsidR="007054E9" w:rsidRDefault="007054E9" w:rsidP="007054E9"/>
    <w:p w:rsidR="007054E9" w:rsidRDefault="007054E9" w:rsidP="007054E9">
      <w:r>
        <w:rPr>
          <w:rFonts w:cs="DaunPenh"/>
          <w:cs/>
          <w:lang w:bidi="km-KH"/>
        </w:rPr>
        <w:t xml:space="preserve">បើមានសមត្ថភាព គឺអាចធ្វើបានតាំងពី ២០ ឆ្នាំមុនម្លេះ ពោលគឺតាំងពីភ្លាមៗ ថ្មីៗ បន្ទាប់ពីមានកិច្ចព្រមព្រៀងសន្តិភាព ក្រុងប៉ារីស ២៣ តុលា ១៩៩១ មិនមែនមកស្រែក មកសន្យា មកអួតនៅពេលនេះទេ ។ ក្រុមមេដឹកនាំ និងអ្នកនយោបាយកាកសំណល់ ដែលសល់តាំងពីឆ្នាំ ១៩៩៣ មកនោះ គឺជាក្រុម </w:t>
      </w:r>
      <w:r>
        <w:t>«</w:t>
      </w:r>
      <w:r>
        <w:rPr>
          <w:rFonts w:cs="DaunPenh"/>
          <w:cs/>
          <w:lang w:bidi="km-KH"/>
        </w:rPr>
        <w:t>គីងគក់ ដើរលក់ថ្នាំស្រែង</w:t>
      </w:r>
      <w:r>
        <w:t xml:space="preserve">» </w:t>
      </w:r>
      <w:r>
        <w:rPr>
          <w:rFonts w:cs="DaunPenh"/>
          <w:cs/>
          <w:lang w:bidi="km-KH"/>
        </w:rPr>
        <w:t xml:space="preserve">ដែលម្តងស្រែកពពាយនាយលក់របស់នេះ ម្តងស្រែកពពាយនាយលក់របស់នោះ គ្មានធ្វើអ្វីមួយ ទាមទារអ្វីមួយ ឲ្យពិតប្រាកដ នឹងនរទេ ។ ពួកនេះគ្រាន់តែជា </w:t>
      </w:r>
      <w:r>
        <w:t>«</w:t>
      </w:r>
      <w:r>
        <w:rPr>
          <w:rFonts w:cs="DaunPenh"/>
          <w:cs/>
          <w:lang w:bidi="km-KH"/>
        </w:rPr>
        <w:t>ស្នំនយោបាយ</w:t>
      </w:r>
      <w:r>
        <w:t xml:space="preserve">» </w:t>
      </w:r>
      <w:r>
        <w:rPr>
          <w:rFonts w:cs="DaunPenh"/>
          <w:cs/>
          <w:lang w:bidi="km-KH"/>
        </w:rPr>
        <w:t xml:space="preserve">របស់ គណបក្សប្រជាជនកម្ពុជា ដែលធ្វើនយោបាយ បង្គ្រប់កិច្ច ស៊ីឈ្នួលចាញ់ និងជួយកំដរឆាកប្រជាធិបតេយ្យរបស់ពួកផ្តាច់ការ ហើយជួយបង្គ្រប់ទឹក បន្តអំណាចឲ្យពួកផ្តាច់ការប៉ុណ្ណោះ ។ ក្រៅពីធ្វើនយោបាយ ស្រែកកេងចំណេញ ពីទុក្ខលំបាករបស់ពលរដ្ឋនោះ ពួកមេដឹកនាំ និងអ្នកនយោបាយកាកសំណល់ពីឆ្នាំ ១៩៩៣ ទាំងនេះ មិនដែលមានគំនិតដំណោះស្រាយ និងមិនដែលហ៊ានឈរដឹកនាំពលរដ្ឋខ្មែរ អ្នកគាំទ្រខ្លួន ធ្វើការទាមទារអ្វីមួយឲ្យបានជោគជ័យទេ ។ </w:t>
      </w:r>
    </w:p>
    <w:p w:rsidR="007054E9" w:rsidRDefault="007054E9" w:rsidP="007054E9"/>
    <w:p w:rsidR="007054E9" w:rsidRDefault="007054E9" w:rsidP="007054E9">
      <w:r>
        <w:rPr>
          <w:rFonts w:cs="DaunPenh"/>
          <w:cs/>
          <w:lang w:bidi="km-KH"/>
        </w:rPr>
        <w:t>បច្ចុប្បន្ន មេដឹកនាំបក្សនេះ និងអ្នកនយោបាយ ក្នុងបក្សនេះ ក៏កំពុងរកស៊ីធ្វើជំនួញ ទិញលក់ ជាមួយឈ្មួញយួន ក្នុងប្រទេសខ្មែរ ប្រើផលិតផលយួន ស៊ីបន្លែ ផ្លែឈើ និងសាច់នាំចូលពីយួន រាល់ថ្ងៃ ហើយក៏មិនដែលមានគំនិតអប់រំ នាំអ្នកគាំទ្រខ្លួន ឲ្យផលិត ឲ្យដាំដុះ នាំផលិតផលខ្មែរចូលទីផ្សារខ្មែរឡើយ ។ មេដឹកនាំផេះ បែបនេះ រំដោះតែផេះ ចេញពីកណ្តាលចង្ក្រាន មិនបានផង ! ៕</w:t>
      </w:r>
    </w:p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p w:rsidR="007054E9" w:rsidRDefault="007054E9" w:rsidP="007054E9"/>
    <w:sectPr w:rsidR="007054E9" w:rsidSect="00705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E9"/>
    <w:rsid w:val="000021B0"/>
    <w:rsid w:val="00022227"/>
    <w:rsid w:val="000244DC"/>
    <w:rsid w:val="000267A5"/>
    <w:rsid w:val="00042FEB"/>
    <w:rsid w:val="00057023"/>
    <w:rsid w:val="00062909"/>
    <w:rsid w:val="00084269"/>
    <w:rsid w:val="000C29EB"/>
    <w:rsid w:val="00116DEF"/>
    <w:rsid w:val="001207BC"/>
    <w:rsid w:val="00130828"/>
    <w:rsid w:val="00142F4B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14E29"/>
    <w:rsid w:val="00353922"/>
    <w:rsid w:val="003577D2"/>
    <w:rsid w:val="00361789"/>
    <w:rsid w:val="0036344F"/>
    <w:rsid w:val="003A2533"/>
    <w:rsid w:val="003B31E9"/>
    <w:rsid w:val="003C7C89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11BD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054E9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95B9A"/>
    <w:rsid w:val="009B33D7"/>
    <w:rsid w:val="009C2698"/>
    <w:rsid w:val="009D733B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67E9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974FD-EECF-4014-9C18-9BFED117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2016-08-22T07:21:00Z</dcterms:created>
</cp:coreProperties>
</file>