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07" w:rsidRDefault="002B0407" w:rsidP="00D82CC0">
      <w:pPr>
        <w:spacing w:after="0" w:line="240" w:lineRule="auto"/>
        <w:rPr>
          <w:lang w:val="en-US"/>
        </w:rPr>
      </w:pPr>
      <w:r>
        <w:rPr>
          <w:lang w:val="en-US"/>
        </w:rPr>
        <w:t>“</w:t>
      </w:r>
      <w:r w:rsidRPr="002B0407">
        <w:rPr>
          <w:lang w:val="en-US"/>
        </w:rPr>
        <w:t>Practical X-ray course on methods in protein crystallography: data c</w:t>
      </w:r>
      <w:r w:rsidR="00960FF9">
        <w:rPr>
          <w:lang w:val="en-US"/>
        </w:rPr>
        <w:t xml:space="preserve">ollection, data processing, </w:t>
      </w:r>
      <w:r w:rsidRPr="002B0407">
        <w:rPr>
          <w:lang w:val="en-US"/>
        </w:rPr>
        <w:t>phasing</w:t>
      </w:r>
      <w:r w:rsidR="00960FF9">
        <w:rPr>
          <w:lang w:val="en-US"/>
        </w:rPr>
        <w:t>, and structure validation</w:t>
      </w:r>
      <w:r w:rsidRPr="002B0407">
        <w:rPr>
          <w:lang w:val="en-US"/>
        </w:rPr>
        <w:t>”</w:t>
      </w:r>
      <w:r w:rsidR="00C31C0F">
        <w:rPr>
          <w:lang w:val="en-US"/>
        </w:rPr>
        <w:t xml:space="preserve"> at</w:t>
      </w:r>
      <w:r w:rsidR="00A9475F">
        <w:rPr>
          <w:lang w:val="en-US"/>
        </w:rPr>
        <w:t xml:space="preserve"> FBMM, University of Oulu, Oulu, Finland</w:t>
      </w:r>
    </w:p>
    <w:p w:rsidR="002B0407" w:rsidRDefault="002B0407" w:rsidP="00D82CC0">
      <w:pPr>
        <w:spacing w:after="0" w:line="240" w:lineRule="auto"/>
        <w:rPr>
          <w:lang w:val="en-US"/>
        </w:rPr>
      </w:pPr>
    </w:p>
    <w:p w:rsidR="000258AB" w:rsidRPr="00DC1B5F" w:rsidRDefault="00294F72" w:rsidP="00D82CC0">
      <w:pPr>
        <w:spacing w:after="0" w:line="240" w:lineRule="auto"/>
        <w:rPr>
          <w:lang w:val="en-US"/>
        </w:rPr>
      </w:pPr>
      <w:r w:rsidRPr="00DC1B5F">
        <w:rPr>
          <w:lang w:val="en-US"/>
        </w:rPr>
        <w:t>MONDAY</w:t>
      </w:r>
      <w:r w:rsidR="008A3006" w:rsidRPr="00DC1B5F">
        <w:rPr>
          <w:lang w:val="en-US"/>
        </w:rPr>
        <w:t>, May-15, 2017</w:t>
      </w:r>
    </w:p>
    <w:p w:rsidR="00294F72" w:rsidRPr="00DC1B5F" w:rsidRDefault="00E04DB0" w:rsidP="00D82CC0">
      <w:pPr>
        <w:spacing w:after="0" w:line="240" w:lineRule="auto"/>
        <w:rPr>
          <w:lang w:val="en-US"/>
        </w:rPr>
      </w:pPr>
      <w:r w:rsidRPr="00FA4509">
        <w:rPr>
          <w:b/>
          <w:lang w:val="en-US"/>
        </w:rPr>
        <w:t xml:space="preserve">1. </w:t>
      </w:r>
      <w:r w:rsidR="00294F72" w:rsidRPr="00FA4509">
        <w:rPr>
          <w:b/>
          <w:lang w:val="en-US"/>
        </w:rPr>
        <w:t>Basic concepts: Bernhard Rupp</w:t>
      </w:r>
      <w:r w:rsidR="00E465DD" w:rsidRPr="00DC1B5F">
        <w:rPr>
          <w:lang w:val="en-US"/>
        </w:rPr>
        <w:t xml:space="preserve"> (</w:t>
      </w:r>
      <w:r w:rsidR="00A31C72" w:rsidRPr="00DC1B5F">
        <w:rPr>
          <w:color w:val="FF0000"/>
          <w:lang w:val="en-US"/>
        </w:rPr>
        <w:t>confirmed</w:t>
      </w:r>
      <w:r w:rsidR="00A31C72" w:rsidRPr="00DC1B5F">
        <w:rPr>
          <w:lang w:val="en-US"/>
        </w:rPr>
        <w:t>)</w:t>
      </w:r>
    </w:p>
    <w:p w:rsidR="00AC0633" w:rsidRDefault="00AC0633" w:rsidP="00D82CC0">
      <w:pPr>
        <w:spacing w:after="0" w:line="240" w:lineRule="auto"/>
        <w:rPr>
          <w:lang w:val="en-US"/>
        </w:rPr>
      </w:pPr>
      <w:r>
        <w:rPr>
          <w:lang w:val="en-US"/>
        </w:rPr>
        <w:t>Morning: lecture on the basic principles (as in 2015) This could fill the time between 09:30-11:30 for example. It could be followed by very short student presentations. 17*3=51 minutes</w:t>
      </w:r>
    </w:p>
    <w:p w:rsidR="0088422D" w:rsidRPr="00FA4509" w:rsidRDefault="0088422D" w:rsidP="0088422D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2</w:t>
      </w:r>
      <w:r w:rsidRPr="00FA4509">
        <w:rPr>
          <w:b/>
          <w:lang w:val="en-US"/>
        </w:rPr>
        <w:t>. (</w:t>
      </w:r>
      <w:proofErr w:type="gramStart"/>
      <w:r w:rsidRPr="00FA4509">
        <w:rPr>
          <w:b/>
          <w:lang w:val="en-US"/>
        </w:rPr>
        <w:t>someone</w:t>
      </w:r>
      <w:proofErr w:type="gramEnd"/>
      <w:r w:rsidRPr="00FA4509">
        <w:rPr>
          <w:b/>
          <w:lang w:val="en-US"/>
        </w:rPr>
        <w:t xml:space="preserve"> from Lund): general aspects of data collection at synchrotrons?</w:t>
      </w:r>
      <w:r>
        <w:rPr>
          <w:b/>
          <w:lang w:val="en-US"/>
        </w:rPr>
        <w:t xml:space="preserve"> </w:t>
      </w:r>
    </w:p>
    <w:p w:rsidR="00DC1B5F" w:rsidRPr="00DC1B5F" w:rsidRDefault="00DC1B5F" w:rsidP="00D82CC0">
      <w:pPr>
        <w:spacing w:after="0" w:line="240" w:lineRule="auto"/>
        <w:rPr>
          <w:lang w:val="en-US"/>
        </w:rPr>
      </w:pPr>
    </w:p>
    <w:p w:rsidR="00D82CC0" w:rsidRPr="00DC1B5F" w:rsidRDefault="00D82CC0" w:rsidP="00D82CC0">
      <w:pPr>
        <w:spacing w:after="0" w:line="240" w:lineRule="auto"/>
        <w:rPr>
          <w:lang w:val="en-US"/>
        </w:rPr>
      </w:pPr>
      <w:proofErr w:type="gramStart"/>
      <w:r w:rsidRPr="00DC1B5F">
        <w:rPr>
          <w:lang w:val="en-US"/>
        </w:rPr>
        <w:t>afternoon</w:t>
      </w:r>
      <w:proofErr w:type="gramEnd"/>
      <w:r w:rsidRPr="00DC1B5F">
        <w:rPr>
          <w:lang w:val="en-US"/>
        </w:rPr>
        <w:t xml:space="preserve">: </w:t>
      </w:r>
    </w:p>
    <w:p w:rsidR="00D82CC0" w:rsidRPr="00DC1B5F" w:rsidRDefault="00D82CC0" w:rsidP="00D82CC0">
      <w:pPr>
        <w:spacing w:after="0" w:line="240" w:lineRule="auto"/>
        <w:rPr>
          <w:lang w:val="en-US"/>
        </w:rPr>
      </w:pPr>
      <w:proofErr w:type="gramStart"/>
      <w:r w:rsidRPr="00DC1B5F">
        <w:rPr>
          <w:lang w:val="en-US"/>
        </w:rPr>
        <w:t>general</w:t>
      </w:r>
      <w:proofErr w:type="gramEnd"/>
      <w:r w:rsidRPr="00DC1B5F">
        <w:rPr>
          <w:lang w:val="en-US"/>
        </w:rPr>
        <w:t xml:space="preserve"> lecture : </w:t>
      </w:r>
      <w:r w:rsidR="00B97819">
        <w:rPr>
          <w:lang w:val="en-US"/>
        </w:rPr>
        <w:t>XFEL</w:t>
      </w:r>
      <w:r w:rsidR="005A45B7">
        <w:rPr>
          <w:lang w:val="en-US"/>
        </w:rPr>
        <w:t xml:space="preserve"> (</w:t>
      </w:r>
      <w:r w:rsidR="005A45B7" w:rsidRPr="005A45B7">
        <w:rPr>
          <w:color w:val="FF0000"/>
          <w:lang w:val="en-US"/>
        </w:rPr>
        <w:t xml:space="preserve">Janos </w:t>
      </w:r>
      <w:proofErr w:type="spellStart"/>
      <w:r w:rsidR="005A45B7" w:rsidRPr="005A45B7">
        <w:rPr>
          <w:color w:val="FF0000"/>
          <w:lang w:val="en-US"/>
        </w:rPr>
        <w:t>Hajdu</w:t>
      </w:r>
      <w:proofErr w:type="spellEnd"/>
      <w:r w:rsidR="005A45B7" w:rsidRPr="005A45B7">
        <w:rPr>
          <w:color w:val="FF0000"/>
          <w:lang w:val="en-US"/>
        </w:rPr>
        <w:t>: confirmed</w:t>
      </w:r>
      <w:r w:rsidR="005A45B7">
        <w:rPr>
          <w:lang w:val="en-US"/>
        </w:rPr>
        <w:t>)</w:t>
      </w:r>
    </w:p>
    <w:p w:rsidR="00AC0633" w:rsidRPr="00DC1B5F" w:rsidRDefault="00884805" w:rsidP="00AC0633">
      <w:pPr>
        <w:spacing w:after="0" w:line="240" w:lineRule="auto"/>
        <w:rPr>
          <w:lang w:val="en-US"/>
        </w:rPr>
      </w:pPr>
      <w:r>
        <w:rPr>
          <w:lang w:val="en-US"/>
        </w:rPr>
        <w:t xml:space="preserve">Rupp validation </w:t>
      </w:r>
      <w:r w:rsidR="00D82CC0" w:rsidRPr="00DC1B5F">
        <w:rPr>
          <w:lang w:val="en-US"/>
        </w:rPr>
        <w:t>tutorial</w:t>
      </w:r>
      <w:r>
        <w:rPr>
          <w:lang w:val="en-US"/>
        </w:rPr>
        <w:t xml:space="preserve"> (students can work on this during the rest of the course)</w:t>
      </w:r>
      <w:r w:rsidR="00AC0633" w:rsidRPr="00AC0633">
        <w:rPr>
          <w:lang w:val="en-US"/>
        </w:rPr>
        <w:t xml:space="preserve"> </w:t>
      </w:r>
      <w:proofErr w:type="gramStart"/>
      <w:r w:rsidR="00AC0633">
        <w:rPr>
          <w:lang w:val="en-US"/>
        </w:rPr>
        <w:t>In</w:t>
      </w:r>
      <w:proofErr w:type="gramEnd"/>
      <w:r w:rsidR="00AC0633">
        <w:rPr>
          <w:lang w:val="en-US"/>
        </w:rPr>
        <w:t xml:space="preserve"> the afternoon, we should start up the class room. </w:t>
      </w:r>
      <w:r w:rsidR="00AC0633" w:rsidRPr="00DC1B5F">
        <w:rPr>
          <w:lang w:val="en-US"/>
        </w:rPr>
        <w:t xml:space="preserve">Using Coot/Refmac5/validation report &amp; students trying to improve a poorly refined PDB-structure using feedback from the validation report? Students work in the </w:t>
      </w:r>
      <w:proofErr w:type="spellStart"/>
      <w:r w:rsidR="00AC0633" w:rsidRPr="00DC1B5F">
        <w:rPr>
          <w:lang w:val="en-US"/>
        </w:rPr>
        <w:t>linux</w:t>
      </w:r>
      <w:proofErr w:type="spellEnd"/>
      <w:r w:rsidR="00AC0633" w:rsidRPr="00DC1B5F">
        <w:rPr>
          <w:lang w:val="en-US"/>
        </w:rPr>
        <w:t xml:space="preserve"> class room on this “home-work” on the subsequent days. </w:t>
      </w:r>
    </w:p>
    <w:p w:rsidR="00AC0633" w:rsidRPr="00DC1B5F" w:rsidRDefault="00AC0633" w:rsidP="00AC0633">
      <w:pPr>
        <w:spacing w:after="0" w:line="240" w:lineRule="auto"/>
        <w:rPr>
          <w:lang w:val="en-US"/>
        </w:rPr>
      </w:pPr>
      <w:proofErr w:type="gramStart"/>
      <w:r w:rsidRPr="00DC1B5F">
        <w:rPr>
          <w:lang w:val="en-US"/>
        </w:rPr>
        <w:t>student</w:t>
      </w:r>
      <w:proofErr w:type="gramEnd"/>
      <w:r w:rsidRPr="00DC1B5F">
        <w:rPr>
          <w:lang w:val="en-US"/>
        </w:rPr>
        <w:t xml:space="preserve"> presentations</w:t>
      </w:r>
    </w:p>
    <w:p w:rsidR="00D82CC0" w:rsidRPr="00DC1B5F" w:rsidRDefault="00D82CC0" w:rsidP="00D82CC0">
      <w:pPr>
        <w:spacing w:after="0" w:line="240" w:lineRule="auto"/>
        <w:rPr>
          <w:lang w:val="en-US"/>
        </w:rPr>
      </w:pPr>
    </w:p>
    <w:p w:rsidR="00294F72" w:rsidRPr="00DC1B5F" w:rsidRDefault="00294F72" w:rsidP="00D82CC0">
      <w:pPr>
        <w:spacing w:after="0" w:line="240" w:lineRule="auto"/>
        <w:rPr>
          <w:lang w:val="en-US"/>
        </w:rPr>
      </w:pPr>
      <w:r w:rsidRPr="00DC1B5F">
        <w:rPr>
          <w:lang w:val="en-US"/>
        </w:rPr>
        <w:t>TUESDAY</w:t>
      </w:r>
      <w:r w:rsidR="008A3006" w:rsidRPr="00DC1B5F">
        <w:rPr>
          <w:lang w:val="en-US"/>
        </w:rPr>
        <w:t xml:space="preserve"> May-16</w:t>
      </w:r>
    </w:p>
    <w:p w:rsidR="00D82CC0" w:rsidRPr="00DC1B5F" w:rsidRDefault="00D82CC0" w:rsidP="00D82CC0">
      <w:pPr>
        <w:spacing w:after="0" w:line="240" w:lineRule="auto"/>
        <w:rPr>
          <w:lang w:val="en-US"/>
        </w:rPr>
      </w:pPr>
      <w:proofErr w:type="gramStart"/>
      <w:r w:rsidRPr="00DC1B5F">
        <w:rPr>
          <w:lang w:val="en-US"/>
        </w:rPr>
        <w:t>student</w:t>
      </w:r>
      <w:proofErr w:type="gramEnd"/>
      <w:r w:rsidRPr="00DC1B5F">
        <w:rPr>
          <w:lang w:val="en-US"/>
        </w:rPr>
        <w:t xml:space="preserve"> presentations</w:t>
      </w:r>
    </w:p>
    <w:p w:rsidR="00D82CC0" w:rsidRPr="00DC1B5F" w:rsidRDefault="0088422D" w:rsidP="00D82CC0">
      <w:pPr>
        <w:spacing w:after="0" w:line="240" w:lineRule="auto"/>
        <w:rPr>
          <w:lang w:val="en-US"/>
        </w:rPr>
      </w:pPr>
      <w:r>
        <w:rPr>
          <w:b/>
          <w:lang w:val="en-US"/>
        </w:rPr>
        <w:t>3</w:t>
      </w:r>
      <w:r w:rsidR="00E04DB0" w:rsidRPr="00FA4509">
        <w:rPr>
          <w:b/>
          <w:lang w:val="en-US"/>
        </w:rPr>
        <w:t xml:space="preserve">. </w:t>
      </w:r>
      <w:r w:rsidR="00294F72" w:rsidRPr="00FA4509">
        <w:rPr>
          <w:b/>
          <w:lang w:val="en-US"/>
        </w:rPr>
        <w:t xml:space="preserve">XDS </w:t>
      </w:r>
      <w:r w:rsidR="00A84F5E" w:rsidRPr="00FA4509">
        <w:rPr>
          <w:rFonts w:ascii="Segoe UI" w:hAnsi="Segoe UI" w:cs="Segoe UI"/>
          <w:b/>
          <w:sz w:val="20"/>
          <w:szCs w:val="20"/>
          <w:lang w:val="en-US"/>
        </w:rPr>
        <w:t>(BESSY</w:t>
      </w:r>
      <w:r w:rsidR="00A84F5E" w:rsidRPr="00DC1B5F">
        <w:rPr>
          <w:rFonts w:ascii="Segoe UI" w:hAnsi="Segoe UI" w:cs="Segoe UI"/>
          <w:sz w:val="20"/>
          <w:szCs w:val="20"/>
          <w:lang w:val="en-US"/>
        </w:rPr>
        <w:t>)</w:t>
      </w:r>
      <w:r w:rsidR="00E04DB0" w:rsidRPr="00DC1B5F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="00DC1B5F" w:rsidRPr="00DC1B5F">
        <w:rPr>
          <w:rFonts w:ascii="Segoe UI" w:hAnsi="Segoe UI" w:cs="Segoe UI"/>
          <w:sz w:val="20"/>
          <w:szCs w:val="20"/>
          <w:lang w:val="en-US"/>
        </w:rPr>
        <w:t>Karine</w:t>
      </w:r>
      <w:proofErr w:type="spellEnd"/>
      <w:r w:rsidR="00DC1B5F" w:rsidRPr="00DC1B5F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="00DC1B5F" w:rsidRPr="00DC1B5F">
        <w:rPr>
          <w:rFonts w:ascii="Segoe UI" w:hAnsi="Segoe UI" w:cs="Segoe UI"/>
          <w:sz w:val="20"/>
          <w:szCs w:val="20"/>
          <w:lang w:val="en-US"/>
        </w:rPr>
        <w:t>Röwer</w:t>
      </w:r>
      <w:proofErr w:type="spellEnd"/>
      <w:r w:rsidR="00DC1B5F" w:rsidRPr="00DC1B5F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E04DB0" w:rsidRPr="00DC1B5F">
        <w:rPr>
          <w:rFonts w:ascii="Segoe UI" w:hAnsi="Segoe UI" w:cs="Segoe UI"/>
          <w:sz w:val="20"/>
          <w:szCs w:val="20"/>
          <w:lang w:val="en-US"/>
        </w:rPr>
        <w:t>/</w:t>
      </w:r>
      <w:r w:rsidR="00D82CC0" w:rsidRPr="00DC1B5F">
        <w:rPr>
          <w:rFonts w:ascii="Segoe UI" w:hAnsi="Segoe UI" w:cs="Segoe UI"/>
          <w:sz w:val="20"/>
          <w:szCs w:val="20"/>
          <w:lang w:val="en-US"/>
        </w:rPr>
        <w:t>lecture</w:t>
      </w:r>
      <w:r w:rsidR="00F7739D" w:rsidRPr="00DC1B5F">
        <w:rPr>
          <w:rFonts w:ascii="Segoe UI" w:hAnsi="Segoe UI" w:cs="Segoe UI"/>
          <w:sz w:val="20"/>
          <w:szCs w:val="20"/>
          <w:lang w:val="en-US"/>
        </w:rPr>
        <w:t xml:space="preserve"> (</w:t>
      </w:r>
      <w:r w:rsidR="00F7739D" w:rsidRPr="00DC1B5F">
        <w:rPr>
          <w:rFonts w:ascii="Segoe UI" w:hAnsi="Segoe UI" w:cs="Segoe UI"/>
          <w:color w:val="FF0000"/>
          <w:sz w:val="20"/>
          <w:szCs w:val="20"/>
          <w:lang w:val="en-US"/>
        </w:rPr>
        <w:t>confirmed</w:t>
      </w:r>
      <w:r w:rsidR="00F7739D" w:rsidRPr="00DC1B5F">
        <w:rPr>
          <w:rFonts w:ascii="Segoe UI" w:hAnsi="Segoe UI" w:cs="Segoe UI"/>
          <w:sz w:val="20"/>
          <w:szCs w:val="20"/>
          <w:lang w:val="en-US"/>
        </w:rPr>
        <w:t>)</w:t>
      </w:r>
    </w:p>
    <w:p w:rsidR="00E465DD" w:rsidRPr="00DC1B5F" w:rsidRDefault="0088422D" w:rsidP="00D82CC0">
      <w:pPr>
        <w:spacing w:after="0" w:line="240" w:lineRule="auto"/>
        <w:rPr>
          <w:lang w:val="en-US"/>
        </w:rPr>
      </w:pPr>
      <w:r>
        <w:rPr>
          <w:b/>
          <w:lang w:val="en-US"/>
        </w:rPr>
        <w:t>4</w:t>
      </w:r>
      <w:r w:rsidR="00E465DD" w:rsidRPr="00FA4509">
        <w:rPr>
          <w:b/>
          <w:lang w:val="en-US"/>
        </w:rPr>
        <w:t xml:space="preserve">. </w:t>
      </w:r>
      <w:r w:rsidR="001A6778">
        <w:rPr>
          <w:b/>
          <w:lang w:val="en-US"/>
        </w:rPr>
        <w:t>DIALS</w:t>
      </w:r>
      <w:r w:rsidR="00E465DD" w:rsidRPr="00DC1B5F">
        <w:rPr>
          <w:lang w:val="en-US"/>
        </w:rPr>
        <w:t xml:space="preserve"> </w:t>
      </w:r>
      <w:r w:rsidR="001A6778">
        <w:rPr>
          <w:lang w:val="en-US"/>
        </w:rPr>
        <w:t>David Waterman</w:t>
      </w:r>
      <w:r w:rsidR="00E465DD" w:rsidRPr="00DC1B5F">
        <w:rPr>
          <w:lang w:val="en-US"/>
        </w:rPr>
        <w:t xml:space="preserve"> / </w:t>
      </w:r>
      <w:r w:rsidR="00D82CC0" w:rsidRPr="00DC1B5F">
        <w:rPr>
          <w:lang w:val="en-US"/>
        </w:rPr>
        <w:t>lecture</w:t>
      </w:r>
      <w:r w:rsidR="007D71EB" w:rsidRPr="00DC1B5F">
        <w:rPr>
          <w:lang w:val="en-US"/>
        </w:rPr>
        <w:t xml:space="preserve"> (</w:t>
      </w:r>
      <w:r w:rsidR="007D71EB" w:rsidRPr="00DC1B5F">
        <w:rPr>
          <w:color w:val="FF0000"/>
          <w:lang w:val="en-US"/>
        </w:rPr>
        <w:t>confirmed</w:t>
      </w:r>
      <w:r w:rsidR="007D71EB" w:rsidRPr="00DC1B5F">
        <w:rPr>
          <w:lang w:val="en-US"/>
        </w:rPr>
        <w:t>)</w:t>
      </w:r>
    </w:p>
    <w:p w:rsidR="00D82CC0" w:rsidRPr="00DC1B5F" w:rsidRDefault="00D82CC0" w:rsidP="00D82CC0">
      <w:pPr>
        <w:spacing w:after="0" w:line="240" w:lineRule="auto"/>
        <w:rPr>
          <w:lang w:val="en-US"/>
        </w:rPr>
      </w:pPr>
      <w:proofErr w:type="gramStart"/>
      <w:r w:rsidRPr="00DC1B5F">
        <w:rPr>
          <w:lang w:val="en-US"/>
        </w:rPr>
        <w:t>afternoon</w:t>
      </w:r>
      <w:proofErr w:type="gramEnd"/>
    </w:p>
    <w:p w:rsidR="00D82CC0" w:rsidRPr="00DC1B5F" w:rsidRDefault="001A6778" w:rsidP="00D82CC0">
      <w:pPr>
        <w:spacing w:after="0" w:line="240" w:lineRule="auto"/>
        <w:rPr>
          <w:lang w:val="en-US"/>
        </w:rPr>
      </w:pPr>
      <w:r>
        <w:rPr>
          <w:lang w:val="en-US"/>
        </w:rPr>
        <w:t>DIALS</w:t>
      </w:r>
      <w:r w:rsidR="00D82CC0" w:rsidRPr="00DC1B5F">
        <w:rPr>
          <w:lang w:val="en-US"/>
        </w:rPr>
        <w:t xml:space="preserve"> tutorial</w:t>
      </w:r>
    </w:p>
    <w:p w:rsidR="00294F72" w:rsidRPr="00DC1B5F" w:rsidRDefault="00294F72" w:rsidP="00D82CC0">
      <w:pPr>
        <w:spacing w:after="0" w:line="240" w:lineRule="auto"/>
        <w:rPr>
          <w:lang w:val="en-US"/>
        </w:rPr>
      </w:pPr>
    </w:p>
    <w:p w:rsidR="00294F72" w:rsidRPr="00DC1B5F" w:rsidRDefault="00294F72" w:rsidP="00D82CC0">
      <w:pPr>
        <w:spacing w:after="0" w:line="240" w:lineRule="auto"/>
        <w:rPr>
          <w:lang w:val="en-US"/>
        </w:rPr>
      </w:pPr>
      <w:r w:rsidRPr="00DC1B5F">
        <w:rPr>
          <w:lang w:val="en-US"/>
        </w:rPr>
        <w:t>WEDNESDAY</w:t>
      </w:r>
      <w:r w:rsidR="008A3006" w:rsidRPr="00DC1B5F">
        <w:rPr>
          <w:lang w:val="en-US"/>
        </w:rPr>
        <w:t xml:space="preserve"> May-17</w:t>
      </w:r>
      <w:r w:rsidR="00915094" w:rsidRPr="00DC1B5F">
        <w:rPr>
          <w:lang w:val="en-US"/>
        </w:rPr>
        <w:t xml:space="preserve">  </w:t>
      </w:r>
    </w:p>
    <w:p w:rsidR="00D82CC0" w:rsidRPr="00DC1B5F" w:rsidRDefault="00DC1B5F" w:rsidP="00D82CC0">
      <w:pPr>
        <w:spacing w:after="0" w:line="240" w:lineRule="auto"/>
        <w:rPr>
          <w:lang w:val="en-US"/>
        </w:rPr>
      </w:pPr>
      <w:r>
        <w:rPr>
          <w:lang w:val="en-US"/>
        </w:rPr>
        <w:t xml:space="preserve">09:00-12:00 </w:t>
      </w:r>
      <w:r w:rsidR="00D82CC0" w:rsidRPr="00DC1B5F">
        <w:rPr>
          <w:lang w:val="en-US"/>
        </w:rPr>
        <w:t xml:space="preserve">XDS tutorial </w:t>
      </w:r>
      <w:proofErr w:type="spellStart"/>
      <w:r w:rsidR="00D82CC0" w:rsidRPr="00DC1B5F">
        <w:rPr>
          <w:rFonts w:ascii="Segoe UI" w:hAnsi="Segoe UI" w:cs="Segoe UI"/>
          <w:sz w:val="20"/>
          <w:szCs w:val="20"/>
          <w:lang w:val="en-US"/>
        </w:rPr>
        <w:t>Karine</w:t>
      </w:r>
      <w:proofErr w:type="spellEnd"/>
      <w:r w:rsidR="00D82CC0" w:rsidRPr="00DC1B5F">
        <w:rPr>
          <w:rFonts w:ascii="Segoe UI" w:hAnsi="Segoe UI" w:cs="Segoe UI"/>
          <w:sz w:val="20"/>
          <w:szCs w:val="20"/>
          <w:lang w:val="en-US"/>
        </w:rPr>
        <w:t xml:space="preserve"> </w:t>
      </w:r>
      <w:proofErr w:type="spellStart"/>
      <w:r w:rsidR="00D82CC0" w:rsidRPr="00DC1B5F">
        <w:rPr>
          <w:rFonts w:ascii="Segoe UI" w:hAnsi="Segoe UI" w:cs="Segoe UI"/>
          <w:sz w:val="20"/>
          <w:szCs w:val="20"/>
          <w:lang w:val="en-US"/>
        </w:rPr>
        <w:t>Röwer</w:t>
      </w:r>
      <w:proofErr w:type="spellEnd"/>
      <w:r w:rsidR="00D82CC0" w:rsidRPr="00DC1B5F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D82CC0" w:rsidRPr="00DC1B5F">
        <w:rPr>
          <w:lang w:val="en-US"/>
        </w:rPr>
        <w:t>(morning)</w:t>
      </w:r>
    </w:p>
    <w:p w:rsidR="00D82CC0" w:rsidRPr="00DC1B5F" w:rsidRDefault="00D82CC0" w:rsidP="00D82CC0">
      <w:pPr>
        <w:spacing w:after="0" w:line="240" w:lineRule="auto"/>
        <w:rPr>
          <w:lang w:val="en-US"/>
        </w:rPr>
      </w:pPr>
    </w:p>
    <w:p w:rsidR="00D82CC0" w:rsidRPr="00DC1B5F" w:rsidRDefault="00D82CC0" w:rsidP="00D82CC0">
      <w:pPr>
        <w:spacing w:after="0" w:line="240" w:lineRule="auto"/>
        <w:rPr>
          <w:lang w:val="en-US"/>
        </w:rPr>
      </w:pPr>
      <w:proofErr w:type="gramStart"/>
      <w:r w:rsidRPr="00DC1B5F">
        <w:rPr>
          <w:lang w:val="en-US"/>
        </w:rPr>
        <w:t>afternoon</w:t>
      </w:r>
      <w:proofErr w:type="gramEnd"/>
    </w:p>
    <w:p w:rsidR="00D82CC0" w:rsidRPr="00DC1B5F" w:rsidRDefault="0088422D" w:rsidP="00D82CC0">
      <w:pPr>
        <w:spacing w:after="0" w:line="240" w:lineRule="auto"/>
        <w:rPr>
          <w:lang w:val="en-US"/>
        </w:rPr>
      </w:pPr>
      <w:r>
        <w:rPr>
          <w:b/>
          <w:lang w:val="en-US"/>
        </w:rPr>
        <w:t>5</w:t>
      </w:r>
      <w:r w:rsidR="00D82CC0" w:rsidRPr="00FA4509">
        <w:rPr>
          <w:b/>
          <w:lang w:val="en-US"/>
        </w:rPr>
        <w:t>. Molecular replacement phasing</w:t>
      </w:r>
      <w:r w:rsidR="00D82CC0" w:rsidRPr="00DC1B5F">
        <w:rPr>
          <w:lang w:val="en-US"/>
        </w:rPr>
        <w:t xml:space="preserve"> (</w:t>
      </w:r>
      <w:proofErr w:type="spellStart"/>
      <w:r w:rsidR="00D82CC0" w:rsidRPr="00DC1B5F">
        <w:rPr>
          <w:lang w:val="en-US"/>
        </w:rPr>
        <w:t>Lebedev</w:t>
      </w:r>
      <w:proofErr w:type="spellEnd"/>
      <w:r w:rsidR="00D82CC0" w:rsidRPr="00DC1B5F">
        <w:rPr>
          <w:lang w:val="en-US"/>
        </w:rPr>
        <w:t>) (lecture)</w:t>
      </w:r>
      <w:r w:rsidR="00DF1A71">
        <w:rPr>
          <w:lang w:val="en-US"/>
        </w:rPr>
        <w:t xml:space="preserve"> (13:00-14:00)</w:t>
      </w:r>
    </w:p>
    <w:p w:rsidR="00D82CC0" w:rsidRPr="00DC1B5F" w:rsidRDefault="00FA4509" w:rsidP="00D82CC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  <w:r w:rsidR="00D82CC0" w:rsidRPr="00DC1B5F">
        <w:rPr>
          <w:lang w:val="en-US"/>
        </w:rPr>
        <w:t xml:space="preserve">Molecular Replacement: tutorial Andrey </w:t>
      </w:r>
      <w:proofErr w:type="spellStart"/>
      <w:r w:rsidR="00D82CC0" w:rsidRPr="00DC1B5F">
        <w:rPr>
          <w:lang w:val="en-US"/>
        </w:rPr>
        <w:t>Lebedev</w:t>
      </w:r>
      <w:proofErr w:type="spellEnd"/>
      <w:r w:rsidR="00D82CC0" w:rsidRPr="00DC1B5F">
        <w:rPr>
          <w:lang w:val="en-US"/>
        </w:rPr>
        <w:t xml:space="preserve"> (</w:t>
      </w:r>
      <w:r w:rsidR="00D82CC0" w:rsidRPr="00DC1B5F">
        <w:rPr>
          <w:color w:val="FF0000"/>
          <w:lang w:val="en-US"/>
        </w:rPr>
        <w:t>confirmed</w:t>
      </w:r>
      <w:r w:rsidR="00D82CC0" w:rsidRPr="00DC1B5F">
        <w:rPr>
          <w:lang w:val="en-US"/>
        </w:rPr>
        <w:t>)</w:t>
      </w:r>
      <w:r w:rsidR="00DF1A71">
        <w:rPr>
          <w:lang w:val="en-US"/>
        </w:rPr>
        <w:t xml:space="preserve"> 14:00-17:00</w:t>
      </w:r>
    </w:p>
    <w:p w:rsidR="00D82CC0" w:rsidRPr="00DC1B5F" w:rsidRDefault="00D82CC0" w:rsidP="00D82CC0">
      <w:pPr>
        <w:spacing w:after="0" w:line="240" w:lineRule="auto"/>
        <w:rPr>
          <w:b/>
          <w:lang w:val="en-US"/>
        </w:rPr>
      </w:pPr>
      <w:proofErr w:type="spellStart"/>
      <w:proofErr w:type="gramStart"/>
      <w:r w:rsidRPr="00DC1B5F">
        <w:rPr>
          <w:b/>
          <w:lang w:val="en-US"/>
        </w:rPr>
        <w:t>wednesday</w:t>
      </w:r>
      <w:proofErr w:type="spellEnd"/>
      <w:proofErr w:type="gramEnd"/>
      <w:r w:rsidRPr="00DC1B5F">
        <w:rPr>
          <w:b/>
          <w:lang w:val="en-US"/>
        </w:rPr>
        <w:t xml:space="preserve"> evening: evening: social event</w:t>
      </w:r>
      <w:r w:rsidR="00DF1A71">
        <w:rPr>
          <w:b/>
          <w:lang w:val="en-US"/>
        </w:rPr>
        <w:t xml:space="preserve"> 19:00</w:t>
      </w:r>
      <w:r w:rsidR="00BA54D9">
        <w:rPr>
          <w:b/>
          <w:lang w:val="en-US"/>
        </w:rPr>
        <w:t>, if we have enough money</w:t>
      </w:r>
    </w:p>
    <w:p w:rsidR="00D82CC0" w:rsidRPr="00DC1B5F" w:rsidRDefault="00D82CC0" w:rsidP="00D82CC0">
      <w:pPr>
        <w:spacing w:after="0" w:line="240" w:lineRule="auto"/>
        <w:rPr>
          <w:lang w:val="en-US"/>
        </w:rPr>
      </w:pPr>
    </w:p>
    <w:p w:rsidR="00D82CC0" w:rsidRPr="00DC1B5F" w:rsidRDefault="00D82CC0" w:rsidP="00D82CC0">
      <w:pPr>
        <w:spacing w:after="0" w:line="240" w:lineRule="auto"/>
        <w:rPr>
          <w:lang w:val="en-US"/>
        </w:rPr>
      </w:pPr>
      <w:r w:rsidRPr="00DC1B5F">
        <w:rPr>
          <w:lang w:val="en-US"/>
        </w:rPr>
        <w:t>Thursday morning</w:t>
      </w:r>
    </w:p>
    <w:p w:rsidR="00D82CC0" w:rsidRPr="00FA4509" w:rsidRDefault="0088422D" w:rsidP="00D82CC0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6</w:t>
      </w:r>
      <w:r w:rsidR="00D82CC0" w:rsidRPr="00FA4509">
        <w:rPr>
          <w:b/>
          <w:lang w:val="en-US"/>
        </w:rPr>
        <w:t>. Neutron scattering</w:t>
      </w:r>
      <w:r w:rsidR="00DC1B5F" w:rsidRPr="00FA4509">
        <w:rPr>
          <w:b/>
          <w:lang w:val="en-US"/>
        </w:rPr>
        <w:t xml:space="preserve"> (ESS</w:t>
      </w:r>
      <w:r w:rsidR="0042689E">
        <w:rPr>
          <w:b/>
          <w:lang w:val="en-US"/>
        </w:rPr>
        <w:t xml:space="preserve">, </w:t>
      </w:r>
      <w:proofErr w:type="spellStart"/>
      <w:r w:rsidR="0042689E">
        <w:rPr>
          <w:b/>
          <w:lang w:val="en-US"/>
        </w:rPr>
        <w:t>Oksanen</w:t>
      </w:r>
      <w:proofErr w:type="spellEnd"/>
      <w:r w:rsidR="005A45B7">
        <w:rPr>
          <w:b/>
          <w:lang w:val="en-US"/>
        </w:rPr>
        <w:t xml:space="preserve">, </w:t>
      </w:r>
      <w:r w:rsidR="005A45B7" w:rsidRPr="005A45B7">
        <w:rPr>
          <w:b/>
          <w:color w:val="FF0000"/>
          <w:lang w:val="en-US"/>
        </w:rPr>
        <w:t>confirmed</w:t>
      </w:r>
      <w:r w:rsidR="00DC1B5F" w:rsidRPr="00FA4509">
        <w:rPr>
          <w:b/>
          <w:lang w:val="en-US"/>
        </w:rPr>
        <w:t xml:space="preserve">): </w:t>
      </w:r>
    </w:p>
    <w:p w:rsidR="00D82CC0" w:rsidRPr="00FA4509" w:rsidRDefault="0088422D" w:rsidP="00D82CC0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7</w:t>
      </w:r>
      <w:r w:rsidR="00D82CC0" w:rsidRPr="00FA4509">
        <w:rPr>
          <w:b/>
          <w:lang w:val="en-US"/>
        </w:rPr>
        <w:t xml:space="preserve">. </w:t>
      </w:r>
      <w:r w:rsidR="00DC1B5F" w:rsidRPr="00FA4509">
        <w:rPr>
          <w:b/>
          <w:lang w:val="en-US"/>
        </w:rPr>
        <w:t>“</w:t>
      </w:r>
      <w:r w:rsidR="00D82CC0" w:rsidRPr="00FA4509">
        <w:rPr>
          <w:b/>
          <w:lang w:val="en-US"/>
        </w:rPr>
        <w:t>Long wavelength data collection</w:t>
      </w:r>
      <w:r w:rsidR="00DC1B5F" w:rsidRPr="00FA4509">
        <w:rPr>
          <w:b/>
          <w:lang w:val="en-US"/>
        </w:rPr>
        <w:t>: difficulties and new possibilities”</w:t>
      </w:r>
      <w:r w:rsidR="00D82CC0" w:rsidRPr="00FA4509">
        <w:rPr>
          <w:b/>
          <w:lang w:val="en-US"/>
        </w:rPr>
        <w:t xml:space="preserve"> at </w:t>
      </w:r>
      <w:r w:rsidR="001059B1">
        <w:rPr>
          <w:b/>
          <w:lang w:val="en-US"/>
        </w:rPr>
        <w:t xml:space="preserve">I 23 by </w:t>
      </w:r>
      <w:r w:rsidR="00D82CC0" w:rsidRPr="00FA4509">
        <w:rPr>
          <w:b/>
          <w:lang w:val="en-US"/>
        </w:rPr>
        <w:t>Diamond Armin Wagner</w:t>
      </w:r>
      <w:r w:rsidR="001059B1">
        <w:rPr>
          <w:b/>
          <w:lang w:val="en-US"/>
        </w:rPr>
        <w:t xml:space="preserve"> </w:t>
      </w:r>
      <w:r w:rsidR="001059B1" w:rsidRPr="00945FF1">
        <w:rPr>
          <w:lang w:val="en-US"/>
        </w:rPr>
        <w:t>(</w:t>
      </w:r>
      <w:r w:rsidR="001059B1" w:rsidRPr="00945FF1">
        <w:rPr>
          <w:color w:val="FF0000"/>
          <w:lang w:val="en-US"/>
        </w:rPr>
        <w:t>confirmed</w:t>
      </w:r>
      <w:r w:rsidR="001059B1" w:rsidRPr="00945FF1">
        <w:rPr>
          <w:lang w:val="en-US"/>
        </w:rPr>
        <w:t>)</w:t>
      </w:r>
    </w:p>
    <w:p w:rsidR="008F78D4" w:rsidRPr="00FA4509" w:rsidRDefault="0088422D" w:rsidP="00D82CC0">
      <w:pPr>
        <w:spacing w:after="0" w:line="240" w:lineRule="auto"/>
        <w:rPr>
          <w:b/>
          <w:color w:val="FF0000"/>
          <w:lang w:val="en-US"/>
        </w:rPr>
      </w:pPr>
      <w:r>
        <w:rPr>
          <w:b/>
          <w:lang w:val="en-US"/>
        </w:rPr>
        <w:t>8</w:t>
      </w:r>
      <w:r w:rsidR="008F78D4" w:rsidRPr="00FA4509">
        <w:rPr>
          <w:b/>
          <w:lang w:val="en-US"/>
        </w:rPr>
        <w:t>. Experimental phasing</w:t>
      </w:r>
      <w:r w:rsidR="00DC1B5F" w:rsidRPr="00FA4509">
        <w:rPr>
          <w:b/>
          <w:lang w:val="en-US"/>
        </w:rPr>
        <w:t>: lecture</w:t>
      </w:r>
      <w:r w:rsidR="008F78D4" w:rsidRPr="00FA4509">
        <w:rPr>
          <w:b/>
          <w:lang w:val="en-US"/>
        </w:rPr>
        <w:t xml:space="preserve"> on SHELXC/D/E</w:t>
      </w:r>
      <w:r w:rsidR="00020552" w:rsidRPr="00FA4509">
        <w:rPr>
          <w:b/>
          <w:lang w:val="en-US"/>
        </w:rPr>
        <w:t xml:space="preserve"> </w:t>
      </w:r>
      <w:r w:rsidR="00020552" w:rsidRPr="00945FF1">
        <w:rPr>
          <w:b/>
          <w:lang w:val="en-US"/>
        </w:rPr>
        <w:t xml:space="preserve">(Tim </w:t>
      </w:r>
      <w:proofErr w:type="spellStart"/>
      <w:r w:rsidR="00020552" w:rsidRPr="00945FF1">
        <w:rPr>
          <w:b/>
          <w:lang w:val="en-US"/>
        </w:rPr>
        <w:t>Gruene</w:t>
      </w:r>
      <w:proofErr w:type="spellEnd"/>
      <w:r w:rsidR="00020552" w:rsidRPr="00945FF1">
        <w:rPr>
          <w:b/>
          <w:lang w:val="en-US"/>
        </w:rPr>
        <w:t xml:space="preserve">, </w:t>
      </w:r>
      <w:r w:rsidR="00020552" w:rsidRPr="00945FF1">
        <w:rPr>
          <w:color w:val="FF0000"/>
          <w:lang w:val="en-US"/>
        </w:rPr>
        <w:t>confirmed</w:t>
      </w:r>
      <w:r w:rsidR="00020552" w:rsidRPr="00945FF1">
        <w:rPr>
          <w:lang w:val="en-US"/>
        </w:rPr>
        <w:t>)</w:t>
      </w:r>
    </w:p>
    <w:p w:rsidR="00D82CC0" w:rsidRPr="00FA4509" w:rsidRDefault="00D82CC0" w:rsidP="00D82CC0">
      <w:pPr>
        <w:spacing w:after="0" w:line="240" w:lineRule="auto"/>
        <w:rPr>
          <w:b/>
          <w:color w:val="FF0000"/>
          <w:lang w:val="en-US"/>
        </w:rPr>
      </w:pPr>
    </w:p>
    <w:p w:rsidR="00D82CC0" w:rsidRPr="00DC1B5F" w:rsidRDefault="00D82CC0" w:rsidP="00D82CC0">
      <w:pPr>
        <w:spacing w:after="0" w:line="240" w:lineRule="auto"/>
        <w:rPr>
          <w:lang w:val="en-US"/>
        </w:rPr>
      </w:pPr>
      <w:r w:rsidRPr="00DC1B5F">
        <w:rPr>
          <w:lang w:val="en-US"/>
        </w:rPr>
        <w:t>Thursday afternoon</w:t>
      </w:r>
    </w:p>
    <w:p w:rsidR="00D82CC0" w:rsidRPr="00DC1B5F" w:rsidRDefault="00D82CC0" w:rsidP="00D82CC0">
      <w:pPr>
        <w:spacing w:after="0" w:line="240" w:lineRule="auto"/>
        <w:rPr>
          <w:lang w:val="en-US"/>
        </w:rPr>
      </w:pPr>
      <w:r w:rsidRPr="00DC1B5F">
        <w:rPr>
          <w:lang w:val="en-US"/>
        </w:rPr>
        <w:t>SHELX C/D/E tutorial</w:t>
      </w:r>
      <w:r w:rsidR="00DC1B5F" w:rsidRPr="00DC1B5F">
        <w:rPr>
          <w:lang w:val="en-US"/>
        </w:rPr>
        <w:t xml:space="preserve"> (Tim </w:t>
      </w:r>
      <w:proofErr w:type="spellStart"/>
      <w:r w:rsidR="00DC1B5F" w:rsidRPr="00DC1B5F">
        <w:rPr>
          <w:lang w:val="en-US"/>
        </w:rPr>
        <w:t>Gruen</w:t>
      </w:r>
      <w:r w:rsidR="00DC1B5F">
        <w:rPr>
          <w:lang w:val="en-US"/>
        </w:rPr>
        <w:t>e</w:t>
      </w:r>
      <w:proofErr w:type="spellEnd"/>
      <w:r w:rsidR="00DC1B5F" w:rsidRPr="00DC1B5F">
        <w:rPr>
          <w:lang w:val="en-US"/>
        </w:rPr>
        <w:t>)</w:t>
      </w:r>
    </w:p>
    <w:p w:rsidR="00D82CC0" w:rsidRPr="00DC1B5F" w:rsidRDefault="00D82CC0" w:rsidP="00D82CC0">
      <w:pPr>
        <w:spacing w:after="0" w:line="240" w:lineRule="auto"/>
        <w:rPr>
          <w:lang w:val="en-US"/>
        </w:rPr>
      </w:pPr>
    </w:p>
    <w:p w:rsidR="00294F72" w:rsidRPr="00DC1B5F" w:rsidRDefault="00294F72" w:rsidP="00D82CC0">
      <w:pPr>
        <w:spacing w:after="0" w:line="240" w:lineRule="auto"/>
        <w:rPr>
          <w:lang w:val="en-US"/>
        </w:rPr>
      </w:pPr>
      <w:r w:rsidRPr="00DC1B5F">
        <w:rPr>
          <w:lang w:val="en-US"/>
        </w:rPr>
        <w:t>FRIDAY</w:t>
      </w:r>
      <w:r w:rsidR="008A3006" w:rsidRPr="00DC1B5F">
        <w:rPr>
          <w:lang w:val="en-US"/>
        </w:rPr>
        <w:t xml:space="preserve"> May-19, 2017</w:t>
      </w:r>
    </w:p>
    <w:p w:rsidR="008F78D4" w:rsidRPr="00DC1B5F" w:rsidRDefault="0088422D" w:rsidP="00D82CC0">
      <w:pPr>
        <w:spacing w:after="0" w:line="240" w:lineRule="auto"/>
        <w:rPr>
          <w:lang w:val="en-US"/>
        </w:rPr>
      </w:pPr>
      <w:r>
        <w:rPr>
          <w:b/>
          <w:lang w:val="en-US"/>
        </w:rPr>
        <w:t>9</w:t>
      </w:r>
      <w:r w:rsidR="008F78D4" w:rsidRPr="00FA4509">
        <w:rPr>
          <w:b/>
          <w:lang w:val="en-US"/>
        </w:rPr>
        <w:t xml:space="preserve">. Pierre </w:t>
      </w:r>
      <w:proofErr w:type="spellStart"/>
      <w:r w:rsidR="008F78D4" w:rsidRPr="00FA4509">
        <w:rPr>
          <w:b/>
          <w:lang w:val="en-US"/>
        </w:rPr>
        <w:t>Aller</w:t>
      </w:r>
      <w:proofErr w:type="spellEnd"/>
      <w:r w:rsidR="008F78D4" w:rsidRPr="00FA4509">
        <w:rPr>
          <w:b/>
          <w:lang w:val="en-US"/>
        </w:rPr>
        <w:t xml:space="preserve">: </w:t>
      </w:r>
      <w:r w:rsidR="00FA4509">
        <w:rPr>
          <w:b/>
          <w:lang w:val="en-US"/>
        </w:rPr>
        <w:t xml:space="preserve">overview of </w:t>
      </w:r>
      <w:r w:rsidR="008F78D4" w:rsidRPr="00FA4509">
        <w:rPr>
          <w:b/>
          <w:lang w:val="en-US"/>
        </w:rPr>
        <w:t>MX at Diamond</w:t>
      </w:r>
      <w:r w:rsidR="00FA5B3D" w:rsidRPr="00DC1B5F">
        <w:rPr>
          <w:lang w:val="en-US"/>
        </w:rPr>
        <w:t xml:space="preserve"> (</w:t>
      </w:r>
      <w:r w:rsidR="00FA5B3D" w:rsidRPr="00DC1B5F">
        <w:rPr>
          <w:color w:val="FF0000"/>
          <w:lang w:val="en-US"/>
        </w:rPr>
        <w:t>confirm</w:t>
      </w:r>
      <w:r w:rsidR="005A45B7">
        <w:rPr>
          <w:color w:val="FF0000"/>
          <w:lang w:val="en-US"/>
        </w:rPr>
        <w:t>e</w:t>
      </w:r>
      <w:r w:rsidR="00FA5B3D" w:rsidRPr="00DC1B5F">
        <w:rPr>
          <w:color w:val="FF0000"/>
          <w:lang w:val="en-US"/>
        </w:rPr>
        <w:t>d</w:t>
      </w:r>
      <w:r w:rsidR="00FA5B3D" w:rsidRPr="00DC1B5F">
        <w:rPr>
          <w:lang w:val="en-US"/>
        </w:rPr>
        <w:t>)</w:t>
      </w:r>
    </w:p>
    <w:p w:rsidR="008F78D4" w:rsidRPr="00DC1B5F" w:rsidRDefault="00DC1B5F" w:rsidP="00D82CC0">
      <w:pPr>
        <w:spacing w:after="0" w:line="240" w:lineRule="auto"/>
        <w:rPr>
          <w:lang w:val="en-US"/>
        </w:rPr>
      </w:pPr>
      <w:r w:rsidRPr="00DC1B5F">
        <w:rPr>
          <w:lang w:val="en-US"/>
        </w:rPr>
        <w:t xml:space="preserve">    </w:t>
      </w:r>
      <w:r w:rsidR="00294F72" w:rsidRPr="00DC1B5F">
        <w:rPr>
          <w:lang w:val="en-US"/>
        </w:rPr>
        <w:t>Ed Daniel</w:t>
      </w:r>
      <w:r w:rsidR="000546E4" w:rsidRPr="00DC1B5F">
        <w:rPr>
          <w:lang w:val="en-US"/>
        </w:rPr>
        <w:t xml:space="preserve"> </w:t>
      </w:r>
      <w:proofErr w:type="spellStart"/>
      <w:proofErr w:type="gramStart"/>
      <w:r w:rsidR="000546E4" w:rsidRPr="00DC1B5F">
        <w:rPr>
          <w:lang w:val="en-US"/>
        </w:rPr>
        <w:t>xtalPiMS</w:t>
      </w:r>
      <w:proofErr w:type="spellEnd"/>
      <w:r w:rsidR="00E465DD" w:rsidRPr="00DC1B5F">
        <w:rPr>
          <w:lang w:val="en-US"/>
        </w:rPr>
        <w:t xml:space="preserve">  crystal</w:t>
      </w:r>
      <w:proofErr w:type="gramEnd"/>
      <w:r w:rsidR="00E465DD" w:rsidRPr="00DC1B5F">
        <w:rPr>
          <w:lang w:val="en-US"/>
        </w:rPr>
        <w:t xml:space="preserve"> shipment, </w:t>
      </w:r>
      <w:proofErr w:type="spellStart"/>
      <w:r w:rsidR="00E465DD" w:rsidRPr="00DC1B5F">
        <w:rPr>
          <w:lang w:val="en-US"/>
        </w:rPr>
        <w:t>datatracking</w:t>
      </w:r>
      <w:proofErr w:type="spellEnd"/>
      <w:r w:rsidR="008F78D4" w:rsidRPr="00DC1B5F">
        <w:rPr>
          <w:lang w:val="en-US"/>
        </w:rPr>
        <w:t xml:space="preserve"> (</w:t>
      </w:r>
      <w:r w:rsidR="008F78D4" w:rsidRPr="00DC1B5F">
        <w:rPr>
          <w:color w:val="FF0000"/>
          <w:lang w:val="en-US"/>
        </w:rPr>
        <w:t>confirmed</w:t>
      </w:r>
      <w:r w:rsidR="008F78D4" w:rsidRPr="00DC1B5F">
        <w:rPr>
          <w:lang w:val="en-US"/>
        </w:rPr>
        <w:t xml:space="preserve">) </w:t>
      </w:r>
    </w:p>
    <w:p w:rsidR="008B2515" w:rsidRDefault="00DC1B5F" w:rsidP="00D82CC0">
      <w:pPr>
        <w:spacing w:after="0" w:line="240" w:lineRule="auto"/>
        <w:rPr>
          <w:lang w:val="en-US"/>
        </w:rPr>
      </w:pPr>
      <w:r w:rsidRPr="00DC1B5F">
        <w:rPr>
          <w:lang w:val="en-US"/>
        </w:rPr>
        <w:t xml:space="preserve">    </w:t>
      </w:r>
      <w:r w:rsidR="008F78D4" w:rsidRPr="00DC1B5F">
        <w:rPr>
          <w:lang w:val="en-US"/>
        </w:rPr>
        <w:t xml:space="preserve">Pierre </w:t>
      </w:r>
      <w:proofErr w:type="spellStart"/>
      <w:r w:rsidR="008F78D4" w:rsidRPr="00DC1B5F">
        <w:rPr>
          <w:lang w:val="en-US"/>
        </w:rPr>
        <w:t>Aller</w:t>
      </w:r>
      <w:proofErr w:type="spellEnd"/>
      <w:r w:rsidR="008F78D4" w:rsidRPr="00DC1B5F">
        <w:rPr>
          <w:lang w:val="en-US"/>
        </w:rPr>
        <w:t xml:space="preserve"> remote data co</w:t>
      </w:r>
      <w:r w:rsidR="008B2515">
        <w:rPr>
          <w:lang w:val="en-US"/>
        </w:rPr>
        <w:t>llection at</w:t>
      </w:r>
      <w:r w:rsidR="005A45B7">
        <w:rPr>
          <w:lang w:val="en-US"/>
        </w:rPr>
        <w:t xml:space="preserve"> Diamond  </w:t>
      </w:r>
      <w:r w:rsidR="00E318CD" w:rsidRPr="00DC1B5F">
        <w:rPr>
          <w:lang w:val="en-US"/>
        </w:rPr>
        <w:t xml:space="preserve"> (test crystals/own </w:t>
      </w:r>
      <w:r w:rsidR="00C31C0F">
        <w:rPr>
          <w:lang w:val="en-US"/>
        </w:rPr>
        <w:t xml:space="preserve">student </w:t>
      </w:r>
      <w:r w:rsidR="00E318CD" w:rsidRPr="00DC1B5F">
        <w:rPr>
          <w:lang w:val="en-US"/>
        </w:rPr>
        <w:t>crystals</w:t>
      </w:r>
      <w:proofErr w:type="gramStart"/>
      <w:r w:rsidR="00E318CD" w:rsidRPr="00DC1B5F">
        <w:rPr>
          <w:lang w:val="en-US"/>
        </w:rPr>
        <w:t>)</w:t>
      </w:r>
      <w:r w:rsidR="00E63E35" w:rsidRPr="00DC1B5F">
        <w:rPr>
          <w:lang w:val="en-US"/>
        </w:rPr>
        <w:t xml:space="preserve"> </w:t>
      </w:r>
      <w:r w:rsidR="00C31C0F">
        <w:rPr>
          <w:lang w:val="en-US"/>
        </w:rPr>
        <w:t xml:space="preserve"> Own</w:t>
      </w:r>
      <w:proofErr w:type="gramEnd"/>
      <w:r w:rsidR="00C31C0F">
        <w:rPr>
          <w:lang w:val="en-US"/>
        </w:rPr>
        <w:t xml:space="preserve">-student </w:t>
      </w:r>
      <w:r w:rsidR="008B2515">
        <w:rPr>
          <w:lang w:val="en-US"/>
        </w:rPr>
        <w:t xml:space="preserve">  </w:t>
      </w:r>
    </w:p>
    <w:p w:rsidR="00C31C0F" w:rsidRDefault="008B2515" w:rsidP="00D82CC0">
      <w:pPr>
        <w:spacing w:after="0" w:line="240" w:lineRule="auto"/>
        <w:rPr>
          <w:lang w:val="en-US"/>
        </w:rPr>
      </w:pPr>
      <w:r>
        <w:rPr>
          <w:lang w:val="en-US"/>
        </w:rPr>
        <w:t xml:space="preserve">    </w:t>
      </w:r>
      <w:proofErr w:type="gramStart"/>
      <w:r w:rsidR="00C31C0F">
        <w:rPr>
          <w:lang w:val="en-US"/>
        </w:rPr>
        <w:t>crystals</w:t>
      </w:r>
      <w:proofErr w:type="gramEnd"/>
      <w:r w:rsidR="00C31C0F">
        <w:rPr>
          <w:lang w:val="en-US"/>
        </w:rPr>
        <w:t xml:space="preserve"> will be collected in Oulu in advance and then shipped to Diamond in advance.</w:t>
      </w:r>
    </w:p>
    <w:p w:rsidR="00C31C0F" w:rsidRDefault="00C31C0F" w:rsidP="00D82CC0">
      <w:pPr>
        <w:spacing w:after="0" w:line="240" w:lineRule="auto"/>
        <w:rPr>
          <w:lang w:val="en-US"/>
        </w:rPr>
      </w:pPr>
    </w:p>
    <w:p w:rsidR="00C66C2C" w:rsidRPr="00DC1B5F" w:rsidRDefault="00274FD3" w:rsidP="00D82CC0">
      <w:pPr>
        <w:spacing w:after="0" w:line="240" w:lineRule="auto"/>
        <w:rPr>
          <w:lang w:val="en-US"/>
        </w:rPr>
      </w:pPr>
      <w:proofErr w:type="gramStart"/>
      <w:r w:rsidRPr="00DC1B5F">
        <w:rPr>
          <w:lang w:val="en-US"/>
        </w:rPr>
        <w:t>possible</w:t>
      </w:r>
      <w:proofErr w:type="gramEnd"/>
      <w:r w:rsidRPr="00DC1B5F">
        <w:rPr>
          <w:lang w:val="en-US"/>
        </w:rPr>
        <w:t xml:space="preserve"> tutorial</w:t>
      </w:r>
      <w:r w:rsidR="00DC1B5F" w:rsidRPr="00DC1B5F">
        <w:rPr>
          <w:lang w:val="en-US"/>
        </w:rPr>
        <w:t xml:space="preserve"> (if requested by students</w:t>
      </w:r>
      <w:r w:rsidR="006E445A">
        <w:rPr>
          <w:lang w:val="en-US"/>
        </w:rPr>
        <w:t xml:space="preserve"> and if there is time</w:t>
      </w:r>
      <w:r w:rsidR="00DC1B5F" w:rsidRPr="00DC1B5F">
        <w:rPr>
          <w:lang w:val="en-US"/>
        </w:rPr>
        <w:t>)</w:t>
      </w:r>
      <w:r w:rsidRPr="00DC1B5F">
        <w:rPr>
          <w:lang w:val="en-US"/>
        </w:rPr>
        <w:t>:</w:t>
      </w:r>
      <w:r w:rsidR="00C31C0F">
        <w:rPr>
          <w:lang w:val="en-US"/>
        </w:rPr>
        <w:t xml:space="preserve"> </w:t>
      </w:r>
      <w:r w:rsidR="005A3368">
        <w:rPr>
          <w:lang w:val="en-US"/>
        </w:rPr>
        <w:t>Crystal-</w:t>
      </w:r>
      <w:r w:rsidR="00C66C2C" w:rsidRPr="00DC1B5F">
        <w:rPr>
          <w:lang w:val="en-US"/>
        </w:rPr>
        <w:t>handling/data</w:t>
      </w:r>
      <w:r w:rsidR="00DC1B5F">
        <w:rPr>
          <w:lang w:val="en-US"/>
        </w:rPr>
        <w:t xml:space="preserve"> </w:t>
      </w:r>
      <w:r w:rsidR="00C66C2C" w:rsidRPr="00DC1B5F">
        <w:rPr>
          <w:lang w:val="en-US"/>
        </w:rPr>
        <w:t xml:space="preserve">collection-tutorial locally: </w:t>
      </w:r>
      <w:proofErr w:type="spellStart"/>
      <w:r w:rsidR="00C66C2C" w:rsidRPr="00DC1B5F">
        <w:rPr>
          <w:lang w:val="en-US"/>
        </w:rPr>
        <w:t>Tiila</w:t>
      </w:r>
      <w:proofErr w:type="spellEnd"/>
      <w:r w:rsidR="00C66C2C" w:rsidRPr="00DC1B5F">
        <w:rPr>
          <w:lang w:val="en-US"/>
        </w:rPr>
        <w:t>, Kristian (for those</w:t>
      </w:r>
      <w:r w:rsidR="005A3368">
        <w:rPr>
          <w:lang w:val="en-US"/>
        </w:rPr>
        <w:t xml:space="preserve"> students</w:t>
      </w:r>
      <w:r w:rsidR="00C66C2C" w:rsidRPr="00DC1B5F">
        <w:rPr>
          <w:lang w:val="en-US"/>
        </w:rPr>
        <w:t xml:space="preserve"> who ask for it)</w:t>
      </w:r>
    </w:p>
    <w:p w:rsidR="00294F72" w:rsidRPr="00DC1B5F" w:rsidRDefault="00294F72" w:rsidP="00D82CC0">
      <w:pPr>
        <w:spacing w:after="0" w:line="240" w:lineRule="auto"/>
        <w:rPr>
          <w:lang w:val="en-US"/>
        </w:rPr>
      </w:pPr>
    </w:p>
    <w:p w:rsidR="00DC1B5F" w:rsidRPr="00DC1B5F" w:rsidRDefault="00C31C0F" w:rsidP="00D82CC0">
      <w:pPr>
        <w:spacing w:after="0" w:line="240" w:lineRule="auto"/>
        <w:rPr>
          <w:lang w:val="en-US"/>
        </w:rPr>
      </w:pPr>
      <w:r>
        <w:rPr>
          <w:lang w:val="en-US"/>
        </w:rPr>
        <w:t>at the moment: /</w:t>
      </w:r>
      <w:r w:rsidR="005A45B7">
        <w:rPr>
          <w:lang w:val="en-US"/>
        </w:rPr>
        <w:t xml:space="preserve">6 tutorials </w:t>
      </w:r>
      <w:r w:rsidR="0088422D">
        <w:rPr>
          <w:lang w:val="en-US"/>
        </w:rPr>
        <w:t xml:space="preserve">(validation, </w:t>
      </w:r>
      <w:proofErr w:type="spellStart"/>
      <w:r w:rsidR="0088422D">
        <w:rPr>
          <w:lang w:val="en-US"/>
        </w:rPr>
        <w:t>xds</w:t>
      </w:r>
      <w:proofErr w:type="spellEnd"/>
      <w:r w:rsidR="0088422D">
        <w:rPr>
          <w:lang w:val="en-US"/>
        </w:rPr>
        <w:t xml:space="preserve">, dials, </w:t>
      </w:r>
      <w:proofErr w:type="spellStart"/>
      <w:r w:rsidR="0088422D">
        <w:rPr>
          <w:lang w:val="en-US"/>
        </w:rPr>
        <w:t>exp</w:t>
      </w:r>
      <w:proofErr w:type="spellEnd"/>
      <w:r w:rsidR="0088422D">
        <w:rPr>
          <w:lang w:val="en-US"/>
        </w:rPr>
        <w:t xml:space="preserve"> phasing, </w:t>
      </w:r>
      <w:proofErr w:type="spellStart"/>
      <w:r w:rsidR="0088422D">
        <w:rPr>
          <w:lang w:val="en-US"/>
        </w:rPr>
        <w:t>mol</w:t>
      </w:r>
      <w:proofErr w:type="spellEnd"/>
      <w:r w:rsidR="0088422D">
        <w:rPr>
          <w:lang w:val="en-US"/>
        </w:rPr>
        <w:t>-</w:t>
      </w:r>
      <w:proofErr w:type="spellStart"/>
      <w:r w:rsidR="0088422D">
        <w:rPr>
          <w:lang w:val="en-US"/>
        </w:rPr>
        <w:t>repl</w:t>
      </w:r>
      <w:proofErr w:type="spellEnd"/>
      <w:r w:rsidR="0088422D">
        <w:rPr>
          <w:lang w:val="en-US"/>
        </w:rPr>
        <w:t xml:space="preserve">-phasing, remote data collection </w:t>
      </w:r>
      <w:r w:rsidR="005A45B7">
        <w:rPr>
          <w:lang w:val="en-US"/>
        </w:rPr>
        <w:t xml:space="preserve">+ </w:t>
      </w:r>
      <w:bookmarkStart w:id="0" w:name="_GoBack"/>
      <w:bookmarkEnd w:id="0"/>
      <w:r w:rsidR="0088422D">
        <w:rPr>
          <w:lang w:val="en-US"/>
        </w:rPr>
        <w:t xml:space="preserve">presentations on </w:t>
      </w:r>
      <w:r w:rsidR="005A45B7">
        <w:rPr>
          <w:lang w:val="en-US"/>
        </w:rPr>
        <w:t>/XFEL/neutron/long-wavelength</w:t>
      </w:r>
      <w:r w:rsidR="00A00AE9">
        <w:rPr>
          <w:lang w:val="en-US"/>
        </w:rPr>
        <w:t>/data-collection-at-synchrotrons-MAXIV</w:t>
      </w:r>
    </w:p>
    <w:sectPr w:rsidR="00DC1B5F" w:rsidRPr="00DC1B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72"/>
    <w:rsid w:val="00003EF6"/>
    <w:rsid w:val="00016497"/>
    <w:rsid w:val="000170A1"/>
    <w:rsid w:val="00020552"/>
    <w:rsid w:val="000258AB"/>
    <w:rsid w:val="000262D9"/>
    <w:rsid w:val="0002687A"/>
    <w:rsid w:val="0004410A"/>
    <w:rsid w:val="00044516"/>
    <w:rsid w:val="00045B5A"/>
    <w:rsid w:val="00047BAA"/>
    <w:rsid w:val="000546E4"/>
    <w:rsid w:val="0006055B"/>
    <w:rsid w:val="00060A92"/>
    <w:rsid w:val="000613F5"/>
    <w:rsid w:val="00066C53"/>
    <w:rsid w:val="00071B32"/>
    <w:rsid w:val="000720B2"/>
    <w:rsid w:val="00073661"/>
    <w:rsid w:val="0007675D"/>
    <w:rsid w:val="00084D68"/>
    <w:rsid w:val="00092CBC"/>
    <w:rsid w:val="00093206"/>
    <w:rsid w:val="0009539B"/>
    <w:rsid w:val="000A3308"/>
    <w:rsid w:val="000A457F"/>
    <w:rsid w:val="000A6A4F"/>
    <w:rsid w:val="000B4008"/>
    <w:rsid w:val="000C79CF"/>
    <w:rsid w:val="000D15AF"/>
    <w:rsid w:val="000D24A9"/>
    <w:rsid w:val="000D2D9E"/>
    <w:rsid w:val="000D35EC"/>
    <w:rsid w:val="000E4EA5"/>
    <w:rsid w:val="000E5844"/>
    <w:rsid w:val="000F120F"/>
    <w:rsid w:val="000F49AB"/>
    <w:rsid w:val="000F4A62"/>
    <w:rsid w:val="000F55D4"/>
    <w:rsid w:val="000F7DCE"/>
    <w:rsid w:val="001059B1"/>
    <w:rsid w:val="00106BD0"/>
    <w:rsid w:val="00112D85"/>
    <w:rsid w:val="001244FC"/>
    <w:rsid w:val="00132D3B"/>
    <w:rsid w:val="0014201C"/>
    <w:rsid w:val="00142DB4"/>
    <w:rsid w:val="00152DF5"/>
    <w:rsid w:val="0016162B"/>
    <w:rsid w:val="0016241E"/>
    <w:rsid w:val="00170B13"/>
    <w:rsid w:val="0018710C"/>
    <w:rsid w:val="00193001"/>
    <w:rsid w:val="00196065"/>
    <w:rsid w:val="001A6778"/>
    <w:rsid w:val="001B3131"/>
    <w:rsid w:val="001B577D"/>
    <w:rsid w:val="001B7117"/>
    <w:rsid w:val="001C1DA7"/>
    <w:rsid w:val="001C42B2"/>
    <w:rsid w:val="001D182E"/>
    <w:rsid w:val="001D2D25"/>
    <w:rsid w:val="001D6A20"/>
    <w:rsid w:val="001D7F8B"/>
    <w:rsid w:val="001E0F20"/>
    <w:rsid w:val="001E2CF2"/>
    <w:rsid w:val="001F3F95"/>
    <w:rsid w:val="002020B1"/>
    <w:rsid w:val="0020293F"/>
    <w:rsid w:val="00202DD9"/>
    <w:rsid w:val="0020367C"/>
    <w:rsid w:val="00216ADE"/>
    <w:rsid w:val="00222CB3"/>
    <w:rsid w:val="00222CCC"/>
    <w:rsid w:val="00227217"/>
    <w:rsid w:val="00232246"/>
    <w:rsid w:val="00232BE8"/>
    <w:rsid w:val="00233DE8"/>
    <w:rsid w:val="00236B5B"/>
    <w:rsid w:val="002376B7"/>
    <w:rsid w:val="00237C85"/>
    <w:rsid w:val="0024130E"/>
    <w:rsid w:val="0025518E"/>
    <w:rsid w:val="002564F4"/>
    <w:rsid w:val="0025736C"/>
    <w:rsid w:val="00260A50"/>
    <w:rsid w:val="00262799"/>
    <w:rsid w:val="00262CBB"/>
    <w:rsid w:val="00265E3E"/>
    <w:rsid w:val="002705EE"/>
    <w:rsid w:val="00272233"/>
    <w:rsid w:val="0027229E"/>
    <w:rsid w:val="00272A6D"/>
    <w:rsid w:val="0027321F"/>
    <w:rsid w:val="00274FD3"/>
    <w:rsid w:val="0027561D"/>
    <w:rsid w:val="00276C40"/>
    <w:rsid w:val="00285F88"/>
    <w:rsid w:val="002866D8"/>
    <w:rsid w:val="00292AEB"/>
    <w:rsid w:val="00294718"/>
    <w:rsid w:val="00294F72"/>
    <w:rsid w:val="002A2EC2"/>
    <w:rsid w:val="002A490D"/>
    <w:rsid w:val="002B0407"/>
    <w:rsid w:val="002B2A56"/>
    <w:rsid w:val="002B40B0"/>
    <w:rsid w:val="002B4B6C"/>
    <w:rsid w:val="002C122C"/>
    <w:rsid w:val="002D7DFC"/>
    <w:rsid w:val="002E09F0"/>
    <w:rsid w:val="002E3F5B"/>
    <w:rsid w:val="002F18CA"/>
    <w:rsid w:val="002F4AD0"/>
    <w:rsid w:val="002F4B0F"/>
    <w:rsid w:val="002F6FC0"/>
    <w:rsid w:val="0030557D"/>
    <w:rsid w:val="003102AF"/>
    <w:rsid w:val="00310332"/>
    <w:rsid w:val="00310C8D"/>
    <w:rsid w:val="003148E9"/>
    <w:rsid w:val="00327EDD"/>
    <w:rsid w:val="00335900"/>
    <w:rsid w:val="00336F56"/>
    <w:rsid w:val="00341598"/>
    <w:rsid w:val="00344208"/>
    <w:rsid w:val="00346053"/>
    <w:rsid w:val="00351DFC"/>
    <w:rsid w:val="0035320D"/>
    <w:rsid w:val="00357ECA"/>
    <w:rsid w:val="00367705"/>
    <w:rsid w:val="003722E1"/>
    <w:rsid w:val="00372E15"/>
    <w:rsid w:val="003730AA"/>
    <w:rsid w:val="00373323"/>
    <w:rsid w:val="00375E7E"/>
    <w:rsid w:val="00377EA3"/>
    <w:rsid w:val="00380217"/>
    <w:rsid w:val="00381C53"/>
    <w:rsid w:val="00385E3C"/>
    <w:rsid w:val="00390872"/>
    <w:rsid w:val="003A37D8"/>
    <w:rsid w:val="003A517B"/>
    <w:rsid w:val="003B2FFE"/>
    <w:rsid w:val="003B3BA3"/>
    <w:rsid w:val="003C721D"/>
    <w:rsid w:val="003C7B10"/>
    <w:rsid w:val="003D02FA"/>
    <w:rsid w:val="003D16B8"/>
    <w:rsid w:val="003D3661"/>
    <w:rsid w:val="003D3F98"/>
    <w:rsid w:val="003D5DB1"/>
    <w:rsid w:val="003D624E"/>
    <w:rsid w:val="003E37B1"/>
    <w:rsid w:val="003E7083"/>
    <w:rsid w:val="003F12FC"/>
    <w:rsid w:val="003F6F44"/>
    <w:rsid w:val="00402088"/>
    <w:rsid w:val="004058C0"/>
    <w:rsid w:val="00405EFD"/>
    <w:rsid w:val="00406D05"/>
    <w:rsid w:val="0042689E"/>
    <w:rsid w:val="00427B06"/>
    <w:rsid w:val="004315B0"/>
    <w:rsid w:val="00431E74"/>
    <w:rsid w:val="00443FA2"/>
    <w:rsid w:val="004477C3"/>
    <w:rsid w:val="00447C7B"/>
    <w:rsid w:val="00453ECD"/>
    <w:rsid w:val="00454555"/>
    <w:rsid w:val="00456418"/>
    <w:rsid w:val="00457FE2"/>
    <w:rsid w:val="0046034A"/>
    <w:rsid w:val="00460369"/>
    <w:rsid w:val="00470494"/>
    <w:rsid w:val="004742D9"/>
    <w:rsid w:val="0048135F"/>
    <w:rsid w:val="00487445"/>
    <w:rsid w:val="004874A3"/>
    <w:rsid w:val="004878F3"/>
    <w:rsid w:val="00492AE0"/>
    <w:rsid w:val="00492D9F"/>
    <w:rsid w:val="00494C68"/>
    <w:rsid w:val="00497750"/>
    <w:rsid w:val="004A1ABD"/>
    <w:rsid w:val="004A4592"/>
    <w:rsid w:val="004B393A"/>
    <w:rsid w:val="004B498E"/>
    <w:rsid w:val="004B7B48"/>
    <w:rsid w:val="004C301F"/>
    <w:rsid w:val="004C4F2F"/>
    <w:rsid w:val="004C6B59"/>
    <w:rsid w:val="004D20EB"/>
    <w:rsid w:val="004D5E17"/>
    <w:rsid w:val="004D6A76"/>
    <w:rsid w:val="004E40F3"/>
    <w:rsid w:val="004E51AB"/>
    <w:rsid w:val="004F2D49"/>
    <w:rsid w:val="004F5E47"/>
    <w:rsid w:val="004F659D"/>
    <w:rsid w:val="004F6ADD"/>
    <w:rsid w:val="00501635"/>
    <w:rsid w:val="005063C7"/>
    <w:rsid w:val="00512BAA"/>
    <w:rsid w:val="00515A09"/>
    <w:rsid w:val="0052517C"/>
    <w:rsid w:val="005251D2"/>
    <w:rsid w:val="00526835"/>
    <w:rsid w:val="0052794C"/>
    <w:rsid w:val="00533250"/>
    <w:rsid w:val="00533B12"/>
    <w:rsid w:val="005413FE"/>
    <w:rsid w:val="00542AC5"/>
    <w:rsid w:val="005530A8"/>
    <w:rsid w:val="00561222"/>
    <w:rsid w:val="00563FC8"/>
    <w:rsid w:val="00567254"/>
    <w:rsid w:val="00573E73"/>
    <w:rsid w:val="00574B73"/>
    <w:rsid w:val="00576E70"/>
    <w:rsid w:val="00581D32"/>
    <w:rsid w:val="00584309"/>
    <w:rsid w:val="00586554"/>
    <w:rsid w:val="00592A7E"/>
    <w:rsid w:val="00594540"/>
    <w:rsid w:val="00594DE7"/>
    <w:rsid w:val="005956A6"/>
    <w:rsid w:val="00596941"/>
    <w:rsid w:val="005A1C45"/>
    <w:rsid w:val="005A3368"/>
    <w:rsid w:val="005A45B7"/>
    <w:rsid w:val="005A5236"/>
    <w:rsid w:val="005B01A5"/>
    <w:rsid w:val="005B095C"/>
    <w:rsid w:val="005B23C2"/>
    <w:rsid w:val="005B42CC"/>
    <w:rsid w:val="005C6215"/>
    <w:rsid w:val="005D23F7"/>
    <w:rsid w:val="005D4E34"/>
    <w:rsid w:val="005D5F62"/>
    <w:rsid w:val="005E09EB"/>
    <w:rsid w:val="005E0B43"/>
    <w:rsid w:val="005E72D4"/>
    <w:rsid w:val="005F33F3"/>
    <w:rsid w:val="005F436E"/>
    <w:rsid w:val="005F56C5"/>
    <w:rsid w:val="00600950"/>
    <w:rsid w:val="00603AAA"/>
    <w:rsid w:val="00603B3E"/>
    <w:rsid w:val="00606FE2"/>
    <w:rsid w:val="006117BF"/>
    <w:rsid w:val="00621B6E"/>
    <w:rsid w:val="0062250F"/>
    <w:rsid w:val="00622AAB"/>
    <w:rsid w:val="00624779"/>
    <w:rsid w:val="00624AB5"/>
    <w:rsid w:val="00625835"/>
    <w:rsid w:val="00627AFE"/>
    <w:rsid w:val="00634AD9"/>
    <w:rsid w:val="006368FD"/>
    <w:rsid w:val="00646510"/>
    <w:rsid w:val="00653778"/>
    <w:rsid w:val="006554EB"/>
    <w:rsid w:val="006613C2"/>
    <w:rsid w:val="00663478"/>
    <w:rsid w:val="00667A67"/>
    <w:rsid w:val="00680AFB"/>
    <w:rsid w:val="00684EE1"/>
    <w:rsid w:val="00690D18"/>
    <w:rsid w:val="00691D39"/>
    <w:rsid w:val="00694708"/>
    <w:rsid w:val="00696066"/>
    <w:rsid w:val="00697A4D"/>
    <w:rsid w:val="006A2218"/>
    <w:rsid w:val="006A2775"/>
    <w:rsid w:val="006A38B6"/>
    <w:rsid w:val="006B1E53"/>
    <w:rsid w:val="006B2AB6"/>
    <w:rsid w:val="006B302B"/>
    <w:rsid w:val="006C074A"/>
    <w:rsid w:val="006C157F"/>
    <w:rsid w:val="006D6D5F"/>
    <w:rsid w:val="006E0C28"/>
    <w:rsid w:val="006E1429"/>
    <w:rsid w:val="006E445A"/>
    <w:rsid w:val="006E6773"/>
    <w:rsid w:val="006F151A"/>
    <w:rsid w:val="006F3EC7"/>
    <w:rsid w:val="00701C98"/>
    <w:rsid w:val="00701ED1"/>
    <w:rsid w:val="007061E1"/>
    <w:rsid w:val="00712369"/>
    <w:rsid w:val="00713133"/>
    <w:rsid w:val="007218C1"/>
    <w:rsid w:val="007259BE"/>
    <w:rsid w:val="0072752E"/>
    <w:rsid w:val="00737DAF"/>
    <w:rsid w:val="007414A3"/>
    <w:rsid w:val="00742C81"/>
    <w:rsid w:val="0074459A"/>
    <w:rsid w:val="00746274"/>
    <w:rsid w:val="00746BD8"/>
    <w:rsid w:val="0074746C"/>
    <w:rsid w:val="00752B3F"/>
    <w:rsid w:val="00784DA3"/>
    <w:rsid w:val="00792EB8"/>
    <w:rsid w:val="00793A2D"/>
    <w:rsid w:val="00795FFB"/>
    <w:rsid w:val="007974B3"/>
    <w:rsid w:val="00797ED0"/>
    <w:rsid w:val="007A2955"/>
    <w:rsid w:val="007A5FBA"/>
    <w:rsid w:val="007B2D26"/>
    <w:rsid w:val="007B3D61"/>
    <w:rsid w:val="007C3B3B"/>
    <w:rsid w:val="007C4201"/>
    <w:rsid w:val="007D4E47"/>
    <w:rsid w:val="007D71EB"/>
    <w:rsid w:val="007E0E87"/>
    <w:rsid w:val="00800EE6"/>
    <w:rsid w:val="008048F7"/>
    <w:rsid w:val="00805C6F"/>
    <w:rsid w:val="008141D5"/>
    <w:rsid w:val="008161CE"/>
    <w:rsid w:val="00816A08"/>
    <w:rsid w:val="00817F79"/>
    <w:rsid w:val="008228B8"/>
    <w:rsid w:val="00826334"/>
    <w:rsid w:val="00832718"/>
    <w:rsid w:val="00842A72"/>
    <w:rsid w:val="008461B8"/>
    <w:rsid w:val="00846E75"/>
    <w:rsid w:val="00847025"/>
    <w:rsid w:val="00853A47"/>
    <w:rsid w:val="00857651"/>
    <w:rsid w:val="00862095"/>
    <w:rsid w:val="00864DB4"/>
    <w:rsid w:val="008667ED"/>
    <w:rsid w:val="00877FE6"/>
    <w:rsid w:val="0088036F"/>
    <w:rsid w:val="00883720"/>
    <w:rsid w:val="0088422D"/>
    <w:rsid w:val="00884805"/>
    <w:rsid w:val="008851A1"/>
    <w:rsid w:val="0088725C"/>
    <w:rsid w:val="008915F9"/>
    <w:rsid w:val="00892A1A"/>
    <w:rsid w:val="0089542D"/>
    <w:rsid w:val="00896C7D"/>
    <w:rsid w:val="008A0275"/>
    <w:rsid w:val="008A3006"/>
    <w:rsid w:val="008A4C08"/>
    <w:rsid w:val="008B2515"/>
    <w:rsid w:val="008B40D1"/>
    <w:rsid w:val="008C50DC"/>
    <w:rsid w:val="008E1D49"/>
    <w:rsid w:val="008E7C26"/>
    <w:rsid w:val="008F2512"/>
    <w:rsid w:val="008F4935"/>
    <w:rsid w:val="008F5111"/>
    <w:rsid w:val="008F5397"/>
    <w:rsid w:val="008F70A5"/>
    <w:rsid w:val="008F78D4"/>
    <w:rsid w:val="0091348D"/>
    <w:rsid w:val="00915094"/>
    <w:rsid w:val="00920600"/>
    <w:rsid w:val="0092392E"/>
    <w:rsid w:val="00924014"/>
    <w:rsid w:val="00927344"/>
    <w:rsid w:val="00931C1D"/>
    <w:rsid w:val="00945FF1"/>
    <w:rsid w:val="0095188A"/>
    <w:rsid w:val="009542F0"/>
    <w:rsid w:val="00960FF9"/>
    <w:rsid w:val="00967DD8"/>
    <w:rsid w:val="009739B8"/>
    <w:rsid w:val="00980E23"/>
    <w:rsid w:val="00986AC0"/>
    <w:rsid w:val="00987488"/>
    <w:rsid w:val="00990A30"/>
    <w:rsid w:val="00993EC3"/>
    <w:rsid w:val="0099457A"/>
    <w:rsid w:val="00994C40"/>
    <w:rsid w:val="00995B81"/>
    <w:rsid w:val="00997FFE"/>
    <w:rsid w:val="009A05F8"/>
    <w:rsid w:val="009B06F9"/>
    <w:rsid w:val="009B4408"/>
    <w:rsid w:val="009B619B"/>
    <w:rsid w:val="009C087B"/>
    <w:rsid w:val="009C1BB8"/>
    <w:rsid w:val="009C5301"/>
    <w:rsid w:val="009C6222"/>
    <w:rsid w:val="009D22F7"/>
    <w:rsid w:val="009D34C8"/>
    <w:rsid w:val="009D5F70"/>
    <w:rsid w:val="009D6D07"/>
    <w:rsid w:val="009F3178"/>
    <w:rsid w:val="009F3388"/>
    <w:rsid w:val="009F6357"/>
    <w:rsid w:val="00A00AE9"/>
    <w:rsid w:val="00A00BE0"/>
    <w:rsid w:val="00A01C99"/>
    <w:rsid w:val="00A032F1"/>
    <w:rsid w:val="00A116D8"/>
    <w:rsid w:val="00A13565"/>
    <w:rsid w:val="00A1458D"/>
    <w:rsid w:val="00A16F6E"/>
    <w:rsid w:val="00A17F61"/>
    <w:rsid w:val="00A26351"/>
    <w:rsid w:val="00A30BCC"/>
    <w:rsid w:val="00A30E7B"/>
    <w:rsid w:val="00A31C72"/>
    <w:rsid w:val="00A34B07"/>
    <w:rsid w:val="00A53600"/>
    <w:rsid w:val="00A667EA"/>
    <w:rsid w:val="00A709BF"/>
    <w:rsid w:val="00A71073"/>
    <w:rsid w:val="00A73A31"/>
    <w:rsid w:val="00A74FE7"/>
    <w:rsid w:val="00A7560A"/>
    <w:rsid w:val="00A757EF"/>
    <w:rsid w:val="00A84F5E"/>
    <w:rsid w:val="00A86FAB"/>
    <w:rsid w:val="00A90696"/>
    <w:rsid w:val="00A915A2"/>
    <w:rsid w:val="00A93C5F"/>
    <w:rsid w:val="00A94001"/>
    <w:rsid w:val="00A942C9"/>
    <w:rsid w:val="00A943D7"/>
    <w:rsid w:val="00A9475F"/>
    <w:rsid w:val="00A958B9"/>
    <w:rsid w:val="00AA220B"/>
    <w:rsid w:val="00AA4D1D"/>
    <w:rsid w:val="00AA553F"/>
    <w:rsid w:val="00AB643D"/>
    <w:rsid w:val="00AC0363"/>
    <w:rsid w:val="00AC0633"/>
    <w:rsid w:val="00AD2B50"/>
    <w:rsid w:val="00AD3FC4"/>
    <w:rsid w:val="00AD7FAB"/>
    <w:rsid w:val="00AE0267"/>
    <w:rsid w:val="00AE7D9E"/>
    <w:rsid w:val="00AF072D"/>
    <w:rsid w:val="00B01041"/>
    <w:rsid w:val="00B017A4"/>
    <w:rsid w:val="00B0282B"/>
    <w:rsid w:val="00B043E2"/>
    <w:rsid w:val="00B12291"/>
    <w:rsid w:val="00B130B8"/>
    <w:rsid w:val="00B22CE2"/>
    <w:rsid w:val="00B23275"/>
    <w:rsid w:val="00B2412C"/>
    <w:rsid w:val="00B32425"/>
    <w:rsid w:val="00B34AE7"/>
    <w:rsid w:val="00B36C8B"/>
    <w:rsid w:val="00B41670"/>
    <w:rsid w:val="00B42618"/>
    <w:rsid w:val="00B42BB0"/>
    <w:rsid w:val="00B51C2B"/>
    <w:rsid w:val="00B52C97"/>
    <w:rsid w:val="00B5600B"/>
    <w:rsid w:val="00B62A17"/>
    <w:rsid w:val="00B6432B"/>
    <w:rsid w:val="00B66B5A"/>
    <w:rsid w:val="00B66BC1"/>
    <w:rsid w:val="00B6741A"/>
    <w:rsid w:val="00B72555"/>
    <w:rsid w:val="00B72859"/>
    <w:rsid w:val="00B73D15"/>
    <w:rsid w:val="00B77E95"/>
    <w:rsid w:val="00B92F79"/>
    <w:rsid w:val="00B95CD9"/>
    <w:rsid w:val="00B97819"/>
    <w:rsid w:val="00BA2B82"/>
    <w:rsid w:val="00BA54D9"/>
    <w:rsid w:val="00BA6911"/>
    <w:rsid w:val="00BB1AFD"/>
    <w:rsid w:val="00BB4019"/>
    <w:rsid w:val="00BB4B0A"/>
    <w:rsid w:val="00BB7C6C"/>
    <w:rsid w:val="00BC06C9"/>
    <w:rsid w:val="00BC3CE2"/>
    <w:rsid w:val="00BC53AF"/>
    <w:rsid w:val="00BD08B1"/>
    <w:rsid w:val="00BD11CA"/>
    <w:rsid w:val="00BD3484"/>
    <w:rsid w:val="00BD4851"/>
    <w:rsid w:val="00BD6B89"/>
    <w:rsid w:val="00BE2AA3"/>
    <w:rsid w:val="00BE3D87"/>
    <w:rsid w:val="00BE6BE7"/>
    <w:rsid w:val="00BF5006"/>
    <w:rsid w:val="00C007B0"/>
    <w:rsid w:val="00C031A8"/>
    <w:rsid w:val="00C14D7A"/>
    <w:rsid w:val="00C159B1"/>
    <w:rsid w:val="00C23411"/>
    <w:rsid w:val="00C26042"/>
    <w:rsid w:val="00C277B8"/>
    <w:rsid w:val="00C31C0F"/>
    <w:rsid w:val="00C3603D"/>
    <w:rsid w:val="00C416C8"/>
    <w:rsid w:val="00C45A3D"/>
    <w:rsid w:val="00C50B6B"/>
    <w:rsid w:val="00C57879"/>
    <w:rsid w:val="00C57C4A"/>
    <w:rsid w:val="00C6031A"/>
    <w:rsid w:val="00C65E3D"/>
    <w:rsid w:val="00C66C2C"/>
    <w:rsid w:val="00C670F5"/>
    <w:rsid w:val="00C701A6"/>
    <w:rsid w:val="00C70EB3"/>
    <w:rsid w:val="00C85EF9"/>
    <w:rsid w:val="00C8778D"/>
    <w:rsid w:val="00C90714"/>
    <w:rsid w:val="00C9231D"/>
    <w:rsid w:val="00C92A45"/>
    <w:rsid w:val="00C92DED"/>
    <w:rsid w:val="00CA0B5E"/>
    <w:rsid w:val="00CA0D48"/>
    <w:rsid w:val="00CA0EBA"/>
    <w:rsid w:val="00CB0568"/>
    <w:rsid w:val="00CB732D"/>
    <w:rsid w:val="00CB7C97"/>
    <w:rsid w:val="00CC0126"/>
    <w:rsid w:val="00CC28C0"/>
    <w:rsid w:val="00CD2674"/>
    <w:rsid w:val="00CD353F"/>
    <w:rsid w:val="00CD52DE"/>
    <w:rsid w:val="00CD556D"/>
    <w:rsid w:val="00CD5EBF"/>
    <w:rsid w:val="00CE0CE8"/>
    <w:rsid w:val="00CE3887"/>
    <w:rsid w:val="00CE4417"/>
    <w:rsid w:val="00CE7561"/>
    <w:rsid w:val="00CF1270"/>
    <w:rsid w:val="00CF2C9D"/>
    <w:rsid w:val="00D00AE9"/>
    <w:rsid w:val="00D0191F"/>
    <w:rsid w:val="00D01CD4"/>
    <w:rsid w:val="00D03FA6"/>
    <w:rsid w:val="00D06DDA"/>
    <w:rsid w:val="00D07476"/>
    <w:rsid w:val="00D150FF"/>
    <w:rsid w:val="00D16372"/>
    <w:rsid w:val="00D20360"/>
    <w:rsid w:val="00D25C88"/>
    <w:rsid w:val="00D34FC7"/>
    <w:rsid w:val="00D3528F"/>
    <w:rsid w:val="00D35BD2"/>
    <w:rsid w:val="00D36ECF"/>
    <w:rsid w:val="00D46F32"/>
    <w:rsid w:val="00D522DD"/>
    <w:rsid w:val="00D63722"/>
    <w:rsid w:val="00D65106"/>
    <w:rsid w:val="00D65AA1"/>
    <w:rsid w:val="00D66BC5"/>
    <w:rsid w:val="00D67CE2"/>
    <w:rsid w:val="00D74D69"/>
    <w:rsid w:val="00D75AFB"/>
    <w:rsid w:val="00D76A0B"/>
    <w:rsid w:val="00D77BA9"/>
    <w:rsid w:val="00D82CC0"/>
    <w:rsid w:val="00D84AAD"/>
    <w:rsid w:val="00D862CE"/>
    <w:rsid w:val="00D86B1C"/>
    <w:rsid w:val="00D8713F"/>
    <w:rsid w:val="00D90136"/>
    <w:rsid w:val="00D915A9"/>
    <w:rsid w:val="00D9251F"/>
    <w:rsid w:val="00D953F9"/>
    <w:rsid w:val="00D97C07"/>
    <w:rsid w:val="00DA0FC9"/>
    <w:rsid w:val="00DA3A34"/>
    <w:rsid w:val="00DA3D7A"/>
    <w:rsid w:val="00DA5D91"/>
    <w:rsid w:val="00DA5DE2"/>
    <w:rsid w:val="00DB0812"/>
    <w:rsid w:val="00DB1D64"/>
    <w:rsid w:val="00DB2DE9"/>
    <w:rsid w:val="00DB5C78"/>
    <w:rsid w:val="00DB6549"/>
    <w:rsid w:val="00DC0D80"/>
    <w:rsid w:val="00DC1B5F"/>
    <w:rsid w:val="00DC4EE6"/>
    <w:rsid w:val="00DC5F7E"/>
    <w:rsid w:val="00DD514D"/>
    <w:rsid w:val="00DE3B36"/>
    <w:rsid w:val="00DE5042"/>
    <w:rsid w:val="00DE6E0D"/>
    <w:rsid w:val="00DF1A71"/>
    <w:rsid w:val="00DF2CD8"/>
    <w:rsid w:val="00DF45F2"/>
    <w:rsid w:val="00DF5C4C"/>
    <w:rsid w:val="00E04DB0"/>
    <w:rsid w:val="00E06313"/>
    <w:rsid w:val="00E12B55"/>
    <w:rsid w:val="00E1763A"/>
    <w:rsid w:val="00E23EAA"/>
    <w:rsid w:val="00E25967"/>
    <w:rsid w:val="00E30C56"/>
    <w:rsid w:val="00E318CD"/>
    <w:rsid w:val="00E349F8"/>
    <w:rsid w:val="00E40CD0"/>
    <w:rsid w:val="00E41CDE"/>
    <w:rsid w:val="00E44C46"/>
    <w:rsid w:val="00E465DD"/>
    <w:rsid w:val="00E47405"/>
    <w:rsid w:val="00E528D1"/>
    <w:rsid w:val="00E613DD"/>
    <w:rsid w:val="00E61EA8"/>
    <w:rsid w:val="00E63E35"/>
    <w:rsid w:val="00E64A45"/>
    <w:rsid w:val="00E64E26"/>
    <w:rsid w:val="00E66A44"/>
    <w:rsid w:val="00E80611"/>
    <w:rsid w:val="00E82794"/>
    <w:rsid w:val="00E8371F"/>
    <w:rsid w:val="00E85B1A"/>
    <w:rsid w:val="00E879E7"/>
    <w:rsid w:val="00E952FA"/>
    <w:rsid w:val="00E96A30"/>
    <w:rsid w:val="00EB0B6E"/>
    <w:rsid w:val="00EB5649"/>
    <w:rsid w:val="00EB7FF4"/>
    <w:rsid w:val="00EC33D8"/>
    <w:rsid w:val="00EC3C70"/>
    <w:rsid w:val="00EC502A"/>
    <w:rsid w:val="00EC5C40"/>
    <w:rsid w:val="00ED0D1F"/>
    <w:rsid w:val="00ED4EC6"/>
    <w:rsid w:val="00ED62D4"/>
    <w:rsid w:val="00ED6BF5"/>
    <w:rsid w:val="00EE0EF6"/>
    <w:rsid w:val="00EE47DF"/>
    <w:rsid w:val="00EE4EF7"/>
    <w:rsid w:val="00EE7FF2"/>
    <w:rsid w:val="00EF530F"/>
    <w:rsid w:val="00EF5760"/>
    <w:rsid w:val="00EF5F4D"/>
    <w:rsid w:val="00F03E70"/>
    <w:rsid w:val="00F106AE"/>
    <w:rsid w:val="00F10D94"/>
    <w:rsid w:val="00F11817"/>
    <w:rsid w:val="00F11AF4"/>
    <w:rsid w:val="00F158B0"/>
    <w:rsid w:val="00F25C76"/>
    <w:rsid w:val="00F27D38"/>
    <w:rsid w:val="00F36770"/>
    <w:rsid w:val="00F61ECC"/>
    <w:rsid w:val="00F61F2A"/>
    <w:rsid w:val="00F62D6D"/>
    <w:rsid w:val="00F67DE6"/>
    <w:rsid w:val="00F71A04"/>
    <w:rsid w:val="00F72ECC"/>
    <w:rsid w:val="00F7651E"/>
    <w:rsid w:val="00F7739D"/>
    <w:rsid w:val="00F80C4D"/>
    <w:rsid w:val="00F84969"/>
    <w:rsid w:val="00F857E9"/>
    <w:rsid w:val="00F86726"/>
    <w:rsid w:val="00F87F20"/>
    <w:rsid w:val="00F93F34"/>
    <w:rsid w:val="00F96B79"/>
    <w:rsid w:val="00F97386"/>
    <w:rsid w:val="00FA00DC"/>
    <w:rsid w:val="00FA4509"/>
    <w:rsid w:val="00FA5B3D"/>
    <w:rsid w:val="00FB1C19"/>
    <w:rsid w:val="00FC52DB"/>
    <w:rsid w:val="00FC7813"/>
    <w:rsid w:val="00FD38FF"/>
    <w:rsid w:val="00FD6CE2"/>
    <w:rsid w:val="00FE16D5"/>
    <w:rsid w:val="00FE1713"/>
    <w:rsid w:val="00FE2F6D"/>
    <w:rsid w:val="00FE31C9"/>
    <w:rsid w:val="00FF387F"/>
    <w:rsid w:val="00FF5BC4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47CF1-3011-42DA-9526-11959AAB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56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F7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Rikkert Wierenga</dc:creator>
  <cp:lastModifiedBy>Rikkert Wierenga</cp:lastModifiedBy>
  <cp:revision>2</cp:revision>
  <cp:lastPrinted>2016-10-29T10:52:00Z</cp:lastPrinted>
  <dcterms:created xsi:type="dcterms:W3CDTF">2016-10-29T11:24:00Z</dcterms:created>
  <dcterms:modified xsi:type="dcterms:W3CDTF">2016-10-29T11:24:00Z</dcterms:modified>
</cp:coreProperties>
</file>