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A7" w:rsidRDefault="006F63A7" w:rsidP="006F63A7">
      <w:r>
        <w:t xml:space="preserve">[2020-05-10 12:11:17,029] </w:t>
      </w:r>
      <w:proofErr w:type="spellStart"/>
      <w:r>
        <w:t>chirp.logger</w:t>
      </w:r>
      <w:proofErr w:type="spellEnd"/>
      <w:r>
        <w:t xml:space="preserve"> - DEBUG: CHIRP daily-20200430 on </w:t>
      </w:r>
      <w:proofErr w:type="spellStart"/>
      <w:r>
        <w:t>WinVista</w:t>
      </w:r>
      <w:proofErr w:type="spellEnd"/>
      <w:r>
        <w:t>/7 (Python 2.7.10)</w:t>
      </w:r>
    </w:p>
    <w:p w:rsidR="006F63A7" w:rsidRDefault="006F63A7" w:rsidP="006F63A7">
      <w:r>
        <w:t xml:space="preserve">[2020-05-10 12:11:17,299] </w:t>
      </w:r>
      <w:proofErr w:type="spellStart"/>
      <w:r>
        <w:t>chirp.directory</w:t>
      </w:r>
      <w:proofErr w:type="spellEnd"/>
      <w:r>
        <w:t xml:space="preserve"> - INFO: Registered Alinco_DR03T = DR03Radio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Alinco_DR06T = DR06Radio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Alinco_DR135T = DR135Radio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Alinco_DR235T = DR235Radio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Alinco_DR435T = DR435Radio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Alinco_DJ596 = DJ596Radio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Jetstream_JT220M = JT220MRadio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Alinco_DJ175 = DJ175Radio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Alinco_DJ-G7EG = AlincoDJG7EG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AnyTone_5888UV = AnyTone5888UVRadio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Intek_HR-2040 = IntekHR2040Radio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Polmar_DB-50M = PolmarDB50MRadio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Powerwerx_DB-750X = PowerwerxDB750XRadio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AnyTone_TERMN-8R = AnyToneTERMN8RRadio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AnyTone_OBLTR-8R = AnyToneOBLTR8RRadio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Baofeng_UV-3R = UV3RRadio</w:t>
      </w:r>
    </w:p>
    <w:p w:rsidR="006F63A7" w:rsidRDefault="006F63A7" w:rsidP="006F63A7">
      <w:r>
        <w:t xml:space="preserve">[2020-05-10 12:11:17,303] </w:t>
      </w:r>
      <w:proofErr w:type="spellStart"/>
      <w:r>
        <w:t>chirp.directory</w:t>
      </w:r>
      <w:proofErr w:type="spellEnd"/>
      <w:r>
        <w:t xml:space="preserve"> - INFO: Registered Baofeng_BF-A58 = BFA58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Baofeng_UV-82WP = UV82WP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Baofeng_GT-3WP = GT3WP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Retevis_RT6 = RT6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Baofeng_BF-A58S = BFA58S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Baofeng_UV-9R = UV9R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Baofeng_BF-T1 = BFT1</w:t>
      </w:r>
    </w:p>
    <w:p w:rsidR="006F63A7" w:rsidRDefault="006F63A7" w:rsidP="006F63A7">
      <w:r>
        <w:lastRenderedPageBreak/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Baojie_BJ-9900 = BJ9900Radio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Baofeng_UV-5R = BaofengUV5RGeneric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Baofeng_F-11 = BaofengF11Radio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Baofeng_UV-82 = BaofengUV82Radio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Radioddity_UV-82X3 = Radioddity82X3Radio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Baofeng_UV-6 = BaofengUV6Radio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Intek_KT-980HP = IntekKT980Radio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Baofeng_BF-F8HP = BaofengBFF8HPRadio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Baofeng_UV-82HP = BaofengUV82HPRadio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Radioddity_UV-5RX3 = RadioddityUV5RX3Radio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Baojie_BJ-UV55 = BaojieBJUV55Radio</w:t>
      </w:r>
    </w:p>
    <w:p w:rsidR="006F63A7" w:rsidRDefault="006F63A7" w:rsidP="006F63A7">
      <w:r>
        <w:t xml:space="preserve">[2020-05-10 12:11:17,309] </w:t>
      </w:r>
      <w:proofErr w:type="spellStart"/>
      <w:r>
        <w:t>chirp.directory</w:t>
      </w:r>
      <w:proofErr w:type="spellEnd"/>
      <w:r>
        <w:t xml:space="preserve"> - INFO: Registered Boblov_X3Plus = BoblovX3Plus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BTECH_UV-2501 = UV2501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BTECH_UV-2501+220 = UV2501_220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BTECH_UV-5001 = UV5001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WACCOM_MINI-8900 = MINI8900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QYT_KT-UV980 = KTUV980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QYT_KT8900 = KT9800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QYT_KT8900R = KT9800R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LUITON_LT-588UV = LT588UV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BTECH_UV-25X2 = UV25X2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BTECH_UV-25X4 = UV25X4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BTECH_UV-50X2 = UV50X2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QYT_KT7900D = KT7900D</w:t>
      </w:r>
    </w:p>
    <w:p w:rsidR="006F63A7" w:rsidRDefault="006F63A7" w:rsidP="006F63A7">
      <w:r>
        <w:lastRenderedPageBreak/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QYT_KT8900D = KT8900D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BTECH_GMRS-50X1 = GMRS50X1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Feidaxin_FD-268A = FD268ARadio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Feidaxin_FD-268B = FD268BRadio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Feidaxin_FD-288A = FD288ARadio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Feidaxin_FD-288B = FD288BRadio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Feidaxin_FD-150A = FD150ARadio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Feidaxin_FD-160A = FD160ARadio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Feidaxin_FD-450A = FD450ARadio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Feidaxin_FD-460A = FD460ARadio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Feidaxin_FD-460UH = FD460UHRadio</w:t>
      </w:r>
    </w:p>
    <w:p w:rsidR="006F63A7" w:rsidRDefault="006F63A7" w:rsidP="006F63A7">
      <w:r>
        <w:t xml:space="preserve">[2020-05-10 12:11:17,313] </w:t>
      </w:r>
      <w:proofErr w:type="spellStart"/>
      <w:r>
        <w:t>chirp.directory</w:t>
      </w:r>
      <w:proofErr w:type="spellEnd"/>
      <w:r>
        <w:t xml:space="preserve"> - INFO: Registered Yaesu_FT-1500M = FT1500Radio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Yaesu_FT-1802M = FT1802Radio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Yaesu_FT-1D_R = FT1Radio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Yaesu_FT-2800M = FT2800Radio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Yaesu_FT-2900R_1900R = FT2900Radio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Yaesu_FT2D_R = FT2D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Yaesu_FT2D_Rv2 = FT2Dv2</w:t>
      </w:r>
    </w:p>
    <w:p w:rsidR="006F63A7" w:rsidRDefault="006F63A7" w:rsidP="006F63A7">
      <w:r>
        <w:t xml:space="preserve">[2020-05-10 12:11:17,319] </w:t>
      </w:r>
      <w:proofErr w:type="spellStart"/>
      <w:r>
        <w:t>chirp.directory</w:t>
      </w:r>
      <w:proofErr w:type="spellEnd"/>
      <w:r>
        <w:t xml:space="preserve"> - INFO: Registered Yaesu_FT3D_R = FT3D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Yaesu_FT-4XR = YaesuFT4XRRadio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Yaesu_FT-4XE = YaesuFT4XERadio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Yaesu_FT-4VR = YaesuFT4VRRadio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Yaesu_FT-65R = YaesuFT65RRadio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Yaesu_FT-65E = YaesuFT65ERadio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Yaesu_FT-25R = YaesuFT25RRadio</w:t>
      </w:r>
    </w:p>
    <w:p w:rsidR="006F63A7" w:rsidRDefault="006F63A7" w:rsidP="006F63A7">
      <w:r>
        <w:lastRenderedPageBreak/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Yaesu_FT-450D = FT450DRadio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Yaesu_FT-50 = FT50Radio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Yaesu_FT-60 = FT60Radio</w:t>
      </w:r>
    </w:p>
    <w:p w:rsidR="006F63A7" w:rsidRDefault="006F63A7" w:rsidP="006F63A7">
      <w:r>
        <w:t xml:space="preserve">[2020-05-10 12:11:17,323] </w:t>
      </w:r>
      <w:proofErr w:type="spellStart"/>
      <w:r>
        <w:t>chirp.directory</w:t>
      </w:r>
      <w:proofErr w:type="spellEnd"/>
      <w:r>
        <w:t xml:space="preserve"> - INFO: Registered Yaesu_FT-70D = FT70Radio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Yaesu_FT-7100M = FT7100Radio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Yaesu_FT-7800_7900 = FT7800Radio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Yaesu_FT-8800 = FT8800Radio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Yaesu_FT-8900 = FT8900Radio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Yaesu_FT-8100 = FT8100Radio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Yaesu_FT-817 = FT817Radio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Yaesu_FT-817ND = FT817NDRadio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Yaesu_FT-817ND_US = FT817NDUSRadio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Yaesu_FT-818 = FT818Radio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Yaesu_FT-818ND_US = FT818NDUSRadio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Yaesu_FT-857_897 = FT857Radio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Yaesu_FT-857_897_US = FT857USRadio</w:t>
      </w:r>
    </w:p>
    <w:p w:rsidR="006F63A7" w:rsidRDefault="006F63A7" w:rsidP="006F63A7">
      <w:r>
        <w:t xml:space="preserve">[2020-05-10 12:11:17,328] </w:t>
      </w:r>
      <w:proofErr w:type="spellStart"/>
      <w:r>
        <w:t>chirp.directory</w:t>
      </w:r>
      <w:proofErr w:type="spellEnd"/>
      <w:r>
        <w:t xml:space="preserve"> - INFO: Registered Yaesu_FT-90 = FT90Radio</w:t>
      </w:r>
    </w:p>
    <w:p w:rsidR="006F63A7" w:rsidRDefault="006F63A7" w:rsidP="006F63A7">
      <w:r>
        <w:t xml:space="preserve">[2020-05-10 12:11:17,334] </w:t>
      </w:r>
      <w:proofErr w:type="spellStart"/>
      <w:r>
        <w:t>chirp.directory</w:t>
      </w:r>
      <w:proofErr w:type="spellEnd"/>
      <w:r>
        <w:t xml:space="preserve"> - INFO: Registered Yaesu_FTM-3200D_R = FTM3200Radio</w:t>
      </w:r>
    </w:p>
    <w:p w:rsidR="006F63A7" w:rsidRDefault="006F63A7" w:rsidP="006F63A7">
      <w:r>
        <w:t xml:space="preserve">[2020-05-10 12:11:17,334] </w:t>
      </w:r>
      <w:proofErr w:type="spellStart"/>
      <w:r>
        <w:t>chirp.directory</w:t>
      </w:r>
      <w:proofErr w:type="spellEnd"/>
      <w:r>
        <w:t xml:space="preserve"> - INFO: Registered Yaesu_FTM-350 = FTM350Radio</w:t>
      </w:r>
    </w:p>
    <w:p w:rsidR="006F63A7" w:rsidRDefault="006F63A7" w:rsidP="006F63A7">
      <w:r>
        <w:t xml:space="preserve">[2020-05-10 12:11:17,358] </w:t>
      </w:r>
      <w:proofErr w:type="spellStart"/>
      <w:r>
        <w:t>chirp.directory</w:t>
      </w:r>
      <w:proofErr w:type="spellEnd"/>
      <w:r>
        <w:t xml:space="preserve"> - INFO: Registered Radioddity_GA-510 = RadioddityGA510Radio</w:t>
      </w:r>
    </w:p>
    <w:p w:rsidR="006F63A7" w:rsidRDefault="006F63A7" w:rsidP="006F63A7">
      <w:r>
        <w:t xml:space="preserve">[2020-05-10 12:11:17,358]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Generic_CSV</w:t>
      </w:r>
      <w:proofErr w:type="spellEnd"/>
      <w:r>
        <w:t xml:space="preserve"> = </w:t>
      </w:r>
      <w:proofErr w:type="spellStart"/>
      <w:r>
        <w:t>CSVRadio</w:t>
      </w:r>
      <w:proofErr w:type="spellEnd"/>
    </w:p>
    <w:p w:rsidR="006F63A7" w:rsidRDefault="006F63A7" w:rsidP="006F63A7">
      <w:r>
        <w:t xml:space="preserve">[2020-05-10 12:11:17,358]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Commander_KG</w:t>
      </w:r>
      <w:proofErr w:type="spellEnd"/>
      <w:r>
        <w:t xml:space="preserve">-UV = </w:t>
      </w:r>
      <w:proofErr w:type="spellStart"/>
      <w:r>
        <w:t>CommanderCSVRadio</w:t>
      </w:r>
      <w:proofErr w:type="spellEnd"/>
    </w:p>
    <w:p w:rsidR="006F63A7" w:rsidRDefault="006F63A7" w:rsidP="006F63A7">
      <w:r>
        <w:t xml:space="preserve">[2020-05-10 12:11:17,358]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RT_Systems_CSV</w:t>
      </w:r>
      <w:proofErr w:type="spellEnd"/>
      <w:r>
        <w:t xml:space="preserve"> = </w:t>
      </w:r>
      <w:proofErr w:type="spellStart"/>
      <w:r>
        <w:t>RTCSVRadio</w:t>
      </w:r>
      <w:proofErr w:type="spellEnd"/>
    </w:p>
    <w:p w:rsidR="006F63A7" w:rsidRDefault="006F63A7" w:rsidP="006F63A7">
      <w:r>
        <w:t xml:space="preserve">[2020-05-10 12:11:17,358]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ARRL_Travel_Plus</w:t>
      </w:r>
      <w:proofErr w:type="spellEnd"/>
      <w:r>
        <w:t xml:space="preserve"> = </w:t>
      </w:r>
      <w:proofErr w:type="spellStart"/>
      <w:r>
        <w:t>TpeRadio</w:t>
      </w:r>
      <w:proofErr w:type="spellEnd"/>
    </w:p>
    <w:p w:rsidR="006F63A7" w:rsidRDefault="006F63A7" w:rsidP="006F63A7">
      <w:r>
        <w:lastRenderedPageBreak/>
        <w:t xml:space="preserve">[2020-05-10 12:11:17,549]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Generic_XML</w:t>
      </w:r>
      <w:proofErr w:type="spellEnd"/>
      <w:r>
        <w:t xml:space="preserve"> = </w:t>
      </w:r>
      <w:proofErr w:type="spellStart"/>
      <w:r>
        <w:t>XMLRadio</w:t>
      </w:r>
      <w:proofErr w:type="spellEnd"/>
    </w:p>
    <w:p w:rsidR="006F63A7" w:rsidRDefault="006F63A7" w:rsidP="006F63A7">
      <w:r>
        <w:t xml:space="preserve">[2020-05-10 12:11:17,549] </w:t>
      </w:r>
      <w:proofErr w:type="spellStart"/>
      <w:r>
        <w:t>chirp.directory</w:t>
      </w:r>
      <w:proofErr w:type="spellEnd"/>
      <w:r>
        <w:t xml:space="preserve"> - INFO: Registered BTECH_GMRS-V1 = GMRSV1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Baofeng_BF-888 = H777Radio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Radioddity_GA-2S = ROGA2SRadio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HobbyPCB_RS-UV3 = HobbyPCBRSUV3Radio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Icom_IC-208H = IC208Radio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Icom_IC-2100H = IC2100Radio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Icom_IC-2200H = IC2200Radio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Icom_IC-2300H = IC2300Radio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Icom_IC-2720H = IC2720Radio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Icom_IC-2730A = IC2730Radio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Icom_IC-2820H = IC2820Radio</w:t>
      </w:r>
    </w:p>
    <w:p w:rsidR="006F63A7" w:rsidRDefault="006F63A7" w:rsidP="006F63A7">
      <w:r>
        <w:t xml:space="preserve">[2020-05-10 12:11:17,559] </w:t>
      </w:r>
      <w:proofErr w:type="spellStart"/>
      <w:r>
        <w:t>chirp.directory</w:t>
      </w:r>
      <w:proofErr w:type="spellEnd"/>
      <w:r>
        <w:t xml:space="preserve"> - INFO: Registered Icom_IC-91_92AD = IC9xRadio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Icom_7200 = Icom7200Radio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Icom_IC-7000 = Icom7000Radio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Icom_IC-7100 = Icom7100Radio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Icom_746 = Icom746Radio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Icom_IC-P7 = ICP7Radio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Icom_IC-Q7A = ICQ7Radio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Icom_IC-T70 = ICT70Radio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Icom_IC-T7H = ICT7HRadio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Icom_IC-T8A = ICT8ARadio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Icom_IC-W32A = ICW32ARadio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Icom_IC-W32E = ICW32ERadio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Icom_IC-V82_U82 = ICx8xRadio</w:t>
      </w:r>
    </w:p>
    <w:p w:rsidR="006F63A7" w:rsidRDefault="006F63A7" w:rsidP="006F63A7">
      <w:r>
        <w:lastRenderedPageBreak/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Icom_ID-31A = ID31Radio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Icom_ID-51 = ID51Radio</w:t>
      </w:r>
    </w:p>
    <w:p w:rsidR="006F63A7" w:rsidRDefault="006F63A7" w:rsidP="006F63A7">
      <w:r>
        <w:t xml:space="preserve">[2020-05-10 12:11:17,563] </w:t>
      </w:r>
      <w:proofErr w:type="spellStart"/>
      <w:r>
        <w:t>chirp.directory</w:t>
      </w:r>
      <w:proofErr w:type="spellEnd"/>
      <w:r>
        <w:t xml:space="preserve"> - INFO: Registered Icom_ID-51_Plus = ID51PLUSRadio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Icom_ID-800H_v2 = ID800v2Radio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Icom_ID-880H = ID880Radio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Icom_ID-80H = ID80Radio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Kenwood_HMK</w:t>
      </w:r>
      <w:proofErr w:type="spellEnd"/>
      <w:r>
        <w:t xml:space="preserve"> = </w:t>
      </w:r>
      <w:proofErr w:type="spellStart"/>
      <w:r>
        <w:t>HMKRadio</w:t>
      </w:r>
      <w:proofErr w:type="spellEnd"/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</w:t>
      </w:r>
      <w:proofErr w:type="spellStart"/>
      <w:r>
        <w:t>Kenwood_ITM</w:t>
      </w:r>
      <w:proofErr w:type="spellEnd"/>
      <w:r>
        <w:t xml:space="preserve"> = </w:t>
      </w:r>
      <w:proofErr w:type="spellStart"/>
      <w:r>
        <w:t>ITMRadio</w:t>
      </w:r>
      <w:proofErr w:type="spellEnd"/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Kenwood_TH-D7 = THD7Radio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Kenwood_TH-D7G = THD7GRadio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Kenwood_TM-D700 = TMD700Radio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Kenwood_TM-V7 = TMV7Radio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Kenwood_TM-G707 = TMG707Radio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Kenwood_TH-G71 = THG71Radio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Kenwood_TH-F6 = THF6ARadio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Kenwood_TH-F7 = THF7ERadio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Kenwood_TM-D710 = TMD710Radio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Kenwood_TH-D72_live_mode = THD72Radio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Kenwood_TM-V71 = TMV71Radio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Kenwood_TM-D710G = TMD710GRadio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Kenwood_TH-K2 = THK2Radio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Kenwood_TM-271 = TM271Radio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Kenwood_TM-281 = TM281Radio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Kenwood_TM-471 = TM471Radio</w:t>
      </w:r>
    </w:p>
    <w:p w:rsidR="006F63A7" w:rsidRDefault="006F63A7" w:rsidP="006F63A7">
      <w:r>
        <w:lastRenderedPageBreak/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Kenwood_TS-590S_SG_LiveMode = TS590Radio</w:t>
      </w:r>
    </w:p>
    <w:p w:rsidR="006F63A7" w:rsidRDefault="006F63A7" w:rsidP="006F63A7">
      <w:r>
        <w:t xml:space="preserve">[2020-05-10 12:11:17,569] </w:t>
      </w:r>
      <w:proofErr w:type="spellStart"/>
      <w:r>
        <w:t>chirp.directory</w:t>
      </w:r>
      <w:proofErr w:type="spellEnd"/>
      <w:r>
        <w:t xml:space="preserve"> - INFO: Registered Kenwood_TS-480_LiveMode = TS480Radio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Wouxun_KG-UV8D = KGUV8DRadio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Wouxun_KG-UV8D_Plus = KGUV8DPlusRadio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Wouxun_KG-UV8E = KGUV8ERadio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Wouxun_KG-UV9D_Plus = KGUV9DPlusRadio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KYD_NC-630A = NC630aRadio</w:t>
      </w:r>
    </w:p>
    <w:p w:rsidR="006F63A7" w:rsidRDefault="006F63A7" w:rsidP="006F63A7">
      <w:r>
        <w:t xml:space="preserve">[2020-05-10 12:11:17,573] </w:t>
      </w:r>
      <w:proofErr w:type="spellStart"/>
      <w:r>
        <w:t>chirp.directory</w:t>
      </w:r>
      <w:proofErr w:type="spellEnd"/>
      <w:r>
        <w:t xml:space="preserve"> - INFO: Registered KYD_IP-620 = IP620Radio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Leixen_VV-898 = LeixenVV898Radio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Jetstream_JT270M = JetstreamJT270MRadio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Jetstream_JT270MH = JetstreamJT270MHRadio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Leixen_VV-898S = LeixenVV898SRadio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LUITON_LT-725UV = LT725UV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Baojie_BJ-218 = Baojie218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BTECH_MURS-V1 = MURSV1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Wouxun_KG-UVD1P = KGUVD1PRadio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Wouxun_KG-UV6 = KGUV6DRadio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Wouxun_KG-816 = KG816Radio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Wouxun_KG-818 = KG818Radio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Puxing_PX-777 = Puxing777Radio</w:t>
      </w:r>
    </w:p>
    <w:p w:rsidR="006F63A7" w:rsidRDefault="006F63A7" w:rsidP="006F63A7">
      <w:r>
        <w:t xml:space="preserve">[2020-05-10 12:11:17,578] </w:t>
      </w:r>
      <w:proofErr w:type="spellStart"/>
      <w:r>
        <w:t>chirp.directory</w:t>
      </w:r>
      <w:proofErr w:type="spellEnd"/>
      <w:r>
        <w:t xml:space="preserve"> - INFO: Registered Puxing_PX-2R = Puxing2RRadio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Puxing_PX-888K = Puxing_PX888K_Radio</w:t>
      </w:r>
    </w:p>
    <w:p w:rsidR="006F63A7" w:rsidRDefault="006F63A7" w:rsidP="006F63A7">
      <w:r>
        <w:lastRenderedPageBreak/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Radioddity_R2 = RadioddityR2Generic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Radtel_T18 = T18Radio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Retevis_RT1 = RT1Radio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Retevis_RT21 = RT21Radio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Retevis_RT22 = RT22Radio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WLN_KD-C1 = KDC1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Zastone_ZT-X6 = ZTX6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LUITON_LT-316 = LT316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TID_TD-M8 = TDM8</w:t>
      </w:r>
    </w:p>
    <w:p w:rsidR="006F63A7" w:rsidRDefault="006F63A7" w:rsidP="006F63A7">
      <w:r>
        <w:t xml:space="preserve">[2020-05-10 12:11:17,584] </w:t>
      </w:r>
      <w:proofErr w:type="spellStart"/>
      <w:r>
        <w:t>chirp.directory</w:t>
      </w:r>
      <w:proofErr w:type="spellEnd"/>
      <w:r>
        <w:t xml:space="preserve"> - INFO: Registered Retevis_RT23 = RT23Radio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Retevis_RT26 = RT26Radio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Rugged_RH5R-V2 = RH5RV2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TDXone_TD-Q8A = TDXoneTDQ8A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Baofeng_UV-B5 = BaofengUVB5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TYT_TH-350 = Th350Radio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TYT_TH-7800_File = TYTTH7800File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TYT_TH-7800 = TYTTH7800Radio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TYT_TH9000_220 = Th9000220Radio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TYT_TH9000_144 = Th9000144Radio</w:t>
      </w:r>
    </w:p>
    <w:p w:rsidR="006F63A7" w:rsidRDefault="006F63A7" w:rsidP="006F63A7">
      <w:r>
        <w:t xml:space="preserve">[2020-05-10 12:11:17,588] </w:t>
      </w:r>
      <w:proofErr w:type="spellStart"/>
      <w:r>
        <w:t>chirp.directory</w:t>
      </w:r>
      <w:proofErr w:type="spellEnd"/>
      <w:r>
        <w:t xml:space="preserve"> - INFO: Registered TYT_TH9000_440 = Th9000440Radio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TYT_TH-9800_File = TYTTH9800File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TYT_TH-9800 = TYTTH9800Radio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TYT_TH-UV3R = TYTUV3RRadio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TYT_TH-UV3R-25 = TYTUV3R25Radio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TYT_TH-UV8000 = THUV8000Radio</w:t>
      </w:r>
    </w:p>
    <w:p w:rsidR="006F63A7" w:rsidRDefault="006F63A7" w:rsidP="006F63A7">
      <w:r>
        <w:lastRenderedPageBreak/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TYT_TH-UVF8D = TYTUVF8DRadio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Kenwood_TH-D72_clone_mode = THD72Radio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TYT_TH-UVF1 = TYTTHUVF1Radio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Kenwood_TK-260 = TK260_Radio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Kenwood_TK-270 = TK270_Radio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Kenwood_TK-272 = TK272_Radio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Kenwood_TK-278 = TK278_Radio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Kenwood_TK-360 = TK360_Radio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Kenwood_TK-370 = TK370_Radio</w:t>
      </w:r>
    </w:p>
    <w:p w:rsidR="006F63A7" w:rsidRDefault="006F63A7" w:rsidP="006F63A7">
      <w:r>
        <w:t xml:space="preserve">[2020-05-10 12:11:17,594] </w:t>
      </w:r>
      <w:proofErr w:type="spellStart"/>
      <w:r>
        <w:t>chirp.directory</w:t>
      </w:r>
      <w:proofErr w:type="spellEnd"/>
      <w:r>
        <w:t xml:space="preserve"> - INFO: Registered Kenwood_TK-372 = TK372_Radio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Kenwood_TK-378 = TK378_Radio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Kenwood_TK-760 = TK760_Radio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Kenwood_TK-762 = TK762_Radio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Kenwood_TK-768 = TK768_Radio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Kenwood_TK-860 = TK860_Radio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Kenwood_TK-862 = TK862_Radio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Kenwood_TK-868 = TK868_Radio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Kenwood_TK-868G = TK868G_Radios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Kenwood_TK-862G = TK862G_Radios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Kenwood_TK-860G = TK860G_Radios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Kenwood_TK-768G = TK768G_Radios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Kenwood_TK-762G = TK762G_Radios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Kenwood_TK-760G = TK760G_Radios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Kenwood_TK-388G = TK388G_Radios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Kenwood_TK-378G = TK378G_Radios</w:t>
      </w:r>
    </w:p>
    <w:p w:rsidR="006F63A7" w:rsidRDefault="006F63A7" w:rsidP="006F63A7">
      <w:r>
        <w:lastRenderedPageBreak/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Kenwood_TK-372G = TK372G_Radios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Kenwood_TK-370G = TK370G_Radios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Kenwood_TK-360G = TK360G_Radios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Kenwood_TK-278G = TK278G_Radios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Kenwood_TK-272G = TK272G_Radios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Kenwood_TK-270G = TK270G_Radios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Kenwood_TK-260G = TK260G_Radios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Kenwood_TK-7102 = KenwoodTK7102Radio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Kenwood_TK-8102 = KenwoodTK8102Radio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Kenwood_TK-7108 = KenwoodTK7108Radio</w:t>
      </w:r>
    </w:p>
    <w:p w:rsidR="006F63A7" w:rsidRDefault="006F63A7" w:rsidP="006F63A7">
      <w:r>
        <w:t xml:space="preserve">[2020-05-10 12:11:17,598] </w:t>
      </w:r>
      <w:proofErr w:type="spellStart"/>
      <w:r>
        <w:t>chirp.directory</w:t>
      </w:r>
      <w:proofErr w:type="spellEnd"/>
      <w:r>
        <w:t xml:space="preserve"> - INFO: Registered Kenwood_TK-8108 = KenwoodTK8108Radio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Kenwood_TK-7180 = KenwoodTK7180Radio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Kenwood_TK-8180 = KenwoodTK8180Radio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Kenwood_TK-2180 = KenwoodTK2180Radio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Kenwood_TK-3180K = KenwoodTK3180K1Radio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Kenwood_TK-3180K2 = KenwoodTK3180K2Radio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Kenwood_TS-2000 = TS2000Radio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Kenwood_TS-480_CloneMode = TS480Radio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Kenwood_TS-590SG_CloneMode = TS590Radio</w:t>
      </w:r>
    </w:p>
    <w:p w:rsidR="006F63A7" w:rsidRDefault="006F63A7" w:rsidP="006F63A7">
      <w:r>
        <w:lastRenderedPageBreak/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Kenwood_TS-590S_CloneMode = TS590SRadio</w:t>
      </w:r>
    </w:p>
    <w:p w:rsidR="006F63A7" w:rsidRDefault="006F63A7" w:rsidP="006F63A7">
      <w:r>
        <w:t xml:space="preserve">[2020-05-10 12:11:17,604] </w:t>
      </w:r>
      <w:proofErr w:type="spellStart"/>
      <w:r>
        <w:t>chirp.directory</w:t>
      </w:r>
      <w:proofErr w:type="spellEnd"/>
      <w:r>
        <w:t xml:space="preserve"> - INFO: Registered Kenwood_TS-850 = TS850Radio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BTECH_UV-5X3 = UV5X3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MTC_UV-5R-3 = MTCUV5R3Radio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Baofeng_UV-6R = UV6R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BTECH_UV-50X3 = UV50X3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Yaesu_VX-170 = VX170Radio</w:t>
      </w:r>
    </w:p>
    <w:p w:rsidR="006F63A7" w:rsidRDefault="006F63A7" w:rsidP="006F63A7">
      <w:r>
        <w:t xml:space="preserve">[2020-05-10 12:11:17,608] </w:t>
      </w:r>
      <w:proofErr w:type="spellStart"/>
      <w:r>
        <w:t>chirp.directory</w:t>
      </w:r>
      <w:proofErr w:type="spellEnd"/>
      <w:r>
        <w:t xml:space="preserve"> - INFO: Registered Yaesu_VX-2 = VX2Radio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Yaesu_VX-3 = VX3Radio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Yaesu_VX-5 = VX5Radio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Yaesu_VX-6 = VX6Radio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Yaesu_VX-7 = VX7Radio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Yaesu_VX-8R = VX8Radio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Yaesu_VX-8DR = VX8DRadio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Yaesu_VX-8GE = VX8GERadio</w:t>
      </w:r>
    </w:p>
    <w:p w:rsidR="006F63A7" w:rsidRDefault="006F63A7" w:rsidP="006F63A7">
      <w:r>
        <w:t xml:space="preserve">[2020-05-10 12:11:17,614] </w:t>
      </w:r>
      <w:proofErr w:type="spellStart"/>
      <w:r>
        <w:t>chirp.directory</w:t>
      </w:r>
      <w:proofErr w:type="spellEnd"/>
      <w:r>
        <w:t xml:space="preserve"> - INFO: Registered Vertex_Standard_VXA-700 = VXA700Radio</w:t>
      </w:r>
    </w:p>
    <w:p w:rsidR="006F63A7" w:rsidRDefault="006F63A7" w:rsidP="006F63A7">
      <w:r>
        <w:t xml:space="preserve">[2020-05-10 12:11:17,624] </w:t>
      </w:r>
      <w:proofErr w:type="spellStart"/>
      <w:r>
        <w:t>elib.intl</w:t>
      </w:r>
      <w:proofErr w:type="spellEnd"/>
      <w:r>
        <w:t xml:space="preserve"> - DEBUG: Set environment variable 'LANG' to '</w:t>
      </w:r>
      <w:proofErr w:type="spellStart"/>
      <w:r>
        <w:t>en_US</w:t>
      </w:r>
      <w:proofErr w:type="spellEnd"/>
      <w:r>
        <w:t>' ('kernel32.SetEnvironmentVariableW')</w:t>
      </w:r>
    </w:p>
    <w:p w:rsidR="006F63A7" w:rsidRDefault="006F63A7" w:rsidP="006F63A7">
      <w:r>
        <w:t xml:space="preserve">[2020-05-10 12:11:17,624] </w:t>
      </w:r>
      <w:proofErr w:type="spellStart"/>
      <w:r>
        <w:t>elib.intl</w:t>
      </w:r>
      <w:proofErr w:type="spellEnd"/>
      <w:r>
        <w:t xml:space="preserve"> - DEBUG: Set environment variable 'LANG' to '</w:t>
      </w:r>
      <w:proofErr w:type="spellStart"/>
      <w:r>
        <w:t>en_US</w:t>
      </w:r>
      <w:proofErr w:type="spellEnd"/>
      <w:r>
        <w:t>' ('</w:t>
      </w:r>
      <w:proofErr w:type="spellStart"/>
      <w:r>
        <w:t>msvcrt</w:t>
      </w:r>
      <w:proofErr w:type="spellEnd"/>
      <w:r>
        <w:t>._</w:t>
      </w:r>
      <w:proofErr w:type="spellStart"/>
      <w:r>
        <w:t>putenv</w:t>
      </w:r>
      <w:proofErr w:type="spellEnd"/>
      <w:r>
        <w:t>')</w:t>
      </w:r>
    </w:p>
    <w:p w:rsidR="006F63A7" w:rsidRDefault="006F63A7" w:rsidP="006F63A7">
      <w:r>
        <w:t xml:space="preserve">[2020-05-10 12:11:17,624] </w:t>
      </w:r>
      <w:proofErr w:type="spellStart"/>
      <w:r>
        <w:t>elib.intl</w:t>
      </w:r>
      <w:proofErr w:type="spellEnd"/>
      <w:r>
        <w:t xml:space="preserve"> - DEBUG: Set environment variable 'LANG' to '</w:t>
      </w:r>
      <w:proofErr w:type="spellStart"/>
      <w:r>
        <w:t>en_US</w:t>
      </w:r>
      <w:proofErr w:type="spellEnd"/>
      <w:r>
        <w:t>' ('msvcr90._putenv')</w:t>
      </w:r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lastRenderedPageBreak/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12:11:20,680]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12:11:20,690] </w:t>
      </w:r>
      <w:proofErr w:type="spellStart"/>
      <w:r>
        <w:t>chirp.ui.mainapp</w:t>
      </w:r>
      <w:proofErr w:type="spellEnd"/>
      <w:r>
        <w:t xml:space="preserve"> - INFO: Skipping existing stock </w:t>
      </w:r>
      <w:proofErr w:type="spellStart"/>
      <w:r>
        <w:t>config</w:t>
      </w:r>
      <w:proofErr w:type="spellEnd"/>
    </w:p>
    <w:p w:rsidR="006F63A7" w:rsidRDefault="006F63A7" w:rsidP="006F63A7">
      <w:r>
        <w:t xml:space="preserve">[2020-05-10 12:11:20,696] </w:t>
      </w:r>
      <w:proofErr w:type="spellStart"/>
      <w:r>
        <w:t>chirp.ui.reporting</w:t>
      </w:r>
      <w:proofErr w:type="spellEnd"/>
      <w:r>
        <w:t xml:space="preserve"> - DEBUG: Checking for updates</w:t>
      </w:r>
    </w:p>
    <w:p w:rsidR="003B7AB2" w:rsidRDefault="006F63A7" w:rsidP="006F63A7">
      <w:r>
        <w:t xml:space="preserve">[2020-05-10 12:11:21,058] </w:t>
      </w:r>
      <w:proofErr w:type="spellStart"/>
      <w:r>
        <w:t>chirp.ui.reporting</w:t>
      </w:r>
      <w:proofErr w:type="spellEnd"/>
      <w:r>
        <w:t xml:space="preserve"> - DEBUG: Server reports version daily-20200430 is latest</w:t>
      </w:r>
      <w:bookmarkStart w:id="0" w:name="_GoBack"/>
      <w:bookmarkEnd w:id="0"/>
    </w:p>
    <w:sectPr w:rsidR="003B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A7"/>
    <w:rsid w:val="003B7AB2"/>
    <w:rsid w:val="006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</dc:creator>
  <cp:lastModifiedBy>Ritch</cp:lastModifiedBy>
  <cp:revision>1</cp:revision>
  <dcterms:created xsi:type="dcterms:W3CDTF">2020-05-10T16:16:00Z</dcterms:created>
  <dcterms:modified xsi:type="dcterms:W3CDTF">2020-05-10T16:18:00Z</dcterms:modified>
</cp:coreProperties>
</file>