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1A5A90EA" w:rsidRDefault="794614ED" w:rsidP="794614ED">
      <w:pPr>
        <w:spacing w:after="40"/>
        <w:jc w:val="right"/>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Maheshwar Rao</w:t>
      </w:r>
    </w:p>
    <w:p w:rsidR="1A5A90EA" w:rsidRDefault="794614ED" w:rsidP="794614ED">
      <w:pPr>
        <w:spacing w:after="40"/>
        <w:jc w:val="right"/>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913-213-1504</w:t>
      </w:r>
    </w:p>
    <w:p w:rsidR="1A5A90EA" w:rsidRPr="00B3180A" w:rsidRDefault="00B3180A" w:rsidP="794614ED">
      <w:pPr>
        <w:spacing w:after="40"/>
        <w:jc w:val="right"/>
        <w:rPr>
          <w:rFonts w:ascii="Cambria" w:eastAsia="Times New Roman" w:hAnsi="Cambria" w:cs="Times New Roman"/>
          <w:sz w:val="24"/>
          <w:szCs w:val="24"/>
        </w:rPr>
      </w:pPr>
      <w:r w:rsidRPr="00B3180A">
        <w:rPr>
          <w:rFonts w:ascii="Cambria" w:hAnsi="Cambria"/>
          <w:sz w:val="24"/>
          <w:szCs w:val="24"/>
        </w:rPr>
        <w:t>maheshpy85@gmail.com</w:t>
      </w:r>
      <w:hyperlink r:id="rId5">
        <w:r w:rsidR="1A5A90EA" w:rsidRPr="00B3180A">
          <w:rPr>
            <w:rFonts w:ascii="Cambria" w:hAnsi="Cambria"/>
            <w:sz w:val="24"/>
            <w:szCs w:val="24"/>
          </w:rPr>
          <w:br/>
        </w:r>
      </w:hyperlink>
    </w:p>
    <w:p w:rsidR="1A5A90EA" w:rsidRDefault="794614ED" w:rsidP="794614ED">
      <w:pPr>
        <w:rPr>
          <w:rFonts w:ascii="Times New Roman" w:eastAsia="Times New Roman" w:hAnsi="Times New Roman" w:cs="Times New Roman"/>
          <w:b/>
          <w:bCs/>
          <w:sz w:val="32"/>
          <w:szCs w:val="32"/>
        </w:rPr>
      </w:pPr>
      <w:r w:rsidRPr="794614ED">
        <w:rPr>
          <w:rFonts w:ascii="Times New Roman" w:eastAsia="Times New Roman" w:hAnsi="Times New Roman" w:cs="Times New Roman"/>
          <w:b/>
          <w:bCs/>
          <w:sz w:val="32"/>
          <w:szCs w:val="32"/>
        </w:rPr>
        <w:t>Professional Summary:</w:t>
      </w:r>
    </w:p>
    <w:p w:rsidR="1A5A90EA" w:rsidRDefault="794614ED" w:rsidP="794614ED">
      <w:pPr>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 xml:space="preserve">Around 7 years of experience in software field as an Software Engineer and also experience in other models of the Software development life cycle (SDLC).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Expertise in developing Web applications, Console applications, windows applications, Service oriented applications, Databases and workflow-enabled applications. Experience in developing N-tier architecture and MVC and MVT pattern applications.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Extensive experience in analyzing, designing, developing, documenting, testing and deploying Web applications and Web services using different languages and frameworks.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Strong experience in implementation of Object Oriented Programming Languages (</w:t>
      </w:r>
      <w:r w:rsidRPr="794614ED">
        <w:rPr>
          <w:rFonts w:ascii="Times New Roman" w:eastAsia="Times New Roman" w:hAnsi="Times New Roman" w:cs="Times New Roman"/>
          <w:b/>
          <w:bCs/>
          <w:sz w:val="24"/>
          <w:szCs w:val="24"/>
        </w:rPr>
        <w:t>OOPS</w:t>
      </w:r>
      <w:r w:rsidRPr="794614ED">
        <w:rPr>
          <w:rFonts w:ascii="Times New Roman" w:eastAsia="Times New Roman" w:hAnsi="Times New Roman" w:cs="Times New Roman"/>
          <w:sz w:val="24"/>
          <w:szCs w:val="24"/>
        </w:rPr>
        <w:t>), Object Oriented Application Development (OOAD) using the C#, Java, php and Python.</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Experienced in WAMP (Windows, Apache, MYSQL, Python /PHP) and LAMP (Linux, Apache, MySQL, Python /PHP) Architecture.</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 in developing databases using the </w:t>
      </w:r>
      <w:r w:rsidRPr="794614ED">
        <w:rPr>
          <w:rFonts w:ascii="Times New Roman" w:eastAsia="Times New Roman" w:hAnsi="Times New Roman" w:cs="Times New Roman"/>
          <w:b/>
          <w:bCs/>
          <w:sz w:val="24"/>
          <w:szCs w:val="24"/>
        </w:rPr>
        <w:t>Relational Database</w:t>
      </w:r>
      <w:r w:rsidRPr="794614ED">
        <w:rPr>
          <w:rFonts w:ascii="Times New Roman" w:eastAsia="Times New Roman" w:hAnsi="Times New Roman" w:cs="Times New Roman"/>
          <w:sz w:val="24"/>
          <w:szCs w:val="24"/>
        </w:rPr>
        <w:t xml:space="preserve"> (SQL) and Non-relational database(NOSQL).</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 in building web applications using python language and major frameworks like </w:t>
      </w:r>
      <w:r w:rsidRPr="794614ED">
        <w:rPr>
          <w:rFonts w:ascii="Times New Roman" w:eastAsia="Times New Roman" w:hAnsi="Times New Roman" w:cs="Times New Roman"/>
          <w:b/>
          <w:bCs/>
          <w:sz w:val="24"/>
          <w:szCs w:val="24"/>
        </w:rPr>
        <w:t>Django</w:t>
      </w:r>
      <w:r w:rsidRPr="794614ED">
        <w:rPr>
          <w:rFonts w:ascii="Times New Roman" w:eastAsia="Times New Roman" w:hAnsi="Times New Roman" w:cs="Times New Roman"/>
          <w:sz w:val="24"/>
          <w:szCs w:val="24"/>
        </w:rPr>
        <w:t xml:space="preserve"> and </w:t>
      </w:r>
      <w:r w:rsidRPr="794614ED">
        <w:rPr>
          <w:rFonts w:ascii="Times New Roman" w:eastAsia="Times New Roman" w:hAnsi="Times New Roman" w:cs="Times New Roman"/>
          <w:b/>
          <w:bCs/>
          <w:sz w:val="24"/>
          <w:szCs w:val="24"/>
        </w:rPr>
        <w:t>Flask</w:t>
      </w:r>
      <w:r w:rsidRPr="794614ED">
        <w:rPr>
          <w:rFonts w:ascii="Times New Roman" w:eastAsia="Times New Roman" w:hAnsi="Times New Roman" w:cs="Times New Roman"/>
          <w:sz w:val="24"/>
          <w:szCs w:val="24"/>
        </w:rPr>
        <w:t>.</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 building the python applications under the </w:t>
      </w:r>
      <w:r w:rsidRPr="794614ED">
        <w:rPr>
          <w:rFonts w:ascii="Times New Roman" w:eastAsia="Times New Roman" w:hAnsi="Times New Roman" w:cs="Times New Roman"/>
          <w:b/>
          <w:bCs/>
          <w:sz w:val="24"/>
          <w:szCs w:val="24"/>
        </w:rPr>
        <w:t>Linux</w:t>
      </w:r>
      <w:r w:rsidRPr="794614ED">
        <w:rPr>
          <w:rFonts w:ascii="Times New Roman" w:eastAsia="Times New Roman" w:hAnsi="Times New Roman" w:cs="Times New Roman"/>
          <w:sz w:val="24"/>
          <w:szCs w:val="24"/>
        </w:rPr>
        <w:t xml:space="preserve"> Operations systems.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 on RESTful API’s, Design patterns, code-first initial developments or model first approach, Telerik, UI, MVC controls, AJAX controls, automation Scripts, Visual Basic,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Developing applications using the N-tier architecture or MVC architecture.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 in developing applications for different </w:t>
      </w:r>
      <w:r w:rsidRPr="794614ED">
        <w:rPr>
          <w:rFonts w:ascii="Times New Roman" w:eastAsia="Times New Roman" w:hAnsi="Times New Roman" w:cs="Times New Roman"/>
          <w:b/>
          <w:bCs/>
          <w:sz w:val="24"/>
          <w:szCs w:val="24"/>
        </w:rPr>
        <w:t>scientific, mathematical and statistical</w:t>
      </w:r>
      <w:r w:rsidRPr="794614ED">
        <w:rPr>
          <w:rFonts w:ascii="Times New Roman" w:eastAsia="Times New Roman" w:hAnsi="Times New Roman" w:cs="Times New Roman"/>
          <w:sz w:val="24"/>
          <w:szCs w:val="24"/>
        </w:rPr>
        <w:t xml:space="preserve"> calculations using the </w:t>
      </w:r>
      <w:r w:rsidRPr="794614ED">
        <w:rPr>
          <w:rFonts w:ascii="Times New Roman" w:eastAsia="Times New Roman" w:hAnsi="Times New Roman" w:cs="Times New Roman"/>
          <w:b/>
          <w:bCs/>
          <w:sz w:val="24"/>
          <w:szCs w:val="24"/>
        </w:rPr>
        <w:t>NumPy</w:t>
      </w:r>
      <w:r w:rsidRPr="794614ED">
        <w:rPr>
          <w:rFonts w:ascii="Times New Roman" w:eastAsia="Times New Roman" w:hAnsi="Times New Roman" w:cs="Times New Roman"/>
          <w:sz w:val="24"/>
          <w:szCs w:val="24"/>
        </w:rPr>
        <w:t xml:space="preserve">, </w:t>
      </w:r>
      <w:r w:rsidRPr="794614ED">
        <w:rPr>
          <w:rFonts w:ascii="Times New Roman" w:eastAsia="Times New Roman" w:hAnsi="Times New Roman" w:cs="Times New Roman"/>
          <w:b/>
          <w:bCs/>
          <w:sz w:val="24"/>
          <w:szCs w:val="24"/>
        </w:rPr>
        <w:t>Pandas</w:t>
      </w:r>
      <w:r w:rsidRPr="794614ED">
        <w:rPr>
          <w:rFonts w:ascii="Times New Roman" w:eastAsia="Times New Roman" w:hAnsi="Times New Roman" w:cs="Times New Roman"/>
          <w:sz w:val="24"/>
          <w:szCs w:val="24"/>
        </w:rPr>
        <w:t xml:space="preserve">, </w:t>
      </w:r>
      <w:r w:rsidRPr="794614ED">
        <w:rPr>
          <w:rFonts w:ascii="Times New Roman" w:eastAsia="Times New Roman" w:hAnsi="Times New Roman" w:cs="Times New Roman"/>
          <w:b/>
          <w:bCs/>
          <w:sz w:val="24"/>
          <w:szCs w:val="24"/>
        </w:rPr>
        <w:t>SciPy</w:t>
      </w:r>
      <w:r w:rsidRPr="794614ED">
        <w:rPr>
          <w:rFonts w:ascii="Times New Roman" w:eastAsia="Times New Roman" w:hAnsi="Times New Roman" w:cs="Times New Roman"/>
          <w:sz w:val="24"/>
          <w:szCs w:val="24"/>
        </w:rPr>
        <w:t xml:space="preserve"> and other libraries.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Implementing the R language code in the python using the Subprocess for statistical computing.</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 in developing the single page applications(SPA) using the AngularJs 1.x/2.x framework.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Developed databases in the Amazon Cloud Services and also in Azure cloud services.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Experienced in working on Application Servers like WebSphere, WebLogic, Tomcat, Web Servers like Apache server, NGINX, Web servers like Apache HTTP server and other servers.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Experienced in machine learning algorithms and data structures in building models.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 on working in Production Support, fixing bugs development and integration.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Strongly experienced in mainly using Agile methodology (Scrum) and fallowing the Agile Methodologies with SDLC and PDLC. Also experience in the waterfall method or traditional sequential development.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lastRenderedPageBreak/>
        <w:t>Experience in using version controls for the repository of the code, mainly using the GIT and TFS.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Experience in Test Driven Development (TDD) using N-Unit and visual studio test tools for unit testing. Used Manual and Automated testing of applications developed on windows, LINUX environment.</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Strong experience in Different Domains like Finance, Banking, Insurance, Health care.</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Ability in learning and using new technologies very quickly and excellent in communication. Ability to work independently and with minimum supervision.</w:t>
      </w:r>
    </w:p>
    <w:p w:rsidR="1A5A90EA" w:rsidRDefault="1A5A90EA" w:rsidP="794614ED">
      <w:pPr>
        <w:rPr>
          <w:rFonts w:ascii="Times New Roman" w:eastAsia="Times New Roman" w:hAnsi="Times New Roman" w:cs="Times New Roman"/>
        </w:rPr>
      </w:pPr>
    </w:p>
    <w:p w:rsidR="1A5A90EA" w:rsidRDefault="794614ED" w:rsidP="794614ED">
      <w:pPr>
        <w:rPr>
          <w:rFonts w:ascii="Times New Roman" w:eastAsia="Times New Roman" w:hAnsi="Times New Roman" w:cs="Times New Roman"/>
          <w:b/>
          <w:bCs/>
          <w:sz w:val="28"/>
          <w:szCs w:val="28"/>
        </w:rPr>
      </w:pPr>
      <w:r w:rsidRPr="794614ED">
        <w:rPr>
          <w:rFonts w:ascii="Times New Roman" w:eastAsia="Times New Roman" w:hAnsi="Times New Roman" w:cs="Times New Roman"/>
          <w:b/>
          <w:bCs/>
          <w:sz w:val="28"/>
          <w:szCs w:val="28"/>
        </w:rPr>
        <w:t>Technical Skills:</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Languages: C, C++, C#, Python 2.x/3.x, Core Java, JavaScript.</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Web application Frameworks: Django, Flask, servlets, JSP.</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Database: SQL-MSSQL, Oracle, MySQL, SQLite.</w:t>
      </w:r>
    </w:p>
    <w:p w:rsidR="1A5A90EA" w:rsidRDefault="797F2841" w:rsidP="797F2841">
      <w:pPr>
        <w:spacing w:after="80"/>
        <w:rPr>
          <w:rFonts w:ascii="Times New Roman" w:eastAsia="Times New Roman" w:hAnsi="Times New Roman" w:cs="Times New Roman"/>
          <w:sz w:val="24"/>
          <w:szCs w:val="24"/>
        </w:rPr>
      </w:pPr>
      <w:r w:rsidRPr="797F2841">
        <w:rPr>
          <w:rFonts w:ascii="Times New Roman" w:eastAsia="Times New Roman" w:hAnsi="Times New Roman" w:cs="Times New Roman"/>
          <w:sz w:val="24"/>
          <w:szCs w:val="24"/>
        </w:rPr>
        <w:t>Web Technologies: HTML5, CSS3, XML, JavaScript, AngularJS, JSON, API, bootstrap.</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Web Server: IIS, Apache HTTP, NGINX.</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IDE’s: Pycharm, eclipse, VS code, sublime, spyder.</w:t>
      </w:r>
    </w:p>
    <w:p w:rsidR="1A5A90EA" w:rsidRDefault="797F2841" w:rsidP="797F2841">
      <w:pPr>
        <w:spacing w:after="80"/>
        <w:rPr>
          <w:rFonts w:ascii="Times New Roman" w:eastAsia="Times New Roman" w:hAnsi="Times New Roman" w:cs="Times New Roman"/>
          <w:sz w:val="24"/>
          <w:szCs w:val="24"/>
        </w:rPr>
      </w:pPr>
      <w:r w:rsidRPr="797F2841">
        <w:rPr>
          <w:rFonts w:ascii="Times New Roman" w:eastAsia="Times New Roman" w:hAnsi="Times New Roman" w:cs="Times New Roman"/>
          <w:sz w:val="24"/>
          <w:szCs w:val="24"/>
        </w:rPr>
        <w:t>Operating Systems: Windows, LINUX,UNIX.</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Version Control:Git, bitbuket.</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Methodologies: Agile, Scrum, TDD, Waterfall.</w:t>
      </w:r>
    </w:p>
    <w:p w:rsidR="1A5A90EA" w:rsidRDefault="1A5A90EA" w:rsidP="794614ED">
      <w:pPr>
        <w:rPr>
          <w:rFonts w:ascii="Times New Roman" w:eastAsia="Times New Roman" w:hAnsi="Times New Roman" w:cs="Times New Roman"/>
          <w:sz w:val="24"/>
          <w:szCs w:val="24"/>
        </w:rPr>
      </w:pPr>
    </w:p>
    <w:p w:rsidR="1A5A90EA" w:rsidRDefault="794614ED" w:rsidP="794614ED">
      <w:pPr>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8"/>
          <w:szCs w:val="28"/>
        </w:rPr>
        <w:t>Education:</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Bachelor's in Mar 2010</w:t>
      </w:r>
    </w:p>
    <w:p w:rsidR="1A5A90EA" w:rsidRDefault="794614ED" w:rsidP="794614ED">
      <w:pPr>
        <w:spacing w:after="80"/>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Masters in Aug 2014</w:t>
      </w:r>
    </w:p>
    <w:p w:rsidR="794614ED" w:rsidRDefault="794614ED" w:rsidP="797F2841">
      <w:pPr>
        <w:rPr>
          <w:rFonts w:ascii="Times New Roman" w:eastAsia="Times New Roman" w:hAnsi="Times New Roman" w:cs="Times New Roman"/>
        </w:rPr>
      </w:pPr>
    </w:p>
    <w:p w:rsidR="1A5A90EA" w:rsidRDefault="794614ED" w:rsidP="794614ED">
      <w:pPr>
        <w:jc w:val="center"/>
        <w:rPr>
          <w:rFonts w:ascii="Times New Roman" w:eastAsia="Times New Roman" w:hAnsi="Times New Roman" w:cs="Times New Roman"/>
          <w:sz w:val="28"/>
          <w:szCs w:val="28"/>
        </w:rPr>
      </w:pPr>
      <w:r w:rsidRPr="794614ED">
        <w:rPr>
          <w:rFonts w:ascii="Times New Roman" w:eastAsia="Times New Roman" w:hAnsi="Times New Roman" w:cs="Times New Roman"/>
          <w:b/>
          <w:bCs/>
          <w:sz w:val="28"/>
          <w:szCs w:val="28"/>
          <w:u w:val="single"/>
        </w:rPr>
        <w:t>Professional Experience</w:t>
      </w: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Schneider National, Green Bay, WI                 02/2017- Present</w:t>
      </w:r>
    </w:p>
    <w:p w:rsidR="1A5A90EA" w:rsidRDefault="008A1F97" w:rsidP="794614ED">
      <w:pPr>
        <w:spacing w:after="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Software Developer, Data Analyst</w:t>
      </w:r>
    </w:p>
    <w:p w:rsidR="1A5A90EA" w:rsidRDefault="1A5A90EA" w:rsidP="794614ED">
      <w:pPr>
        <w:spacing w:after="80"/>
        <w:rPr>
          <w:rFonts w:ascii="Times New Roman" w:eastAsia="Times New Roman" w:hAnsi="Times New Roman" w:cs="Times New Roman"/>
          <w:b/>
          <w:bCs/>
          <w:sz w:val="24"/>
          <w:szCs w:val="24"/>
        </w:rPr>
      </w:pP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Designed and developed web applications using Django and Flask.</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Used flask where the requirements and configuration need to be written according to the internal protocols.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Placed data into JSON files using Python to test Django websites.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Worked majorly on building the simulation applications for the business people who need to get experience with the real time business.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lastRenderedPageBreak/>
        <w:t xml:space="preserve">Simulation application build using basic html, css, javascript, jinja, bootstrap for the templates.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Build several functionalities in doing multiple operations on the data received from the users and also getting some date from models.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In reducing the data flow for each call, I used Redis server to save some data which save the time in calling the data from the database.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numpy and pandas when doing operation on large datasets. Working with notebook in working with data frame.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When large number of users using application at the same time, to reduce the timegap in producing the results, loading each user data into data frame and reviewing data and applying the operations as needed and finally pushing the data into database using pandas sql function.</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Building the simulation application, we used Celery and Rabbitmq for running operations of each user using different workers to making application more time efficient in producing the results.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WSGI, UWSGI and nginx server in different applications.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Also used Web sockets for applications to reduce the calls to the server when more numbers of users and using the application in a single simulation.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Daphne is a server used for the web sockets application.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Finally build the complete application in a docker container which makes us easy in deploying into cloud service.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Worked in python scripting. Used CRON and CAWA for running daily jobs.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Developed the Restful API’s for the clients and implementing using the Apache server.</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Django API's to access the database easily for the web servers.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Created Unit test/ Regression test framework for working/new code.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Experience in data analysis using the libraries like NumPy, pandas and matplotlib.</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PyQt to implement GUI for the user to create, modify and view reports based on client data.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Data analysis using the NumPy and pandas in the field of scientific computing, designing- data structures and functions for easy access of the data.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Developed python scripting to parse the JSON/XML data into data and load into the database.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Experienced in the cloud services for the developing, deploying and maintaining the applications. </w:t>
      </w:r>
    </w:p>
    <w:p w:rsidR="1A5A90EA" w:rsidRDefault="1A5A90EA" w:rsidP="794614ED">
      <w:pPr>
        <w:rPr>
          <w:rFonts w:ascii="Times New Roman" w:eastAsia="Times New Roman" w:hAnsi="Times New Roman" w:cs="Times New Roman"/>
        </w:rPr>
      </w:pPr>
    </w:p>
    <w:p w:rsidR="794614ED" w:rsidRDefault="794614ED" w:rsidP="794614ED">
      <w:pPr>
        <w:rPr>
          <w:rFonts w:ascii="Times New Roman" w:eastAsia="Times New Roman" w:hAnsi="Times New Roman" w:cs="Times New Roman"/>
        </w:rPr>
      </w:pPr>
    </w:p>
    <w:p w:rsidR="794614ED" w:rsidRDefault="794614ED" w:rsidP="794614ED">
      <w:pPr>
        <w:rPr>
          <w:rFonts w:ascii="Times New Roman" w:eastAsia="Times New Roman" w:hAnsi="Times New Roman" w:cs="Times New Roman"/>
        </w:rPr>
      </w:pP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GEICO, Chevy Chase, MD                 11/2016-01/2017</w:t>
      </w: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Application Development, Data Analysis.</w:t>
      </w:r>
    </w:p>
    <w:p w:rsidR="1A5A90EA" w:rsidRDefault="1A5A90EA" w:rsidP="794614ED">
      <w:pPr>
        <w:spacing w:after="80"/>
        <w:rPr>
          <w:rFonts w:ascii="Times New Roman" w:eastAsia="Times New Roman" w:hAnsi="Times New Roman" w:cs="Times New Roman"/>
          <w:b/>
          <w:bCs/>
          <w:sz w:val="24"/>
          <w:szCs w:val="24"/>
        </w:rPr>
      </w:pP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lastRenderedPageBreak/>
        <w:t>Designed and developed the applications using the Python language.</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Developed the web applications using the Django framework to implement the MVC architecture pattern.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Placed data into JSON files using Python to test Django websites.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Python scripts to update the content in database and manipulate files to the required formats as required.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Developed the Restful API’s for the clients and running using the Apache server.</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Generated Python Django forms to maintain the record of online users and also providing the authentication and security to the forms/applications.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Django API's to access the database easily for the web servers.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Developed tools to automate some base tasks using Python, Shell scripting and XML.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Created Unit test/ Regression test framework for working/new code.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Experience in data analysis using the libraries like NumPy, pandas and matplotlib.</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PyQt to implement GUI for for clients to view reports based on data which would be easy to take decisions.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Data analysis using the NumPy and pandas in the field of scientific computing, designing- data structures and functions for easy access of the data.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Developed python scripting to parse the JSON/XML data into data and load into the database.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Experienced in the cloud services for the developing, deploying and maintaining the applications.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Installed and maintained web servers Tomcat and Apache HTTP in LINUX (Ubuntu).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Designed and developed the UI for the website with HTML5, XHTML, CSS3, Java Script, Jquery and AJAX.</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bootstrap for the developing the Responsive web applications.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Used the latest application front-end using the AngularJS framework, especially for developing the SPA(single page applications)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Developed the applications web server using the PHP and latest NodeJs for easy and fast communications.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Involved in working with Python open stock API's.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Wrote and executed various MYSQL database queries from Python using  Python-MySQL connector and MySQLdb package.</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Design, develop, and deploy engaging web applications using Python and flask framework.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Wrote Python code embedded with JSON and XML to produce HTTP GET request, parsing HTML data from websites.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Wrote Python code to simplify lists in Python with list comprehension and Python OOP. Worked with POSTMAN for API testing. Developed REST APIs, and created User Model for application.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Developed remote integration with third party platforms by using RESTful web services. </w:t>
      </w:r>
    </w:p>
    <w:p w:rsidR="1A5A90EA" w:rsidRDefault="1A5A90EA" w:rsidP="794614ED">
      <w:pPr>
        <w:rPr>
          <w:rFonts w:ascii="Times New Roman" w:eastAsia="Times New Roman" w:hAnsi="Times New Roman" w:cs="Times New Roman"/>
        </w:rPr>
      </w:pPr>
    </w:p>
    <w:p w:rsidR="794614ED" w:rsidRDefault="794614ED" w:rsidP="794614ED">
      <w:pPr>
        <w:rPr>
          <w:rFonts w:ascii="Times New Roman" w:eastAsia="Times New Roman" w:hAnsi="Times New Roman" w:cs="Times New Roman"/>
        </w:rPr>
      </w:pP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lastRenderedPageBreak/>
        <w:t>Social Internet Solutions, Sacramento, CA              06/2015 - 11/2016</w:t>
      </w: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Python Application Developer.</w:t>
      </w:r>
    </w:p>
    <w:p w:rsidR="1A5A90EA" w:rsidRDefault="1A5A90EA" w:rsidP="794614ED">
      <w:pPr>
        <w:spacing w:after="80"/>
        <w:rPr>
          <w:rFonts w:ascii="Times New Roman" w:eastAsia="Times New Roman" w:hAnsi="Times New Roman" w:cs="Times New Roman"/>
          <w:b/>
          <w:bCs/>
          <w:sz w:val="24"/>
          <w:szCs w:val="24"/>
        </w:rPr>
      </w:pP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Involved in the complete Software Development life cycle (SDLC) in developing web  application for the people of Arizona.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Developed user interface of the web application using HTML, CSS3, and Bootstrap.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Developed custom user defined functions in JavaScript and Jquery to validate application functionalities/features. Also used Jinja in some templates of the application.</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Responsible for writing OOP code in Python for server side scripting.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Wrote code to support model-view-controller (MVT) pattern of Django framework in developing several modules for the application.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Managed large datasets using Pandas data frames and Oracle for operations in the application and finally push the output into database using the df to sql function.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Wrote and executed various MYSQL database queries from python using Python-MySQL connector and MySQL dB package.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Thorough knowledge in various front end tools like HTML, CSS, JavaScript, XML, JQuery, Angular JS, and AJAX.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Built various graphs for business decision-making using Python matplotlib library.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Python library Beautiful Soup for web scrapping.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Developed user interface solutions on Django web framework.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Used Python scripts to update content in the database and manipulate files.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Involved in building database Model, APIs, and Views utilizing Python technologies to build web based applications. </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Developed interfaces using JavaScript, HTML technologies for several web applications to fetch and graphically present required data from database.</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 xml:space="preserve">Maintained program libraries, users' manuals and technical documentation in Github. </w:t>
      </w:r>
    </w:p>
    <w:p w:rsidR="1A5A90EA" w:rsidRDefault="1A5A90EA" w:rsidP="794614ED">
      <w:pPr>
        <w:rPr>
          <w:rFonts w:ascii="Times New Roman" w:eastAsia="Times New Roman" w:hAnsi="Times New Roman" w:cs="Times New Roman"/>
        </w:rPr>
      </w:pPr>
    </w:p>
    <w:p w:rsidR="794614ED" w:rsidRDefault="794614ED" w:rsidP="794614ED">
      <w:pPr>
        <w:rPr>
          <w:rFonts w:ascii="Times New Roman" w:eastAsia="Times New Roman" w:hAnsi="Times New Roman" w:cs="Times New Roman"/>
        </w:rPr>
      </w:pP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Verizon, Kansas City 08/2014-04/2015</w:t>
      </w: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Java Developer</w:t>
      </w:r>
    </w:p>
    <w:p w:rsidR="1A5A90EA" w:rsidRDefault="1A5A90EA" w:rsidP="794614ED">
      <w:pPr>
        <w:rPr>
          <w:rFonts w:ascii="Times New Roman" w:eastAsia="Times New Roman" w:hAnsi="Times New Roman" w:cs="Times New Roman"/>
          <w:sz w:val="24"/>
          <w:szCs w:val="24"/>
        </w:rPr>
      </w:pP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Worked mainly in developing the web application pages for User accounts and upgrades as required.</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Participated in SCRUM Meeting and Delivered the Project in SCRUM methodology.</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Implemented Spring MVC, dependency Injection (DI) and aspect-oriented programming (AOP) features along with hibernate.</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Involved in implementation of MVC pattern using Angular JS, and Spring Controller.</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Created RESTful web services interface to Java-based runtime engine.</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lastRenderedPageBreak/>
        <w:t>JSP and Struts framework used to Developed presentation tier and while coding JSP pages used custom tag libraries and Struts tag libraries and used AJAX for better user interface.</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Created Database Tables, Sequences and wrote hibernate mapping files and POJO classes and used Spring DAO on data layer access layer with the Hibernate.</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Used Spring ORM to integrate with the Hibernate and used the hibernate template to implement the business logic.</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Used MySQL as Database and wrote SQL queries for updating and inserting data into the tables.</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Developed business logic using Java, Struts Action classes and deployed using Tomcat.</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Using JavaScript user input validated using regular expressions and also in the server side.</w:t>
      </w:r>
    </w:p>
    <w:p w:rsidR="1A5A90EA" w:rsidRDefault="794614ED" w:rsidP="1A5A90EA">
      <w:pPr>
        <w:pStyle w:val="ListParagraph"/>
        <w:numPr>
          <w:ilvl w:val="0"/>
          <w:numId w:val="1"/>
        </w:numPr>
        <w:spacing w:after="120"/>
        <w:ind w:left="360"/>
        <w:rPr>
          <w:sz w:val="24"/>
          <w:szCs w:val="24"/>
        </w:rPr>
      </w:pPr>
      <w:r w:rsidRPr="794614ED">
        <w:rPr>
          <w:rFonts w:ascii="Times New Roman" w:eastAsia="Times New Roman" w:hAnsi="Times New Roman" w:cs="Times New Roman"/>
          <w:sz w:val="24"/>
          <w:szCs w:val="24"/>
        </w:rPr>
        <w:t>Used JIRA to assign, track, report and audit the issues in the application and developed the pom.xml using Maven for compiling the dependencies.</w:t>
      </w:r>
    </w:p>
    <w:p w:rsidR="1A5A90EA" w:rsidRDefault="797F2841" w:rsidP="797F2841">
      <w:pPr>
        <w:rPr>
          <w:rFonts w:ascii="Times New Roman" w:eastAsia="Times New Roman" w:hAnsi="Times New Roman" w:cs="Times New Roman"/>
          <w:sz w:val="24"/>
          <w:szCs w:val="24"/>
        </w:rPr>
      </w:pPr>
      <w:r w:rsidRPr="797F2841">
        <w:rPr>
          <w:rFonts w:ascii="Times New Roman" w:eastAsia="Times New Roman" w:hAnsi="Times New Roman" w:cs="Times New Roman"/>
          <w:sz w:val="24"/>
          <w:szCs w:val="24"/>
        </w:rPr>
        <w:t>Environment: JavaScript, Restful, Struts1, JSP, Servlets, Log4j, AJAX, Eclipse 3.1.1, Hibernate 3.0, Spring 1.2, CSS, JDBC, HTML, JSP, Angular JS, MySQL, JS, Maven, Junit and JIRA.</w:t>
      </w:r>
      <w:r w:rsidR="1A5A90EA">
        <w:br/>
      </w:r>
    </w:p>
    <w:p w:rsidR="797F2841" w:rsidRDefault="797F2841" w:rsidP="797F2841"/>
    <w:p w:rsidR="797F2841" w:rsidRDefault="797F2841" w:rsidP="797F2841">
      <w:pPr>
        <w:spacing w:after="80"/>
        <w:rPr>
          <w:b/>
          <w:bCs/>
          <w:sz w:val="24"/>
          <w:szCs w:val="24"/>
        </w:rPr>
      </w:pPr>
      <w:r w:rsidRPr="797F2841">
        <w:rPr>
          <w:b/>
          <w:bCs/>
          <w:sz w:val="24"/>
          <w:szCs w:val="24"/>
        </w:rPr>
        <w:t>NetSmart, Kansas city, MO .       02/2013 - 06/2014</w:t>
      </w:r>
    </w:p>
    <w:p w:rsidR="797F2841" w:rsidRDefault="797F2841" w:rsidP="797F2841">
      <w:pPr>
        <w:spacing w:after="80"/>
        <w:rPr>
          <w:b/>
          <w:bCs/>
          <w:sz w:val="24"/>
          <w:szCs w:val="24"/>
        </w:rPr>
      </w:pPr>
      <w:r w:rsidRPr="797F2841">
        <w:rPr>
          <w:b/>
          <w:bCs/>
          <w:sz w:val="24"/>
          <w:szCs w:val="24"/>
        </w:rPr>
        <w:t>Java Developer (intern Under Professor Copus)</w:t>
      </w:r>
    </w:p>
    <w:p w:rsidR="794614ED" w:rsidRDefault="794614ED" w:rsidP="797F2841">
      <w:pPr>
        <w:spacing w:after="80"/>
        <w:rPr>
          <w:rFonts w:ascii="Times New Roman" w:eastAsia="Times New Roman" w:hAnsi="Times New Roman" w:cs="Times New Roman"/>
          <w:sz w:val="24"/>
          <w:szCs w:val="24"/>
        </w:rPr>
      </w:pP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Involved in preparing the detailed design document for the project.</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Creating class diagrams, sequence diagrams, Data Model and Object Model using Rational Software Architect.</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 xml:space="preserve">Implemented the architecture of the modules according to the J2EE standards. </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Developed three tier architecture using MVC design patterns of Spring MVC, Spring IOC, Spring Web modules.</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Developed User Interface using JSP, JSF, HTML, JavaScript, and CSS, developed various Action and bean classes.</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Involved in the configuration of Spring and Hibernate and used generic DAO design to build Hibernate DAO classes.</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Used Object/Relational mapping tool Hibernate to achieve object persistency.</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Written Delegate services provided web services SOAP, XPATH, XSLT, DTD to the end clients</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Involved in configuring Hibernate to access database and retrieve data from the database for the modules.</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Implemented logger for debugging and testing purposes using Log4j.</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Developed stored procedures and triggers with PL/SQL stored procedures using TOAD.</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Developed ANT Scripts to do compilation, packaging and deployment in Weblogicapplication server.</w:t>
      </w:r>
    </w:p>
    <w:p w:rsidR="797F2841" w:rsidRDefault="797F2841" w:rsidP="797F2841">
      <w:pPr>
        <w:pStyle w:val="ListParagraph"/>
        <w:numPr>
          <w:ilvl w:val="0"/>
          <w:numId w:val="2"/>
        </w:numPr>
        <w:spacing w:after="80"/>
        <w:ind w:left="360"/>
        <w:rPr>
          <w:sz w:val="24"/>
          <w:szCs w:val="24"/>
        </w:rPr>
      </w:pPr>
      <w:r w:rsidRPr="797F2841">
        <w:rPr>
          <w:rFonts w:ascii="Times New Roman" w:eastAsia="Times New Roman" w:hAnsi="Times New Roman" w:cs="Times New Roman"/>
          <w:sz w:val="24"/>
          <w:szCs w:val="24"/>
        </w:rPr>
        <w:t>Involved in configuration of Eclipse, TOAD and Web Logic Application server.</w:t>
      </w:r>
    </w:p>
    <w:p w:rsidR="797F2841" w:rsidRDefault="797F2841" w:rsidP="797F2841">
      <w:pPr>
        <w:spacing w:after="80"/>
        <w:rPr>
          <w:rFonts w:ascii="Times New Roman" w:eastAsia="Times New Roman" w:hAnsi="Times New Roman" w:cs="Times New Roman"/>
          <w:sz w:val="24"/>
          <w:szCs w:val="24"/>
        </w:rPr>
      </w:pPr>
      <w:r w:rsidRPr="797F2841">
        <w:rPr>
          <w:rFonts w:ascii="Times New Roman" w:eastAsia="Times New Roman" w:hAnsi="Times New Roman" w:cs="Times New Roman"/>
          <w:sz w:val="24"/>
          <w:szCs w:val="24"/>
        </w:rPr>
        <w:lastRenderedPageBreak/>
        <w:t>Environment: Eclipse, Weblogic application server, JNDI, Spring IOC, Spring MVC, JPA, Hibernate, Unit Test (JUNIT), XML, JSTL, Spring Tag Libraries, JSP, Servlets, JDBC, JMS, MySQL, Rest web services, JQuery, Log4J, Maven, Java script, HTML.</w:t>
      </w:r>
    </w:p>
    <w:p w:rsidR="797F2841" w:rsidRDefault="797F2841" w:rsidP="797F2841">
      <w:pPr>
        <w:rPr>
          <w:rFonts w:ascii="Times New Roman" w:eastAsia="Times New Roman" w:hAnsi="Times New Roman" w:cs="Times New Roman"/>
        </w:rPr>
      </w:pP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iGate, Bangalore                       07/2010 - 09/2012</w:t>
      </w:r>
    </w:p>
    <w:p w:rsidR="1A5A90EA" w:rsidRDefault="794614ED" w:rsidP="794614ED">
      <w:pPr>
        <w:spacing w:after="80"/>
        <w:rPr>
          <w:rFonts w:ascii="Times New Roman" w:eastAsia="Times New Roman" w:hAnsi="Times New Roman" w:cs="Times New Roman"/>
          <w:b/>
          <w:bCs/>
          <w:sz w:val="24"/>
          <w:szCs w:val="24"/>
        </w:rPr>
      </w:pPr>
      <w:r w:rsidRPr="794614ED">
        <w:rPr>
          <w:rFonts w:ascii="Times New Roman" w:eastAsia="Times New Roman" w:hAnsi="Times New Roman" w:cs="Times New Roman"/>
          <w:b/>
          <w:bCs/>
          <w:sz w:val="24"/>
          <w:szCs w:val="24"/>
        </w:rPr>
        <w:t>Java Developer</w:t>
      </w:r>
    </w:p>
    <w:p w:rsidR="794614ED" w:rsidRDefault="794614ED" w:rsidP="794614ED">
      <w:pPr>
        <w:spacing w:after="80"/>
        <w:rPr>
          <w:rFonts w:ascii="Times New Roman" w:eastAsia="Times New Roman" w:hAnsi="Times New Roman" w:cs="Times New Roman"/>
          <w:b/>
          <w:bCs/>
          <w:sz w:val="24"/>
          <w:szCs w:val="24"/>
        </w:rPr>
      </w:pP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Involved in complete SDLC - Requirement Analysis, Development, System Integration Testing and Performance Testing.</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Designed and Implemented Hibernate data persistent framework to persist any kind of Java object, manipulate a hierarchy of objects, handle collections, caching and work with transactions.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Involved in Implementation of Middleware framework using Hibernate and Spring Framework.</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Developed POJOS for Data Model and mapped the Java Objects with Relational database tables.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Designed and developed Service layer using Spring framework.</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Used MVC based Struts framework to develop the multi-tier web application presentation layer components.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Involved in Integration of Hibernate and Struts with Spring Service layer.</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Implemented Struts tag libraries like html, logic, tab, bean etc in the JSP pages.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Used Struts tiles libraries for layout of web page and performed struts validations using Struts validation framework.</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Used WebLogic Server to develop, test and deploy all the Java components.</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Implemented Oracle database and JDBC drivers to access the data.</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Maintained the application configuration information in various properties file.</w:t>
      </w:r>
    </w:p>
    <w:p w:rsidR="1A5A90EA" w:rsidRDefault="794614ED" w:rsidP="1A5A90EA">
      <w:pPr>
        <w:pStyle w:val="ListParagraph"/>
        <w:numPr>
          <w:ilvl w:val="0"/>
          <w:numId w:val="2"/>
        </w:numPr>
        <w:spacing w:after="120"/>
        <w:ind w:left="360"/>
        <w:rPr>
          <w:sz w:val="24"/>
          <w:szCs w:val="24"/>
        </w:rPr>
      </w:pPr>
      <w:r w:rsidRPr="794614ED">
        <w:rPr>
          <w:rFonts w:ascii="Times New Roman" w:eastAsia="Times New Roman" w:hAnsi="Times New Roman" w:cs="Times New Roman"/>
          <w:sz w:val="24"/>
          <w:szCs w:val="24"/>
        </w:rPr>
        <w:t>Performed unit testing, system testing and integration testing.</w:t>
      </w:r>
    </w:p>
    <w:p w:rsidR="1A5A90EA" w:rsidRDefault="794614ED" w:rsidP="794614ED">
      <w:pPr>
        <w:rPr>
          <w:rFonts w:ascii="Times New Roman" w:eastAsia="Times New Roman" w:hAnsi="Times New Roman" w:cs="Times New Roman"/>
          <w:sz w:val="24"/>
          <w:szCs w:val="24"/>
        </w:rPr>
      </w:pPr>
      <w:r w:rsidRPr="794614ED">
        <w:rPr>
          <w:rFonts w:ascii="Times New Roman" w:eastAsia="Times New Roman" w:hAnsi="Times New Roman" w:cs="Times New Roman"/>
          <w:sz w:val="24"/>
          <w:szCs w:val="24"/>
        </w:rPr>
        <w:t>Environment: Java, Hibernate, Spring Framework, Struts 1.2, Log4J, WebLogic Server, Servlets, JSP, JDBC, HTML, Java Script, CSS, Rational Rose, UML, XML, Oracle.</w:t>
      </w:r>
    </w:p>
    <w:sectPr w:rsidR="1A5A90EA" w:rsidSect="00C842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37B9B"/>
    <w:multiLevelType w:val="hybridMultilevel"/>
    <w:tmpl w:val="F1A4B582"/>
    <w:lvl w:ilvl="0" w:tplc="CC3A7326">
      <w:start w:val="1"/>
      <w:numFmt w:val="bullet"/>
      <w:lvlText w:val=""/>
      <w:lvlJc w:val="left"/>
      <w:pPr>
        <w:ind w:left="720" w:hanging="360"/>
      </w:pPr>
      <w:rPr>
        <w:rFonts w:ascii="Symbol" w:hAnsi="Symbol" w:hint="default"/>
      </w:rPr>
    </w:lvl>
    <w:lvl w:ilvl="1" w:tplc="DA4E6A92">
      <w:start w:val="1"/>
      <w:numFmt w:val="bullet"/>
      <w:lvlText w:val="o"/>
      <w:lvlJc w:val="left"/>
      <w:pPr>
        <w:ind w:left="1440" w:hanging="360"/>
      </w:pPr>
      <w:rPr>
        <w:rFonts w:ascii="Courier New" w:hAnsi="Courier New" w:hint="default"/>
      </w:rPr>
    </w:lvl>
    <w:lvl w:ilvl="2" w:tplc="EE62B656">
      <w:start w:val="1"/>
      <w:numFmt w:val="bullet"/>
      <w:lvlText w:val=""/>
      <w:lvlJc w:val="left"/>
      <w:pPr>
        <w:ind w:left="2160" w:hanging="360"/>
      </w:pPr>
      <w:rPr>
        <w:rFonts w:ascii="Wingdings" w:hAnsi="Wingdings" w:hint="default"/>
      </w:rPr>
    </w:lvl>
    <w:lvl w:ilvl="3" w:tplc="96663CB6">
      <w:start w:val="1"/>
      <w:numFmt w:val="bullet"/>
      <w:lvlText w:val=""/>
      <w:lvlJc w:val="left"/>
      <w:pPr>
        <w:ind w:left="2880" w:hanging="360"/>
      </w:pPr>
      <w:rPr>
        <w:rFonts w:ascii="Symbol" w:hAnsi="Symbol" w:hint="default"/>
      </w:rPr>
    </w:lvl>
    <w:lvl w:ilvl="4" w:tplc="6E6EED96">
      <w:start w:val="1"/>
      <w:numFmt w:val="bullet"/>
      <w:lvlText w:val="o"/>
      <w:lvlJc w:val="left"/>
      <w:pPr>
        <w:ind w:left="3600" w:hanging="360"/>
      </w:pPr>
      <w:rPr>
        <w:rFonts w:ascii="Courier New" w:hAnsi="Courier New" w:hint="default"/>
      </w:rPr>
    </w:lvl>
    <w:lvl w:ilvl="5" w:tplc="394682DC">
      <w:start w:val="1"/>
      <w:numFmt w:val="bullet"/>
      <w:lvlText w:val=""/>
      <w:lvlJc w:val="left"/>
      <w:pPr>
        <w:ind w:left="4320" w:hanging="360"/>
      </w:pPr>
      <w:rPr>
        <w:rFonts w:ascii="Wingdings" w:hAnsi="Wingdings" w:hint="default"/>
      </w:rPr>
    </w:lvl>
    <w:lvl w:ilvl="6" w:tplc="AE6E2F02">
      <w:start w:val="1"/>
      <w:numFmt w:val="bullet"/>
      <w:lvlText w:val=""/>
      <w:lvlJc w:val="left"/>
      <w:pPr>
        <w:ind w:left="5040" w:hanging="360"/>
      </w:pPr>
      <w:rPr>
        <w:rFonts w:ascii="Symbol" w:hAnsi="Symbol" w:hint="default"/>
      </w:rPr>
    </w:lvl>
    <w:lvl w:ilvl="7" w:tplc="BA0AAA4A">
      <w:start w:val="1"/>
      <w:numFmt w:val="bullet"/>
      <w:lvlText w:val="o"/>
      <w:lvlJc w:val="left"/>
      <w:pPr>
        <w:ind w:left="5760" w:hanging="360"/>
      </w:pPr>
      <w:rPr>
        <w:rFonts w:ascii="Courier New" w:hAnsi="Courier New" w:hint="default"/>
      </w:rPr>
    </w:lvl>
    <w:lvl w:ilvl="8" w:tplc="715EA390">
      <w:start w:val="1"/>
      <w:numFmt w:val="bullet"/>
      <w:lvlText w:val=""/>
      <w:lvlJc w:val="left"/>
      <w:pPr>
        <w:ind w:left="6480" w:hanging="360"/>
      </w:pPr>
      <w:rPr>
        <w:rFonts w:ascii="Wingdings" w:hAnsi="Wingdings" w:hint="default"/>
      </w:rPr>
    </w:lvl>
  </w:abstractNum>
  <w:abstractNum w:abstractNumId="1">
    <w:nsid w:val="2B2C7023"/>
    <w:multiLevelType w:val="hybridMultilevel"/>
    <w:tmpl w:val="7A34B56E"/>
    <w:lvl w:ilvl="0" w:tplc="E5A2209A">
      <w:start w:val="1"/>
      <w:numFmt w:val="bullet"/>
      <w:lvlText w:val=""/>
      <w:lvlJc w:val="left"/>
      <w:pPr>
        <w:ind w:left="720" w:hanging="360"/>
      </w:pPr>
      <w:rPr>
        <w:rFonts w:ascii="Symbol" w:hAnsi="Symbol" w:hint="default"/>
      </w:rPr>
    </w:lvl>
    <w:lvl w:ilvl="1" w:tplc="31F61B16">
      <w:start w:val="1"/>
      <w:numFmt w:val="bullet"/>
      <w:lvlText w:val="o"/>
      <w:lvlJc w:val="left"/>
      <w:pPr>
        <w:ind w:left="1440" w:hanging="360"/>
      </w:pPr>
      <w:rPr>
        <w:rFonts w:ascii="Courier New" w:hAnsi="Courier New" w:hint="default"/>
      </w:rPr>
    </w:lvl>
    <w:lvl w:ilvl="2" w:tplc="8B30362E">
      <w:start w:val="1"/>
      <w:numFmt w:val="bullet"/>
      <w:lvlText w:val=""/>
      <w:lvlJc w:val="left"/>
      <w:pPr>
        <w:ind w:left="2160" w:hanging="360"/>
      </w:pPr>
      <w:rPr>
        <w:rFonts w:ascii="Wingdings" w:hAnsi="Wingdings" w:hint="default"/>
      </w:rPr>
    </w:lvl>
    <w:lvl w:ilvl="3" w:tplc="D15E7D76">
      <w:start w:val="1"/>
      <w:numFmt w:val="bullet"/>
      <w:lvlText w:val=""/>
      <w:lvlJc w:val="left"/>
      <w:pPr>
        <w:ind w:left="2880" w:hanging="360"/>
      </w:pPr>
      <w:rPr>
        <w:rFonts w:ascii="Symbol" w:hAnsi="Symbol" w:hint="default"/>
      </w:rPr>
    </w:lvl>
    <w:lvl w:ilvl="4" w:tplc="9C9A6D3E">
      <w:start w:val="1"/>
      <w:numFmt w:val="bullet"/>
      <w:lvlText w:val="o"/>
      <w:lvlJc w:val="left"/>
      <w:pPr>
        <w:ind w:left="3600" w:hanging="360"/>
      </w:pPr>
      <w:rPr>
        <w:rFonts w:ascii="Courier New" w:hAnsi="Courier New" w:hint="default"/>
      </w:rPr>
    </w:lvl>
    <w:lvl w:ilvl="5" w:tplc="7C7AD768">
      <w:start w:val="1"/>
      <w:numFmt w:val="bullet"/>
      <w:lvlText w:val=""/>
      <w:lvlJc w:val="left"/>
      <w:pPr>
        <w:ind w:left="4320" w:hanging="360"/>
      </w:pPr>
      <w:rPr>
        <w:rFonts w:ascii="Wingdings" w:hAnsi="Wingdings" w:hint="default"/>
      </w:rPr>
    </w:lvl>
    <w:lvl w:ilvl="6" w:tplc="3C36488C">
      <w:start w:val="1"/>
      <w:numFmt w:val="bullet"/>
      <w:lvlText w:val=""/>
      <w:lvlJc w:val="left"/>
      <w:pPr>
        <w:ind w:left="5040" w:hanging="360"/>
      </w:pPr>
      <w:rPr>
        <w:rFonts w:ascii="Symbol" w:hAnsi="Symbol" w:hint="default"/>
      </w:rPr>
    </w:lvl>
    <w:lvl w:ilvl="7" w:tplc="B7FE29A4">
      <w:start w:val="1"/>
      <w:numFmt w:val="bullet"/>
      <w:lvlText w:val="o"/>
      <w:lvlJc w:val="left"/>
      <w:pPr>
        <w:ind w:left="5760" w:hanging="360"/>
      </w:pPr>
      <w:rPr>
        <w:rFonts w:ascii="Courier New" w:hAnsi="Courier New" w:hint="default"/>
      </w:rPr>
    </w:lvl>
    <w:lvl w:ilvl="8" w:tplc="CC3CA18E">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BEA0187"/>
    <w:rsid w:val="00076AD1"/>
    <w:rsid w:val="001840F9"/>
    <w:rsid w:val="008A1F97"/>
    <w:rsid w:val="00B3180A"/>
    <w:rsid w:val="00C842D6"/>
    <w:rsid w:val="00F8129D"/>
    <w:rsid w:val="0BEA0187"/>
    <w:rsid w:val="1A5A90EA"/>
    <w:rsid w:val="3A5C8240"/>
    <w:rsid w:val="403C0774"/>
    <w:rsid w:val="794614ED"/>
    <w:rsid w:val="797F28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2D6"/>
    <w:rPr>
      <w:color w:val="0563C1" w:themeColor="hyperlink"/>
      <w:u w:val="single"/>
    </w:rPr>
  </w:style>
  <w:style w:type="paragraph" w:styleId="ListParagraph">
    <w:name w:val="List Paragraph"/>
    <w:basedOn w:val="Normal"/>
    <w:uiPriority w:val="34"/>
    <w:qFormat/>
    <w:rsid w:val="00C842D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hesh.pip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12760</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Maheswara Rao Gunturi</dc:creator>
  <cp:lastModifiedBy>TEKSKY</cp:lastModifiedBy>
  <cp:revision>2</cp:revision>
  <dcterms:created xsi:type="dcterms:W3CDTF">2018-04-20T18:10:00Z</dcterms:created>
  <dcterms:modified xsi:type="dcterms:W3CDTF">2018-04-20T18:10:00Z</dcterms:modified>
</cp:coreProperties>
</file>