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2AD23" w14:textId="1BC372F6" w:rsidR="009F7002" w:rsidRDefault="00F1259F">
      <w:r>
        <w:t xml:space="preserve">Security </w:t>
      </w:r>
      <w:r w:rsidR="009F7002">
        <w:t>Professional,</w:t>
      </w:r>
    </w:p>
    <w:p w14:paraId="341E1598" w14:textId="77777777" w:rsidR="00EF4A3C" w:rsidRDefault="00EF4A3C"/>
    <w:p w14:paraId="63E97BD8" w14:textId="012F33FA" w:rsidR="009F7002" w:rsidRDefault="003E28D0">
      <w:r>
        <w:t>The MITRE Corporation</w:t>
      </w:r>
      <w:r w:rsidR="009A571B">
        <w:t xml:space="preserve"> </w:t>
      </w:r>
      <w:r w:rsidR="00536B92">
        <w:t xml:space="preserve">maintains the Common Weakness Enumeration (CWE) and </w:t>
      </w:r>
      <w:r w:rsidR="00341173" w:rsidRPr="00341173">
        <w:t>Common Attack Pattern Enumeration and Classification</w:t>
      </w:r>
      <w:r w:rsidR="00341173">
        <w:t xml:space="preserve"> (CAPEC) databases.</w:t>
      </w:r>
      <w:r w:rsidR="00C40F59">
        <w:t xml:space="preserve"> </w:t>
      </w:r>
      <w:r w:rsidR="008159E7">
        <w:t xml:space="preserve">A new effort is </w:t>
      </w:r>
      <w:r w:rsidR="00931486">
        <w:t>underway</w:t>
      </w:r>
      <w:r w:rsidR="008159E7">
        <w:t xml:space="preserve"> to ease the interface between </w:t>
      </w:r>
      <w:r w:rsidR="00F5620C">
        <w:t>security SW and HW architects, EDA tool developers, verification engineers concerned about mitigating security risks in their products</w:t>
      </w:r>
      <w:r w:rsidR="0017306B">
        <w:t>;</w:t>
      </w:r>
      <w:r w:rsidR="00931486">
        <w:t xml:space="preserve"> and the databases themselves. </w:t>
      </w:r>
      <w:r w:rsidR="000A0786">
        <w:t>A new REST</w:t>
      </w:r>
      <w:r w:rsidR="0020507E">
        <w:t>ful</w:t>
      </w:r>
      <w:r w:rsidR="000A0786">
        <w:t xml:space="preserve"> API will be designed.</w:t>
      </w:r>
    </w:p>
    <w:p w14:paraId="0AE9A370" w14:textId="77777777" w:rsidR="00EF4A3C" w:rsidRDefault="00EF4A3C"/>
    <w:p w14:paraId="6FCCD74C" w14:textId="2C1B6FE8" w:rsidR="000A0786" w:rsidRDefault="00A847DB">
      <w:r>
        <w:t>You are invited to join this effort and become a member of the Working Group performing the work to:</w:t>
      </w:r>
    </w:p>
    <w:p w14:paraId="33A0DB9E" w14:textId="11D98874" w:rsidR="00A847DB" w:rsidRDefault="007F12B4" w:rsidP="00A847DB">
      <w:pPr>
        <w:pStyle w:val="ListParagraph"/>
        <w:numPr>
          <w:ilvl w:val="0"/>
          <w:numId w:val="1"/>
        </w:numPr>
      </w:pPr>
      <w:r>
        <w:t>Craft the REST</w:t>
      </w:r>
      <w:r w:rsidR="0020507E">
        <w:t>ful</w:t>
      </w:r>
      <w:r>
        <w:t xml:space="preserve"> API </w:t>
      </w:r>
      <w:r w:rsidR="00D4533C">
        <w:t xml:space="preserve">syntax and semantics </w:t>
      </w:r>
      <w:r w:rsidR="00214087">
        <w:t xml:space="preserve">which </w:t>
      </w:r>
      <w:r w:rsidR="0075191C">
        <w:t xml:space="preserve">users will send to the CWE and CAPEC </w:t>
      </w:r>
      <w:r w:rsidR="0043245F">
        <w:t>database</w:t>
      </w:r>
      <w:r w:rsidR="00FC630D">
        <w:t xml:space="preserve"> web </w:t>
      </w:r>
      <w:proofErr w:type="gramStart"/>
      <w:r w:rsidR="00FC630D">
        <w:t>services</w:t>
      </w:r>
      <w:r w:rsidR="0043245F">
        <w:t>;</w:t>
      </w:r>
      <w:proofErr w:type="gramEnd"/>
    </w:p>
    <w:p w14:paraId="26138F12" w14:textId="5221179A" w:rsidR="0043245F" w:rsidRDefault="00510F53" w:rsidP="00A847DB">
      <w:pPr>
        <w:pStyle w:val="ListParagraph"/>
        <w:numPr>
          <w:ilvl w:val="0"/>
          <w:numId w:val="1"/>
        </w:numPr>
      </w:pPr>
      <w:r>
        <w:t xml:space="preserve">Determine which content </w:t>
      </w:r>
      <w:r w:rsidR="00F54294">
        <w:t xml:space="preserve">and syntax </w:t>
      </w:r>
      <w:r>
        <w:t xml:space="preserve">the databases will </w:t>
      </w:r>
      <w:r w:rsidR="00F54294">
        <w:t xml:space="preserve">use to </w:t>
      </w:r>
      <w:r>
        <w:t xml:space="preserve">deliver </w:t>
      </w:r>
      <w:r w:rsidR="00F54294">
        <w:t xml:space="preserve">content </w:t>
      </w:r>
      <w:r w:rsidR="00ED570A">
        <w:t xml:space="preserve">back </w:t>
      </w:r>
      <w:r w:rsidR="00F54294">
        <w:t xml:space="preserve">to the </w:t>
      </w:r>
      <w:proofErr w:type="gramStart"/>
      <w:r w:rsidR="00F54294">
        <w:t>users;</w:t>
      </w:r>
      <w:proofErr w:type="gramEnd"/>
    </w:p>
    <w:p w14:paraId="1A5D7A36" w14:textId="22A2FE9E" w:rsidR="00F54294" w:rsidRDefault="000677EE" w:rsidP="00A847DB">
      <w:pPr>
        <w:pStyle w:val="ListParagraph"/>
        <w:numPr>
          <w:ilvl w:val="0"/>
          <w:numId w:val="1"/>
        </w:numPr>
      </w:pPr>
      <w:r>
        <w:t xml:space="preserve">Determine if there are structures </w:t>
      </w:r>
      <w:r w:rsidR="00EA2ACA">
        <w:t xml:space="preserve">or content </w:t>
      </w:r>
      <w:r w:rsidR="00BA52D8">
        <w:t xml:space="preserve">missing </w:t>
      </w:r>
      <w:r w:rsidR="001A3243">
        <w:t>from these databases which would complete a link between this content and that required for the Accellera SA-EDI standard; and</w:t>
      </w:r>
    </w:p>
    <w:p w14:paraId="2FF18C79" w14:textId="402FBA35" w:rsidR="001A3243" w:rsidRDefault="00585E32" w:rsidP="00A847DB">
      <w:pPr>
        <w:pStyle w:val="ListParagraph"/>
        <w:numPr>
          <w:ilvl w:val="0"/>
          <w:numId w:val="1"/>
        </w:numPr>
      </w:pPr>
      <w:r>
        <w:t xml:space="preserve">List any </w:t>
      </w:r>
      <w:r w:rsidR="007E06EE">
        <w:t xml:space="preserve">structure or content missing from these databases </w:t>
      </w:r>
      <w:r w:rsidR="00FB171D">
        <w:t>that would help with further automation (such as versioning, etc.)</w:t>
      </w:r>
      <w:r w:rsidR="00D1670B">
        <w:t>.</w:t>
      </w:r>
    </w:p>
    <w:p w14:paraId="02076347" w14:textId="77777777" w:rsidR="00EF4A3C" w:rsidRDefault="00EF4A3C" w:rsidP="00EF4A3C"/>
    <w:p w14:paraId="71C811E4" w14:textId="08BD8277" w:rsidR="00D1670B" w:rsidRDefault="008C1DDC" w:rsidP="00D1670B">
      <w:r>
        <w:t xml:space="preserve">This effort will </w:t>
      </w:r>
      <w:r w:rsidR="00A64EE9">
        <w:t xml:space="preserve">require your attendance at </w:t>
      </w:r>
      <w:r w:rsidR="001B1F19">
        <w:t xml:space="preserve">virtual </w:t>
      </w:r>
      <w:r w:rsidR="00A64EE9">
        <w:t xml:space="preserve">meetings, once a week, </w:t>
      </w:r>
      <w:r w:rsidR="00362F62">
        <w:t>likely through the end of 2022</w:t>
      </w:r>
      <w:r w:rsidR="00A64EE9">
        <w:t>.</w:t>
      </w:r>
      <w:r w:rsidR="00F422F0">
        <w:t xml:space="preserve"> At the end of this process, the Working Group will deliver a </w:t>
      </w:r>
      <w:r w:rsidR="00E62ED0">
        <w:t>document and any other collateral</w:t>
      </w:r>
      <w:r w:rsidR="00F422F0">
        <w:t xml:space="preserve"> that can be used by </w:t>
      </w:r>
      <w:proofErr w:type="spellStart"/>
      <w:r w:rsidR="00F422F0">
        <w:t>Mitre</w:t>
      </w:r>
      <w:proofErr w:type="spellEnd"/>
      <w:r w:rsidR="00F422F0">
        <w:t xml:space="preserve"> to craft the </w:t>
      </w:r>
      <w:r w:rsidR="00167A00">
        <w:t>required infrastructure to support the REST</w:t>
      </w:r>
      <w:r w:rsidR="00FC630D">
        <w:t>ful</w:t>
      </w:r>
      <w:r w:rsidR="00167A00">
        <w:t xml:space="preserve"> API.</w:t>
      </w:r>
    </w:p>
    <w:p w14:paraId="779B04A7" w14:textId="77777777" w:rsidR="00EF4A3C" w:rsidRDefault="00EF4A3C" w:rsidP="00D1670B"/>
    <w:p w14:paraId="2B811C78" w14:textId="20A602BB" w:rsidR="00FC630D" w:rsidRDefault="00FC630D" w:rsidP="00D1670B">
      <w:r>
        <w:t xml:space="preserve">Please reply to </w:t>
      </w:r>
      <w:hyperlink r:id="rId5" w:history="1">
        <w:r w:rsidR="00EF4A3C" w:rsidRPr="002D5470">
          <w:rPr>
            <w:rStyle w:val="Hyperlink"/>
          </w:rPr>
          <w:t>a.cron@ieee.org</w:t>
        </w:r>
      </w:hyperlink>
      <w:r w:rsidR="00EF4A3C">
        <w:t xml:space="preserve"> if you are interested in actively participating in this effort.</w:t>
      </w:r>
    </w:p>
    <w:p w14:paraId="63D62D92" w14:textId="2A9F3419" w:rsidR="00EF4A3C" w:rsidRDefault="00EF4A3C" w:rsidP="00D1670B"/>
    <w:p w14:paraId="389E78CD" w14:textId="110E6B23" w:rsidR="00EF4A3C" w:rsidRDefault="00EF4A3C" w:rsidP="00D1670B">
      <w:r>
        <w:t>Best regards,</w:t>
      </w:r>
    </w:p>
    <w:p w14:paraId="7130E9EA" w14:textId="77777777" w:rsidR="00EF4A3C" w:rsidRDefault="00EF4A3C" w:rsidP="00D1670B"/>
    <w:p w14:paraId="2150FA78" w14:textId="401E8CF9" w:rsidR="00EF4A3C" w:rsidRDefault="00EF4A3C" w:rsidP="00D1670B">
      <w:r>
        <w:t>Adam</w:t>
      </w:r>
    </w:p>
    <w:sectPr w:rsidR="00EF4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9765A"/>
    <w:multiLevelType w:val="hybridMultilevel"/>
    <w:tmpl w:val="9C98E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6C"/>
    <w:rsid w:val="00002D99"/>
    <w:rsid w:val="000677EE"/>
    <w:rsid w:val="000A0786"/>
    <w:rsid w:val="00155A6C"/>
    <w:rsid w:val="00167A00"/>
    <w:rsid w:val="0017306B"/>
    <w:rsid w:val="001A3243"/>
    <w:rsid w:val="001B1F19"/>
    <w:rsid w:val="0020507E"/>
    <w:rsid w:val="00214087"/>
    <w:rsid w:val="0031122C"/>
    <w:rsid w:val="00341173"/>
    <w:rsid w:val="00362F62"/>
    <w:rsid w:val="003E28D0"/>
    <w:rsid w:val="004245C0"/>
    <w:rsid w:val="0043245F"/>
    <w:rsid w:val="00510F53"/>
    <w:rsid w:val="00536B92"/>
    <w:rsid w:val="00585E32"/>
    <w:rsid w:val="00705F07"/>
    <w:rsid w:val="0075191C"/>
    <w:rsid w:val="007E06EE"/>
    <w:rsid w:val="007F12B4"/>
    <w:rsid w:val="008159E7"/>
    <w:rsid w:val="008C1DDC"/>
    <w:rsid w:val="00931486"/>
    <w:rsid w:val="009A571B"/>
    <w:rsid w:val="009F7002"/>
    <w:rsid w:val="00A64EE9"/>
    <w:rsid w:val="00A847DB"/>
    <w:rsid w:val="00BA52D8"/>
    <w:rsid w:val="00C40F59"/>
    <w:rsid w:val="00C719D7"/>
    <w:rsid w:val="00D1670B"/>
    <w:rsid w:val="00D4533C"/>
    <w:rsid w:val="00E62ED0"/>
    <w:rsid w:val="00EA2ACA"/>
    <w:rsid w:val="00ED570A"/>
    <w:rsid w:val="00EF4A3C"/>
    <w:rsid w:val="00F1259F"/>
    <w:rsid w:val="00F422F0"/>
    <w:rsid w:val="00F54294"/>
    <w:rsid w:val="00F5620C"/>
    <w:rsid w:val="00FB171D"/>
    <w:rsid w:val="00FC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D9DA6"/>
  <w15:chartTrackingRefBased/>
  <w15:docId w15:val="{1E5F745D-F422-4B8B-A249-F443883F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7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4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cron@iee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Cron</dc:creator>
  <cp:keywords/>
  <dc:description/>
  <cp:lastModifiedBy>Adam Cron</cp:lastModifiedBy>
  <cp:revision>43</cp:revision>
  <cp:lastPrinted>2022-03-01T14:48:00Z</cp:lastPrinted>
  <dcterms:created xsi:type="dcterms:W3CDTF">2022-03-01T14:48:00Z</dcterms:created>
  <dcterms:modified xsi:type="dcterms:W3CDTF">2022-03-01T16:11:00Z</dcterms:modified>
</cp:coreProperties>
</file>