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45" w:rsidRDefault="00AD1145" w:rsidP="00AD1145">
      <w:r>
        <w:t xml:space="preserve">I require your urgent assistance in a business deal of mine, your sincere co-operation is anticipated and I shall furnish you with the details and procedures upon the receipt of your response to my email </w:t>
      </w:r>
      <w:r w:rsidR="008C1AF1" w:rsidRPr="008C1AF1">
        <w:t>sgtmonicalbrown2016@hotmail.com</w:t>
      </w:r>
    </w:p>
    <w:p w:rsidR="00AD1145" w:rsidRDefault="00AD1145" w:rsidP="00AD1145"/>
    <w:p w:rsidR="00AD1145" w:rsidRDefault="00AD1145" w:rsidP="00AD1145">
      <w:r>
        <w:t>Thanks and God bless you</w:t>
      </w:r>
    </w:p>
    <w:p w:rsidR="0036036C" w:rsidRPr="00AD1145" w:rsidRDefault="00AD1145" w:rsidP="00AD1145">
      <w:r>
        <w:t>Monica Brown.</w:t>
      </w:r>
    </w:p>
    <w:sectPr w:rsidR="0036036C" w:rsidRPr="00AD1145" w:rsidSect="00360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108A4"/>
    <w:rsid w:val="00010AB8"/>
    <w:rsid w:val="0002233C"/>
    <w:rsid w:val="0022467F"/>
    <w:rsid w:val="00231560"/>
    <w:rsid w:val="0036036C"/>
    <w:rsid w:val="003F2FB1"/>
    <w:rsid w:val="004108A4"/>
    <w:rsid w:val="00426D7B"/>
    <w:rsid w:val="004452B4"/>
    <w:rsid w:val="00465506"/>
    <w:rsid w:val="00513739"/>
    <w:rsid w:val="0065453F"/>
    <w:rsid w:val="00785874"/>
    <w:rsid w:val="008C1AF1"/>
    <w:rsid w:val="00965AEE"/>
    <w:rsid w:val="00AD1145"/>
    <w:rsid w:val="00AF2413"/>
    <w:rsid w:val="00C96DBB"/>
    <w:rsid w:val="00CF5692"/>
    <w:rsid w:val="00D73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2016-05-07T21:21:00Z</cp:lastPrinted>
  <dcterms:created xsi:type="dcterms:W3CDTF">2016-04-06T00:53:00Z</dcterms:created>
  <dcterms:modified xsi:type="dcterms:W3CDTF">2016-05-15T17:08:00Z</dcterms:modified>
</cp:coreProperties>
</file>