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47" w:rsidRDefault="006F2D47" w:rsidP="006F2D47">
      <w:r>
        <w:t>Caused by: org.apache.axis2.AxisFault: Connection refused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org.apache.axis2.AxisFault.makeFault(AxisFault.java:430)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org.apache.axis2.transport.http.HTTPSender.sendViaPost(HTTPSender.java:197)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org.apache.axis2.transport.http.HTTPSender.send(HTTPSender.java:75)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org.apache.axis2.transport.http.CommonsHTTPTransportSender.writeMessageWithCommons(CommonsHTTPTransportSender.java:451)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org.apache.axis2.transport.http.CommonsHTTPTransportSender.invoke(CommonsHTTPTransportSender.java:278)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org.apache.axis2.engine.AxisEngine.send(AxisEngine.java:442)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org.apache.axis2.description.OutInAxisOperationClient.send(OutInAxisOperation.java:430)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org.apache.axis2.description.OutInAxisOperationClient.executeImpl(OutInAxisOperation.java:225)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org.apache.axis2.client.OperationClient.execute(OperationClient.java:149)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org.wso2.carbon.bpel.core.ode.integration.utils.AxisServiceUtils.invokeService(AxisServiceUtils.java:305)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org.wso2.carbon.bpel.b4p.extension.PeopleActivity.invoke(PeopleActivity.java:734)</w:t>
      </w:r>
    </w:p>
    <w:p w:rsidR="006F2D47" w:rsidRDefault="006F2D47" w:rsidP="006F2D47">
      <w:r>
        <w:t xml:space="preserve">        ... 25 more</w:t>
      </w:r>
    </w:p>
    <w:p w:rsidR="006F2D47" w:rsidRDefault="006F2D47" w:rsidP="006F2D47">
      <w:r>
        <w:t xml:space="preserve">Caused by: </w:t>
      </w:r>
      <w:proofErr w:type="spellStart"/>
      <w:r>
        <w:t>java.net.ConnectException</w:t>
      </w:r>
      <w:proofErr w:type="spellEnd"/>
      <w:r>
        <w:t>: Connection refused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java.net.PlainSocketImpl.socketConnect</w:t>
      </w:r>
      <w:proofErr w:type="spellEnd"/>
      <w:r>
        <w:t>(Native Method)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java.net.AbstractPlainSocketImpl.doConnect(AbstractPlainSocketImpl.java:339)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java.net.AbstractPlainSocketImpl.connectToAddress(AbstractPlainSocketImpl.java:200)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java.net.AbstractPlainSocketImpl.connect(AbstractPlainSocketImpl.java:182)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java.net.SocksSocketImpl.connect</w:t>
      </w:r>
      <w:proofErr w:type="spellEnd"/>
      <w:r>
        <w:t>(SocksSocketImpl.java:392)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java.net.Socket.connect</w:t>
      </w:r>
      <w:proofErr w:type="spellEnd"/>
      <w:r>
        <w:t>(Socket.java:579)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sun.reflect.GeneratedMethodAccessor236.invoke(Unknown Source)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sun.reflect.DelegatingMethodAccessorImpl.invoke(DelegatingMethodAccessorImpl.java:43)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java.lang.reflect.Method.invoke</w:t>
      </w:r>
      <w:proofErr w:type="spellEnd"/>
      <w:r>
        <w:t>(Method.java:606)</w:t>
      </w:r>
    </w:p>
    <w:p w:rsidR="006F2D47" w:rsidRDefault="006F2D47" w:rsidP="006F2D47">
      <w:r>
        <w:lastRenderedPageBreak/>
        <w:t xml:space="preserve">        </w:t>
      </w:r>
      <w:proofErr w:type="gramStart"/>
      <w:r>
        <w:t>at</w:t>
      </w:r>
      <w:proofErr w:type="gramEnd"/>
      <w:r>
        <w:t xml:space="preserve"> org.apache.commons.httpclient.protocol.ReflectionSocketFactory.createSocket(ReflectionSocketFactory.java:140)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org.apache.commons.httpclient.protocol.DefaultProtocolSocketFactory.createSocket(DefaultProtocolSocketFactory.java:125)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org.apache.commons.httpclient.HttpConnection.open(HttpConnection.java:707)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org.apache.commons.httpclient.MultiThreadedHttpConnectionManager$HttpConnectionAdapter.open(MultiThreadedHttpConnectionManager.java:1361)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org.apache.commons.httpclient.HttpMethodDirector.executeWithRetry(HttpMethodDirector.java:387)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org.apache.commons.httpclient.HttpMethodDirector.executeMethod(HttpMethodDirector.java:171)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org.apache.commons.httpclient.HttpClient.executeMethod(HttpClient.java:397)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org.apache.axis2.transport.http.AbstractHTTPSender.executeMethod(AbstractHTTPSender.java:622)</w:t>
      </w:r>
    </w:p>
    <w:p w:rsidR="006F2D47" w:rsidRDefault="006F2D47" w:rsidP="006F2D47">
      <w:r>
        <w:t xml:space="preserve">        </w:t>
      </w:r>
      <w:proofErr w:type="gramStart"/>
      <w:r>
        <w:t>at</w:t>
      </w:r>
      <w:proofErr w:type="gramEnd"/>
      <w:r>
        <w:t xml:space="preserve"> org.apache.axis2.transport.http.HTTPSender.sendViaPost(HTTPSender.java:193)</w:t>
      </w:r>
    </w:p>
    <w:p w:rsidR="006F2D47" w:rsidRDefault="006F2D47" w:rsidP="006F2D47">
      <w:r>
        <w:t xml:space="preserve">        ... 34 more</w:t>
      </w:r>
    </w:p>
    <w:p w:rsidR="006F2D47" w:rsidRDefault="006F2D47" w:rsidP="006F2D47">
      <w:r>
        <w:t>TID: [0] [BPS] [2014-07-30 12:03:15,570]  WARN {</w:t>
      </w:r>
      <w:proofErr w:type="spellStart"/>
      <w:r>
        <w:t>org.apache.ode.bpel.engine.BpelProcess</w:t>
      </w:r>
      <w:proofErr w:type="spellEnd"/>
      <w:r>
        <w:t xml:space="preserve">} -  Instance 7312 of {http://www.wso2.org/humantask/claimsapprovalprocess.bpel}ClaimsApprovalProcess-31 has completed with fault: </w:t>
      </w:r>
      <w:proofErr w:type="spellStart"/>
      <w:r>
        <w:t>FaultData</w:t>
      </w:r>
      <w:proofErr w:type="spellEnd"/>
      <w:r>
        <w:t xml:space="preserve">: [faultName={http://docs.oasis-open.org/ns/bpel4people/bpel4people/200803}nonRecoverableError, </w:t>
      </w:r>
      <w:proofErr w:type="spellStart"/>
      <w:r>
        <w:t>faulType</w:t>
      </w:r>
      <w:proofErr w:type="spellEnd"/>
      <w:r>
        <w:t>=null ({http://docs.oasis-open.org/ns/bpel4people/bpel4people/200803}nonRecoverableError: Error occurred while invoking service {http://www.example.com/claims/}ClaimService)] @138 {</w:t>
      </w:r>
      <w:proofErr w:type="spellStart"/>
      <w:r>
        <w:t>org.apache.ode.bpel.engine.BpelProcess</w:t>
      </w:r>
      <w:proofErr w:type="spellEnd"/>
      <w:r>
        <w:t>}</w:t>
      </w:r>
    </w:p>
    <w:p w:rsidR="00793EAF" w:rsidRDefault="006F2D47" w:rsidP="006F2D47">
      <w:r>
        <w:t>TID: [0] [BPS] [2014-07-30 12:03:21,810</w:t>
      </w:r>
      <w:proofErr w:type="gramStart"/>
      <w:r>
        <w:t>]  INFO</w:t>
      </w:r>
      <w:proofErr w:type="gramEnd"/>
      <w:r>
        <w:t xml:space="preserve"> {org.wso2.carbon.core.services.util.CarbonAuthenticationUtil} -  '</w:t>
      </w:r>
      <w:proofErr w:type="spellStart"/>
      <w:r>
        <w:t>regionalClerkUser@carbon.super</w:t>
      </w:r>
      <w:proofErr w:type="spellEnd"/>
      <w:r>
        <w:t xml:space="preserve"> [-1234]' logged in at [2014-07-30 12:03:21,810+0530] {org.wso2.carbon.core.services.util.CarbonAuthenticationUtil}</w:t>
      </w:r>
      <w:bookmarkStart w:id="0" w:name="_GoBack"/>
      <w:bookmarkEnd w:id="0"/>
    </w:p>
    <w:sectPr w:rsidR="00793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47"/>
    <w:rsid w:val="006F2D47"/>
    <w:rsid w:val="007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3DC17-C332-4AFB-90FB-19B8431B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Jeewani Lakshani [IT/EKO/LOITS]</dc:creator>
  <cp:keywords/>
  <dc:description/>
  <cp:lastModifiedBy>Jeewani Lakshani [IT/EKO/LOITS]</cp:lastModifiedBy>
  <cp:revision>1</cp:revision>
  <dcterms:created xsi:type="dcterms:W3CDTF">2014-07-30T06:51:00Z</dcterms:created>
  <dcterms:modified xsi:type="dcterms:W3CDTF">2014-07-30T06:51:00Z</dcterms:modified>
</cp:coreProperties>
</file>