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54" w:rsidRPr="009F2F54" w:rsidRDefault="009F2F54" w:rsidP="009F2F54">
      <w:pPr>
        <w:shd w:val="clear" w:color="auto" w:fill="F8EAB0"/>
        <w:spacing w:before="100" w:beforeAutospacing="1" w:after="100" w:afterAutospacing="1" w:line="378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36"/>
          <w:szCs w:val="36"/>
          <w:lang w:bidi="km-KH"/>
        </w:rPr>
        <w:t>HTTP ERROR 500</w:t>
      </w:r>
    </w:p>
    <w:p w:rsidR="009F2F54" w:rsidRPr="009F2F54" w:rsidRDefault="009F2F54" w:rsidP="009F2F54">
      <w:pPr>
        <w:shd w:val="clear" w:color="auto" w:fill="F8EAB0"/>
        <w:spacing w:before="100" w:beforeAutospacing="1" w:after="100" w:afterAutospacing="1" w:line="252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t>Problem accessing /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t>api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t>/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t>dataValues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t>. Reason: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   </w:t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could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not execute statement</w:t>
      </w:r>
    </w:p>
    <w:p w:rsidR="009F2F54" w:rsidRPr="009F2F54" w:rsidRDefault="009F2F54" w:rsidP="009F2F54">
      <w:pPr>
        <w:shd w:val="clear" w:color="auto" w:fill="F8EAB0"/>
        <w:spacing w:before="100" w:beforeAutospacing="1" w:after="100" w:afterAutospacing="1" w:line="295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7"/>
          <w:szCs w:val="27"/>
          <w:lang w:bidi="km-KH"/>
        </w:rPr>
        <w:t>Caused by: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org.hibernate.exception.GenericJDBCException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: could not execute statement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</w:t>
      </w:r>
      <w:bookmarkStart w:id="0" w:name="_GoBack"/>
      <w:bookmarkEnd w:id="0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te.exception.internal.StandardSQLExceptionConverter.convert(StandardSQLExceptionConverter.java:54)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org.hibernate.engine.jdbc.spi.SqlExceptionHelper.convert(SqlExceptionHelper.java:125)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org.hibernate.engine.jdbc.spi.SqlExceptionHelper.convert(SqlExceptionHelper.java:110)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org.hibernate.engine.jdbc.internal.ResultSetReturnImpl.executeUpdate(ResultSetReturnImpl.java:136)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org.hibernate.id.IdentityGenerator$GetGeneratedKeysDelegate.executeAndExtract(IdentityGenerator.java:96)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org.hibernate.id.insert.AbstractReturningDelegate.performInsert(AbstractReturningDelegate.java:58)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org.hibernate.persister.entity.AbstractEntityPersister.insert(AbstractEntityPersister.java:2966)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org.hibernate.persister.entity.AbstractEntityPersister.insert(AbstractEntityPersister.java:3477)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org.hibernate.action.internal.EntityIdentityInsertAction.execute(EntityIdentityInsertAction.java:81)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org.hibernate.engine.spi.ActionQueue.execute(ActionQueue.java:362)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org.hibernate.engine.spi.ActionQueue.addResolvedEntityInsertAction(ActionQueue.java:203)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org.hibernate.engine.spi.ActionQueue.addInsertAction(ActionQueue.java:183)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org.hibernate.engine.spi.ActionQueue.addAction(ActionQueue.java:167)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org.hibernate.event.internal.AbstractSaveEventListener.addInsertAction(AbstractSaveEventListener.java:321)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org.hibernate.event.internal.AbstractSaveEventListener.performSaveOrReplicate(AbstractSaveEventListener.java:286)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org.hibernate.event.internal.AbstractSaveEventListener.performSave(AbstractSaveEventListener.java:192)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org.hibernate.event.internal.AbstractSaveEventListener.saveWithGeneratedId(AbstractSaveEventListener.java:125)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org.hibernate.event.internal.DefaultSaveOrUpdateEventListener.saveWithGeneratedOrRequestedId(DefaultSaveOrUpdateEventListener.java:204)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org.hibernate.event.internal.DefaultSaveEventListener.saveWithGeneratedOrRequestedId(DefaultSaveEventListener.java:55)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org.hibernate.event.internal.DefaultSaveOrUpdateEventListener.entityIsTransient(DefaultSaveOrUpdateEventListener.java:189)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org.hibernate.event.internal.DefaultSaveEventListener.performSaveOrUpdate(DefaultSaveEventListener.java:49)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org.hibernate.event.internal.DefaultSaveOrUpdateEventListener.onSaveOrUpdate(DefaultSaveOrUpdateEventListener.java:90)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org.hibernate.internal.SessionImpl.fireSave(SessionImpl.java:763)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org.hibernate.internal.SessionImpl.save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(SessionImpl.java:755)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org.hibernate.internal.SessionImpl.save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(SessionImpl.java:751)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org.hisp.dhis.hibernate.HibernateGenericStore.save(HibernateGenericStore.java:352)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org.hisp.dhis.hibernate.HibernateGenericStore.save(HibernateGenericStore.java:300)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lastRenderedPageBreak/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org.hisp.dhis.common.hibernate.HibernateIdentifiableObjectStore.save(HibernateIdentifiableObjectStore.java:86)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org.hisp.dhis.period.hibernate.HibernatePeriodStore.addPeriod(HibernatePeriodStore.java:62)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org.hisp.dhis.period.hibernate.HibernatePeriodStore.reloadForceAddPeriod(HibernatePeriodStore.java:175)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org.hisp.dhis.datavalue.hibernate.HibernateDataValueStore.addDataValue(HibernateDataValueStore.java:111)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org.hisp.dhis.datavalue.DefaultDataValueService.addDataValue(DefaultDataValueService.java:146)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sun.reflect.NativeMethodAccessorImpl.invoke0(Native Method)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sun.reflect.NativeMethodAccessorImpl.invoke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sun.reflect.DelegatingMethodAccessorImpl.invoke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java.lang.reflect.Method.invoke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org.springframework.aop.support.AopUtils.invokeJoinpointUsingReflection(AopUtils.java:317)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org.springframework.aop.framework.ReflectiveMethodInvocation.invokeJoinpoint(ReflectiveMethodInvocation.java:190)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org.springframework.aop.framework.ReflectiveMethodInvocation.proceed(ReflectiveMethodInvocation.java:157)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org.springframework.transaction.interceptor.TransactionInterceptor$1.proceedWithInvocation(TransactionInterceptor.java:99)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org.springframework.transaction.interceptor.TransactionAspectSupport.invokeWithinTransaction(TransactionAspectSupport.java:281)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org.springframework.transaction.interceptor.TransactionInterceptor.invoke(TransactionInterceptor.java:96)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org.springframework.aop.framework.ReflectiveMethodInvocation.proceed(ReflectiveMethodInvocation.java:179)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org.springframework.aop.framework.JdkDynamicAopProxy.invoke(JdkDynamicAopProxy.java:207)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com.sun.proxy.$Proxy59.addDataValue(Unknown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org.hisp.dhis.webapi.controller.DataValueController.saveDataValue(DataValueController.java:223)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org.hisp.dhis.webapi.controller.DataValueController$$FastClassBySpringCGLIB$$a4155e9f.invoke(&lt;generated&gt;)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org.springframework.cglib.proxy.MethodProxy.invoke(MethodProxy.java:204)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org.springframework.aop.framework.CglibAopProxy$CglibMethodInvocation.invokeJoinpoint(CglibAopProxy.java:717)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org.springframework.aop.framework.ReflectiveMethodInvocation.proceed(ReflectiveMethodInvocation.java:157)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org.springframework.security.access.intercept.aopalliance.MethodSecurityInterceptor.invoke(MethodSecurityInterceptor.java:64)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org.springframework.aop.framework.ReflectiveMethodInvocation.proceed(ReflectiveMethodInvocation.java:179)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org.springframework.aop.framework.CglibAopProxy$DynamicAdvisedInterceptor.intercept(CglibAopProxy.java:653)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org.hisp.dhis.webapi.controller.DataValueController$$EnhancerBySpringCGLIB$$4a864211.saveDataValue(&lt;generated&gt;)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sun.reflect.NativeMethodAccessorImpl.invoke0(Native Method)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sun.reflect.NativeMethodAccessorImpl.invoke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sun.reflect.DelegatingMethodAccessorImpl.invoke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java.lang.reflect.Method.invoke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org.springframework.web.method.support.InvocableHandlerMethod.doInvoke(InvocableHandlerMethod.java:221)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lastRenderedPageBreak/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org.springframework.web.method.support.InvocableHandlerMethod.invokeForRequest(InvocableHandlerMethod.java:137)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org.springframework.web.servlet.mvc.method.annotation.ServletInvocableHandlerMethod.invokeAndHandle(ServletInvocableHandlerMethod.java:110)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org.springframework.web.servlet.mvc.method.annotation.RequestMappingHandlerAdapter.invokeHandleMethod(RequestMappingHandlerAdapter.java:777)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org.springframework.web.servlet.mvc.method.annotation.RequestMappingHandlerAdapter.handleInternal(RequestMappingHandlerAdapter.java:706)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org.springframework.web.servlet.mvc.method.AbstractHandlerMethodAdapter.handle(AbstractHandlerMethodAdapter.java:85)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org.springframework.web.servlet.DispatcherServlet.doDispatch(DispatcherServlet.java:943)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org.springframework.web.servlet.DispatcherServlet.doService(DispatcherServlet.java:877)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org.springframework.web.servlet.FrameworkServlet.processRequest(FrameworkServlet.java:966)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org.springframework.web.servlet.FrameworkServlet.doPost(FrameworkServlet.java:868)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javax.servlet.http.HttpServlet.service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(HttpServlet.java:754)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org.springframework.web.servlet.FrameworkServlet.service(FrameworkServlet.java:842)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javax.servlet.http.HttpServlet.service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(HttpServlet.java:847)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org.mortbay.jetty.servlet.ServletHolder.handle(ServletHolder.java:511)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org.mortbay.jetty.servlet.ServletHandler$CachedChain.doFilter(ServletHandler.java:1166)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org.springframework.security.web.FilterChainProxy$VirtualFilterChain.doFilter(FilterChainProxy.java:330)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org.springframework.security.web.access.intercept.FilterSecurityInterceptor.invoke(FilterSecurityInterceptor.java:118)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org.springframework.security.web.access.intercept.FilterSecurityInterceptor.doFilter(FilterSecurityInterceptor.java:84)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org.springframework.security.web.access.ExceptionTranslationFilter.doFilter(ExceptionTranslationFilter.java:113)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org.springframework.security.web.session.SessionManagementFilter.doFilter(SessionManagementFilter.java:103)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org.springframework.security.web.authentication.AnonymousAuthenticationFilter.doFilter(AnonymousAuthenticationFilter.java:113)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org.springframework.security.web.servletapi.SecurityContextHolderAwareRequestFilter.doFilter(SecurityContextHolderAwareRequestFilter.java:154)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org.springframework.security.web.savedrequest.RequestCacheAwareFilter.doFilter(RequestCacheAwareFilter.java:45)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lastRenderedPageBreak/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org.springframework.security.web.authentication.www.BasicAuthenticationFilter.doFilter(BasicAuthenticationFilter.java:150)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org.springframework.security.web.authentication.AbstractAuthenticationProcessingFilter.doFilter(AbstractAuthenticationProcessingFilter.java:199)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org.springframework.security.web.authentication.AbstractAuthenticationProcessingFilter.doFilter(AbstractAuthenticationProcessingFilter.java:199)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org.hisp.dhis.security.filter.CustomAuthenticationFilter.doFilter(CustomAuthenticationFilter.java:64)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org.springframework.security.web.authentication.logout.LogoutFilter.doFilter(LogoutFilter.java:110)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org.hisp.dhis.security.filter.AutomaticAccessFilter.doFilter(AutomaticAccessFilter.java:115)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org.springframework.security.web.header.HeaderWriterFilter.doFilterInternal(HeaderWriterFilter.java:57)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org.springframework.web.filter.OncePerRequestFilter.doFilter(OncePerRequestFilter.java:107)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org.springframework.security.web.context.request.async.WebAsyncManagerIntegrationFilter.doFilterInternal(WebAsyncManagerIntegrationFilter.java:50)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org.springframework.web.filter.OncePerRequestFilter.doFilter(OncePerRequestFilter.java:107)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org.springframework.security.web.context.SecurityContextPersistenceFilter.doFilter(SecurityContextPersistenceFilter.java:87)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org.springframework.security.web.FilterChainProxy.doFilterInternal(FilterChainProxy.java:192)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org.springframework.security.web.FilterChainProxy.doFilter(FilterChainProxy.java:160)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org.springframework.web.filter.DelegatingFilterProxy.invokeDelegate(DelegatingFilterProxy.java:344)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org.springframework.web.filter.DelegatingFilterProxy.doFilter(DelegatingFilterProxy.java:261)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org.mortbay.jetty.servlet.ServletHandler$CachedChain.doFilter(ServletHandler.java:1157)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org.springframework.web.filter.ShallowEtagHeaderFilter.doFilterInternal(ShallowEtagHeaderFilter.java:82)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org.springframework.web.filter.OncePerRequestFilter.doFilter(OncePerRequestFilter.java:107)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org.mortbay.jetty.servlet.ServletHandler$CachedChain.doFilter(ServletHandler.java:1157)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org.springframework.orm.hibernate4.support.OpenSessionInViewFilter.doFilterInternal(OpenSessionInViewFilter.java:150)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org.springframework.web.filter.OncePerRequestFilter.doFilter(OncePerRequestFilter.java:107)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org.mortbay.jetty.servlet.ServletHandler$CachedChain.doFilter(ServletHandler.java:1157)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lastRenderedPageBreak/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org.springframework.web.filter.CharacterEncodingFilter.doFilterInternal(CharacterEncodingFilter.java:88)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org.springframework.web.filter.OncePerRequestFilter.doFilter(OncePerRequestFilter.java:107)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org.mortbay.jetty.servlet.ServletHandler$CachedChain.doFilter(ServletHandler.java:1157)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org.mortbay.jetty.servlet.ServletHandler.handle(ServletHandler.java:388)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org.mortbay.jetty.security.SecurityHandler.handle(SecurityHandler.java:216)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org.mortbay.jetty.servlet.SessionHandler.handle(SessionHandler.java:182)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org.mortbay.jetty.handler.ContextHandler.handle(ContextHandler.java:765)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org.mortbay.jetty.webapp.WebAppContext.handle(WebAppContext.java:440)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org.mortbay.jetty.handler.HandlerWrapper.handle(HandlerWrapper.java:152)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org.mortbay.jetty.Server.handle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(Server.java:326)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org.mortbay.jetty.HttpConnection.handleRequest(HttpConnection.java:542)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org.mortbay.jetty.HttpConnection$RequestHandler.content(HttpConnection.java:943)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org.mortbay.jetty.HttpParser.parseNext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(HttpParser.java:756)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org.mortbay.jetty.HttpParser.parseAvailable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(HttpParser.java:218)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org.mortbay.jetty.HttpConnection.handle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(HttpConnection.java:404)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org.mortbay.io.nio.SelectChannelEndPoint.run(SelectChannelEndPoint.java:410)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org.mortbay.thread.QueuedThreadPool$PoolThread.run(QueuedThreadPool.java:582)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Caused by: org.h2.jdbc.JdbcSQLException: General error: "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java.lang.NullPointerException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"; SQL statement: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insert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into period (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periodid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,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periodtypeid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,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startdate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,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enddate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) values (null, ?, ?, ?) [50000-181]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org.h2.message.DbException.getJdbcSQLException(DbException.java:345)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org.h2.message.DbException.get(DbException.java:168)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org.h2.message.DbException.convert(DbException.java:295)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org.h2.command.Command.executeUpdate(Command.java:262)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org.h2.jdbc.JdbcPreparedStatement.executeUpdateInternal(JdbcPreparedStatement.java:157)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org.h2.jdbc.JdbcPreparedStatement.executeUpdate(JdbcPreparedStatement.java:143)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com.mchange.v2.c3p0.impl.NewProxyPreparedStatement.executeUpdate(NewProxyPreparedStatement.java:105)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org.hibernate.engine.jdbc.internal.ResultSetReturnImpl.executeUpdate(ResultSetReturnImpl.java:133)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  <w:t>... 131 more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Caused by: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java.lang.NullPointerException</w:t>
      </w:r>
      <w:proofErr w:type="spellEnd"/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org.h2.table.Column.validateConvertUpdateSequence(Column.java:285)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org.h2.table.Table.validateConvertUpdateSequence(Table.java:725)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org.h2.command.dml.Insert.insertRows(Insert.java:151)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org.h2.command.dml.Insert.update(Insert.java:114)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org.h2.command.CommandContainer.update(CommandContainer.java:78)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org.h2.command.Command.executeUpdate(Command.java:254)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  <w:t>... 135 more</w:t>
      </w:r>
    </w:p>
    <w:p w:rsidR="009F2F54" w:rsidRPr="009F2F54" w:rsidRDefault="009F2F54" w:rsidP="009F2F54">
      <w:pPr>
        <w:shd w:val="clear" w:color="auto" w:fill="F8EAB0"/>
        <w:spacing w:before="100" w:beforeAutospacing="1" w:after="100" w:afterAutospacing="1" w:line="295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7"/>
          <w:szCs w:val="27"/>
          <w:lang w:bidi="km-KH"/>
        </w:rPr>
        <w:t>Caused by: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org.h2.jdbc.JdbcSQLException: General error: "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java.lang.NullPointerException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"; SQL statement: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insert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into period (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periodid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,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periodtypeid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,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startdate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,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enddate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) values (null, ?, ?, ?) [50000-181]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org.h2.message.DbException.getJdbcSQLException(DbException.java:345)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org.h2.message.DbException.get(DbException.java:168)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org.h2.message.DbException.convert(DbException.java:295)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org.h2.command.Command.executeUpdate(Command.java:262)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org.h2.jdbc.JdbcPreparedStatement.executeUpdateInternal(JdbcPreparedStatement.java:157)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org.h2.jdbc.JdbcPreparedStatement.executeUpdate(JdbcPreparedStatement.java:143)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com.mchange.v2.c3p0.impl.NewProxyPreparedStatement.executeUpdate(NewProxyPreparedStatement.java:105)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org.hibernate.engine.jdbc.internal.ResultSetReturnImpl.executeUpdate(ResultSetReturnImpl.java:133)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org.hibernate.id.IdentityGenerator$GetGeneratedKeysDelegate.executeAndExtract(IdentityGenerator.java:96)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lastRenderedPageBreak/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org.hibernate.id.insert.AbstractReturningDelegate.performInsert(AbstractReturningDelegate.java:58)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org.hibernate.persister.entity.AbstractEntityPersister.insert(AbstractEntityPersister.java:2966)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org.hibernate.persister.entity.AbstractEntityPersister.insert(AbstractEntityPersister.java:3477)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org.hibernate.action.internal.EntityIdentityInsertAction.execute(EntityIdentityInsertAction.java:81)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org.hibernate.engine.spi.ActionQueue.execute(ActionQueue.java:362)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org.hibernate.engine.spi.ActionQueue.addResolvedEntityInsertAction(ActionQueue.java:203)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org.hibernate.engine.spi.ActionQueue.addInsertAction(ActionQueue.java:183)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org.hibernate.engine.spi.ActionQueue.addAction(ActionQueue.java:167)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org.hibernate.event.internal.AbstractSaveEventListener.addInsertAction(AbstractSaveEventListener.java:321)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org.hibernate.event.internal.AbstractSaveEventListener.performSaveOrReplicate(AbstractSaveEventListener.java:286)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org.hibernate.event.internal.AbstractSaveEventListener.performSave(AbstractSaveEventListener.java:192)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org.hibernate.event.internal.AbstractSaveEventListener.saveWithGeneratedId(AbstractSaveEventListener.java:125)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org.hibernate.event.internal.DefaultSaveOrUpdateEventListener.saveWithGeneratedOrRequestedId(DefaultSaveOrUpdateEventListener.java:204)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org.hibernate.event.internal.DefaultSaveEventListener.saveWithGeneratedOrRequestedId(DefaultSaveEventListener.java:55)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org.hibernate.event.internal.DefaultSaveOrUpdateEventListener.entityIsTransient(DefaultSaveOrUpdateEventListener.java:189)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org.hibernate.event.internal.DefaultSaveEventListener.performSaveOrUpdate(DefaultSaveEventListener.java:49)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org.hibernate.event.internal.DefaultSaveOrUpdateEventListener.onSaveOrUpdate(DefaultSaveOrUpdateEventListener.java:90)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org.hibernate.internal.SessionImpl.fireSave(SessionImpl.java:763)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org.hibernate.internal.SessionImpl.save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(SessionImpl.java:755)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org.hibernate.internal.SessionImpl.save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(SessionImpl.java:751)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org.hisp.dhis.hibernate.HibernateGenericStore.save(HibernateGenericStore.java:352)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org.hisp.dhis.hibernate.HibernateGenericStore.save(HibernateGenericStore.java:300)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org.hisp.dhis.common.hibernate.HibernateIdentifiableObjectStore.save(HibernateIdentifiableObjectStore.java:86)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org.hisp.dhis.period.hibernate.HibernatePeriodStore.addPeriod(HibernatePeriodStore.java:62)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org.hisp.dhis.period.hibernate.HibernatePeriodStore.reloadForceAddPeriod(HibernatePeriodStore.java:175)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org.hisp.dhis.datavalue.hibernate.HibernateDataValueStore.addDataValue(HibernateDataValueStore.java:111)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org.hisp.dhis.datavalue.DefaultDataValueService.addDataValue(DefaultDataValueService.java:146)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sun.reflect.NativeMethodAccessorImpl.invoke0(Native Method)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sun.reflect.NativeMethodAccessorImpl.invoke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sun.reflect.DelegatingMethodAccessorImpl.invoke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java.lang.reflect.Method.invoke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org.springframework.aop.support.AopUtils.invokeJoinpointUsingReflection(AopUtils.java:317)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org.springframework.aop.framework.ReflectiveMethodInvocation.invokeJoinpoint(ReflectiveMethodInvocation.java:190)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org.springframework.aop.framework.ReflectiveMethodInvocation.proceed(ReflectiveMethodInvocation.java:157)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lastRenderedPageBreak/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org.springframework.transaction.interceptor.TransactionInterceptor$1.proceedWithInvocation(TransactionInterceptor.java:99)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org.springframework.transaction.interceptor.TransactionAspectSupport.invokeWithinTransaction(TransactionAspectSupport.java:281)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org.springframework.transaction.interceptor.TransactionInterceptor.invoke(TransactionInterceptor.java:96)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org.springframework.aop.framework.ReflectiveMethodInvocation.proceed(ReflectiveMethodInvocation.java:179)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org.springframework.aop.framework.JdkDynamicAopProxy.invoke(JdkDynamicAopProxy.java:207)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com.sun.proxy.$Proxy59.addDataValue(Unknown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org.hisp.dhis.webapi.controller.DataValueController.saveDataValue(DataValueController.java:223)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org.hisp.dhis.webapi.controller.DataValueController$$FastClassBySpringCGLIB$$a4155e9f.invoke(&lt;generated&gt;)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org.springframework.cglib.proxy.MethodProxy.invoke(MethodProxy.java:204)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org.springframework.aop.framework.CglibAopProxy$CglibMethodInvocation.invokeJoinpoint(CglibAopProxy.java:717)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org.springframework.aop.framework.ReflectiveMethodInvocation.proceed(ReflectiveMethodInvocation.java:157)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org.springframework.security.access.intercept.aopalliance.MethodSecurityInterceptor.invoke(MethodSecurityInterceptor.java:64)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org.springframework.aop.framework.ReflectiveMethodInvocation.proceed(ReflectiveMethodInvocation.java:179)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org.springframework.aop.framework.CglibAopProxy$DynamicAdvisedInterceptor.intercept(CglibAopProxy.java:653)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org.hisp.dhis.webapi.controller.DataValueController$$EnhancerBySpringCGLIB$$4a864211.saveDataValue(&lt;generated&gt;)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sun.reflect.NativeMethodAccessorImpl.invoke0(Native Method)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sun.reflect.NativeMethodAccessorImpl.invoke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sun.reflect.DelegatingMethodAccessorImpl.invoke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java.lang.reflect.Method.invoke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org.springframework.web.method.support.InvocableHandlerMethod.doInvoke(InvocableHandlerMethod.java:221)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org.springframework.web.method.support.InvocableHandlerMethod.invokeForRequest(InvocableHandlerMethod.java:137)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org.springframework.web.servlet.mvc.method.annotation.ServletInvocableHandlerMethod.invokeAndHandle(ServletInvocableHandlerMethod.java:110)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org.springframework.web.servlet.mvc.method.annotation.RequestMappingHandlerAdapter.invokeHandleMethod(RequestMappingHandlerAdapter.java:777)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org.springframework.web.servlet.mvc.method.annotation.RequestMappingHandlerAdapter.handleInternal(RequestMappingHandlerAdapter.java:706)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org.springframework.web.servlet.mvc.method.AbstractHandlerMethodAdapter.handle(AbstractHandlerMethodAdapter.java:85)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org.springframework.web.servlet.DispatcherServlet.doDispatch(DispatcherServlet.java:943)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org.springframework.web.servlet.DispatcherServlet.doService(DispatcherServlet.java:877)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org.springframework.web.servlet.FrameworkServlet.processRequest(FrameworkServlet.java:966)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org.springframework.web.servlet.FrameworkServlet.doPost(FrameworkServlet.java:868)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lastRenderedPageBreak/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javax.servlet.http.HttpServlet.service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(HttpServlet.java:754)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org.springframework.web.servlet.FrameworkServlet.service(FrameworkServlet.java:842)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javax.servlet.http.HttpServlet.service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(HttpServlet.java:847)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org.mortbay.jetty.servlet.ServletHolder.handle(ServletHolder.java:511)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org.mortbay.jetty.servlet.ServletHandler$CachedChain.doFilter(ServletHandler.java:1166)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org.springframework.security.web.FilterChainProxy$VirtualFilterChain.doFilter(FilterChainProxy.java:330)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org.springframework.security.web.access.intercept.FilterSecurityInterceptor.invoke(FilterSecurityInterceptor.java:118)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org.springframework.security.web.access.intercept.FilterSecurityInterceptor.doFilter(FilterSecurityInterceptor.java:84)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org.springframework.security.web.access.ExceptionTranslationFilter.doFilter(ExceptionTranslationFilter.java:113)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org.springframework.security.web.session.SessionManagementFilter.doFilter(SessionManagementFilter.java:103)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org.springframework.security.web.authentication.AnonymousAuthenticationFilter.doFilter(AnonymousAuthenticationFilter.java:113)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org.springframework.security.web.servletapi.SecurityContextHolderAwareRequestFilter.doFilter(SecurityContextHolderAwareRequestFilter.java:154)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org.springframework.security.web.savedrequest.RequestCacheAwareFilter.doFilter(RequestCacheAwareFilter.java:45)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org.springframework.security.web.authentication.www.BasicAuthenticationFilter.doFilter(BasicAuthenticationFilter.java:150)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org.springframework.security.web.authentication.AbstractAuthenticationProcessingFilter.doFilter(AbstractAuthenticationProcessingFilter.java:199)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org.springframework.security.web.authentication.AbstractAuthenticationProcessingFilter.doFilter(AbstractAuthenticationProcessingFilter.java:199)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org.hisp.dhis.security.filter.CustomAuthenticationFilter.doFilter(CustomAuthenticationFilter.java:64)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lastRenderedPageBreak/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org.springframework.security.web.authentication.logout.LogoutFilter.doFilter(LogoutFilter.java:110)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org.hisp.dhis.security.filter.AutomaticAccessFilter.doFilter(AutomaticAccessFilter.java:115)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org.springframework.security.web.header.HeaderWriterFilter.doFilterInternal(HeaderWriterFilter.java:57)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org.springframework.web.filter.OncePerRequestFilter.doFilter(OncePerRequestFilter.java:107)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org.springframework.security.web.context.request.async.WebAsyncManagerIntegrationFilter.doFilterInternal(WebAsyncManagerIntegrationFilter.java:50)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org.springframework.web.filter.OncePerRequestFilter.doFilter(OncePerRequestFilter.java:107)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org.springframework.security.web.context.SecurityContextPersistenceFilter.doFilter(SecurityContextPersistenceFilter.java:87)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org.springframework.security.web.FilterChainProxy.doFilterInternal(FilterChainProxy.java:192)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org.springframework.security.web.FilterChainProxy.doFilter(FilterChainProxy.java:160)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org.springframework.web.filter.DelegatingFilterProxy.invokeDelegate(DelegatingFilterProxy.java:344)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org.springframework.web.filter.DelegatingFilterProxy.doFilter(DelegatingFilterProxy.java:261)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org.mortbay.jetty.servlet.ServletHandler$CachedChain.doFilter(ServletHandler.java:1157)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org.springframework.web.filter.ShallowEtagHeaderFilter.doFilterInternal(ShallowEtagHeaderFilter.java:82)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org.springframework.web.filter.OncePerRequestFilter.doFilter(OncePerRequestFilter.java:107)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org.mortbay.jetty.servlet.ServletHandler$CachedChain.doFilter(ServletHandler.java:1157)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org.springframework.orm.hibernate4.support.OpenSessionInViewFilter.doFilterInternal(OpenSessionInViewFilter.java:150)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org.springframework.web.filter.OncePerRequestFilter.doFilter(OncePerRequestFilter.java:107)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org.mortbay.jetty.servlet.ServletHandler$CachedChain.doFilter(ServletHandler.java:1157)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org.springframework.web.filter.CharacterEncodingFilter.doFilterInternal(CharacterEncodingFilter.java:88)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org.springframework.web.filter.OncePerRequestFilter.doFilter(OncePerRequestFilter.java:107)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org.mortbay.jetty.servlet.ServletHandler$CachedChain.doFilter(ServletHandler.java:1157)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org.mortbay.jetty.servlet.ServletHandler.handle(ServletHandler.java:388)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org.mortbay.jetty.security.SecurityHandler.handle(SecurityHandler.java:216)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org.mortbay.jetty.servlet.SessionHandler.handle(SessionHandler.java:182)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org.mortbay.jetty.handler.ContextHandler.handle(ContextHandler.java:765)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org.mortbay.jetty.webapp.WebAppContext.handle(WebAppContext.java:440)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org.mortbay.jetty.handler.HandlerWrapper.handle(HandlerWrapper.java:152)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org.mortbay.jetty.Server.handle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(Server.java:326)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org.mortbay.jetty.HttpConnection.handleRequest(HttpConnection.java:542)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org.mortbay.jetty.HttpConnection$RequestHandler.content(HttpConnection.java:943)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org.mortbay.jetty.HttpParser.parseNext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(HttpParser.java:756)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org.mortbay.jetty.HttpParser.parseAvailable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(HttpParser.java:218)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org.mortbay.jetty.HttpConnection.handle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(HttpConnection.java:404)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org.mortbay.io.nio.SelectChannelEndPoint.run(SelectChannelEndPoint.java:410)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org.mortbay.thread.QueuedThreadPool$PoolThread.run(QueuedThreadPool.java:582)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Caused by: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java.lang.NullPointerException</w:t>
      </w:r>
      <w:proofErr w:type="spellEnd"/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lastRenderedPageBreak/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org.h2.table.Column.validateConvertUpdateSequence(Column.java:285)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org.h2.table.Table.validateConvertUpdateSequence(Table.java:725)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org.h2.command.dml.Insert.insertRows(Insert.java:151)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org.h2.command.dml.Insert.update(Insert.java:114)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org.h2.command.CommandContainer.update(CommandContainer.java:78)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org.h2.command.Command.executeUpdate(Command.java:254)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  <w:t>... 135 more</w:t>
      </w:r>
    </w:p>
    <w:p w:rsidR="009F2F54" w:rsidRPr="009F2F54" w:rsidRDefault="009F2F54" w:rsidP="009F2F54">
      <w:pPr>
        <w:shd w:val="clear" w:color="auto" w:fill="F8EAB0"/>
        <w:spacing w:before="100" w:beforeAutospacing="1" w:after="100" w:afterAutospacing="1" w:line="295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7"/>
          <w:szCs w:val="27"/>
          <w:lang w:bidi="km-KH"/>
        </w:rPr>
        <w:t>Caused by: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java.lang.NullPointerException</w:t>
      </w:r>
      <w:proofErr w:type="spellEnd"/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org.h2.table.Column.validateConvertUpdateSequence(Column.java:285)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org.h2.table.Table.validateConvertUpdateSequence(Table.java:725)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org.h2.command.dml.Insert.insertRows(Insert.java:151)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org.h2.command.dml.Insert.update(Insert.java:114)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org.h2.command.CommandContainer.update(CommandContainer.java:78)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org.h2.command.Command.executeUpdate(Command.java:254)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org.h2.jdbc.JdbcPreparedStatement.executeUpdateInternal(JdbcPreparedStatement.java:157)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org.h2.jdbc.JdbcPreparedStatement.executeUpdate(JdbcPreparedStatement.java:143)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com.mchange.v2.c3p0.impl.NewProxyPreparedStatement.executeUpdate(NewProxyPreparedStatement.java:105)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org.hibernate.engine.jdbc.internal.ResultSetReturnImpl.executeUpdate(ResultSetReturnImpl.java:133)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org.hibernate.id.IdentityGenerator$GetGeneratedKeysDelegate.executeAndExtract(IdentityGenerator.java:96)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org.hibernate.id.insert.AbstractReturningDelegate.performInsert(AbstractReturningDelegate.java:58)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org.hibernate.persister.entity.AbstractEntityPersister.insert(AbstractEntityPersister.java:2966)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org.hibernate.persister.entity.AbstractEntityPersister.insert(AbstractEntityPersister.java:3477)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org.hibernate.action.internal.EntityIdentityInsertAction.execute(EntityIdentityInsertAction.java:81)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org.hibernate.engine.spi.ActionQueue.execute(ActionQueue.java:362)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org.hibernate.engine.spi.ActionQueue.addResolvedEntityInsertAction(ActionQueue.java:203)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org.hibernate.engine.spi.ActionQueue.addInsertAction(ActionQueue.java:183)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org.hibernate.engine.spi.ActionQueue.addAction(ActionQueue.java:167)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org.hibernate.event.internal.AbstractSaveEventListener.addInsertAction(AbstractSaveEventListener.java:321)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org.hibernate.event.internal.AbstractSaveEventListener.performSaveOrReplicate(AbstractSaveEventListener.java:286)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org.hibernate.event.internal.AbstractSaveEventListener.performSave(AbstractSaveEventListener.java:192)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org.hibernate.event.internal.AbstractSaveEventListener.saveWithGeneratedId(AbstractSaveEventListener.java:125)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org.hibernate.event.internal.DefaultSaveOrUpdateEventListener.saveWithGeneratedOrRequestedId(DefaultSaveOrUpdateEventListener.java:204)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org.hibernate.event.internal.DefaultSaveEventListener.saveWithGeneratedOrRequestedId(DefaultSaveEventListener.java:55)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org.hibernate.event.internal.DefaultSaveOrUpdateEventListener.entityIsTransient(DefaultSaveOrUpdateEventListener.java:189)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org.hibernate.event.internal.DefaultSaveEventListener.performSaveOrUpdate(DefaultSaveEventListener.java:49)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lastRenderedPageBreak/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org.hibernate.event.internal.DefaultSaveOrUpdateEventListener.onSaveOrUpdate(DefaultSaveOrUpdateEventListener.java:90)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org.hibernate.internal.SessionImpl.fireSave(SessionImpl.java:763)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org.hibernate.internal.SessionImpl.save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(SessionImpl.java:755)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org.hibernate.internal.SessionImpl.save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(SessionImpl.java:751)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org.hisp.dhis.hibernate.HibernateGenericStore.save(HibernateGenericStore.java:352)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org.hisp.dhis.hibernate.HibernateGenericStore.save(HibernateGenericStore.java:300)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org.hisp.dhis.common.hibernate.HibernateIdentifiableObjectStore.save(HibernateIdentifiableObjectStore.java:86)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org.hisp.dhis.period.hibernate.HibernatePeriodStore.addPeriod(HibernatePeriodStore.java:62)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org.hisp.dhis.period.hibernate.HibernatePeriodStore.reloadForceAddPeriod(HibernatePeriodStore.java:175)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org.hisp.dhis.datavalue.hibernate.HibernateDataValueStore.addDataValue(HibernateDataValueStore.java:111)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org.hisp.dhis.datavalue.DefaultDataValueService.addDataValue(DefaultDataValueService.java:146)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sun.reflect.NativeMethodAccessorImpl.invoke0(Native Method)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sun.reflect.NativeMethodAccessorImpl.invoke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sun.reflect.DelegatingMethodAccessorImpl.invoke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java.lang.reflect.Method.invoke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org.springframework.aop.support.AopUtils.invokeJoinpointUsingReflection(AopUtils.java:317)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org.springframework.aop.framework.ReflectiveMethodInvocation.invokeJoinpoint(ReflectiveMethodInvocation.java:190)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org.springframework.aop.framework.ReflectiveMethodInvocation.proceed(ReflectiveMethodInvocation.java:157)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org.springframework.transaction.interceptor.TransactionInterceptor$1.proceedWithInvocation(TransactionInterceptor.java:99)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org.springframework.transaction.interceptor.TransactionAspectSupport.invokeWithinTransaction(TransactionAspectSupport.java:281)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org.springframework.transaction.interceptor.TransactionInterceptor.invoke(TransactionInterceptor.java:96)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org.springframework.aop.framework.ReflectiveMethodInvocation.proceed(ReflectiveMethodInvocation.java:179)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org.springframework.aop.framework.JdkDynamicAopProxy.invoke(JdkDynamicAopProxy.java:207)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com.sun.proxy.$Proxy59.addDataValue(Unknown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org.hisp.dhis.webapi.controller.DataValueController.saveDataValue(DataValueController.java:223)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org.hisp.dhis.webapi.controller.DataValueController$$FastClassBySpringCGLIB$$a4155e9f.invoke(&lt;generated&gt;)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org.springframework.cglib.proxy.MethodProxy.invoke(MethodProxy.java:204)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org.springframework.aop.framework.CglibAopProxy$CglibMethodInvocation.invokeJoinpoint(CglibAopProxy.java:717)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org.springframework.aop.framework.ReflectiveMethodInvocation.proceed(ReflectiveMethodInvocation.java:157)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org.springframework.security.access.intercept.aopalliance.MethodSecurityInterceptor.invoke(MethodSecurityInterceptor.java:64)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org.springframework.aop.framework.ReflectiveMethodInvocation.proceed(ReflectiveMethodInvocation.java:179)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org.springframework.aop.framework.CglibAopProxy$DynamicAdvisedInterceptor.intercept(CglibAopProxy.java:653)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lastRenderedPageBreak/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org.hisp.dhis.webapi.controller.DataValueController$$EnhancerBySpringCGLIB$$4a864211.saveDataValue(&lt;generated&gt;)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sun.reflect.NativeMethodAccessorImpl.invoke0(Native Method)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sun.reflect.NativeMethodAccessorImpl.invoke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sun.reflect.DelegatingMethodAccessorImpl.invoke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java.lang.reflect.Method.invoke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(Unknown Source)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org.springframework.web.method.support.InvocableHandlerMethod.doInvoke(InvocableHandlerMethod.java:221)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org.springframework.web.method.support.InvocableHandlerMethod.invokeForRequest(InvocableHandlerMethod.java:137)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org.springframework.web.servlet.mvc.method.annotation.ServletInvocableHandlerMethod.invokeAndHandle(ServletInvocableHandlerMethod.java:110)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org.springframework.web.servlet.mvc.method.annotation.RequestMappingHandlerAdapter.invokeHandleMethod(RequestMappingHandlerAdapter.java:777)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org.springframework.web.servlet.mvc.method.annotation.RequestMappingHandlerAdapter.handleInternal(RequestMappingHandlerAdapter.java:706)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org.springframework.web.servlet.mvc.method.AbstractHandlerMethodAdapter.handle(AbstractHandlerMethodAdapter.java:85)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org.springframework.web.servlet.DispatcherServlet.doDispatch(DispatcherServlet.java:943)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org.springframework.web.servlet.DispatcherServlet.doService(DispatcherServlet.java:877)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org.springframework.web.servlet.FrameworkServlet.processRequest(FrameworkServlet.java:966)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org.springframework.web.servlet.FrameworkServlet.doPost(FrameworkServlet.java:868)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javax.servlet.http.HttpServlet.service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(HttpServlet.java:754)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org.springframework.web.servlet.FrameworkServlet.service(FrameworkServlet.java:842)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javax.servlet.http.HttpServlet.service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(HttpServlet.java:847)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org.mortbay.jetty.servlet.ServletHolder.handle(ServletHolder.java:511)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org.mortbay.jetty.servlet.ServletHandler$CachedChain.doFilter(ServletHandler.java:1166)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org.springframework.security.web.FilterChainProxy$VirtualFilterChain.doFilter(FilterChainProxy.java:330)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org.springframework.security.web.access.intercept.FilterSecurityInterceptor.invoke(FilterSecurityInterceptor.java:118)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org.springframework.security.web.access.intercept.FilterSecurityInterceptor.doFilter(FilterSecurityInterceptor.java:84)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org.springframework.security.web.access.ExceptionTranslationFilter.doFilter(ExceptionTranslationFilter.java:113)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org.springframework.security.web.session.SessionManagementFilter.doFilter(SessionManagementFilter.java:103)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org.springframework.security.web.authentication.AnonymousAuthenticationFilter.doFilter(AnonymousAuthenticationFilter.java:113)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lastRenderedPageBreak/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org.springframework.security.web.servletapi.SecurityContextHolderAwareRequestFilter.doFilter(SecurityContextHolderAwareRequestFilter.java:154)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org.springframework.security.web.savedrequest.RequestCacheAwareFilter.doFilter(RequestCacheAwareFilter.java:45)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org.springframework.security.web.authentication.www.BasicAuthenticationFilter.doFilter(BasicAuthenticationFilter.java:150)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org.springframework.security.web.authentication.AbstractAuthenticationProcessingFilter.doFilter(AbstractAuthenticationProcessingFilter.java:199)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org.springframework.security.web.authentication.AbstractAuthenticationProcessingFilter.doFilter(AbstractAuthenticationProcessingFilter.java:199)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org.hisp.dhis.security.filter.CustomAuthenticationFilter.doFilter(CustomAuthenticationFilter.java:64)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org.springframework.security.web.authentication.logout.LogoutFilter.doFilter(LogoutFilter.java:110)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org.hisp.dhis.security.filter.AutomaticAccessFilter.doFilter(AutomaticAccessFilter.java:115)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org.springframework.security.web.header.HeaderWriterFilter.doFilterInternal(HeaderWriterFilter.java:57)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org.springframework.web.filter.OncePerRequestFilter.doFilter(OncePerRequestFilter.java:107)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org.springframework.security.web.context.request.async.WebAsyncManagerIntegrationFilter.doFilterInternal(WebAsyncManagerIntegrationFilter.java:50)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org.springframework.web.filter.OncePerRequestFilter.doFilter(OncePerRequestFilter.java:107)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org.springframework.security.web.context.SecurityContextPersistenceFilter.doFilter(SecurityContextPersistenceFilter.java:87)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org.springframework.security.web.FilterChainProxy$VirtualFilterChain.doFilter(FilterChainProxy.java:342)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org.springframework.security.web.FilterChainProxy.doFilterInternal(FilterChainProxy.java:192)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org.springframework.security.web.FilterChainProxy.doFilter(FilterChainProxy.java:160)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org.springframework.web.filter.DelegatingFilterProxy.invokeDelegate(DelegatingFilterProxy.java:344)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org.springframework.web.filter.DelegatingFilterProxy.doFilter(DelegatingFilterProxy.java:261)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org.mortbay.jetty.servlet.ServletHandler$CachedChain.doFilter(ServletHandler.java:1157)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lastRenderedPageBreak/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org.springframework.web.filter.ShallowEtagHeaderFilter.doFilterInternal(ShallowEtagHeaderFilter.java:82)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org.springframework.web.filter.OncePerRequestFilter.doFilter(OncePerRequestFilter.java:107)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org.mortbay.jetty.servlet.ServletHandler$CachedChain.doFilter(ServletHandler.java:1157)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org.springframework.orm.hibernate4.support.OpenSessionInViewFilter.doFilterInternal(OpenSessionInViewFilter.java:150)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org.springframework.web.filter.OncePerRequestFilter.doFilter(OncePerRequestFilter.java:107)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org.mortbay.jetty.servlet.ServletHandler$CachedChain.doFilter(ServletHandler.java:1157)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org.springframework.web.filter.CharacterEncodingFilter.doFilterInternal(CharacterEncodingFilter.java:88)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org.springframework.web.filter.OncePerRequestFilter.doFilter(OncePerRequestFilter.java:107)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org.mortbay.jetty.servlet.ServletHandler$CachedChain.doFilter(ServletHandler.java:1157)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org.mortbay.jetty.servlet.ServletHandler.handle(ServletHandler.java:388)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org.mortbay.jetty.security.SecurityHandler.handle(SecurityHandler.java:216)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org.mortbay.jetty.servlet.SessionHandler.handle(SessionHandler.java:182)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org.mortbay.jetty.handler.ContextHandler.handle(ContextHandler.java:765)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org.mortbay.jetty.webapp.WebAppContext.handle(WebAppContext.java:440)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org.mortbay.jetty.handler.HandlerWrapper.handle(HandlerWrapper.java:152)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org.mortbay.jetty.Server.handle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(Server.java:326)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org.mortbay.jetty.HttpConnection.handleRequest(HttpConnection.java:542)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org.mortbay.jetty.HttpConnection$RequestHandler.content(HttpConnection.java:943)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org.mortbay.jetty.HttpParser.parseNext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(HttpParser.java:756)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org.mortbay.jetty.HttpParser.parseAvailable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(HttpParser.java:218)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</w:t>
      </w:r>
      <w:proofErr w:type="spell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org.mortbay.jetty.HttpConnection.handle</w:t>
      </w:r>
      <w:proofErr w:type="spell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(HttpConnection.java:404)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org.mortbay.io.nio.SelectChannelEndPoint.run(SelectChannelEndPoint.java:410)</w:t>
      </w:r>
    </w:p>
    <w:p w:rsidR="009F2F54" w:rsidRPr="009F2F54" w:rsidRDefault="009F2F54" w:rsidP="009F2F54">
      <w:pPr>
        <w:shd w:val="clear" w:color="auto" w:fill="F8EAB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ab/>
      </w:r>
      <w:proofErr w:type="gramStart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>at</w:t>
      </w:r>
      <w:proofErr w:type="gramEnd"/>
      <w:r w:rsidRPr="009F2F54">
        <w:rPr>
          <w:rFonts w:ascii="Arial" w:eastAsia="Times New Roman" w:hAnsi="Arial" w:cs="Arial"/>
          <w:b/>
          <w:bCs/>
          <w:color w:val="000000"/>
          <w:sz w:val="20"/>
          <w:szCs w:val="20"/>
          <w:lang w:bidi="km-KH"/>
        </w:rPr>
        <w:t xml:space="preserve"> org.mortbay.thread.QueuedThreadPool$PoolThread.run(QueuedThreadPool.java:582)</w:t>
      </w:r>
    </w:p>
    <w:p w:rsidR="009F2F54" w:rsidRPr="009F2F54" w:rsidRDefault="009F2F54" w:rsidP="009F2F54">
      <w:pPr>
        <w:shd w:val="clear" w:color="auto" w:fill="F8EAB0"/>
        <w:spacing w:line="252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</w:pP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pict>
          <v:rect id="_x0000_i1025" style="width:0;height:1.5pt" o:hralign="center" o:hrstd="t" o:hr="t" fillcolor="#a0a0a0" stroked="f"/>
        </w:pict>
      </w:r>
    </w:p>
    <w:p w:rsidR="009F2F54" w:rsidRPr="009F2F54" w:rsidRDefault="009F2F54" w:rsidP="009F2F54">
      <w:pPr>
        <w:shd w:val="clear" w:color="auto" w:fill="F8EAB0"/>
        <w:spacing w:after="240" w:line="252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</w:pPr>
      <w:r w:rsidRPr="009F2F54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bidi="km-KH"/>
        </w:rPr>
        <w:t>Powered by Jetty</w:t>
      </w:r>
      <w:proofErr w:type="gramStart"/>
      <w:r w:rsidRPr="009F2F54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bidi="km-KH"/>
        </w:rPr>
        <w:t>:/</w:t>
      </w:r>
      <w:proofErr w:type="gramEnd"/>
      <w:r w:rsidRPr="009F2F54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bidi="km-KH"/>
        </w:rPr>
        <w:t>/</w:t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  <w:r w:rsidRPr="009F2F54">
        <w:rPr>
          <w:rFonts w:ascii="Arial" w:eastAsia="Times New Roman" w:hAnsi="Arial" w:cs="Arial"/>
          <w:b/>
          <w:bCs/>
          <w:color w:val="000000"/>
          <w:sz w:val="18"/>
          <w:szCs w:val="18"/>
          <w:lang w:bidi="km-KH"/>
        </w:rPr>
        <w:br/>
      </w:r>
    </w:p>
    <w:p w:rsidR="008C742D" w:rsidRDefault="008C742D"/>
    <w:sectPr w:rsidR="008C742D" w:rsidSect="009F2F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B7375"/>
    <w:multiLevelType w:val="multilevel"/>
    <w:tmpl w:val="4812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54"/>
    <w:rsid w:val="008C742D"/>
    <w:rsid w:val="009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63022-BDDF-4DA5-AD57-9F1F853B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2F5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km-KH"/>
    </w:rPr>
  </w:style>
  <w:style w:type="paragraph" w:styleId="Heading3">
    <w:name w:val="heading 3"/>
    <w:basedOn w:val="Normal"/>
    <w:link w:val="Heading3Char"/>
    <w:uiPriority w:val="9"/>
    <w:qFormat/>
    <w:rsid w:val="009F2F5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2F54"/>
    <w:rPr>
      <w:rFonts w:ascii="Times New Roman" w:eastAsia="Times New Roman" w:hAnsi="Times New Roman" w:cs="Times New Roman"/>
      <w:b/>
      <w:bCs/>
      <w:sz w:val="36"/>
      <w:szCs w:val="36"/>
      <w:lang w:bidi="km-KH"/>
    </w:rPr>
  </w:style>
  <w:style w:type="character" w:customStyle="1" w:styleId="Heading3Char">
    <w:name w:val="Heading 3 Char"/>
    <w:basedOn w:val="DefaultParagraphFont"/>
    <w:link w:val="Heading3"/>
    <w:uiPriority w:val="9"/>
    <w:rsid w:val="009F2F54"/>
    <w:rPr>
      <w:rFonts w:ascii="Times New Roman" w:eastAsia="Times New Roman" w:hAnsi="Times New Roman" w:cs="Times New Roman"/>
      <w:b/>
      <w:bCs/>
      <w:sz w:val="27"/>
      <w:szCs w:val="27"/>
      <w:lang w:bidi="km-KH"/>
    </w:rPr>
  </w:style>
  <w:style w:type="paragraph" w:styleId="NormalWeb">
    <w:name w:val="Normal (Web)"/>
    <w:basedOn w:val="Normal"/>
    <w:uiPriority w:val="99"/>
    <w:semiHidden/>
    <w:unhideWhenUsed/>
    <w:rsid w:val="009F2F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km-KH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2F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km-K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2F54"/>
    <w:rPr>
      <w:rFonts w:ascii="Courier New" w:eastAsia="Times New Roman" w:hAnsi="Courier New" w:cs="Courier New"/>
      <w:sz w:val="20"/>
      <w:szCs w:val="20"/>
      <w:lang w:bidi="km-KH"/>
    </w:rPr>
  </w:style>
  <w:style w:type="character" w:customStyle="1" w:styleId="apple-converted-space">
    <w:name w:val="apple-converted-space"/>
    <w:basedOn w:val="DefaultParagraphFont"/>
    <w:rsid w:val="009F2F54"/>
  </w:style>
  <w:style w:type="character" w:styleId="Hyperlink">
    <w:name w:val="Hyperlink"/>
    <w:basedOn w:val="DefaultParagraphFont"/>
    <w:uiPriority w:val="99"/>
    <w:semiHidden/>
    <w:unhideWhenUsed/>
    <w:rsid w:val="009F2F54"/>
    <w:rPr>
      <w:color w:val="0000FF"/>
      <w:u w:val="single"/>
    </w:rPr>
  </w:style>
  <w:style w:type="character" w:customStyle="1" w:styleId="separator">
    <w:name w:val="separator"/>
    <w:basedOn w:val="DefaultParagraphFont"/>
    <w:rsid w:val="009F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3062">
          <w:marLeft w:val="0"/>
          <w:marRight w:val="0"/>
          <w:marTop w:val="0"/>
          <w:marBottom w:val="0"/>
          <w:divBdr>
            <w:top w:val="single" w:sz="6" w:space="8" w:color="DBAE56"/>
            <w:left w:val="single" w:sz="6" w:space="8" w:color="DBAE56"/>
            <w:bottom w:val="single" w:sz="6" w:space="7" w:color="DBAE56"/>
            <w:right w:val="single" w:sz="6" w:space="8" w:color="DBAE56"/>
          </w:divBdr>
        </w:div>
        <w:div w:id="106776129">
          <w:marLeft w:val="4050"/>
          <w:marRight w:val="150"/>
          <w:marTop w:val="9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40330">
              <w:marLeft w:val="0"/>
              <w:marRight w:val="0"/>
              <w:marTop w:val="0"/>
              <w:marBottom w:val="0"/>
              <w:divBdr>
                <w:top w:val="single" w:sz="6" w:space="5" w:color="BBBBBB"/>
                <w:left w:val="single" w:sz="6" w:space="5" w:color="BBBBBB"/>
                <w:bottom w:val="single" w:sz="6" w:space="5" w:color="BBBBBB"/>
                <w:right w:val="single" w:sz="6" w:space="5" w:color="BBBBBB"/>
              </w:divBdr>
            </w:div>
            <w:div w:id="386494109">
              <w:marLeft w:val="0"/>
              <w:marRight w:val="0"/>
              <w:marTop w:val="0"/>
              <w:marBottom w:val="225"/>
              <w:divBdr>
                <w:top w:val="single" w:sz="6" w:space="8" w:color="A4D2A3"/>
                <w:left w:val="single" w:sz="6" w:space="15" w:color="A4D2A3"/>
                <w:bottom w:val="single" w:sz="6" w:space="8" w:color="A4D2A3"/>
                <w:right w:val="single" w:sz="6" w:space="0" w:color="A4D2A3"/>
              </w:divBdr>
              <w:divsChild>
                <w:div w:id="7751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4488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4644">
                  <w:marLeft w:val="0"/>
                  <w:marRight w:val="0"/>
                  <w:marTop w:val="0"/>
                  <w:marBottom w:val="0"/>
                  <w:divBdr>
                    <w:top w:val="single" w:sz="6" w:space="2" w:color="A6C9E2"/>
                    <w:left w:val="single" w:sz="6" w:space="2" w:color="A6C9E2"/>
                    <w:bottom w:val="single" w:sz="6" w:space="2" w:color="A6C9E2"/>
                    <w:right w:val="single" w:sz="6" w:space="2" w:color="A6C9E2"/>
                  </w:divBdr>
                  <w:divsChild>
                    <w:div w:id="258298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6C9E2"/>
                        <w:left w:val="single" w:sz="2" w:space="17" w:color="A6C9E2"/>
                        <w:bottom w:val="single" w:sz="2" w:space="12" w:color="A6C9E2"/>
                        <w:right w:val="single" w:sz="2" w:space="17" w:color="A6C9E2"/>
                      </w:divBdr>
                      <w:divsChild>
                        <w:div w:id="16545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2339371">
              <w:marLeft w:val="0"/>
              <w:marRight w:val="0"/>
              <w:marTop w:val="0"/>
              <w:marBottom w:val="225"/>
              <w:divBdr>
                <w:top w:val="single" w:sz="6" w:space="8" w:color="A4D2A3"/>
                <w:left w:val="single" w:sz="6" w:space="15" w:color="A4D2A3"/>
                <w:bottom w:val="single" w:sz="6" w:space="8" w:color="A4D2A3"/>
                <w:right w:val="single" w:sz="6" w:space="0" w:color="A4D2A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6468</Words>
  <Characters>36873</Characters>
  <Application>Microsoft Office Word</Application>
  <DocSecurity>0</DocSecurity>
  <Lines>307</Lines>
  <Paragraphs>86</Paragraphs>
  <ScaleCrop>false</ScaleCrop>
  <Company/>
  <LinksUpToDate>false</LinksUpToDate>
  <CharactersWithSpaces>43255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Samnang</dc:creator>
  <cp:keywords/>
  <dc:description/>
  <cp:lastModifiedBy>Samnang</cp:lastModifiedBy>
  <cp:revision>1</cp:revision>
  <dcterms:created xsi:type="dcterms:W3CDTF">2015-04-06T04:56:00Z</dcterms:created>
  <dcterms:modified xsi:type="dcterms:W3CDTF">2015-04-06T05:05:00Z</dcterms:modified>
</cp:coreProperties>
</file>