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FE" w:rsidRPr="00E77569" w:rsidRDefault="002B05FE" w:rsidP="00E77569">
      <w:pPr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b/>
          <w:bCs/>
          <w:sz w:val="22"/>
          <w:szCs w:val="22"/>
        </w:rPr>
        <w:t>ABHI</w:t>
      </w:r>
      <w:r w:rsidR="00556AC0">
        <w:rPr>
          <w:rFonts w:asciiTheme="minorHAnsi" w:eastAsia="Arial Unicode MS" w:hAnsiTheme="minorHAnsi" w:cstheme="minorHAnsi"/>
          <w:b/>
          <w:bCs/>
          <w:sz w:val="22"/>
          <w:szCs w:val="22"/>
        </w:rPr>
        <w:t>J</w:t>
      </w:r>
      <w:r w:rsidR="007D3917">
        <w:rPr>
          <w:rFonts w:asciiTheme="minorHAnsi" w:eastAsia="Arial Unicode MS" w:hAnsiTheme="minorHAnsi" w:cstheme="minorHAnsi"/>
          <w:b/>
          <w:bCs/>
          <w:sz w:val="22"/>
          <w:szCs w:val="22"/>
        </w:rPr>
        <w:t>A</w:t>
      </w:r>
      <w:r w:rsidR="00556AC0">
        <w:rPr>
          <w:rFonts w:asciiTheme="minorHAnsi" w:eastAsia="Arial Unicode MS" w:hAnsiTheme="minorHAnsi" w:cstheme="minorHAnsi"/>
          <w:b/>
          <w:bCs/>
          <w:sz w:val="22"/>
          <w:szCs w:val="22"/>
        </w:rPr>
        <w:t>TH</w:t>
      </w:r>
      <w:r w:rsidRPr="00E77569"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</w:p>
    <w:p w:rsidR="00E77569" w:rsidRDefault="00556AC0" w:rsidP="00E77569">
      <w:pPr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bCs/>
          <w:sz w:val="22"/>
          <w:szCs w:val="22"/>
        </w:rPr>
        <w:t>Chendu.usstaffing@gmail.com</w:t>
      </w:r>
    </w:p>
    <w:p w:rsidR="00503BC6" w:rsidRPr="00E77569" w:rsidRDefault="00503BC6" w:rsidP="00E77569">
      <w:pPr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bCs/>
          <w:sz w:val="22"/>
          <w:szCs w:val="22"/>
        </w:rPr>
        <w:t>732-823-4387</w:t>
      </w:r>
      <w:bookmarkStart w:id="0" w:name="_GoBack"/>
      <w:bookmarkEnd w:id="0"/>
    </w:p>
    <w:p w:rsidR="00E77569" w:rsidRPr="00E77569" w:rsidRDefault="00E77569" w:rsidP="00E77569">
      <w:pPr>
        <w:contextualSpacing/>
        <w:jc w:val="center"/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</w:pPr>
      <w:r>
        <w:rPr>
          <w:rFonts w:asciiTheme="minorHAnsi" w:eastAsia="Arial Unicode MS" w:hAnsiTheme="minorHAnsi" w:cstheme="minorHAnsi"/>
          <w:b/>
          <w:bCs/>
          <w:sz w:val="22"/>
          <w:szCs w:val="22"/>
        </w:rPr>
        <w:t xml:space="preserve"> </w:t>
      </w:r>
      <w:r w:rsidRPr="00E77569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(Email is the best way to reach me)</w:t>
      </w:r>
    </w:p>
    <w:p w:rsidR="00E77569" w:rsidRPr="00E77569" w:rsidRDefault="00E77569" w:rsidP="00E77569">
      <w:pPr>
        <w:contextualSpacing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E77569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Santa Clara, CA</w:t>
      </w:r>
    </w:p>
    <w:p w:rsidR="00812304" w:rsidRPr="00E77569" w:rsidRDefault="00812304" w:rsidP="00E77569">
      <w:pPr>
        <w:contextualSpacing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b/>
          <w:bCs/>
          <w:sz w:val="22"/>
          <w:szCs w:val="22"/>
        </w:rPr>
        <w:t>Summary</w:t>
      </w:r>
    </w:p>
    <w:p w:rsidR="00C1683F" w:rsidRPr="00E77569" w:rsidRDefault="00080151" w:rsidP="00E77569">
      <w:pPr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bCs/>
          <w:sz w:val="22"/>
          <w:szCs w:val="22"/>
        </w:rPr>
        <w:t>S</w:t>
      </w:r>
      <w:r w:rsidR="00C1683F" w:rsidRPr="00E77569">
        <w:rPr>
          <w:rFonts w:asciiTheme="minorHAnsi" w:eastAsia="Arial Unicode MS" w:hAnsiTheme="minorHAnsi" w:cstheme="minorHAnsi"/>
          <w:bCs/>
          <w:sz w:val="22"/>
          <w:szCs w:val="22"/>
        </w:rPr>
        <w:t xml:space="preserve">even plus years </w:t>
      </w:r>
      <w:r w:rsidRPr="00E77569">
        <w:rPr>
          <w:rFonts w:asciiTheme="minorHAnsi" w:eastAsia="Arial Unicode MS" w:hAnsiTheme="minorHAnsi" w:cstheme="minorHAnsi"/>
          <w:bCs/>
          <w:sz w:val="22"/>
          <w:szCs w:val="22"/>
        </w:rPr>
        <w:t xml:space="preserve">of experience </w:t>
      </w:r>
      <w:r w:rsidR="00C1683F" w:rsidRPr="00E77569">
        <w:rPr>
          <w:rFonts w:asciiTheme="minorHAnsi" w:eastAsia="Arial Unicode MS" w:hAnsiTheme="minorHAnsi" w:cstheme="minorHAnsi"/>
          <w:bCs/>
          <w:sz w:val="22"/>
          <w:szCs w:val="22"/>
        </w:rPr>
        <w:t xml:space="preserve">in IT </w:t>
      </w:r>
      <w:r w:rsidRPr="00E77569">
        <w:rPr>
          <w:rFonts w:asciiTheme="minorHAnsi" w:eastAsia="Arial Unicode MS" w:hAnsiTheme="minorHAnsi" w:cstheme="minorHAnsi"/>
          <w:bCs/>
          <w:sz w:val="22"/>
          <w:szCs w:val="22"/>
        </w:rPr>
        <w:t>including</w:t>
      </w:r>
      <w:r w:rsidR="00C1683F" w:rsidRPr="00E77569">
        <w:rPr>
          <w:rFonts w:asciiTheme="minorHAnsi" w:eastAsia="Arial Unicode MS" w:hAnsiTheme="minorHAnsi" w:cstheme="minorHAnsi"/>
          <w:bCs/>
          <w:sz w:val="22"/>
          <w:szCs w:val="22"/>
        </w:rPr>
        <w:t xml:space="preserve"> four plus years on WebLogic Server System Administration</w:t>
      </w:r>
    </w:p>
    <w:p w:rsidR="00C1683F" w:rsidRPr="00E77569" w:rsidRDefault="00C1683F" w:rsidP="00E77569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Extensive working experience 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>o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n Installing WLS, setting up WebLogic Domains, configuring/monitoring/administering Admin Servers, Managed Servers and Node Manager.</w:t>
      </w:r>
    </w:p>
    <w:p w:rsidR="00C1683F" w:rsidRPr="00E77569" w:rsidRDefault="00E63FA3" w:rsidP="00E77569">
      <w:pPr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Good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 xml:space="preserve"> knowledge on various modes and types of deployments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 xml:space="preserve"> (Console</w:t>
      </w:r>
      <w:r w:rsidR="00812304" w:rsidRPr="00E77569">
        <w:rPr>
          <w:rFonts w:asciiTheme="minorHAnsi" w:eastAsia="Arial Unicode MS" w:hAnsiTheme="minorHAnsi" w:cstheme="minorHAnsi"/>
          <w:sz w:val="22"/>
          <w:szCs w:val="22"/>
        </w:rPr>
        <w:t>/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 xml:space="preserve">Command line) of J2EE applications on different versions of WebLogic Server on different OS 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 xml:space="preserve">platforms with minimum downtime 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>in both prod and non-prod environments.</w:t>
      </w:r>
    </w:p>
    <w:p w:rsidR="00C1683F" w:rsidRPr="00E77569" w:rsidRDefault="00C1683F" w:rsidP="00E77569">
      <w:pPr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Have good experience in creating, configuring clustered environments to maintain </w:t>
      </w:r>
      <w:r w:rsidR="00812304" w:rsidRPr="00E77569">
        <w:rPr>
          <w:rFonts w:asciiTheme="minorHAnsi" w:eastAsia="Arial Unicode MS" w:hAnsiTheme="minorHAnsi" w:cstheme="minorHAnsi"/>
          <w:sz w:val="22"/>
          <w:szCs w:val="22"/>
        </w:rPr>
        <w:t>l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oad balancing and high availability of applications. </w:t>
      </w:r>
    </w:p>
    <w:p w:rsidR="00C1683F" w:rsidRPr="00E77569" w:rsidRDefault="00C1683F" w:rsidP="00E77569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Configuring and administering JDBC resources (Data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>Sources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, connection pools), JMS resources (Queue, Topic, connection factory), JNDI.</w:t>
      </w:r>
    </w:p>
    <w:p w:rsidR="00C1683F" w:rsidRPr="00E77569" w:rsidRDefault="00C66CE0" w:rsidP="00E77569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G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>ood knowledge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 xml:space="preserve"> in configuring N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>ode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 xml:space="preserve"> M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 xml:space="preserve">anager, associating managed servers to a machine to control/monitor managed servers on various physical boxes. </w:t>
      </w:r>
    </w:p>
    <w:p w:rsidR="00A861B4" w:rsidRPr="00E77569" w:rsidRDefault="00A861B4" w:rsidP="00E77569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Worked on configuring SSL Certificates in WebLogic server</w:t>
      </w:r>
    </w:p>
    <w:p w:rsidR="00A861B4" w:rsidRPr="00E77569" w:rsidRDefault="00A861B4" w:rsidP="00E775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Well versed with deployment and troubleshooting of JAR, WAR, and EAR files in domain and clustered environments.</w:t>
      </w:r>
    </w:p>
    <w:p w:rsidR="00C1683F" w:rsidRPr="00E77569" w:rsidRDefault="00C1683F" w:rsidP="00E77569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Ha</w:t>
      </w:r>
      <w:r w:rsidR="00C66CE0" w:rsidRPr="00E77569">
        <w:rPr>
          <w:rFonts w:asciiTheme="minorHAnsi" w:eastAsia="Arial Unicode MS" w:hAnsiTheme="minorHAnsi" w:cstheme="minorHAnsi"/>
          <w:sz w:val="22"/>
          <w:szCs w:val="22"/>
        </w:rPr>
        <w:t>ve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 experience in Performance Tuning and Optimization of WebLogic Servers.</w:t>
      </w:r>
    </w:p>
    <w:p w:rsidR="00A861B4" w:rsidRPr="00E77569" w:rsidRDefault="00C66CE0" w:rsidP="00E77569">
      <w:pPr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Knowledge of</w:t>
      </w:r>
      <w:r w:rsidR="00A861B4" w:rsidRPr="00E77569">
        <w:rPr>
          <w:rFonts w:asciiTheme="minorHAnsi" w:eastAsia="Arial Unicode MS" w:hAnsiTheme="minorHAnsi" w:cstheme="minorHAnsi"/>
          <w:sz w:val="22"/>
          <w:szCs w:val="22"/>
        </w:rPr>
        <w:t xml:space="preserve"> Monitoring the WebLogic system using monitor scripts, admin console and various logs time to time and solve the issues accordingly.</w:t>
      </w:r>
    </w:p>
    <w:p w:rsidR="00C1683F" w:rsidRPr="00E77569" w:rsidRDefault="00A861B4" w:rsidP="00E77569">
      <w:pPr>
        <w:pStyle w:val="ListParagraph"/>
        <w:numPr>
          <w:ilvl w:val="0"/>
          <w:numId w:val="2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Have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12304" w:rsidRPr="00E77569">
        <w:rPr>
          <w:rFonts w:asciiTheme="minorHAnsi" w:eastAsia="Arial Unicode MS" w:hAnsiTheme="minorHAnsi" w:cstheme="minorHAnsi"/>
          <w:sz w:val="22"/>
          <w:szCs w:val="22"/>
        </w:rPr>
        <w:t xml:space="preserve">hands on experience 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>in identifying the issue by analyzing the related logs and solve the issue on time</w:t>
      </w:r>
    </w:p>
    <w:p w:rsidR="00C1683F" w:rsidRPr="00E77569" w:rsidRDefault="00C66CE0" w:rsidP="00E7756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E</w:t>
      </w:r>
      <w:r w:rsidR="00A861B4" w:rsidRPr="00E77569">
        <w:rPr>
          <w:rFonts w:asciiTheme="minorHAnsi" w:eastAsia="Arial Unicode MS" w:hAnsiTheme="minorHAnsi" w:cstheme="minorHAnsi"/>
          <w:sz w:val="22"/>
          <w:szCs w:val="22"/>
        </w:rPr>
        <w:t>xperience</w:t>
      </w:r>
      <w:r w:rsidR="00C1683F" w:rsidRPr="00E77569">
        <w:rPr>
          <w:rFonts w:asciiTheme="minorHAnsi" w:eastAsia="Arial Unicode MS" w:hAnsiTheme="minorHAnsi" w:cstheme="minorHAnsi"/>
          <w:sz w:val="22"/>
          <w:szCs w:val="22"/>
        </w:rPr>
        <w:t xml:space="preserve"> in collecting Thread Dump, Heap Dump and analyzing them by coordinating with development team.</w:t>
      </w:r>
    </w:p>
    <w:p w:rsidR="001D3B65" w:rsidRPr="00E77569" w:rsidRDefault="001D3B65" w:rsidP="00E775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12304" w:rsidRPr="00E77569" w:rsidRDefault="00812304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7569">
        <w:rPr>
          <w:rFonts w:asciiTheme="minorHAnsi" w:hAnsiTheme="minorHAnsi" w:cstheme="minorHAnsi"/>
          <w:b/>
          <w:sz w:val="22"/>
          <w:szCs w:val="22"/>
        </w:rPr>
        <w:t>Technical Skills</w:t>
      </w:r>
    </w:p>
    <w:p w:rsidR="00494B19" w:rsidRPr="00E77569" w:rsidRDefault="00494B19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Application Servers:</w:t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  <w:t xml:space="preserve">          WebLogic 10g, 11g</w:t>
      </w:r>
    </w:p>
    <w:p w:rsidR="00894E6B" w:rsidRPr="00E77569" w:rsidRDefault="00812304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 xml:space="preserve">Database: </w:t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  <w:t xml:space="preserve">       Oracle 10g, Oracle XE</w:t>
      </w:r>
    </w:p>
    <w:p w:rsidR="00C66CE0" w:rsidRPr="00E77569" w:rsidRDefault="00C66CE0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Programming Language</w:t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  <w:t>C, C++, Java</w:t>
      </w:r>
    </w:p>
    <w:p w:rsidR="00812304" w:rsidRPr="00E77569" w:rsidRDefault="00E63FA3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Operating Systems:</w:t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  <w:t xml:space="preserve"> Windows XP, UNIX, Linux</w:t>
      </w:r>
    </w:p>
    <w:p w:rsidR="00894E6B" w:rsidRPr="00E77569" w:rsidRDefault="00F20C9F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Application Tools:</w:t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  <w:t xml:space="preserve">   MS Office Suite, Http Watch, SOAP UI</w:t>
      </w:r>
    </w:p>
    <w:p w:rsidR="0036200D" w:rsidRPr="00E77569" w:rsidRDefault="00C66CE0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 xml:space="preserve">Monitoring Tools: </w:t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hAnsiTheme="minorHAnsi" w:cstheme="minorHAnsi"/>
          <w:sz w:val="22"/>
          <w:szCs w:val="22"/>
        </w:rPr>
        <w:tab/>
        <w:t xml:space="preserve">           Sitescope, Wily Introscope</w:t>
      </w:r>
    </w:p>
    <w:p w:rsidR="0036200D" w:rsidRPr="00E77569" w:rsidRDefault="0036200D" w:rsidP="00E77569">
      <w:pPr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  <w:r w:rsidRPr="00E77569">
        <w:rPr>
          <w:rFonts w:asciiTheme="minorHAnsi" w:hAnsiTheme="minorHAnsi" w:cstheme="minorHAnsi"/>
          <w:b/>
          <w:color w:val="000000"/>
          <w:sz w:val="22"/>
          <w:szCs w:val="22"/>
        </w:rPr>
        <w:t>Education</w:t>
      </w:r>
      <w:r w:rsidRPr="00E7756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6200D" w:rsidRPr="00E77569" w:rsidRDefault="0036200D" w:rsidP="00E77569">
      <w:pPr>
        <w:suppressAutoHyphens/>
        <w:rPr>
          <w:rFonts w:asciiTheme="minorHAnsi" w:hAnsiTheme="minorHAnsi" w:cstheme="minorHAnsi"/>
          <w:color w:val="000000"/>
          <w:sz w:val="22"/>
          <w:szCs w:val="22"/>
        </w:rPr>
      </w:pPr>
      <w:r w:rsidRPr="00E77569">
        <w:rPr>
          <w:rFonts w:asciiTheme="minorHAnsi" w:hAnsiTheme="minorHAnsi" w:cstheme="minorHAnsi"/>
          <w:color w:val="000000"/>
          <w:sz w:val="22"/>
          <w:szCs w:val="22"/>
        </w:rPr>
        <w:t>B.E. Computer Science and Information Technology, Osmania University</w:t>
      </w:r>
    </w:p>
    <w:p w:rsidR="00C66CE0" w:rsidRPr="00E77569" w:rsidRDefault="00C66CE0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94E6B" w:rsidRPr="00E77569" w:rsidRDefault="00F20C9F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7569">
        <w:rPr>
          <w:rFonts w:asciiTheme="minorHAnsi" w:hAnsiTheme="minorHAnsi" w:cstheme="minorHAnsi"/>
          <w:b/>
          <w:sz w:val="22"/>
          <w:szCs w:val="22"/>
        </w:rPr>
        <w:t>Project Experience</w:t>
      </w:r>
    </w:p>
    <w:p w:rsidR="00894E6B" w:rsidRPr="00E77569" w:rsidRDefault="006915B2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F41B0C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F41B0C" w:rsidRPr="00E77569">
        <w:rPr>
          <w:rFonts w:asciiTheme="minorHAnsi" w:hAnsiTheme="minorHAnsi" w:cstheme="minorHAnsi"/>
          <w:b/>
          <w:sz w:val="22"/>
          <w:szCs w:val="22"/>
        </w:rPr>
        <w:tab/>
      </w:r>
    </w:p>
    <w:p w:rsidR="00671BE8" w:rsidRPr="00E77569" w:rsidRDefault="0036200D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7569">
        <w:rPr>
          <w:rFonts w:asciiTheme="minorHAnsi" w:hAnsiTheme="minorHAnsi" w:cstheme="minorHAnsi"/>
          <w:b/>
          <w:sz w:val="22"/>
          <w:szCs w:val="22"/>
        </w:rPr>
        <w:t>JPMC, Chicago, IL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  <w:r w:rsidR="00D55814" w:rsidRPr="00E77569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E77569" w:rsidRPr="00E77569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D55814" w:rsidRPr="00E775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7569">
        <w:rPr>
          <w:rFonts w:asciiTheme="minorHAnsi" w:hAnsiTheme="minorHAnsi" w:cstheme="minorHAnsi"/>
          <w:b/>
          <w:sz w:val="22"/>
          <w:szCs w:val="22"/>
        </w:rPr>
        <w:t>March 2012 – Till Date</w:t>
      </w:r>
    </w:p>
    <w:p w:rsidR="0036200D" w:rsidRPr="00E77569" w:rsidRDefault="00C96160" w:rsidP="00E77569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proofErr w:type="spellStart"/>
      <w:r w:rsidRPr="00E77569">
        <w:rPr>
          <w:rFonts w:asciiTheme="minorHAnsi" w:hAnsiTheme="minorHAnsi" w:cstheme="minorHAnsi"/>
          <w:b/>
          <w:sz w:val="22"/>
          <w:szCs w:val="22"/>
        </w:rPr>
        <w:t>WebLogic</w:t>
      </w:r>
      <w:proofErr w:type="spellEnd"/>
      <w:r w:rsidRPr="00E77569">
        <w:rPr>
          <w:rFonts w:asciiTheme="minorHAnsi" w:hAnsiTheme="minorHAnsi" w:cstheme="minorHAnsi"/>
          <w:b/>
          <w:sz w:val="22"/>
          <w:szCs w:val="22"/>
        </w:rPr>
        <w:t xml:space="preserve"> Admin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Installation of Web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>L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ogic software on Test and Production Environments.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Deploying the WAR, EAR Applications in Development / Test / Production Environments.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lastRenderedPageBreak/>
        <w:t xml:space="preserve">Creation of 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>W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eb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>L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ogic domains and set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 xml:space="preserve">ting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up Admin &amp; Managed servers for JAVA/J2EE applications on test and production environments.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Creating/Updating Data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>Sources, Connection Pools in WebL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ogic console.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Troubleshooting, Clustering, Deploying Applications, Performance Tuning and Maintenance.</w:t>
      </w:r>
    </w:p>
    <w:p w:rsidR="00894E6B" w:rsidRPr="00E77569" w:rsidRDefault="001E254A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Assisted in 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 xml:space="preserve">Apache server installation and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SSL 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>configuration.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Working with 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>development and database team, analyzing and r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esolving 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 xml:space="preserve">application related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issues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>.</w:t>
      </w:r>
    </w:p>
    <w:p w:rsidR="0052095B" w:rsidRPr="00E77569" w:rsidRDefault="0052095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Responsible for configuration and maintenance of SSL Certificates in production environment</w:t>
      </w:r>
    </w:p>
    <w:p w:rsidR="00C66CE0" w:rsidRPr="00E77569" w:rsidRDefault="00C66CE0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Optimizing the memory usage by tuning Garbage Collection.</w:t>
      </w:r>
    </w:p>
    <w:p w:rsidR="00C66CE0" w:rsidRPr="00E77569" w:rsidRDefault="00C66CE0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Monitoring WebLogic Server health and security.</w:t>
      </w:r>
    </w:p>
    <w:p w:rsidR="00894E6B" w:rsidRPr="00E77569" w:rsidRDefault="00894E6B" w:rsidP="00E77569">
      <w:pPr>
        <w:pStyle w:val="ListParagraph"/>
        <w:numPr>
          <w:ilvl w:val="0"/>
          <w:numId w:val="10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Server Performance Tuning 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 xml:space="preserve">and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Thread dump analysis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 xml:space="preserve"> during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 server</w:t>
      </w:r>
      <w:r w:rsidR="001E254A" w:rsidRPr="00E77569">
        <w:rPr>
          <w:rFonts w:asciiTheme="minorHAnsi" w:eastAsia="Arial Unicode MS" w:hAnsiTheme="minorHAnsi" w:cstheme="minorHAnsi"/>
          <w:sz w:val="22"/>
          <w:szCs w:val="22"/>
        </w:rPr>
        <w:t xml:space="preserve"> failures</w:t>
      </w:r>
    </w:p>
    <w:p w:rsidR="00894E6B" w:rsidRPr="00E77569" w:rsidRDefault="001E254A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Environment</w:t>
      </w:r>
    </w:p>
    <w:p w:rsidR="001E254A" w:rsidRPr="00E77569" w:rsidRDefault="001E254A" w:rsidP="00E77569">
      <w:pPr>
        <w:spacing w:before="40" w:after="40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ab/>
      </w: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WebLogic 10.3, </w:t>
      </w:r>
      <w:r w:rsidR="00494B19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Linux (RHE)</w:t>
      </w:r>
      <w:r w:rsidR="0036200D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, Oracle 10g, Apache </w:t>
      </w:r>
      <w:r w:rsidR="00834E4A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Webserver </w:t>
      </w:r>
      <w:r w:rsidR="0036200D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2.0</w:t>
      </w: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.</w:t>
      </w:r>
    </w:p>
    <w:p w:rsidR="00E77569" w:rsidRDefault="00E77569" w:rsidP="00E775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4E6B" w:rsidRPr="00E77569" w:rsidRDefault="00F41B0C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E77569">
        <w:rPr>
          <w:rFonts w:asciiTheme="minorHAnsi" w:hAnsiTheme="minorHAnsi" w:cstheme="minorHAnsi"/>
          <w:b/>
          <w:sz w:val="22"/>
          <w:szCs w:val="22"/>
        </w:rPr>
        <w:t>Quantros</w:t>
      </w:r>
      <w:proofErr w:type="spellEnd"/>
      <w:r w:rsidRPr="00E77569">
        <w:rPr>
          <w:rFonts w:asciiTheme="minorHAnsi" w:hAnsiTheme="minorHAnsi" w:cstheme="minorHAnsi"/>
          <w:b/>
          <w:sz w:val="22"/>
          <w:szCs w:val="22"/>
        </w:rPr>
        <w:t xml:space="preserve">, Milpitas, CA 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E77569">
        <w:rPr>
          <w:rFonts w:asciiTheme="minorHAnsi" w:hAnsiTheme="minorHAnsi" w:cstheme="minorHAnsi"/>
          <w:b/>
          <w:sz w:val="22"/>
          <w:szCs w:val="22"/>
        </w:rPr>
        <w:t xml:space="preserve">                                 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 xml:space="preserve">April </w:t>
      </w:r>
      <w:r w:rsidR="006915B2" w:rsidRPr="00E77569">
        <w:rPr>
          <w:rFonts w:asciiTheme="minorHAnsi" w:hAnsiTheme="minorHAnsi" w:cstheme="minorHAnsi"/>
          <w:b/>
          <w:sz w:val="22"/>
          <w:szCs w:val="22"/>
        </w:rPr>
        <w:t>20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>10</w:t>
      </w:r>
      <w:r w:rsidR="001E254A" w:rsidRPr="00E77569">
        <w:rPr>
          <w:rFonts w:asciiTheme="minorHAnsi" w:hAnsiTheme="minorHAnsi" w:cstheme="minorHAnsi"/>
          <w:b/>
          <w:sz w:val="22"/>
          <w:szCs w:val="22"/>
        </w:rPr>
        <w:t>-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 xml:space="preserve"> Feb </w:t>
      </w:r>
      <w:r w:rsidR="001E254A" w:rsidRPr="00E77569">
        <w:rPr>
          <w:rFonts w:asciiTheme="minorHAnsi" w:hAnsiTheme="minorHAnsi" w:cstheme="minorHAnsi"/>
          <w:b/>
          <w:sz w:val="22"/>
          <w:szCs w:val="22"/>
        </w:rPr>
        <w:t>201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>2</w:t>
      </w:r>
    </w:p>
    <w:p w:rsidR="00894E6B" w:rsidRDefault="00C96160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E77569">
        <w:rPr>
          <w:rFonts w:asciiTheme="minorHAnsi" w:hAnsiTheme="minorHAnsi" w:cstheme="minorHAnsi"/>
          <w:b/>
          <w:sz w:val="22"/>
          <w:szCs w:val="22"/>
        </w:rPr>
        <w:t>WebLogic</w:t>
      </w:r>
      <w:proofErr w:type="spellEnd"/>
      <w:r w:rsidRPr="00E77569">
        <w:rPr>
          <w:rFonts w:asciiTheme="minorHAnsi" w:hAnsiTheme="minorHAnsi" w:cstheme="minorHAnsi"/>
          <w:b/>
          <w:sz w:val="22"/>
          <w:szCs w:val="22"/>
        </w:rPr>
        <w:t xml:space="preserve"> Admin</w:t>
      </w:r>
    </w:p>
    <w:p w:rsidR="00C96160" w:rsidRPr="00E77569" w:rsidRDefault="00C96160" w:rsidP="00E775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Deploying the WAR, </w:t>
      </w:r>
      <w:r w:rsidR="002675BC" w:rsidRPr="00E77569">
        <w:rPr>
          <w:rFonts w:asciiTheme="minorHAnsi" w:eastAsia="Arial Unicode MS" w:hAnsiTheme="minorHAnsi" w:cstheme="minorHAnsi"/>
          <w:sz w:val="22"/>
          <w:szCs w:val="22"/>
        </w:rPr>
        <w:t xml:space="preserve">EAR Applications in </w:t>
      </w:r>
      <w:r w:rsidR="00D55814" w:rsidRPr="00E77569">
        <w:rPr>
          <w:rFonts w:asciiTheme="minorHAnsi" w:eastAsia="Arial Unicode MS" w:hAnsiTheme="minorHAnsi" w:cstheme="minorHAnsi"/>
          <w:sz w:val="22"/>
          <w:szCs w:val="22"/>
        </w:rPr>
        <w:t>various e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nvironments using console and command line with cache clear.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Installation of Web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>L</w:t>
      </w:r>
      <w:r w:rsidR="002675BC" w:rsidRPr="00E77569">
        <w:rPr>
          <w:rFonts w:asciiTheme="minorHAnsi" w:eastAsia="Arial Unicode MS" w:hAnsiTheme="minorHAnsi" w:cstheme="minorHAnsi"/>
          <w:sz w:val="22"/>
          <w:szCs w:val="22"/>
        </w:rPr>
        <w:t>ogic software i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n </w:t>
      </w:r>
      <w:r w:rsidR="002675BC" w:rsidRPr="00E77569">
        <w:rPr>
          <w:rFonts w:asciiTheme="minorHAnsi" w:eastAsia="Arial Unicode MS" w:hAnsiTheme="minorHAnsi" w:cstheme="minorHAnsi"/>
          <w:sz w:val="22"/>
          <w:szCs w:val="22"/>
        </w:rPr>
        <w:t xml:space="preserve">Development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675BC" w:rsidRPr="00E77569">
        <w:rPr>
          <w:rFonts w:asciiTheme="minorHAnsi" w:eastAsia="Arial Unicode MS" w:hAnsiTheme="minorHAnsi" w:cstheme="minorHAnsi"/>
          <w:sz w:val="22"/>
          <w:szCs w:val="22"/>
        </w:rPr>
        <w:t xml:space="preserve">and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Production Environments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Involved in Application support and maintenance activity</w:t>
      </w:r>
    </w:p>
    <w:p w:rsidR="00894E6B" w:rsidRPr="00E77569" w:rsidRDefault="00D55814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Created W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>eb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L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 xml:space="preserve">ogic domains and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involved in 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>set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ting 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 xml:space="preserve">up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of 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 xml:space="preserve">Admin &amp; Managed servers for JAVA/J2EE applications on 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development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 xml:space="preserve"> and production environments.</w:t>
      </w:r>
    </w:p>
    <w:p w:rsidR="00AF6414" w:rsidRPr="00E77569" w:rsidRDefault="00D55814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Configured</w:t>
      </w:r>
      <w:r w:rsidR="00AF6414" w:rsidRPr="00E77569">
        <w:rPr>
          <w:rFonts w:asciiTheme="minorHAnsi" w:eastAsia="Arial Unicode MS" w:hAnsiTheme="minorHAnsi" w:cstheme="minorHAnsi"/>
          <w:sz w:val="22"/>
          <w:szCs w:val="22"/>
        </w:rPr>
        <w:t xml:space="preserve"> Load Balancing Features to different applications depending on the load and visibility of the application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Creation of Connection Pools, Data Sources in Web</w:t>
      </w:r>
      <w:r w:rsidR="002B05FE" w:rsidRPr="00E77569">
        <w:rPr>
          <w:rFonts w:asciiTheme="minorHAnsi" w:eastAsia="Arial Unicode MS" w:hAnsiTheme="minorHAnsi" w:cstheme="minorHAnsi"/>
          <w:sz w:val="22"/>
          <w:szCs w:val="22"/>
        </w:rPr>
        <w:t>L</w:t>
      </w:r>
      <w:r w:rsidRPr="00E77569">
        <w:rPr>
          <w:rFonts w:asciiTheme="minorHAnsi" w:eastAsia="Arial Unicode MS" w:hAnsiTheme="minorHAnsi" w:cstheme="minorHAnsi"/>
          <w:sz w:val="22"/>
          <w:szCs w:val="22"/>
        </w:rPr>
        <w:t>ogic console.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Working with clients, resolving their issues, giving the analysis of the issues.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Handling Change/Incident/Problem management activities.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Handling the faults that are raised on Production environment.</w:t>
      </w:r>
    </w:p>
    <w:p w:rsidR="00894E6B" w:rsidRPr="00E77569" w:rsidRDefault="00894E6B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Deployment of new release in to the Test/Pre prod/production environment.</w:t>
      </w:r>
    </w:p>
    <w:p w:rsidR="00894E6B" w:rsidRPr="00E77569" w:rsidRDefault="006D060C" w:rsidP="00E77569">
      <w:pPr>
        <w:pStyle w:val="ListParagraph"/>
        <w:numPr>
          <w:ilvl w:val="0"/>
          <w:numId w:val="11"/>
        </w:numPr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>Liaise</w:t>
      </w:r>
      <w:r w:rsidR="00894E6B" w:rsidRPr="00E77569">
        <w:rPr>
          <w:rFonts w:asciiTheme="minorHAnsi" w:eastAsia="Arial Unicode MS" w:hAnsiTheme="minorHAnsi" w:cstheme="minorHAnsi"/>
          <w:sz w:val="22"/>
          <w:szCs w:val="22"/>
        </w:rPr>
        <w:t xml:space="preserve"> with various teams to ensure tasks/activities are handled as per schedule.</w:t>
      </w:r>
    </w:p>
    <w:p w:rsidR="001E254A" w:rsidRPr="00E77569" w:rsidRDefault="001E254A" w:rsidP="00E77569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t xml:space="preserve">Environment </w:t>
      </w:r>
    </w:p>
    <w:p w:rsidR="00894E6B" w:rsidRPr="00E77569" w:rsidRDefault="00494B19" w:rsidP="00E77569">
      <w:pPr>
        <w:ind w:firstLine="720"/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WebLogic 11</w:t>
      </w:r>
      <w:r w:rsidR="001E254A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g, </w:t>
      </w: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Linux</w:t>
      </w:r>
      <w:r w:rsidR="00E63FA3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(RHE)</w:t>
      </w:r>
      <w:r w:rsidR="001E254A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, Oracle 10g, XE, Apache Webserver</w:t>
      </w:r>
      <w:r w:rsidR="00C66CE0"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2.0</w:t>
      </w: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 </w:t>
      </w:r>
    </w:p>
    <w:p w:rsidR="006915B2" w:rsidRPr="00E77569" w:rsidRDefault="006915B2" w:rsidP="00E77569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52095B" w:rsidRPr="00E77569" w:rsidRDefault="0052095B" w:rsidP="00E775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915B2" w:rsidRPr="00E77569" w:rsidRDefault="006915B2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E77569">
        <w:rPr>
          <w:rFonts w:asciiTheme="minorHAnsi" w:hAnsiTheme="minorHAnsi" w:cstheme="minorHAnsi"/>
          <w:b/>
          <w:sz w:val="22"/>
          <w:szCs w:val="22"/>
        </w:rPr>
        <w:t>Sphata</w:t>
      </w:r>
      <w:proofErr w:type="spellEnd"/>
      <w:r w:rsidRPr="00E77569">
        <w:rPr>
          <w:rFonts w:asciiTheme="minorHAnsi" w:hAnsiTheme="minorHAnsi" w:cstheme="minorHAnsi"/>
          <w:b/>
          <w:sz w:val="22"/>
          <w:szCs w:val="22"/>
        </w:rPr>
        <w:t xml:space="preserve"> Systems, Chennai</w:t>
      </w:r>
      <w:r w:rsidR="00F41B0C" w:rsidRPr="00E77569">
        <w:rPr>
          <w:rFonts w:asciiTheme="minorHAnsi" w:hAnsiTheme="minorHAnsi" w:cstheme="minorHAnsi"/>
          <w:b/>
          <w:sz w:val="22"/>
          <w:szCs w:val="22"/>
        </w:rPr>
        <w:t>, India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="00E77569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 xml:space="preserve">April </w:t>
      </w:r>
      <w:r w:rsidR="00F41B0C" w:rsidRPr="00E77569">
        <w:rPr>
          <w:rFonts w:asciiTheme="minorHAnsi" w:hAnsiTheme="minorHAnsi" w:cstheme="minorHAnsi"/>
          <w:b/>
          <w:sz w:val="22"/>
          <w:szCs w:val="22"/>
        </w:rPr>
        <w:t>2008-</w:t>
      </w:r>
      <w:r w:rsidR="00146CBE" w:rsidRPr="00E77569">
        <w:rPr>
          <w:rFonts w:asciiTheme="minorHAnsi" w:hAnsiTheme="minorHAnsi" w:cstheme="minorHAnsi"/>
          <w:b/>
          <w:sz w:val="22"/>
          <w:szCs w:val="22"/>
        </w:rPr>
        <w:t xml:space="preserve"> Feb 2010</w:t>
      </w:r>
    </w:p>
    <w:p w:rsidR="008E1729" w:rsidRPr="00E77569" w:rsidRDefault="00C96160" w:rsidP="00E77569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77569">
        <w:rPr>
          <w:rFonts w:asciiTheme="minorHAnsi" w:hAnsiTheme="minorHAnsi" w:cstheme="minorHAnsi"/>
          <w:b/>
          <w:sz w:val="22"/>
          <w:szCs w:val="22"/>
        </w:rPr>
        <w:t>WebLogic</w:t>
      </w:r>
      <w:proofErr w:type="spellEnd"/>
      <w:r w:rsidRPr="00E77569">
        <w:rPr>
          <w:rFonts w:asciiTheme="minorHAnsi" w:hAnsiTheme="minorHAnsi" w:cstheme="minorHAnsi"/>
          <w:b/>
          <w:sz w:val="22"/>
          <w:szCs w:val="22"/>
        </w:rPr>
        <w:t xml:space="preserve"> Admin</w:t>
      </w:r>
    </w:p>
    <w:p w:rsidR="008E1729" w:rsidRPr="00E77569" w:rsidRDefault="00DB2D6B" w:rsidP="00E7756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Installing, configuring and maintaining of WebLogic Server on Development and Production Environment.</w:t>
      </w:r>
    </w:p>
    <w:p w:rsidR="00DB2D6B" w:rsidRPr="00E77569" w:rsidRDefault="00DB2D6B" w:rsidP="00E7756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Installing and Configuring of Clusters in WebLogic Application Server.</w:t>
      </w:r>
    </w:p>
    <w:p w:rsidR="00AF6414" w:rsidRPr="00E77569" w:rsidRDefault="00DB2D6B" w:rsidP="00E7756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Configu</w:t>
      </w:r>
      <w:r w:rsidR="00AF6414" w:rsidRPr="00E77569">
        <w:rPr>
          <w:rFonts w:asciiTheme="minorHAnsi" w:hAnsiTheme="minorHAnsi" w:cstheme="minorHAnsi"/>
          <w:sz w:val="22"/>
          <w:szCs w:val="22"/>
        </w:rPr>
        <w:t>ration of JDBC connections and D</w:t>
      </w:r>
      <w:r w:rsidRPr="00E77569">
        <w:rPr>
          <w:rFonts w:asciiTheme="minorHAnsi" w:hAnsiTheme="minorHAnsi" w:cstheme="minorHAnsi"/>
          <w:sz w:val="22"/>
          <w:szCs w:val="22"/>
        </w:rPr>
        <w:t>ata</w:t>
      </w:r>
      <w:r w:rsidR="00AF6414" w:rsidRPr="00E77569">
        <w:rPr>
          <w:rFonts w:asciiTheme="minorHAnsi" w:hAnsiTheme="minorHAnsi" w:cstheme="minorHAnsi"/>
          <w:sz w:val="22"/>
          <w:szCs w:val="22"/>
        </w:rPr>
        <w:t>Sources with Oracle Database Server troubleshooting and fixing up problems</w:t>
      </w:r>
    </w:p>
    <w:p w:rsidR="00DB2D6B" w:rsidRPr="00E77569" w:rsidRDefault="00AF6414" w:rsidP="00E77569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Monitoring the Error Logs and tuning parameters on WebLogic environment</w:t>
      </w:r>
      <w:r w:rsidR="00DB2D6B" w:rsidRPr="00E775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F6414" w:rsidRPr="00E77569" w:rsidRDefault="00AF6414" w:rsidP="00E7756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Communicate early warnings about system downtime to Users</w:t>
      </w:r>
    </w:p>
    <w:p w:rsidR="00671BE8" w:rsidRPr="00E77569" w:rsidRDefault="00671BE8" w:rsidP="00E77569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color w:val="000000"/>
          <w:sz w:val="22"/>
          <w:szCs w:val="22"/>
        </w:rPr>
        <w:t>Involved in providing support for WebLogic related issues in the network</w:t>
      </w:r>
    </w:p>
    <w:p w:rsidR="00C96160" w:rsidRDefault="00C96160" w:rsidP="00E77569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:rsidR="00671BE8" w:rsidRPr="00E77569" w:rsidRDefault="00671BE8" w:rsidP="00E77569">
      <w:pPr>
        <w:overflowPunct w:val="0"/>
        <w:autoSpaceDE w:val="0"/>
        <w:autoSpaceDN w:val="0"/>
        <w:adjustRightInd w:val="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E77569">
        <w:rPr>
          <w:rFonts w:asciiTheme="minorHAnsi" w:eastAsia="Arial Unicode MS" w:hAnsiTheme="minorHAnsi" w:cstheme="minorHAnsi"/>
          <w:sz w:val="22"/>
          <w:szCs w:val="22"/>
        </w:rPr>
        <w:lastRenderedPageBreak/>
        <w:t>Environment</w:t>
      </w:r>
    </w:p>
    <w:p w:rsidR="00671BE8" w:rsidRPr="00E77569" w:rsidRDefault="00671BE8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ab/>
        <w:t xml:space="preserve">WebLogic 10g, Windows, </w:t>
      </w:r>
      <w:r w:rsidR="00C66CE0" w:rsidRPr="00E77569">
        <w:rPr>
          <w:rFonts w:asciiTheme="minorHAnsi" w:hAnsiTheme="minorHAnsi" w:cstheme="minorHAnsi"/>
          <w:sz w:val="22"/>
          <w:szCs w:val="22"/>
        </w:rPr>
        <w:t xml:space="preserve">Linux, </w:t>
      </w:r>
      <w:r w:rsidRPr="00E77569">
        <w:rPr>
          <w:rFonts w:asciiTheme="minorHAnsi" w:hAnsiTheme="minorHAnsi" w:cstheme="minorHAnsi"/>
          <w:sz w:val="22"/>
          <w:szCs w:val="22"/>
        </w:rPr>
        <w:t>Oracle 10g</w:t>
      </w:r>
      <w:r w:rsidR="00494B19" w:rsidRPr="00E77569">
        <w:rPr>
          <w:rFonts w:asciiTheme="minorHAnsi" w:hAnsiTheme="minorHAnsi" w:cstheme="minorHAnsi"/>
          <w:sz w:val="22"/>
          <w:szCs w:val="22"/>
        </w:rPr>
        <w:t>,</w:t>
      </w:r>
      <w:r w:rsidR="00834E4A" w:rsidRPr="00E77569">
        <w:rPr>
          <w:rFonts w:asciiTheme="minorHAnsi" w:hAnsiTheme="minorHAnsi" w:cstheme="minorHAnsi"/>
          <w:sz w:val="22"/>
          <w:szCs w:val="22"/>
        </w:rPr>
        <w:t xml:space="preserve"> Apache </w:t>
      </w:r>
    </w:p>
    <w:p w:rsidR="00C66CE0" w:rsidRPr="00E77569" w:rsidRDefault="00C66CE0" w:rsidP="00E775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46CBE" w:rsidRPr="00E77569" w:rsidRDefault="00146CBE" w:rsidP="00E775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77569">
        <w:rPr>
          <w:rFonts w:asciiTheme="minorHAnsi" w:hAnsiTheme="minorHAnsi" w:cstheme="minorHAnsi"/>
          <w:b/>
          <w:sz w:val="22"/>
          <w:szCs w:val="22"/>
        </w:rPr>
        <w:t>Sonata Software, Hyderabad, India</w:t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  <w:r w:rsidRPr="00E77569"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 w:rsidR="00E77569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Pr="00E77569">
        <w:rPr>
          <w:rFonts w:asciiTheme="minorHAnsi" w:hAnsiTheme="minorHAnsi" w:cstheme="minorHAnsi"/>
          <w:b/>
          <w:sz w:val="22"/>
          <w:szCs w:val="22"/>
        </w:rPr>
        <w:t xml:space="preserve"> Jun 2006- March 2008</w:t>
      </w:r>
      <w:r w:rsidRPr="00E77569">
        <w:rPr>
          <w:rFonts w:asciiTheme="minorHAnsi" w:hAnsiTheme="minorHAnsi" w:cstheme="minorHAnsi"/>
          <w:b/>
          <w:sz w:val="22"/>
          <w:szCs w:val="22"/>
        </w:rPr>
        <w:tab/>
      </w:r>
    </w:p>
    <w:p w:rsidR="00146CBE" w:rsidRPr="00E77569" w:rsidRDefault="00C96160" w:rsidP="00E77569">
      <w:p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b/>
          <w:sz w:val="22"/>
          <w:szCs w:val="22"/>
        </w:rPr>
        <w:t>Jr. Java Developer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Responsible for developing use cases, class diagrams for modules using UML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Involved in development of user interface modules using HTML, CSS, JSP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Designed the applications using MVC framework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 xml:space="preserve">Developed notification and customer classes 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Involved in writing SQL queries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Used JDBC technology for accessing related data from database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Developed Servlets as controllers to perform requisite functions</w:t>
      </w:r>
    </w:p>
    <w:p w:rsidR="006915B2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Worked with and utilized Core Java, My SQL and HTML daily</w:t>
      </w:r>
    </w:p>
    <w:p w:rsidR="006815B6" w:rsidRPr="00E77569" w:rsidRDefault="006815B6" w:rsidP="00E77569">
      <w:pPr>
        <w:pStyle w:val="NoSpacing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 xml:space="preserve">Fixing/Troubleshooting bugs and issues with modules </w:t>
      </w:r>
    </w:p>
    <w:p w:rsidR="006815B6" w:rsidRPr="00E77569" w:rsidRDefault="006815B6" w:rsidP="00E77569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>Environment</w:t>
      </w:r>
    </w:p>
    <w:p w:rsidR="006815B6" w:rsidRPr="00E77569" w:rsidRDefault="006815B6" w:rsidP="00E77569">
      <w:pPr>
        <w:pStyle w:val="NoSpacing"/>
        <w:jc w:val="both"/>
        <w:rPr>
          <w:rFonts w:asciiTheme="minorHAnsi" w:hAnsiTheme="minorHAnsi" w:cstheme="minorHAnsi"/>
          <w:sz w:val="22"/>
          <w:szCs w:val="22"/>
        </w:rPr>
      </w:pPr>
      <w:r w:rsidRPr="00E77569">
        <w:rPr>
          <w:rFonts w:asciiTheme="minorHAnsi" w:hAnsiTheme="minorHAnsi" w:cstheme="minorHAnsi"/>
          <w:sz w:val="22"/>
          <w:szCs w:val="22"/>
        </w:rPr>
        <w:tab/>
        <w:t>HTML, CSS, AJAX</w:t>
      </w:r>
      <w:r w:rsidR="00FE6CBA" w:rsidRPr="00E77569">
        <w:rPr>
          <w:rFonts w:asciiTheme="minorHAnsi" w:hAnsiTheme="minorHAnsi" w:cstheme="minorHAnsi"/>
          <w:sz w:val="22"/>
          <w:szCs w:val="22"/>
        </w:rPr>
        <w:t xml:space="preserve">, JQuery, Javascript, Flash, Core Java, J2EE, XML, and Web services, WSDL, </w:t>
      </w:r>
    </w:p>
    <w:sectPr w:rsidR="006815B6" w:rsidRPr="00E77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735" w:rsidRDefault="00210735" w:rsidP="002B05FE">
      <w:r>
        <w:separator/>
      </w:r>
    </w:p>
  </w:endnote>
  <w:endnote w:type="continuationSeparator" w:id="0">
    <w:p w:rsidR="00210735" w:rsidRDefault="00210735" w:rsidP="002B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735" w:rsidRDefault="00210735" w:rsidP="002B05FE">
      <w:r>
        <w:separator/>
      </w:r>
    </w:p>
  </w:footnote>
  <w:footnote w:type="continuationSeparator" w:id="0">
    <w:p w:rsidR="00210735" w:rsidRDefault="00210735" w:rsidP="002B0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457"/>
    <w:multiLevelType w:val="hybridMultilevel"/>
    <w:tmpl w:val="52BEC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4C13CB"/>
    <w:multiLevelType w:val="hybridMultilevel"/>
    <w:tmpl w:val="6218B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50D9"/>
    <w:multiLevelType w:val="multilevel"/>
    <w:tmpl w:val="C41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83A4E"/>
    <w:multiLevelType w:val="hybridMultilevel"/>
    <w:tmpl w:val="F258D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82167"/>
    <w:multiLevelType w:val="hybridMultilevel"/>
    <w:tmpl w:val="D6D2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7339F"/>
    <w:multiLevelType w:val="hybridMultilevel"/>
    <w:tmpl w:val="3F4CC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418F6"/>
    <w:multiLevelType w:val="hybridMultilevel"/>
    <w:tmpl w:val="8FC85E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786995"/>
    <w:multiLevelType w:val="hybridMultilevel"/>
    <w:tmpl w:val="6D1AD7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5324BA"/>
    <w:multiLevelType w:val="hybridMultilevel"/>
    <w:tmpl w:val="E5AC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65BCA"/>
    <w:multiLevelType w:val="hybridMultilevel"/>
    <w:tmpl w:val="61AC8F1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8E2028"/>
    <w:multiLevelType w:val="hybridMultilevel"/>
    <w:tmpl w:val="926CB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3F"/>
    <w:rsid w:val="00080151"/>
    <w:rsid w:val="001010F9"/>
    <w:rsid w:val="00146CBE"/>
    <w:rsid w:val="001D3B65"/>
    <w:rsid w:val="001E254A"/>
    <w:rsid w:val="00210735"/>
    <w:rsid w:val="002675BC"/>
    <w:rsid w:val="00286F20"/>
    <w:rsid w:val="002B05FE"/>
    <w:rsid w:val="003168D8"/>
    <w:rsid w:val="0036200D"/>
    <w:rsid w:val="00494B19"/>
    <w:rsid w:val="004B5D46"/>
    <w:rsid w:val="004D5B71"/>
    <w:rsid w:val="00503BC6"/>
    <w:rsid w:val="0052095B"/>
    <w:rsid w:val="00556AC0"/>
    <w:rsid w:val="0057708D"/>
    <w:rsid w:val="005F0B4A"/>
    <w:rsid w:val="005F7C8E"/>
    <w:rsid w:val="00664D14"/>
    <w:rsid w:val="00671BE8"/>
    <w:rsid w:val="006815B6"/>
    <w:rsid w:val="006915B2"/>
    <w:rsid w:val="006D060C"/>
    <w:rsid w:val="007D3917"/>
    <w:rsid w:val="00812304"/>
    <w:rsid w:val="00834E4A"/>
    <w:rsid w:val="008428DA"/>
    <w:rsid w:val="00870091"/>
    <w:rsid w:val="00894E6B"/>
    <w:rsid w:val="008E1729"/>
    <w:rsid w:val="00976346"/>
    <w:rsid w:val="00983F10"/>
    <w:rsid w:val="00A145D0"/>
    <w:rsid w:val="00A14B9F"/>
    <w:rsid w:val="00A861B4"/>
    <w:rsid w:val="00AD5BEE"/>
    <w:rsid w:val="00AF6414"/>
    <w:rsid w:val="00C1683F"/>
    <w:rsid w:val="00C619FB"/>
    <w:rsid w:val="00C66CE0"/>
    <w:rsid w:val="00C96160"/>
    <w:rsid w:val="00D55814"/>
    <w:rsid w:val="00DB2D6B"/>
    <w:rsid w:val="00E63FA3"/>
    <w:rsid w:val="00E77569"/>
    <w:rsid w:val="00F20C9F"/>
    <w:rsid w:val="00F41B0C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83F"/>
    <w:pPr>
      <w:ind w:left="720"/>
    </w:pPr>
  </w:style>
  <w:style w:type="character" w:styleId="Hyperlink">
    <w:name w:val="Hyperlink"/>
    <w:basedOn w:val="DefaultParagraphFont"/>
    <w:uiPriority w:val="99"/>
    <w:unhideWhenUsed/>
    <w:rsid w:val="002B05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5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5F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6CBE"/>
  </w:style>
  <w:style w:type="character" w:styleId="Strong">
    <w:name w:val="Strong"/>
    <w:basedOn w:val="DefaultParagraphFont"/>
    <w:uiPriority w:val="22"/>
    <w:qFormat/>
    <w:rsid w:val="00146CBE"/>
    <w:rPr>
      <w:b/>
      <w:bCs/>
    </w:rPr>
  </w:style>
  <w:style w:type="paragraph" w:styleId="NoSpacing">
    <w:name w:val="No Spacing"/>
    <w:uiPriority w:val="1"/>
    <w:qFormat/>
    <w:rsid w:val="0068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83F"/>
    <w:pPr>
      <w:ind w:left="720"/>
    </w:pPr>
  </w:style>
  <w:style w:type="character" w:styleId="Hyperlink">
    <w:name w:val="Hyperlink"/>
    <w:basedOn w:val="DefaultParagraphFont"/>
    <w:uiPriority w:val="99"/>
    <w:unhideWhenUsed/>
    <w:rsid w:val="002B05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5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5F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6CBE"/>
  </w:style>
  <w:style w:type="character" w:styleId="Strong">
    <w:name w:val="Strong"/>
    <w:basedOn w:val="DefaultParagraphFont"/>
    <w:uiPriority w:val="22"/>
    <w:qFormat/>
    <w:rsid w:val="00146CBE"/>
    <w:rPr>
      <w:b/>
      <w:bCs/>
    </w:rPr>
  </w:style>
  <w:style w:type="paragraph" w:styleId="NoSpacing">
    <w:name w:val="No Spacing"/>
    <w:uiPriority w:val="1"/>
    <w:qFormat/>
    <w:rsid w:val="0068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2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ChenduRasool Deebaguntla</cp:lastModifiedBy>
  <cp:revision>28</cp:revision>
  <dcterms:created xsi:type="dcterms:W3CDTF">2013-09-16T01:25:00Z</dcterms:created>
  <dcterms:modified xsi:type="dcterms:W3CDTF">2013-11-06T17:29:00Z</dcterms:modified>
</cp:coreProperties>
</file>