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43" w:rsidRPr="00754D43" w:rsidRDefault="00754D43" w:rsidP="00754D43">
      <w:pPr>
        <w:spacing w:after="0" w:line="240" w:lineRule="auto"/>
        <w:rPr>
          <w:rFonts w:ascii="Cambria" w:hAnsi="Cambria" w:cs="Arial"/>
          <w:b/>
          <w:sz w:val="24"/>
          <w:szCs w:val="24"/>
        </w:rPr>
      </w:pPr>
      <w:r w:rsidRPr="00754D43">
        <w:rPr>
          <w:rFonts w:ascii="Cambria" w:hAnsi="Cambria" w:cs="Arial"/>
          <w:b/>
          <w:sz w:val="24"/>
          <w:szCs w:val="24"/>
        </w:rPr>
        <w:t>BHARAT POTHINA</w:t>
      </w:r>
      <w:bookmarkStart w:id="0" w:name="_GoBack"/>
      <w:bookmarkEnd w:id="0"/>
    </w:p>
    <w:p w:rsidR="00754D43" w:rsidRPr="00754D43" w:rsidRDefault="00754D43" w:rsidP="00754D43">
      <w:pPr>
        <w:spacing w:after="0" w:line="240" w:lineRule="auto"/>
        <w:rPr>
          <w:sz w:val="24"/>
          <w:szCs w:val="24"/>
        </w:rPr>
      </w:pPr>
      <w:r w:rsidRPr="00754D43">
        <w:rPr>
          <w:rFonts w:ascii="Wingdings" w:hAnsi="Wingdings"/>
          <w:b/>
        </w:rPr>
        <w:t></w:t>
      </w:r>
      <w:r w:rsidRPr="00754D43">
        <w:rPr>
          <w:rFonts w:ascii="Cambria" w:hAnsi="Cambria"/>
          <w:sz w:val="26"/>
          <w:szCs w:val="26"/>
        </w:rPr>
        <w:t>:</w:t>
      </w:r>
      <w:hyperlink r:id="rId7" w:history="1">
        <w:r w:rsidR="00FF38FB" w:rsidRPr="0000668E">
          <w:rPr>
            <w:rStyle w:val="Hyperlink"/>
            <w:rFonts w:ascii="Cambria" w:hAnsi="Cambria"/>
            <w:b/>
            <w:sz w:val="24"/>
            <w:szCs w:val="24"/>
          </w:rPr>
          <w:t>giri@itcsolutions.com</w:t>
        </w:r>
      </w:hyperlink>
    </w:p>
    <w:p w:rsidR="00754D43" w:rsidRPr="00754D43" w:rsidRDefault="00754D43" w:rsidP="00754D43">
      <w:pPr>
        <w:tabs>
          <w:tab w:val="left" w:pos="4788"/>
        </w:tabs>
        <w:spacing w:after="0" w:line="240" w:lineRule="auto"/>
        <w:rPr>
          <w:b/>
          <w:sz w:val="26"/>
          <w:szCs w:val="26"/>
        </w:rPr>
      </w:pPr>
      <w:r w:rsidRPr="00754D43">
        <w:rPr>
          <w:rFonts w:ascii="Wingdings" w:hAnsi="Wingdings"/>
        </w:rPr>
        <w:t></w:t>
      </w:r>
      <w:r w:rsidRPr="00754D43">
        <w:rPr>
          <w:rFonts w:ascii="Cambria" w:hAnsi="Cambria"/>
          <w:sz w:val="26"/>
          <w:szCs w:val="26"/>
        </w:rPr>
        <w:t>:</w:t>
      </w:r>
      <w:r w:rsidR="00FF38FB">
        <w:rPr>
          <w:rFonts w:ascii="Cambria" w:hAnsi="Cambria"/>
          <w:sz w:val="26"/>
          <w:szCs w:val="26"/>
        </w:rPr>
        <w:t>732</w:t>
      </w:r>
      <w:r w:rsidRPr="00754D43">
        <w:rPr>
          <w:rFonts w:ascii="Cambria" w:hAnsi="Cambria"/>
          <w:sz w:val="24"/>
          <w:szCs w:val="24"/>
        </w:rPr>
        <w:t xml:space="preserve"> </w:t>
      </w:r>
      <w:r w:rsidR="00FF38FB">
        <w:rPr>
          <w:rFonts w:ascii="Cambria" w:hAnsi="Cambria"/>
          <w:sz w:val="24"/>
          <w:szCs w:val="24"/>
        </w:rPr>
        <w:t>-</w:t>
      </w:r>
      <w:r w:rsidRPr="00754D43">
        <w:rPr>
          <w:rFonts w:ascii="Cambria" w:hAnsi="Cambria"/>
          <w:sz w:val="24"/>
          <w:szCs w:val="24"/>
        </w:rPr>
        <w:t xml:space="preserve"> </w:t>
      </w:r>
      <w:r w:rsidR="00FF38FB">
        <w:rPr>
          <w:rFonts w:ascii="Cambria" w:hAnsi="Cambria"/>
          <w:sz w:val="24"/>
          <w:szCs w:val="24"/>
        </w:rPr>
        <w:t>412</w:t>
      </w:r>
      <w:r w:rsidRPr="00754D43">
        <w:rPr>
          <w:rFonts w:ascii="Cambria" w:hAnsi="Cambria"/>
          <w:sz w:val="24"/>
          <w:szCs w:val="24"/>
        </w:rPr>
        <w:t xml:space="preserve"> - </w:t>
      </w:r>
      <w:r w:rsidR="00FF38FB">
        <w:rPr>
          <w:rFonts w:ascii="Cambria" w:hAnsi="Cambria"/>
          <w:sz w:val="24"/>
          <w:szCs w:val="24"/>
        </w:rPr>
        <w:t>3620</w:t>
      </w:r>
      <w:r w:rsidRPr="00754D43">
        <w:rPr>
          <w:b/>
          <w:sz w:val="26"/>
          <w:szCs w:val="26"/>
        </w:rPr>
        <w:tab/>
      </w:r>
    </w:p>
    <w:p w:rsidR="006613DA" w:rsidRPr="00CA5F8A" w:rsidRDefault="006613DA" w:rsidP="00754D43">
      <w:pPr>
        <w:pBdr>
          <w:bottom w:val="single" w:sz="12" w:space="0" w:color="auto"/>
        </w:pBdr>
        <w:spacing w:after="0" w:line="240" w:lineRule="auto"/>
        <w:rPr>
          <w:rFonts w:asciiTheme="majorHAnsi" w:hAnsiTheme="majorHAnsi" w:cs="Arial"/>
          <w:b/>
          <w:color w:val="4F81BD"/>
        </w:rPr>
      </w:pPr>
    </w:p>
    <w:p w:rsidR="001B09A9" w:rsidRDefault="001B09A9" w:rsidP="00754D43">
      <w:pPr>
        <w:spacing w:after="0" w:line="240" w:lineRule="auto"/>
        <w:rPr>
          <w:b/>
          <w:u w:val="single"/>
        </w:rPr>
      </w:pPr>
    </w:p>
    <w:p w:rsidR="00956C53" w:rsidRPr="00010CF3" w:rsidRDefault="00E1128E" w:rsidP="00754D43">
      <w:pPr>
        <w:spacing w:after="0" w:line="240" w:lineRule="auto"/>
        <w:rPr>
          <w:rFonts w:ascii="Cambria" w:hAnsi="Cambria"/>
          <w:b/>
          <w:u w:val="single"/>
        </w:rPr>
      </w:pPr>
      <w:r w:rsidRPr="00010CF3">
        <w:rPr>
          <w:rFonts w:ascii="Cambria" w:hAnsi="Cambria"/>
          <w:b/>
          <w:u w:val="single"/>
        </w:rPr>
        <w:t>PROFESSIONAL SUMMARY</w:t>
      </w:r>
      <w:r w:rsidR="00956C53" w:rsidRPr="00010CF3">
        <w:rPr>
          <w:rFonts w:ascii="Cambria" w:hAnsi="Cambria"/>
          <w:b/>
          <w:u w:val="single"/>
        </w:rPr>
        <w:t>:</w:t>
      </w:r>
    </w:p>
    <w:p w:rsidR="00DF1E4F" w:rsidRPr="00010CF3" w:rsidRDefault="0087461B" w:rsidP="00754D43">
      <w:pPr>
        <w:pStyle w:val="Default"/>
        <w:numPr>
          <w:ilvl w:val="0"/>
          <w:numId w:val="6"/>
        </w:numPr>
        <w:spacing w:line="276" w:lineRule="auto"/>
        <w:jc w:val="both"/>
        <w:rPr>
          <w:rFonts w:ascii="Cambria" w:hAnsi="Cambria"/>
          <w:sz w:val="22"/>
          <w:szCs w:val="22"/>
        </w:rPr>
      </w:pPr>
      <w:r>
        <w:rPr>
          <w:rFonts w:ascii="Cambria" w:hAnsi="Cambria"/>
          <w:sz w:val="22"/>
          <w:szCs w:val="22"/>
        </w:rPr>
        <w:t xml:space="preserve">Java/J2EE professional with </w:t>
      </w:r>
      <w:r w:rsidR="001A158F" w:rsidRPr="00010CF3">
        <w:rPr>
          <w:rFonts w:ascii="Cambria" w:hAnsi="Cambria"/>
          <w:sz w:val="22"/>
          <w:szCs w:val="22"/>
        </w:rPr>
        <w:t>9 plus</w:t>
      </w:r>
      <w:r w:rsidR="0055647E" w:rsidRPr="00010CF3">
        <w:rPr>
          <w:rFonts w:ascii="Cambria" w:hAnsi="Cambria"/>
          <w:sz w:val="22"/>
          <w:szCs w:val="22"/>
        </w:rPr>
        <w:t xml:space="preserve"> years</w:t>
      </w:r>
      <w:r w:rsidR="00FF38FB">
        <w:rPr>
          <w:rFonts w:ascii="Cambria" w:hAnsi="Cambria"/>
          <w:sz w:val="22"/>
          <w:szCs w:val="22"/>
        </w:rPr>
        <w:t xml:space="preserve"> </w:t>
      </w:r>
      <w:r w:rsidR="00FF1682" w:rsidRPr="00010CF3">
        <w:rPr>
          <w:rFonts w:ascii="Cambria" w:hAnsi="Cambria"/>
          <w:sz w:val="22"/>
          <w:szCs w:val="22"/>
        </w:rPr>
        <w:t xml:space="preserve">of experience </w:t>
      </w:r>
      <w:r w:rsidR="00032EEF" w:rsidRPr="00010CF3">
        <w:rPr>
          <w:rFonts w:ascii="Cambria" w:hAnsi="Cambria"/>
          <w:sz w:val="22"/>
          <w:szCs w:val="22"/>
        </w:rPr>
        <w:t xml:space="preserve">in </w:t>
      </w:r>
      <w:r w:rsidR="009E7747" w:rsidRPr="00010CF3">
        <w:rPr>
          <w:rFonts w:ascii="Cambria" w:hAnsi="Cambria"/>
          <w:sz w:val="22"/>
          <w:szCs w:val="22"/>
        </w:rPr>
        <w:t xml:space="preserve">Analysis, Design, Development and Maintenance of </w:t>
      </w:r>
      <w:r w:rsidR="00032EEF" w:rsidRPr="00010CF3">
        <w:rPr>
          <w:rFonts w:ascii="Cambria" w:hAnsi="Cambria"/>
          <w:sz w:val="22"/>
          <w:szCs w:val="22"/>
        </w:rPr>
        <w:t xml:space="preserve">various </w:t>
      </w:r>
      <w:r w:rsidR="00FF1682" w:rsidRPr="00010CF3">
        <w:rPr>
          <w:rFonts w:ascii="Cambria" w:hAnsi="Cambria"/>
          <w:sz w:val="22"/>
          <w:szCs w:val="22"/>
        </w:rPr>
        <w:t>Web, Middleware, Enterprise and Mobile</w:t>
      </w:r>
      <w:r w:rsidR="00D11BD4" w:rsidRPr="00010CF3">
        <w:rPr>
          <w:rFonts w:ascii="Cambria" w:hAnsi="Cambria"/>
          <w:sz w:val="22"/>
          <w:szCs w:val="22"/>
        </w:rPr>
        <w:t xml:space="preserve"> a</w:t>
      </w:r>
      <w:r w:rsidR="00FF1682" w:rsidRPr="00010CF3">
        <w:rPr>
          <w:rFonts w:ascii="Cambria" w:hAnsi="Cambria"/>
          <w:sz w:val="22"/>
          <w:szCs w:val="22"/>
        </w:rPr>
        <w:t>pplications.</w:t>
      </w:r>
    </w:p>
    <w:p w:rsidR="008D1A92" w:rsidRPr="00010CF3" w:rsidRDefault="00FF1682" w:rsidP="00754D43">
      <w:pPr>
        <w:pStyle w:val="Default"/>
        <w:numPr>
          <w:ilvl w:val="0"/>
          <w:numId w:val="6"/>
        </w:numPr>
        <w:spacing w:line="276" w:lineRule="auto"/>
        <w:jc w:val="both"/>
        <w:rPr>
          <w:rFonts w:ascii="Cambria" w:hAnsi="Cambria"/>
          <w:sz w:val="22"/>
          <w:szCs w:val="22"/>
        </w:rPr>
      </w:pPr>
      <w:r w:rsidRPr="00010CF3">
        <w:rPr>
          <w:rFonts w:ascii="Cambria" w:hAnsi="Cambria"/>
          <w:sz w:val="22"/>
          <w:szCs w:val="22"/>
        </w:rPr>
        <w:t xml:space="preserve">Extensive experience </w:t>
      </w:r>
      <w:r w:rsidR="00AE752A" w:rsidRPr="00010CF3">
        <w:rPr>
          <w:rFonts w:ascii="Cambria" w:hAnsi="Cambria"/>
          <w:sz w:val="22"/>
          <w:szCs w:val="22"/>
        </w:rPr>
        <w:t>in</w:t>
      </w:r>
      <w:r w:rsidRPr="00B648F2">
        <w:rPr>
          <w:rFonts w:ascii="Cambria" w:hAnsi="Cambria"/>
          <w:sz w:val="22"/>
          <w:szCs w:val="22"/>
        </w:rPr>
        <w:t>Core Java, Spring</w:t>
      </w:r>
      <w:r w:rsidR="00331189" w:rsidRPr="00B648F2">
        <w:rPr>
          <w:rFonts w:ascii="Cambria" w:hAnsi="Cambria"/>
          <w:sz w:val="22"/>
          <w:szCs w:val="22"/>
        </w:rPr>
        <w:t xml:space="preserve"> framework</w:t>
      </w:r>
      <w:r w:rsidRPr="00B648F2">
        <w:rPr>
          <w:rFonts w:ascii="Cambria" w:hAnsi="Cambria"/>
          <w:sz w:val="22"/>
          <w:szCs w:val="22"/>
        </w:rPr>
        <w:t xml:space="preserve">, </w:t>
      </w:r>
      <w:r w:rsidR="00AA3264" w:rsidRPr="00B648F2">
        <w:rPr>
          <w:rFonts w:ascii="Cambria" w:hAnsi="Cambria"/>
          <w:sz w:val="22"/>
          <w:szCs w:val="22"/>
        </w:rPr>
        <w:t>Web services, Servlet</w:t>
      </w:r>
      <w:r w:rsidR="00C76F33" w:rsidRPr="00B648F2">
        <w:rPr>
          <w:rFonts w:ascii="Cambria" w:hAnsi="Cambria"/>
          <w:sz w:val="22"/>
          <w:szCs w:val="22"/>
        </w:rPr>
        <w:t>, JSP, JU</w:t>
      </w:r>
      <w:r w:rsidRPr="00B648F2">
        <w:rPr>
          <w:rFonts w:ascii="Cambria" w:hAnsi="Cambria"/>
          <w:sz w:val="22"/>
          <w:szCs w:val="22"/>
        </w:rPr>
        <w:t>nit.</w:t>
      </w:r>
    </w:p>
    <w:p w:rsidR="00FF1682" w:rsidRPr="00010CF3" w:rsidRDefault="00AD585B" w:rsidP="00754D43">
      <w:pPr>
        <w:pStyle w:val="Default"/>
        <w:numPr>
          <w:ilvl w:val="0"/>
          <w:numId w:val="6"/>
        </w:numPr>
        <w:spacing w:line="276" w:lineRule="auto"/>
        <w:jc w:val="both"/>
        <w:rPr>
          <w:rFonts w:ascii="Cambria" w:hAnsi="Cambria"/>
          <w:sz w:val="22"/>
          <w:szCs w:val="22"/>
        </w:rPr>
      </w:pPr>
      <w:r w:rsidRPr="00010CF3">
        <w:rPr>
          <w:rFonts w:ascii="Cambria" w:hAnsi="Cambria"/>
          <w:sz w:val="22"/>
          <w:szCs w:val="22"/>
        </w:rPr>
        <w:t xml:space="preserve">Worked on </w:t>
      </w:r>
      <w:r w:rsidR="001225F4">
        <w:rPr>
          <w:rFonts w:ascii="Cambria" w:hAnsi="Cambria"/>
          <w:sz w:val="22"/>
          <w:szCs w:val="22"/>
        </w:rPr>
        <w:t>various</w:t>
      </w:r>
      <w:r w:rsidR="00FF38FB">
        <w:rPr>
          <w:rFonts w:ascii="Cambria" w:hAnsi="Cambria"/>
          <w:sz w:val="22"/>
          <w:szCs w:val="22"/>
        </w:rPr>
        <w:t xml:space="preserve"> </w:t>
      </w:r>
      <w:r w:rsidR="001225F4">
        <w:rPr>
          <w:rFonts w:ascii="Cambria" w:hAnsi="Cambria"/>
          <w:sz w:val="22"/>
          <w:szCs w:val="22"/>
        </w:rPr>
        <w:t>projects</w:t>
      </w:r>
      <w:r w:rsidRPr="00010CF3">
        <w:rPr>
          <w:rFonts w:ascii="Cambria" w:hAnsi="Cambria"/>
          <w:sz w:val="22"/>
          <w:szCs w:val="22"/>
        </w:rPr>
        <w:t xml:space="preserve"> involving </w:t>
      </w:r>
      <w:r w:rsidR="00667F9B" w:rsidRPr="00010CF3">
        <w:rPr>
          <w:rFonts w:ascii="Cambria" w:hAnsi="Cambria"/>
          <w:sz w:val="22"/>
          <w:szCs w:val="22"/>
        </w:rPr>
        <w:t xml:space="preserve">the </w:t>
      </w:r>
      <w:r w:rsidRPr="00010CF3">
        <w:rPr>
          <w:rFonts w:ascii="Cambria" w:hAnsi="Cambria"/>
          <w:sz w:val="22"/>
          <w:szCs w:val="22"/>
        </w:rPr>
        <w:t>use of</w:t>
      </w:r>
      <w:r w:rsidR="00530464">
        <w:rPr>
          <w:rFonts w:ascii="Cambria" w:hAnsi="Cambria"/>
          <w:sz w:val="22"/>
          <w:szCs w:val="22"/>
        </w:rPr>
        <w:t xml:space="preserve"> Hibernate</w:t>
      </w:r>
      <w:r w:rsidR="006C6ADD">
        <w:rPr>
          <w:rFonts w:ascii="Cambria" w:hAnsi="Cambria"/>
          <w:sz w:val="22"/>
          <w:szCs w:val="22"/>
        </w:rPr>
        <w:t xml:space="preserve">, </w:t>
      </w:r>
      <w:r w:rsidR="00530464">
        <w:rPr>
          <w:rFonts w:ascii="Cambria" w:hAnsi="Cambria"/>
          <w:sz w:val="22"/>
          <w:szCs w:val="22"/>
        </w:rPr>
        <w:t>iBATIS p</w:t>
      </w:r>
      <w:r w:rsidRPr="00530464">
        <w:rPr>
          <w:rFonts w:ascii="Cambria" w:hAnsi="Cambria"/>
          <w:sz w:val="22"/>
          <w:szCs w:val="22"/>
        </w:rPr>
        <w:t>ersistence frameworks</w:t>
      </w:r>
      <w:r w:rsidR="006C6ADD">
        <w:rPr>
          <w:rFonts w:ascii="Cambria" w:hAnsi="Cambria"/>
          <w:sz w:val="22"/>
          <w:szCs w:val="22"/>
        </w:rPr>
        <w:t xml:space="preserve"> and Java Persistence API (JPA)</w:t>
      </w:r>
      <w:r w:rsidR="00371C3F">
        <w:rPr>
          <w:rFonts w:ascii="Cambria" w:hAnsi="Cambria"/>
          <w:sz w:val="22"/>
          <w:szCs w:val="22"/>
        </w:rPr>
        <w:t>.</w:t>
      </w:r>
    </w:p>
    <w:p w:rsidR="00551883" w:rsidRDefault="00DF5A29" w:rsidP="00754D43">
      <w:pPr>
        <w:pStyle w:val="Default"/>
        <w:numPr>
          <w:ilvl w:val="0"/>
          <w:numId w:val="6"/>
        </w:numPr>
        <w:spacing w:line="276" w:lineRule="auto"/>
        <w:jc w:val="both"/>
        <w:rPr>
          <w:rFonts w:ascii="Cambria" w:hAnsi="Cambria"/>
          <w:sz w:val="22"/>
          <w:szCs w:val="22"/>
        </w:rPr>
      </w:pPr>
      <w:r w:rsidRPr="00010CF3">
        <w:rPr>
          <w:rFonts w:ascii="Cambria" w:hAnsi="Cambria"/>
          <w:sz w:val="22"/>
          <w:szCs w:val="22"/>
        </w:rPr>
        <w:t>Extensive experience in</w:t>
      </w:r>
      <w:r w:rsidR="00551883" w:rsidRPr="00B648F2">
        <w:rPr>
          <w:rFonts w:ascii="Cambria" w:hAnsi="Cambria"/>
          <w:sz w:val="22"/>
          <w:szCs w:val="22"/>
        </w:rPr>
        <w:t>Agile project development</w:t>
      </w:r>
      <w:r w:rsidR="00FF38FB">
        <w:rPr>
          <w:rFonts w:ascii="Cambria" w:hAnsi="Cambria"/>
          <w:sz w:val="22"/>
          <w:szCs w:val="22"/>
        </w:rPr>
        <w:t xml:space="preserve"> </w:t>
      </w:r>
      <w:r w:rsidR="00993022">
        <w:rPr>
          <w:rFonts w:ascii="Cambria" w:hAnsi="Cambria"/>
          <w:sz w:val="22"/>
          <w:szCs w:val="22"/>
        </w:rPr>
        <w:t>involving</w:t>
      </w:r>
      <w:r w:rsidR="00FF38FB">
        <w:rPr>
          <w:rFonts w:ascii="Cambria" w:hAnsi="Cambria"/>
          <w:sz w:val="22"/>
          <w:szCs w:val="22"/>
        </w:rPr>
        <w:t xml:space="preserve"> </w:t>
      </w:r>
      <w:r w:rsidR="00690AE8">
        <w:rPr>
          <w:rFonts w:ascii="Cambria" w:hAnsi="Cambria"/>
          <w:sz w:val="22"/>
          <w:szCs w:val="22"/>
        </w:rPr>
        <w:t xml:space="preserve">backlog grooming, </w:t>
      </w:r>
      <w:r w:rsidR="00A54FDC">
        <w:rPr>
          <w:rFonts w:ascii="Cambria" w:hAnsi="Cambria"/>
          <w:sz w:val="22"/>
          <w:szCs w:val="22"/>
        </w:rPr>
        <w:t>sprint task estimations</w:t>
      </w:r>
      <w:r w:rsidR="00690AE8">
        <w:rPr>
          <w:rFonts w:ascii="Cambria" w:hAnsi="Cambria"/>
          <w:sz w:val="22"/>
          <w:szCs w:val="22"/>
        </w:rPr>
        <w:t xml:space="preserve"> using planning poker</w:t>
      </w:r>
      <w:r w:rsidR="00A54FDC">
        <w:rPr>
          <w:rFonts w:ascii="Cambria" w:hAnsi="Cambria"/>
          <w:sz w:val="22"/>
          <w:szCs w:val="22"/>
        </w:rPr>
        <w:t>, sprint retrospectives</w:t>
      </w:r>
      <w:r w:rsidR="003E5A94">
        <w:rPr>
          <w:rFonts w:ascii="Cambria" w:hAnsi="Cambria"/>
          <w:sz w:val="22"/>
          <w:szCs w:val="22"/>
        </w:rPr>
        <w:t xml:space="preserve">, </w:t>
      </w:r>
      <w:r w:rsidR="00326B77">
        <w:rPr>
          <w:rFonts w:ascii="Cambria" w:hAnsi="Cambria"/>
          <w:sz w:val="22"/>
          <w:szCs w:val="22"/>
        </w:rPr>
        <w:t>Test Driven Development (TDD)</w:t>
      </w:r>
      <w:r w:rsidR="00690AE8">
        <w:rPr>
          <w:rFonts w:ascii="Cambria" w:hAnsi="Cambria"/>
          <w:sz w:val="22"/>
          <w:szCs w:val="22"/>
        </w:rPr>
        <w:t>.</w:t>
      </w:r>
    </w:p>
    <w:p w:rsidR="00326B77" w:rsidRPr="00010CF3" w:rsidRDefault="00446BC1" w:rsidP="00754D43">
      <w:pPr>
        <w:pStyle w:val="Default"/>
        <w:numPr>
          <w:ilvl w:val="0"/>
          <w:numId w:val="6"/>
        </w:numPr>
        <w:spacing w:line="276" w:lineRule="auto"/>
        <w:jc w:val="both"/>
        <w:rPr>
          <w:rFonts w:ascii="Cambria" w:hAnsi="Cambria"/>
          <w:sz w:val="22"/>
          <w:szCs w:val="22"/>
        </w:rPr>
      </w:pPr>
      <w:r>
        <w:rPr>
          <w:rFonts w:ascii="Cambria" w:hAnsi="Cambria"/>
          <w:sz w:val="22"/>
          <w:szCs w:val="22"/>
        </w:rPr>
        <w:t>Design and d</w:t>
      </w:r>
      <w:r w:rsidR="00326B77">
        <w:rPr>
          <w:rFonts w:ascii="Cambria" w:hAnsi="Cambria"/>
          <w:sz w:val="22"/>
          <w:szCs w:val="22"/>
        </w:rPr>
        <w:t xml:space="preserve">evelop SOA solutions with </w:t>
      </w:r>
      <w:r w:rsidR="00C934DB">
        <w:rPr>
          <w:rFonts w:ascii="Cambria" w:hAnsi="Cambria"/>
          <w:sz w:val="22"/>
          <w:szCs w:val="22"/>
        </w:rPr>
        <w:t>SOAP and REST based web services</w:t>
      </w:r>
      <w:r w:rsidR="001E37D2">
        <w:rPr>
          <w:rFonts w:ascii="Cambria" w:hAnsi="Cambria"/>
          <w:sz w:val="22"/>
          <w:szCs w:val="22"/>
        </w:rPr>
        <w:t>.</w:t>
      </w:r>
    </w:p>
    <w:p w:rsidR="00DF5A29" w:rsidRPr="00095633" w:rsidRDefault="000013FF" w:rsidP="00754D43">
      <w:pPr>
        <w:pStyle w:val="Default"/>
        <w:numPr>
          <w:ilvl w:val="0"/>
          <w:numId w:val="6"/>
        </w:numPr>
        <w:spacing w:line="276" w:lineRule="auto"/>
        <w:jc w:val="both"/>
        <w:rPr>
          <w:rFonts w:ascii="Cambria" w:hAnsi="Cambria"/>
          <w:sz w:val="22"/>
          <w:szCs w:val="22"/>
        </w:rPr>
      </w:pPr>
      <w:r w:rsidRPr="00095633">
        <w:rPr>
          <w:rFonts w:ascii="Cambria" w:hAnsi="Cambria"/>
          <w:sz w:val="22"/>
          <w:szCs w:val="22"/>
        </w:rPr>
        <w:t xml:space="preserve">Domain </w:t>
      </w:r>
      <w:r w:rsidR="009D3FFD" w:rsidRPr="00095633">
        <w:rPr>
          <w:rFonts w:ascii="Cambria" w:hAnsi="Cambria"/>
          <w:sz w:val="22"/>
          <w:szCs w:val="22"/>
        </w:rPr>
        <w:t>knowledge</w:t>
      </w:r>
      <w:r w:rsidRPr="00095633">
        <w:rPr>
          <w:rFonts w:ascii="Cambria" w:hAnsi="Cambria"/>
          <w:sz w:val="22"/>
          <w:szCs w:val="22"/>
        </w:rPr>
        <w:t xml:space="preserve"> in Banking &amp; Financial Services</w:t>
      </w:r>
      <w:r w:rsidR="00AF3C95">
        <w:rPr>
          <w:rFonts w:ascii="Cambria" w:hAnsi="Cambria"/>
          <w:sz w:val="22"/>
          <w:szCs w:val="22"/>
        </w:rPr>
        <w:t>, Healthcare</w:t>
      </w:r>
      <w:r w:rsidRPr="00095633">
        <w:rPr>
          <w:rFonts w:ascii="Cambria" w:hAnsi="Cambria"/>
          <w:sz w:val="22"/>
          <w:szCs w:val="22"/>
        </w:rPr>
        <w:t xml:space="preserve"> and Information Media &amp; Entertainment.</w:t>
      </w:r>
    </w:p>
    <w:p w:rsidR="00095633" w:rsidRPr="00010CF3" w:rsidRDefault="00C16B26" w:rsidP="00754D43">
      <w:pPr>
        <w:pStyle w:val="Default"/>
        <w:numPr>
          <w:ilvl w:val="0"/>
          <w:numId w:val="6"/>
        </w:numPr>
        <w:spacing w:line="276" w:lineRule="auto"/>
        <w:jc w:val="both"/>
        <w:rPr>
          <w:rFonts w:ascii="Cambria" w:hAnsi="Cambria"/>
          <w:sz w:val="22"/>
          <w:szCs w:val="22"/>
        </w:rPr>
      </w:pPr>
      <w:r>
        <w:rPr>
          <w:rFonts w:ascii="Cambria" w:hAnsi="Cambria"/>
          <w:sz w:val="22"/>
          <w:szCs w:val="22"/>
        </w:rPr>
        <w:t>M</w:t>
      </w:r>
      <w:r w:rsidR="00095633" w:rsidRPr="00010CF3">
        <w:rPr>
          <w:rFonts w:ascii="Cambria" w:hAnsi="Cambria"/>
          <w:sz w:val="22"/>
          <w:szCs w:val="22"/>
        </w:rPr>
        <w:t xml:space="preserve">obile application development </w:t>
      </w:r>
      <w:r w:rsidR="006764BD">
        <w:rPr>
          <w:rFonts w:ascii="Cambria" w:hAnsi="Cambria"/>
          <w:sz w:val="22"/>
          <w:szCs w:val="22"/>
        </w:rPr>
        <w:t xml:space="preserve">experience by </w:t>
      </w:r>
      <w:r w:rsidR="00095633" w:rsidRPr="00010CF3">
        <w:rPr>
          <w:rFonts w:ascii="Cambria" w:hAnsi="Cambria"/>
          <w:sz w:val="22"/>
          <w:szCs w:val="22"/>
        </w:rPr>
        <w:t>using Android</w:t>
      </w:r>
      <w:r w:rsidR="007D38B8">
        <w:rPr>
          <w:rFonts w:ascii="Cambria" w:hAnsi="Cambria"/>
          <w:sz w:val="22"/>
          <w:szCs w:val="22"/>
        </w:rPr>
        <w:t xml:space="preserve"> API</w:t>
      </w:r>
      <w:r w:rsidR="00095633" w:rsidRPr="00010CF3">
        <w:rPr>
          <w:rFonts w:ascii="Cambria" w:hAnsi="Cambria"/>
          <w:sz w:val="22"/>
          <w:szCs w:val="22"/>
        </w:rPr>
        <w:t>.</w:t>
      </w:r>
    </w:p>
    <w:p w:rsidR="0053560D" w:rsidRDefault="007222E3" w:rsidP="00754D43">
      <w:pPr>
        <w:pStyle w:val="Default"/>
        <w:numPr>
          <w:ilvl w:val="0"/>
          <w:numId w:val="6"/>
        </w:numPr>
        <w:spacing w:line="276" w:lineRule="auto"/>
        <w:jc w:val="both"/>
        <w:rPr>
          <w:rFonts w:ascii="Cambria" w:hAnsi="Cambria"/>
          <w:sz w:val="22"/>
          <w:szCs w:val="22"/>
        </w:rPr>
      </w:pPr>
      <w:r w:rsidRPr="0053560D">
        <w:rPr>
          <w:rFonts w:ascii="Cambria" w:hAnsi="Cambria"/>
          <w:sz w:val="22"/>
          <w:szCs w:val="22"/>
        </w:rPr>
        <w:t xml:space="preserve">Experience working </w:t>
      </w:r>
      <w:r w:rsidR="0053560D" w:rsidRPr="0053560D">
        <w:rPr>
          <w:rFonts w:ascii="Cambria" w:hAnsi="Cambria"/>
          <w:sz w:val="22"/>
          <w:szCs w:val="22"/>
        </w:rPr>
        <w:t xml:space="preserve">with Oracle, </w:t>
      </w:r>
      <w:r w:rsidR="00442F13">
        <w:rPr>
          <w:rFonts w:ascii="Cambria" w:hAnsi="Cambria"/>
          <w:sz w:val="22"/>
          <w:szCs w:val="22"/>
        </w:rPr>
        <w:t>My</w:t>
      </w:r>
      <w:r w:rsidRPr="0053560D">
        <w:rPr>
          <w:rFonts w:ascii="Cambria" w:hAnsi="Cambria"/>
          <w:sz w:val="22"/>
          <w:szCs w:val="22"/>
        </w:rPr>
        <w:t>SQL</w:t>
      </w:r>
      <w:r w:rsidR="00D838D6">
        <w:rPr>
          <w:rFonts w:ascii="Cambria" w:hAnsi="Cambria"/>
          <w:sz w:val="22"/>
          <w:szCs w:val="22"/>
        </w:rPr>
        <w:t>,</w:t>
      </w:r>
      <w:r w:rsidR="0053560D" w:rsidRPr="0053560D">
        <w:rPr>
          <w:rFonts w:ascii="Cambria" w:hAnsi="Cambria"/>
          <w:sz w:val="22"/>
          <w:szCs w:val="22"/>
        </w:rPr>
        <w:t xml:space="preserve"> DB2</w:t>
      </w:r>
      <w:r w:rsidR="00D838D6" w:rsidRPr="0053560D">
        <w:rPr>
          <w:rFonts w:ascii="Cambria" w:hAnsi="Cambria"/>
          <w:sz w:val="22"/>
          <w:szCs w:val="22"/>
        </w:rPr>
        <w:t>databases</w:t>
      </w:r>
      <w:r w:rsidR="0053560D" w:rsidRPr="0053560D">
        <w:rPr>
          <w:rFonts w:ascii="Cambria" w:hAnsi="Cambria"/>
          <w:sz w:val="22"/>
          <w:szCs w:val="22"/>
        </w:rPr>
        <w:t xml:space="preserve"> and </w:t>
      </w:r>
      <w:r w:rsidR="00D838D6">
        <w:rPr>
          <w:rFonts w:ascii="Cambria" w:hAnsi="Cambria"/>
          <w:sz w:val="22"/>
          <w:szCs w:val="22"/>
        </w:rPr>
        <w:t>their related tools.</w:t>
      </w:r>
    </w:p>
    <w:p w:rsidR="009727A5" w:rsidRDefault="00F457D0" w:rsidP="00754D43">
      <w:pPr>
        <w:pStyle w:val="Default"/>
        <w:numPr>
          <w:ilvl w:val="0"/>
          <w:numId w:val="6"/>
        </w:numPr>
        <w:spacing w:line="276" w:lineRule="auto"/>
        <w:jc w:val="both"/>
        <w:rPr>
          <w:rFonts w:ascii="Cambria" w:hAnsi="Cambria"/>
          <w:sz w:val="22"/>
          <w:szCs w:val="22"/>
        </w:rPr>
      </w:pPr>
      <w:r>
        <w:rPr>
          <w:rFonts w:ascii="Cambria" w:hAnsi="Cambria"/>
          <w:sz w:val="22"/>
          <w:szCs w:val="22"/>
        </w:rPr>
        <w:t>Exposure</w:t>
      </w:r>
      <w:r w:rsidR="009727A5">
        <w:rPr>
          <w:rFonts w:ascii="Cambria" w:hAnsi="Cambria"/>
          <w:sz w:val="22"/>
          <w:szCs w:val="22"/>
        </w:rPr>
        <w:t xml:space="preserve"> on Informatica ETL tool and perform</w:t>
      </w:r>
      <w:r w:rsidR="00314616">
        <w:rPr>
          <w:rFonts w:ascii="Cambria" w:hAnsi="Cambria"/>
          <w:sz w:val="22"/>
          <w:szCs w:val="22"/>
        </w:rPr>
        <w:t>ed</w:t>
      </w:r>
      <w:r w:rsidR="009727A5">
        <w:rPr>
          <w:rFonts w:ascii="Cambria" w:hAnsi="Cambria"/>
          <w:sz w:val="22"/>
          <w:szCs w:val="22"/>
        </w:rPr>
        <w:t xml:space="preserve"> data warehouse related design activities.</w:t>
      </w:r>
    </w:p>
    <w:p w:rsidR="008F76F3" w:rsidRDefault="008F76F3" w:rsidP="00754D43">
      <w:pPr>
        <w:pStyle w:val="Default"/>
        <w:numPr>
          <w:ilvl w:val="0"/>
          <w:numId w:val="6"/>
        </w:numPr>
        <w:spacing w:line="276" w:lineRule="auto"/>
        <w:jc w:val="both"/>
        <w:rPr>
          <w:rFonts w:ascii="Cambria" w:hAnsi="Cambria"/>
          <w:sz w:val="22"/>
          <w:szCs w:val="22"/>
        </w:rPr>
      </w:pPr>
      <w:r>
        <w:rPr>
          <w:rFonts w:ascii="Cambria" w:hAnsi="Cambria"/>
          <w:sz w:val="22"/>
          <w:szCs w:val="22"/>
        </w:rPr>
        <w:t xml:space="preserve">Performed </w:t>
      </w:r>
      <w:r w:rsidR="005E77FA">
        <w:rPr>
          <w:rFonts w:ascii="Cambria" w:hAnsi="Cambria"/>
          <w:sz w:val="22"/>
          <w:szCs w:val="22"/>
        </w:rPr>
        <w:t>S</w:t>
      </w:r>
      <w:r>
        <w:rPr>
          <w:rFonts w:ascii="Cambria" w:hAnsi="Cambria"/>
          <w:sz w:val="22"/>
          <w:szCs w:val="22"/>
        </w:rPr>
        <w:t xml:space="preserve">tatic </w:t>
      </w:r>
      <w:r w:rsidR="005E77FA">
        <w:rPr>
          <w:rFonts w:ascii="Cambria" w:hAnsi="Cambria"/>
          <w:sz w:val="22"/>
          <w:szCs w:val="22"/>
        </w:rPr>
        <w:t>C</w:t>
      </w:r>
      <w:r>
        <w:rPr>
          <w:rFonts w:ascii="Cambria" w:hAnsi="Cambria"/>
          <w:sz w:val="22"/>
          <w:szCs w:val="22"/>
        </w:rPr>
        <w:t xml:space="preserve">ode </w:t>
      </w:r>
      <w:r w:rsidR="005E77FA">
        <w:rPr>
          <w:rFonts w:ascii="Cambria" w:hAnsi="Cambria"/>
          <w:sz w:val="22"/>
          <w:szCs w:val="22"/>
        </w:rPr>
        <w:t>A</w:t>
      </w:r>
      <w:r>
        <w:rPr>
          <w:rFonts w:ascii="Cambria" w:hAnsi="Cambria"/>
          <w:sz w:val="22"/>
          <w:szCs w:val="22"/>
        </w:rPr>
        <w:t>nalysis during development</w:t>
      </w:r>
      <w:r w:rsidR="00FF38FB">
        <w:rPr>
          <w:rFonts w:ascii="Cambria" w:hAnsi="Cambria"/>
          <w:sz w:val="22"/>
          <w:szCs w:val="22"/>
        </w:rPr>
        <w:t xml:space="preserve"> </w:t>
      </w:r>
      <w:r>
        <w:rPr>
          <w:rFonts w:ascii="Cambria" w:hAnsi="Cambria"/>
          <w:sz w:val="22"/>
          <w:szCs w:val="22"/>
        </w:rPr>
        <w:t>by using Check</w:t>
      </w:r>
      <w:r w:rsidR="00FF38FB">
        <w:rPr>
          <w:rFonts w:ascii="Cambria" w:hAnsi="Cambria"/>
          <w:sz w:val="22"/>
          <w:szCs w:val="22"/>
        </w:rPr>
        <w:t xml:space="preserve"> </w:t>
      </w:r>
      <w:r>
        <w:rPr>
          <w:rFonts w:ascii="Cambria" w:hAnsi="Cambria"/>
          <w:sz w:val="22"/>
          <w:szCs w:val="22"/>
        </w:rPr>
        <w:t xml:space="preserve">style and </w:t>
      </w:r>
      <w:r w:rsidR="00FF38FB">
        <w:rPr>
          <w:rFonts w:ascii="Cambria" w:hAnsi="Cambria"/>
          <w:sz w:val="22"/>
          <w:szCs w:val="22"/>
        </w:rPr>
        <w:t>Find Bugs</w:t>
      </w:r>
      <w:r>
        <w:rPr>
          <w:rFonts w:ascii="Cambria" w:hAnsi="Cambria"/>
          <w:sz w:val="22"/>
          <w:szCs w:val="22"/>
        </w:rPr>
        <w:t>.</w:t>
      </w:r>
    </w:p>
    <w:p w:rsidR="00FE72E4" w:rsidRPr="00010CF3" w:rsidRDefault="00D50167" w:rsidP="00754D43">
      <w:pPr>
        <w:pStyle w:val="Default"/>
        <w:numPr>
          <w:ilvl w:val="0"/>
          <w:numId w:val="6"/>
        </w:numPr>
        <w:spacing w:line="276" w:lineRule="auto"/>
        <w:jc w:val="both"/>
        <w:rPr>
          <w:rFonts w:ascii="Cambria" w:hAnsi="Cambria"/>
          <w:sz w:val="22"/>
          <w:szCs w:val="22"/>
        </w:rPr>
      </w:pPr>
      <w:r>
        <w:rPr>
          <w:rFonts w:ascii="Cambria" w:hAnsi="Cambria"/>
          <w:sz w:val="22"/>
          <w:szCs w:val="22"/>
        </w:rPr>
        <w:t>Good hands</w:t>
      </w:r>
      <w:r w:rsidR="00E443CA">
        <w:rPr>
          <w:rFonts w:ascii="Cambria" w:hAnsi="Cambria"/>
          <w:sz w:val="22"/>
          <w:szCs w:val="22"/>
        </w:rPr>
        <w:t>-</w:t>
      </w:r>
      <w:r>
        <w:rPr>
          <w:rFonts w:ascii="Cambria" w:hAnsi="Cambria"/>
          <w:sz w:val="22"/>
          <w:szCs w:val="22"/>
        </w:rPr>
        <w:t>on in using</w:t>
      </w:r>
      <w:r w:rsidR="003560A7" w:rsidRPr="00010CF3">
        <w:rPr>
          <w:rFonts w:ascii="Cambria" w:hAnsi="Cambria"/>
          <w:sz w:val="22"/>
          <w:szCs w:val="22"/>
        </w:rPr>
        <w:t xml:space="preserve"> Git and Subversion version control systems</w:t>
      </w:r>
      <w:r w:rsidR="00FE72E4" w:rsidRPr="00010CF3">
        <w:rPr>
          <w:rFonts w:ascii="Cambria" w:hAnsi="Cambria"/>
          <w:sz w:val="22"/>
          <w:szCs w:val="22"/>
        </w:rPr>
        <w:t>.</w:t>
      </w:r>
    </w:p>
    <w:p w:rsidR="00183FFE" w:rsidRPr="009727A5" w:rsidRDefault="00150AFF" w:rsidP="00754D43">
      <w:pPr>
        <w:pStyle w:val="Default"/>
        <w:numPr>
          <w:ilvl w:val="0"/>
          <w:numId w:val="6"/>
        </w:numPr>
        <w:spacing w:line="276" w:lineRule="auto"/>
        <w:jc w:val="both"/>
        <w:rPr>
          <w:rFonts w:ascii="Cambria" w:hAnsi="Cambria"/>
          <w:sz w:val="22"/>
          <w:szCs w:val="22"/>
        </w:rPr>
      </w:pPr>
      <w:r w:rsidRPr="009727A5">
        <w:rPr>
          <w:rFonts w:ascii="Cambria" w:hAnsi="Cambria"/>
          <w:sz w:val="22"/>
          <w:szCs w:val="22"/>
        </w:rPr>
        <w:t>Worked well</w:t>
      </w:r>
      <w:r w:rsidR="00C94CC8" w:rsidRPr="009727A5">
        <w:rPr>
          <w:rFonts w:ascii="Cambria" w:hAnsi="Cambria"/>
          <w:sz w:val="22"/>
          <w:szCs w:val="22"/>
        </w:rPr>
        <w:t xml:space="preserve"> in </w:t>
      </w:r>
      <w:r w:rsidRPr="009727A5">
        <w:rPr>
          <w:rFonts w:ascii="Cambria" w:hAnsi="Cambria"/>
          <w:sz w:val="22"/>
          <w:szCs w:val="22"/>
        </w:rPr>
        <w:t xml:space="preserve">projects involving </w:t>
      </w:r>
      <w:r w:rsidR="00C94CC8" w:rsidRPr="009727A5">
        <w:rPr>
          <w:rFonts w:ascii="Cambria" w:hAnsi="Cambria"/>
          <w:sz w:val="22"/>
          <w:szCs w:val="22"/>
        </w:rPr>
        <w:t>large teams</w:t>
      </w:r>
      <w:r w:rsidR="00495213">
        <w:rPr>
          <w:rFonts w:ascii="Cambria" w:hAnsi="Cambria"/>
          <w:sz w:val="22"/>
          <w:szCs w:val="22"/>
        </w:rPr>
        <w:t xml:space="preserve">, </w:t>
      </w:r>
      <w:r w:rsidR="00EE2DD8" w:rsidRPr="009727A5">
        <w:rPr>
          <w:rFonts w:ascii="Cambria" w:hAnsi="Cambria"/>
          <w:sz w:val="22"/>
          <w:szCs w:val="22"/>
        </w:rPr>
        <w:t xml:space="preserve">successfully </w:t>
      </w:r>
      <w:r w:rsidR="00C94CC8" w:rsidRPr="009727A5">
        <w:rPr>
          <w:rFonts w:ascii="Cambria" w:hAnsi="Cambria"/>
          <w:sz w:val="22"/>
          <w:szCs w:val="22"/>
        </w:rPr>
        <w:t xml:space="preserve">carried out </w:t>
      </w:r>
      <w:r w:rsidR="009E57DF" w:rsidRPr="009727A5">
        <w:rPr>
          <w:rFonts w:ascii="Cambria" w:hAnsi="Cambria"/>
          <w:sz w:val="22"/>
          <w:szCs w:val="22"/>
        </w:rPr>
        <w:t>assignments</w:t>
      </w:r>
      <w:r w:rsidR="00C94CC8" w:rsidRPr="009727A5">
        <w:rPr>
          <w:rFonts w:ascii="Cambria" w:hAnsi="Cambria"/>
          <w:sz w:val="22"/>
          <w:szCs w:val="22"/>
        </w:rPr>
        <w:t xml:space="preserve"> requiring </w:t>
      </w:r>
      <w:r w:rsidR="00CB7068" w:rsidRPr="009727A5">
        <w:rPr>
          <w:rFonts w:ascii="Cambria" w:hAnsi="Cambria"/>
          <w:sz w:val="22"/>
          <w:szCs w:val="22"/>
        </w:rPr>
        <w:t xml:space="preserve">sound </w:t>
      </w:r>
      <w:r w:rsidR="00C94CC8" w:rsidRPr="009727A5">
        <w:rPr>
          <w:rFonts w:ascii="Cambria" w:hAnsi="Cambria"/>
          <w:sz w:val="22"/>
          <w:szCs w:val="22"/>
        </w:rPr>
        <w:t>individual contribution</w:t>
      </w:r>
      <w:r w:rsidR="004A7FAB">
        <w:rPr>
          <w:rFonts w:ascii="Cambria" w:hAnsi="Cambria"/>
          <w:sz w:val="22"/>
          <w:szCs w:val="22"/>
        </w:rPr>
        <w:t xml:space="preserve"> and took ownership in delivering project modules</w:t>
      </w:r>
      <w:r w:rsidR="00C94CC8" w:rsidRPr="009727A5">
        <w:rPr>
          <w:rFonts w:ascii="Cambria" w:hAnsi="Cambria"/>
          <w:sz w:val="22"/>
          <w:szCs w:val="22"/>
        </w:rPr>
        <w:t>.</w:t>
      </w:r>
    </w:p>
    <w:p w:rsidR="00AC5DCC" w:rsidRPr="0042532B" w:rsidRDefault="0042532B" w:rsidP="00754D43">
      <w:pPr>
        <w:pStyle w:val="ListParagraph"/>
        <w:numPr>
          <w:ilvl w:val="0"/>
          <w:numId w:val="6"/>
        </w:numPr>
        <w:spacing w:after="0" w:line="240" w:lineRule="auto"/>
        <w:jc w:val="both"/>
        <w:rPr>
          <w:rFonts w:ascii="Cambria" w:hAnsi="Cambria"/>
          <w:b/>
          <w:u w:val="single"/>
        </w:rPr>
      </w:pPr>
      <w:r w:rsidRPr="0042532B">
        <w:rPr>
          <w:rFonts w:ascii="Cambria" w:hAnsi="Cambria" w:cs="Calibri"/>
          <w:color w:val="000000"/>
          <w:kern w:val="0"/>
        </w:rPr>
        <w:t>Willing to take up new challenges in the project. Took up initiatives in learning new technology/tools such as Jasper Reports, JMeter, Lua as per the need in my earlier projects.</w:t>
      </w:r>
    </w:p>
    <w:p w:rsidR="0042532B" w:rsidRDefault="0042532B" w:rsidP="00754D43">
      <w:pPr>
        <w:spacing w:after="0" w:line="240" w:lineRule="auto"/>
        <w:ind w:left="360"/>
        <w:rPr>
          <w:rFonts w:ascii="Cambria" w:hAnsi="Cambria"/>
          <w:b/>
          <w:u w:val="single"/>
        </w:rPr>
      </w:pPr>
    </w:p>
    <w:p w:rsidR="00353680" w:rsidRPr="00010CF3" w:rsidRDefault="00434B48" w:rsidP="00754D43">
      <w:pPr>
        <w:spacing w:after="0" w:line="240" w:lineRule="auto"/>
        <w:rPr>
          <w:rFonts w:ascii="Cambria" w:hAnsi="Cambria"/>
          <w:b/>
          <w:u w:val="single"/>
        </w:rPr>
      </w:pPr>
      <w:r w:rsidRPr="00010CF3">
        <w:rPr>
          <w:rFonts w:ascii="Cambria" w:hAnsi="Cambria"/>
          <w:b/>
          <w:u w:val="single"/>
        </w:rPr>
        <w:t xml:space="preserve">TECHNICAL </w:t>
      </w:r>
      <w:r w:rsidR="00353680" w:rsidRPr="00010CF3">
        <w:rPr>
          <w:rFonts w:ascii="Cambria" w:hAnsi="Cambria"/>
          <w:b/>
          <w:u w:val="single"/>
        </w:rPr>
        <w:t>SKILLS:</w:t>
      </w:r>
    </w:p>
    <w:p w:rsidR="00353680" w:rsidRPr="00010CF3" w:rsidRDefault="005517B4" w:rsidP="00754D43">
      <w:pPr>
        <w:pStyle w:val="ListParagraph"/>
        <w:numPr>
          <w:ilvl w:val="0"/>
          <w:numId w:val="2"/>
        </w:numPr>
        <w:spacing w:after="0" w:line="276" w:lineRule="auto"/>
        <w:rPr>
          <w:rFonts w:ascii="Cambria" w:hAnsi="Cambria"/>
        </w:rPr>
      </w:pPr>
      <w:r w:rsidRPr="00010CF3">
        <w:rPr>
          <w:rFonts w:ascii="Cambria" w:hAnsi="Cambria"/>
        </w:rPr>
        <w:t xml:space="preserve">Programming Languages </w:t>
      </w:r>
      <w:r w:rsidR="006F5567" w:rsidRPr="00010CF3">
        <w:rPr>
          <w:rFonts w:ascii="Cambria" w:hAnsi="Cambria"/>
        </w:rPr>
        <w:t>-</w:t>
      </w:r>
      <w:r w:rsidR="00E56351">
        <w:rPr>
          <w:rFonts w:ascii="Cambria" w:hAnsi="Cambria"/>
        </w:rPr>
        <w:t>Java/</w:t>
      </w:r>
      <w:r w:rsidR="00901DE3">
        <w:rPr>
          <w:rFonts w:ascii="Cambria" w:hAnsi="Cambria"/>
        </w:rPr>
        <w:t xml:space="preserve">J2EE, </w:t>
      </w:r>
      <w:r w:rsidR="006C40E0" w:rsidRPr="00010CF3">
        <w:rPr>
          <w:rFonts w:ascii="Cambria" w:hAnsi="Cambria"/>
        </w:rPr>
        <w:t>SQL</w:t>
      </w:r>
    </w:p>
    <w:p w:rsidR="009933D4" w:rsidRDefault="005517B4" w:rsidP="00754D43">
      <w:pPr>
        <w:pStyle w:val="ListParagraph"/>
        <w:numPr>
          <w:ilvl w:val="0"/>
          <w:numId w:val="2"/>
        </w:numPr>
        <w:spacing w:after="0" w:line="276" w:lineRule="auto"/>
        <w:rPr>
          <w:rFonts w:ascii="Cambria" w:hAnsi="Cambria"/>
        </w:rPr>
      </w:pPr>
      <w:r w:rsidRPr="00010CF3">
        <w:rPr>
          <w:rFonts w:ascii="Cambria" w:hAnsi="Cambria"/>
        </w:rPr>
        <w:t xml:space="preserve">J2EE </w:t>
      </w:r>
      <w:r w:rsidR="00487578" w:rsidRPr="00010CF3">
        <w:rPr>
          <w:rFonts w:ascii="Cambria" w:hAnsi="Cambria"/>
        </w:rPr>
        <w:t>stack</w:t>
      </w:r>
      <w:r w:rsidR="006F5567" w:rsidRPr="00010CF3">
        <w:rPr>
          <w:rFonts w:ascii="Cambria" w:hAnsi="Cambria"/>
        </w:rPr>
        <w:t>-</w:t>
      </w:r>
      <w:r w:rsidR="00640B50" w:rsidRPr="00010CF3">
        <w:rPr>
          <w:rFonts w:ascii="Cambria" w:hAnsi="Cambria"/>
        </w:rPr>
        <w:t>Servlet,</w:t>
      </w:r>
      <w:r w:rsidR="009F3507">
        <w:rPr>
          <w:rFonts w:ascii="Cambria" w:hAnsi="Cambria"/>
        </w:rPr>
        <w:t xml:space="preserve"> JSP</w:t>
      </w:r>
      <w:r w:rsidR="00314616">
        <w:rPr>
          <w:rFonts w:ascii="Cambria" w:hAnsi="Cambria"/>
        </w:rPr>
        <w:t>,</w:t>
      </w:r>
      <w:r w:rsidR="00031BC5" w:rsidRPr="00010CF3">
        <w:rPr>
          <w:rFonts w:ascii="Cambria" w:hAnsi="Cambria"/>
        </w:rPr>
        <w:t>Spring</w:t>
      </w:r>
      <w:r w:rsidR="00F57280">
        <w:rPr>
          <w:rFonts w:ascii="Cambria" w:hAnsi="Cambria"/>
        </w:rPr>
        <w:t>(</w:t>
      </w:r>
      <w:r w:rsidR="00314616">
        <w:rPr>
          <w:rFonts w:ascii="Cambria" w:hAnsi="Cambria"/>
        </w:rPr>
        <w:t>Core, MVC</w:t>
      </w:r>
      <w:r w:rsidR="00F57280">
        <w:rPr>
          <w:rFonts w:ascii="Cambria" w:hAnsi="Cambria"/>
        </w:rPr>
        <w:t>, DAO)</w:t>
      </w:r>
      <w:r w:rsidR="00031BC5" w:rsidRPr="00010CF3">
        <w:rPr>
          <w:rFonts w:ascii="Cambria" w:hAnsi="Cambria"/>
        </w:rPr>
        <w:t xml:space="preserve">, Hibernate, </w:t>
      </w:r>
      <w:r w:rsidR="00852F8F">
        <w:rPr>
          <w:rFonts w:ascii="Cambria" w:hAnsi="Cambria"/>
        </w:rPr>
        <w:t>iBATIS</w:t>
      </w:r>
    </w:p>
    <w:p w:rsidR="004C21F3" w:rsidRDefault="004C21F3" w:rsidP="00754D43">
      <w:pPr>
        <w:pStyle w:val="ListParagraph"/>
        <w:numPr>
          <w:ilvl w:val="0"/>
          <w:numId w:val="2"/>
        </w:numPr>
        <w:spacing w:after="0" w:line="276" w:lineRule="auto"/>
        <w:rPr>
          <w:rFonts w:ascii="Cambria" w:hAnsi="Cambria"/>
        </w:rPr>
      </w:pPr>
      <w:r>
        <w:rPr>
          <w:rFonts w:ascii="Cambria" w:hAnsi="Cambria"/>
        </w:rPr>
        <w:t xml:space="preserve">Web Tools                                -  </w:t>
      </w:r>
      <w:r w:rsidR="00860052">
        <w:rPr>
          <w:rFonts w:ascii="Cambria" w:hAnsi="Cambria"/>
        </w:rPr>
        <w:t xml:space="preserve">HTML, </w:t>
      </w:r>
      <w:r>
        <w:rPr>
          <w:rFonts w:ascii="Cambria" w:hAnsi="Cambria"/>
        </w:rPr>
        <w:t xml:space="preserve">JavaScript, </w:t>
      </w:r>
      <w:r w:rsidR="00533A73">
        <w:rPr>
          <w:rFonts w:ascii="Cambria" w:hAnsi="Cambria"/>
        </w:rPr>
        <w:t xml:space="preserve">JSON, </w:t>
      </w:r>
      <w:r>
        <w:rPr>
          <w:rFonts w:ascii="Cambria" w:hAnsi="Cambria"/>
        </w:rPr>
        <w:t>JQuery, Bootstrap JS</w:t>
      </w:r>
    </w:p>
    <w:p w:rsidR="005B5163" w:rsidRDefault="005B5163" w:rsidP="00754D43">
      <w:pPr>
        <w:pStyle w:val="ListParagraph"/>
        <w:numPr>
          <w:ilvl w:val="0"/>
          <w:numId w:val="2"/>
        </w:numPr>
        <w:spacing w:after="0" w:line="276" w:lineRule="auto"/>
        <w:rPr>
          <w:rFonts w:ascii="Cambria" w:hAnsi="Cambria"/>
        </w:rPr>
      </w:pPr>
      <w:r>
        <w:rPr>
          <w:rFonts w:ascii="Cambria" w:hAnsi="Cambria"/>
        </w:rPr>
        <w:t xml:space="preserve">XML Technologies     </w:t>
      </w:r>
      <w:r w:rsidR="001722DA">
        <w:rPr>
          <w:rFonts w:ascii="Cambria" w:hAnsi="Cambria"/>
        </w:rPr>
        <w:t xml:space="preserve">            -  XML, XSD, XPath, </w:t>
      </w:r>
      <w:r>
        <w:rPr>
          <w:rFonts w:ascii="Cambria" w:hAnsi="Cambria"/>
        </w:rPr>
        <w:t>SAX, DOM</w:t>
      </w:r>
    </w:p>
    <w:p w:rsidR="00314616" w:rsidRDefault="00314616" w:rsidP="00754D43">
      <w:pPr>
        <w:pStyle w:val="ListParagraph"/>
        <w:numPr>
          <w:ilvl w:val="0"/>
          <w:numId w:val="2"/>
        </w:numPr>
        <w:spacing w:after="0" w:line="276" w:lineRule="auto"/>
        <w:rPr>
          <w:rFonts w:ascii="Cambria" w:hAnsi="Cambria"/>
        </w:rPr>
      </w:pPr>
      <w:r>
        <w:rPr>
          <w:rFonts w:ascii="Cambria" w:hAnsi="Cambria"/>
        </w:rPr>
        <w:t>Web Servic</w:t>
      </w:r>
      <w:r w:rsidR="0049417D">
        <w:rPr>
          <w:rFonts w:ascii="Cambria" w:hAnsi="Cambria"/>
        </w:rPr>
        <w:t xml:space="preserve">es                           -  </w:t>
      </w:r>
      <w:r>
        <w:rPr>
          <w:rFonts w:ascii="Cambria" w:hAnsi="Cambria"/>
        </w:rPr>
        <w:t>Apache CXF, SOAP, REST</w:t>
      </w:r>
    </w:p>
    <w:p w:rsidR="00E63B73" w:rsidRPr="00010CF3" w:rsidRDefault="00E63B73" w:rsidP="00754D43">
      <w:pPr>
        <w:pStyle w:val="ListParagraph"/>
        <w:numPr>
          <w:ilvl w:val="0"/>
          <w:numId w:val="2"/>
        </w:numPr>
        <w:spacing w:after="0" w:line="276" w:lineRule="auto"/>
        <w:rPr>
          <w:rFonts w:ascii="Cambria" w:hAnsi="Cambria"/>
        </w:rPr>
      </w:pPr>
      <w:r w:rsidRPr="00010CF3">
        <w:rPr>
          <w:rFonts w:ascii="Cambria" w:hAnsi="Cambria"/>
        </w:rPr>
        <w:t>Version Control</w:t>
      </w:r>
      <w:r w:rsidR="00C6063D">
        <w:rPr>
          <w:rFonts w:ascii="Cambria" w:hAnsi="Cambria"/>
        </w:rPr>
        <w:t>Tools</w:t>
      </w:r>
      <w:r w:rsidR="006F5567" w:rsidRPr="00010CF3">
        <w:rPr>
          <w:rFonts w:ascii="Cambria" w:hAnsi="Cambria"/>
        </w:rPr>
        <w:t>-</w:t>
      </w:r>
      <w:r w:rsidRPr="00010CF3">
        <w:rPr>
          <w:rFonts w:ascii="Cambria" w:hAnsi="Cambria"/>
        </w:rPr>
        <w:t xml:space="preserve">  Subversion</w:t>
      </w:r>
      <w:r w:rsidR="00AE7474">
        <w:rPr>
          <w:rFonts w:ascii="Cambria" w:hAnsi="Cambria"/>
        </w:rPr>
        <w:t xml:space="preserve"> (SVN)</w:t>
      </w:r>
      <w:r w:rsidRPr="00010CF3">
        <w:rPr>
          <w:rFonts w:ascii="Cambria" w:hAnsi="Cambria"/>
        </w:rPr>
        <w:t>, GIT</w:t>
      </w:r>
    </w:p>
    <w:p w:rsidR="000209C9" w:rsidRDefault="000209C9" w:rsidP="00754D43">
      <w:pPr>
        <w:pStyle w:val="ListParagraph"/>
        <w:numPr>
          <w:ilvl w:val="0"/>
          <w:numId w:val="2"/>
        </w:numPr>
        <w:spacing w:after="0" w:line="276" w:lineRule="auto"/>
        <w:rPr>
          <w:rFonts w:ascii="Cambria" w:hAnsi="Cambria"/>
        </w:rPr>
      </w:pPr>
      <w:r w:rsidRPr="00010CF3">
        <w:rPr>
          <w:rFonts w:ascii="Cambria" w:hAnsi="Cambria"/>
        </w:rPr>
        <w:t>IDE</w:t>
      </w:r>
      <w:r w:rsidR="006F5567" w:rsidRPr="00010CF3">
        <w:rPr>
          <w:rFonts w:ascii="Cambria" w:hAnsi="Cambria"/>
        </w:rPr>
        <w:t>-</w:t>
      </w:r>
      <w:r w:rsidR="00076607" w:rsidRPr="00010CF3">
        <w:rPr>
          <w:rFonts w:ascii="Cambria" w:hAnsi="Cambria"/>
        </w:rPr>
        <w:t xml:space="preserve">  Eclipse, </w:t>
      </w:r>
      <w:r w:rsidRPr="00010CF3">
        <w:rPr>
          <w:rFonts w:ascii="Cambria" w:hAnsi="Cambria"/>
        </w:rPr>
        <w:t>Rational Application Developer</w:t>
      </w:r>
      <w:r w:rsidR="00C86216">
        <w:rPr>
          <w:rFonts w:ascii="Cambria" w:hAnsi="Cambria"/>
        </w:rPr>
        <w:t xml:space="preserve"> (RAD)</w:t>
      </w:r>
      <w:r w:rsidR="00F71A70">
        <w:rPr>
          <w:rFonts w:ascii="Cambria" w:hAnsi="Cambria"/>
        </w:rPr>
        <w:t>, Android Studio</w:t>
      </w:r>
    </w:p>
    <w:p w:rsidR="00E84972" w:rsidRPr="00010CF3" w:rsidRDefault="00E84972" w:rsidP="00754D43">
      <w:pPr>
        <w:pStyle w:val="ListParagraph"/>
        <w:numPr>
          <w:ilvl w:val="0"/>
          <w:numId w:val="2"/>
        </w:numPr>
        <w:spacing w:after="0" w:line="276" w:lineRule="auto"/>
        <w:rPr>
          <w:rFonts w:ascii="Cambria" w:hAnsi="Cambria"/>
        </w:rPr>
      </w:pPr>
      <w:r>
        <w:rPr>
          <w:rFonts w:ascii="Cambria" w:hAnsi="Cambria"/>
        </w:rPr>
        <w:t>Databases                                -  Oracle, MySQL, DB2</w:t>
      </w:r>
    </w:p>
    <w:p w:rsidR="00076607" w:rsidRPr="00010CF3" w:rsidRDefault="008C610B" w:rsidP="00754D43">
      <w:pPr>
        <w:pStyle w:val="ListParagraph"/>
        <w:numPr>
          <w:ilvl w:val="0"/>
          <w:numId w:val="2"/>
        </w:numPr>
        <w:spacing w:after="0" w:line="276" w:lineRule="auto"/>
        <w:rPr>
          <w:rFonts w:ascii="Cambria" w:hAnsi="Cambria"/>
        </w:rPr>
      </w:pPr>
      <w:r w:rsidRPr="00010CF3">
        <w:rPr>
          <w:rFonts w:ascii="Cambria" w:hAnsi="Cambria"/>
        </w:rPr>
        <w:t>Tools/Frameworks</w:t>
      </w:r>
      <w:r w:rsidR="006F5567" w:rsidRPr="00010CF3">
        <w:rPr>
          <w:rFonts w:ascii="Cambria" w:hAnsi="Cambria"/>
        </w:rPr>
        <w:t>-</w:t>
      </w:r>
      <w:r w:rsidR="00076607" w:rsidRPr="00010CF3">
        <w:rPr>
          <w:rFonts w:ascii="Cambria" w:hAnsi="Cambria"/>
        </w:rPr>
        <w:t xml:space="preserve">SOAP UI, </w:t>
      </w:r>
      <w:r w:rsidR="00860052">
        <w:rPr>
          <w:rFonts w:ascii="Cambria" w:hAnsi="Cambria"/>
        </w:rPr>
        <w:t>Oracle SQL Developer, DB Visualizer</w:t>
      </w:r>
      <w:r w:rsidR="00A71EB4">
        <w:rPr>
          <w:rFonts w:ascii="Cambria" w:hAnsi="Cambria"/>
        </w:rPr>
        <w:t xml:space="preserve">, </w:t>
      </w:r>
      <w:r w:rsidR="00A71EB4" w:rsidRPr="00010CF3">
        <w:rPr>
          <w:rFonts w:ascii="Cambria" w:hAnsi="Cambria"/>
        </w:rPr>
        <w:t>JUnit, Mockito</w:t>
      </w:r>
    </w:p>
    <w:p w:rsidR="006C40E0" w:rsidRPr="00010CF3" w:rsidRDefault="00337C66" w:rsidP="00754D43">
      <w:pPr>
        <w:pStyle w:val="ListParagraph"/>
        <w:numPr>
          <w:ilvl w:val="0"/>
          <w:numId w:val="2"/>
        </w:numPr>
        <w:spacing w:after="0" w:line="276" w:lineRule="auto"/>
        <w:rPr>
          <w:rFonts w:ascii="Cambria" w:hAnsi="Cambria"/>
          <w:b/>
          <w:u w:val="single"/>
        </w:rPr>
      </w:pPr>
      <w:r>
        <w:rPr>
          <w:rFonts w:ascii="Cambria" w:hAnsi="Cambria"/>
        </w:rPr>
        <w:t xml:space="preserve">SDLC </w:t>
      </w:r>
      <w:r w:rsidR="006C40E0" w:rsidRPr="00010CF3">
        <w:rPr>
          <w:rFonts w:ascii="Cambria" w:hAnsi="Cambria"/>
        </w:rPr>
        <w:t>Methodologies</w:t>
      </w:r>
      <w:r w:rsidR="006F5567" w:rsidRPr="00010CF3">
        <w:rPr>
          <w:rFonts w:ascii="Cambria" w:hAnsi="Cambria"/>
        </w:rPr>
        <w:t>-</w:t>
      </w:r>
      <w:r w:rsidR="006C40E0" w:rsidRPr="00010CF3">
        <w:rPr>
          <w:rFonts w:ascii="Cambria" w:hAnsi="Cambria"/>
        </w:rPr>
        <w:t>Agile, Waterfall</w:t>
      </w:r>
    </w:p>
    <w:p w:rsidR="008C503C" w:rsidRPr="00860052" w:rsidRDefault="008C503C" w:rsidP="00754D43">
      <w:pPr>
        <w:numPr>
          <w:ilvl w:val="0"/>
          <w:numId w:val="2"/>
        </w:numPr>
        <w:spacing w:after="0" w:line="276" w:lineRule="auto"/>
        <w:jc w:val="both"/>
        <w:rPr>
          <w:rFonts w:ascii="Cambria" w:hAnsi="Cambria"/>
          <w:b/>
          <w:u w:val="single"/>
        </w:rPr>
      </w:pPr>
      <w:r w:rsidRPr="00010CF3">
        <w:rPr>
          <w:rFonts w:ascii="Cambria" w:hAnsi="Cambria"/>
        </w:rPr>
        <w:t xml:space="preserve">Issue/Task Tracking </w:t>
      </w:r>
      <w:r w:rsidR="00754D43" w:rsidRPr="00010CF3">
        <w:rPr>
          <w:rFonts w:ascii="Cambria" w:hAnsi="Cambria"/>
        </w:rPr>
        <w:t>Tools -</w:t>
      </w:r>
      <w:r w:rsidRPr="00010CF3">
        <w:rPr>
          <w:rFonts w:ascii="Cambria" w:hAnsi="Cambria"/>
        </w:rPr>
        <w:t xml:space="preserve">JIRA, </w:t>
      </w:r>
      <w:r w:rsidR="007951F2" w:rsidRPr="00010CF3">
        <w:rPr>
          <w:rFonts w:ascii="Cambria" w:hAnsi="Cambria"/>
        </w:rPr>
        <w:t>HP ALM, Bugzilla</w:t>
      </w:r>
    </w:p>
    <w:p w:rsidR="00860052" w:rsidRPr="00010CF3" w:rsidRDefault="00860052" w:rsidP="00754D43">
      <w:pPr>
        <w:numPr>
          <w:ilvl w:val="0"/>
          <w:numId w:val="2"/>
        </w:numPr>
        <w:spacing w:after="0" w:line="276" w:lineRule="auto"/>
        <w:jc w:val="both"/>
        <w:rPr>
          <w:rFonts w:ascii="Cambria" w:hAnsi="Cambria"/>
          <w:b/>
          <w:u w:val="single"/>
        </w:rPr>
      </w:pPr>
      <w:r>
        <w:rPr>
          <w:rFonts w:ascii="Cambria" w:hAnsi="Cambria"/>
        </w:rPr>
        <w:t xml:space="preserve">Servers                                      -  Apache Tomcat, </w:t>
      </w:r>
      <w:r w:rsidR="00EC695A">
        <w:rPr>
          <w:rFonts w:ascii="Cambria" w:hAnsi="Cambria"/>
        </w:rPr>
        <w:t xml:space="preserve">IBM </w:t>
      </w:r>
      <w:r>
        <w:rPr>
          <w:rFonts w:ascii="Cambria" w:hAnsi="Cambria"/>
        </w:rPr>
        <w:t>Websphere, Web logic</w:t>
      </w:r>
    </w:p>
    <w:p w:rsidR="00D0427A" w:rsidRPr="005A1DD4" w:rsidRDefault="00F44668" w:rsidP="00754D43">
      <w:pPr>
        <w:pStyle w:val="ListParagraph"/>
        <w:numPr>
          <w:ilvl w:val="0"/>
          <w:numId w:val="2"/>
        </w:numPr>
        <w:spacing w:after="0" w:line="276" w:lineRule="auto"/>
        <w:rPr>
          <w:b/>
          <w:u w:val="single"/>
        </w:rPr>
      </w:pPr>
      <w:r w:rsidRPr="00010CF3">
        <w:rPr>
          <w:rFonts w:ascii="Cambria" w:hAnsi="Cambria"/>
        </w:rPr>
        <w:t>Others</w:t>
      </w:r>
      <w:r w:rsidR="006F5567" w:rsidRPr="00010CF3">
        <w:rPr>
          <w:rFonts w:ascii="Cambria" w:hAnsi="Cambria"/>
        </w:rPr>
        <w:t>-</w:t>
      </w:r>
      <w:r w:rsidR="003B55D9" w:rsidRPr="00010CF3">
        <w:rPr>
          <w:rFonts w:ascii="Cambria" w:hAnsi="Cambria"/>
        </w:rPr>
        <w:t>Android</w:t>
      </w:r>
      <w:r w:rsidR="003B55D9">
        <w:rPr>
          <w:rFonts w:ascii="Cambria" w:hAnsi="Cambria"/>
        </w:rPr>
        <w:t xml:space="preserve">, </w:t>
      </w:r>
      <w:r w:rsidR="00BD04B8" w:rsidRPr="00010CF3">
        <w:rPr>
          <w:rFonts w:ascii="Cambria" w:hAnsi="Cambria"/>
        </w:rPr>
        <w:t>Jenkins</w:t>
      </w:r>
      <w:r w:rsidR="00BD04B8">
        <w:rPr>
          <w:rFonts w:ascii="Cambria" w:hAnsi="Cambria"/>
        </w:rPr>
        <w:t xml:space="preserve">, </w:t>
      </w:r>
      <w:r w:rsidRPr="00010CF3">
        <w:rPr>
          <w:rFonts w:ascii="Cambria" w:hAnsi="Cambria"/>
        </w:rPr>
        <w:t xml:space="preserve">Maven, </w:t>
      </w:r>
      <w:r w:rsidR="00FC6710">
        <w:rPr>
          <w:rFonts w:ascii="Cambria" w:hAnsi="Cambria"/>
        </w:rPr>
        <w:t xml:space="preserve">OkHttp, </w:t>
      </w:r>
      <w:r w:rsidR="005F7542">
        <w:rPr>
          <w:rFonts w:ascii="Cambria" w:hAnsi="Cambria"/>
        </w:rPr>
        <w:t>Confluence, Crucible</w:t>
      </w:r>
    </w:p>
    <w:p w:rsidR="00861EEA" w:rsidRPr="00E93874" w:rsidRDefault="00861EEA" w:rsidP="00754D43">
      <w:pPr>
        <w:spacing w:after="0" w:line="276" w:lineRule="auto"/>
        <w:rPr>
          <w:rFonts w:ascii="Cambria" w:hAnsi="Cambria"/>
          <w:b/>
          <w:u w:val="single"/>
        </w:rPr>
      </w:pPr>
      <w:r w:rsidRPr="00E93874">
        <w:rPr>
          <w:rFonts w:ascii="Cambria" w:hAnsi="Cambria"/>
          <w:b/>
          <w:u w:val="single"/>
        </w:rPr>
        <w:t>CERTIFICATIONS</w:t>
      </w:r>
      <w:r w:rsidRPr="00E93874">
        <w:rPr>
          <w:rFonts w:ascii="Cambria" w:hAnsi="Cambria"/>
          <w:b/>
        </w:rPr>
        <w:t>:</w:t>
      </w:r>
    </w:p>
    <w:p w:rsidR="00861EEA" w:rsidRPr="00E93874" w:rsidRDefault="00861EEA" w:rsidP="00754D43">
      <w:pPr>
        <w:pStyle w:val="ListParagraph"/>
        <w:numPr>
          <w:ilvl w:val="0"/>
          <w:numId w:val="4"/>
        </w:numPr>
        <w:spacing w:after="0" w:line="276" w:lineRule="auto"/>
        <w:rPr>
          <w:rFonts w:ascii="Cambria" w:hAnsi="Cambria"/>
        </w:rPr>
      </w:pPr>
      <w:r w:rsidRPr="00E93874">
        <w:rPr>
          <w:rFonts w:ascii="Cambria" w:hAnsi="Cambria"/>
        </w:rPr>
        <w:t>Sun Certified Java Programmer 5 (SCJP)</w:t>
      </w:r>
    </w:p>
    <w:p w:rsidR="00861EEA" w:rsidRPr="00E93874" w:rsidRDefault="00861EEA" w:rsidP="00754D43">
      <w:pPr>
        <w:pStyle w:val="ListParagraph"/>
        <w:numPr>
          <w:ilvl w:val="0"/>
          <w:numId w:val="4"/>
        </w:numPr>
        <w:spacing w:after="0" w:line="276" w:lineRule="auto"/>
        <w:rPr>
          <w:rFonts w:ascii="Cambria" w:hAnsi="Cambria"/>
        </w:rPr>
      </w:pPr>
      <w:r w:rsidRPr="00E93874">
        <w:rPr>
          <w:rFonts w:ascii="Cambria" w:hAnsi="Cambria"/>
        </w:rPr>
        <w:t>Sun Certified Web Component Developer 5 (SCWCD)</w:t>
      </w:r>
    </w:p>
    <w:p w:rsidR="00861EEA" w:rsidRPr="00E93874" w:rsidRDefault="00861EEA" w:rsidP="00754D43">
      <w:pPr>
        <w:spacing w:after="0" w:line="240" w:lineRule="auto"/>
        <w:rPr>
          <w:rFonts w:ascii="Cambria" w:hAnsi="Cambria"/>
        </w:rPr>
      </w:pPr>
    </w:p>
    <w:p w:rsidR="00861EEA" w:rsidRPr="00E93874" w:rsidRDefault="00861EEA" w:rsidP="00754D43">
      <w:pPr>
        <w:spacing w:after="0" w:line="240" w:lineRule="auto"/>
        <w:rPr>
          <w:rFonts w:ascii="Cambria" w:hAnsi="Cambria"/>
          <w:b/>
          <w:u w:val="single"/>
        </w:rPr>
      </w:pPr>
      <w:r w:rsidRPr="00E93874">
        <w:rPr>
          <w:rFonts w:ascii="Cambria" w:hAnsi="Cambria"/>
          <w:b/>
          <w:u w:val="single"/>
        </w:rPr>
        <w:t>EDUCATION</w:t>
      </w:r>
      <w:r w:rsidRPr="00E93874">
        <w:rPr>
          <w:rFonts w:ascii="Cambria" w:hAnsi="Cambria"/>
          <w:b/>
        </w:rPr>
        <w:t>:</w:t>
      </w:r>
    </w:p>
    <w:p w:rsidR="00861EEA" w:rsidRDefault="00861EEA" w:rsidP="00754D43">
      <w:pPr>
        <w:spacing w:after="0" w:line="240" w:lineRule="auto"/>
        <w:rPr>
          <w:rFonts w:ascii="Cambria" w:hAnsi="Cambria"/>
        </w:rPr>
      </w:pPr>
      <w:r w:rsidRPr="00E93874">
        <w:rPr>
          <w:rFonts w:ascii="Cambria" w:hAnsi="Cambria"/>
        </w:rPr>
        <w:t>Bachelor of Technology in Electronics &amp;</w:t>
      </w:r>
      <w:r w:rsidR="007F78A7">
        <w:rPr>
          <w:rFonts w:ascii="Cambria" w:hAnsi="Cambria"/>
        </w:rPr>
        <w:t>Communication Engineering</w:t>
      </w:r>
    </w:p>
    <w:p w:rsidR="007F78A7" w:rsidRPr="00E93874" w:rsidRDefault="007F78A7" w:rsidP="00754D43">
      <w:pPr>
        <w:spacing w:after="0" w:line="240" w:lineRule="auto"/>
        <w:rPr>
          <w:rFonts w:ascii="Cambria" w:hAnsi="Cambria"/>
        </w:rPr>
      </w:pPr>
    </w:p>
    <w:p w:rsidR="00861EEA" w:rsidRPr="00E93874" w:rsidRDefault="00861EEA" w:rsidP="00754D43">
      <w:pPr>
        <w:spacing w:after="0" w:line="240" w:lineRule="auto"/>
        <w:rPr>
          <w:rFonts w:ascii="Cambria" w:hAnsi="Cambria"/>
          <w:b/>
          <w:u w:val="single"/>
        </w:rPr>
      </w:pPr>
    </w:p>
    <w:p w:rsidR="00A74B1E" w:rsidRPr="00E93874" w:rsidRDefault="006A2C0F" w:rsidP="00754D43">
      <w:pPr>
        <w:spacing w:after="0" w:line="240" w:lineRule="auto"/>
        <w:rPr>
          <w:rFonts w:ascii="Cambria" w:hAnsi="Cambria"/>
          <w:b/>
          <w:u w:val="single"/>
        </w:rPr>
      </w:pPr>
      <w:r w:rsidRPr="00E93874">
        <w:rPr>
          <w:rFonts w:ascii="Cambria" w:hAnsi="Cambria"/>
          <w:b/>
          <w:u w:val="single"/>
        </w:rPr>
        <w:t xml:space="preserve">PROFESSIONAL </w:t>
      </w:r>
      <w:r w:rsidR="00F120BB" w:rsidRPr="00E93874">
        <w:rPr>
          <w:rFonts w:ascii="Cambria" w:hAnsi="Cambria"/>
          <w:b/>
          <w:u w:val="single"/>
        </w:rPr>
        <w:t>EXPERIENCE</w:t>
      </w:r>
      <w:r w:rsidRPr="00E93874">
        <w:rPr>
          <w:rFonts w:ascii="Cambria" w:hAnsi="Cambria"/>
          <w:b/>
          <w:u w:val="single"/>
        </w:rPr>
        <w:t>:</w:t>
      </w:r>
    </w:p>
    <w:p w:rsidR="004B64A3" w:rsidRPr="00E93874" w:rsidRDefault="004B64A3" w:rsidP="00754D43">
      <w:pPr>
        <w:spacing w:after="0" w:line="240" w:lineRule="auto"/>
        <w:jc w:val="both"/>
        <w:rPr>
          <w:rFonts w:ascii="Cambria" w:hAnsi="Cambria"/>
          <w:b/>
          <w:sz w:val="24"/>
          <w:szCs w:val="24"/>
        </w:rPr>
      </w:pPr>
    </w:p>
    <w:p w:rsidR="00017DF8" w:rsidRPr="004B05DD" w:rsidRDefault="00017DF8" w:rsidP="00754D43">
      <w:pPr>
        <w:spacing w:after="0" w:line="240" w:lineRule="auto"/>
        <w:jc w:val="both"/>
        <w:rPr>
          <w:rFonts w:ascii="Cambria" w:hAnsi="Cambria"/>
          <w:b/>
        </w:rPr>
      </w:pPr>
      <w:r w:rsidRPr="004B05DD">
        <w:rPr>
          <w:rFonts w:ascii="Cambria" w:hAnsi="Cambria"/>
          <w:b/>
        </w:rPr>
        <w:t>Client: United Health Group Inc.</w:t>
      </w:r>
      <w:r w:rsidR="008D73F7">
        <w:rPr>
          <w:rFonts w:ascii="Cambria" w:hAnsi="Cambria"/>
          <w:b/>
        </w:rPr>
        <w:t>,</w:t>
      </w:r>
      <w:r w:rsidRPr="004B05DD">
        <w:rPr>
          <w:rFonts w:ascii="Cambria" w:hAnsi="Cambria"/>
          <w:b/>
        </w:rPr>
        <w:t xml:space="preserve"> Basking Ridge, NJ </w:t>
      </w:r>
      <w:r w:rsidR="00EF49F5" w:rsidRPr="004B05DD">
        <w:rPr>
          <w:rFonts w:ascii="Cambria" w:hAnsi="Cambria"/>
          <w:b/>
        </w:rPr>
        <w:t xml:space="preserve">Mar </w:t>
      </w:r>
      <w:r w:rsidR="00754D43" w:rsidRPr="004B05DD">
        <w:rPr>
          <w:rFonts w:ascii="Cambria" w:hAnsi="Cambria"/>
          <w:b/>
        </w:rPr>
        <w:t>2015-</w:t>
      </w:r>
      <w:r w:rsidR="00EF49F5" w:rsidRPr="004B05DD">
        <w:rPr>
          <w:rFonts w:ascii="Cambria" w:hAnsi="Cambria"/>
          <w:b/>
        </w:rPr>
        <w:t xml:space="preserve">Till </w:t>
      </w:r>
      <w:r w:rsidRPr="004B05DD">
        <w:rPr>
          <w:rFonts w:ascii="Cambria" w:hAnsi="Cambria"/>
          <w:b/>
        </w:rPr>
        <w:t>Date</w:t>
      </w:r>
    </w:p>
    <w:p w:rsidR="002F26B1" w:rsidRPr="004B05DD" w:rsidRDefault="00017DF8" w:rsidP="00754D43">
      <w:pPr>
        <w:spacing w:after="0" w:line="240" w:lineRule="auto"/>
        <w:jc w:val="both"/>
        <w:rPr>
          <w:rFonts w:ascii="Cambria" w:hAnsi="Cambria"/>
          <w:b/>
        </w:rPr>
      </w:pPr>
      <w:r w:rsidRPr="004B05DD">
        <w:rPr>
          <w:rFonts w:ascii="Cambria" w:hAnsi="Cambria"/>
          <w:b/>
        </w:rPr>
        <w:t>Senior Software Engineer</w:t>
      </w:r>
    </w:p>
    <w:p w:rsidR="00EF49F5" w:rsidRPr="001B65E6" w:rsidRDefault="00EF49F5" w:rsidP="00754D43">
      <w:pPr>
        <w:spacing w:after="0" w:line="240" w:lineRule="auto"/>
        <w:jc w:val="both"/>
        <w:rPr>
          <w:rFonts w:ascii="Cambria" w:hAnsi="Cambria"/>
          <w:b/>
        </w:rPr>
      </w:pPr>
    </w:p>
    <w:p w:rsidR="00EF49F5" w:rsidRDefault="00EF49F5" w:rsidP="00754D43">
      <w:pPr>
        <w:spacing w:after="0"/>
        <w:jc w:val="both"/>
        <w:rPr>
          <w:rFonts w:ascii="Cambria" w:hAnsi="Cambria"/>
          <w:b/>
        </w:rPr>
      </w:pPr>
      <w:r w:rsidRPr="004B05DD">
        <w:rPr>
          <w:rFonts w:ascii="Cambria" w:hAnsi="Cambria"/>
          <w:b/>
        </w:rPr>
        <w:t xml:space="preserve">Project #1 - </w:t>
      </w:r>
      <w:r w:rsidR="00174781" w:rsidRPr="004B05DD">
        <w:rPr>
          <w:rFonts w:ascii="Cambria" w:hAnsi="Cambria"/>
          <w:b/>
        </w:rPr>
        <w:t xml:space="preserve">MYUHC Customer </w:t>
      </w:r>
      <w:r w:rsidR="00754D43" w:rsidRPr="004B05DD">
        <w:rPr>
          <w:rFonts w:ascii="Cambria" w:hAnsi="Cambria"/>
          <w:b/>
        </w:rPr>
        <w:t xml:space="preserve">portal </w:t>
      </w:r>
      <w:r w:rsidR="00754D43">
        <w:rPr>
          <w:rFonts w:ascii="Cambria" w:hAnsi="Cambria"/>
          <w:b/>
        </w:rPr>
        <w:t>(</w:t>
      </w:r>
      <w:r w:rsidR="00821F03">
        <w:rPr>
          <w:rFonts w:ascii="Cambria" w:hAnsi="Cambria"/>
          <w:b/>
        </w:rPr>
        <w:t xml:space="preserve">Jan </w:t>
      </w:r>
      <w:r w:rsidR="00754D43">
        <w:rPr>
          <w:rFonts w:ascii="Cambria" w:hAnsi="Cambria"/>
          <w:b/>
        </w:rPr>
        <w:t>2016 -</w:t>
      </w:r>
      <w:r w:rsidR="009A4C1F">
        <w:rPr>
          <w:rFonts w:ascii="Cambria" w:hAnsi="Cambria"/>
          <w:b/>
        </w:rPr>
        <w:t xml:space="preserve"> Till Date</w:t>
      </w:r>
      <w:r w:rsidR="009B55ED">
        <w:rPr>
          <w:rFonts w:ascii="Cambria" w:hAnsi="Cambria"/>
          <w:b/>
        </w:rPr>
        <w:t>)</w:t>
      </w:r>
    </w:p>
    <w:p w:rsidR="00717E28" w:rsidRDefault="00E13A79" w:rsidP="00754D43">
      <w:pPr>
        <w:spacing w:after="0"/>
        <w:jc w:val="both"/>
        <w:rPr>
          <w:rFonts w:ascii="Cambria" w:hAnsi="Cambria"/>
        </w:rPr>
      </w:pPr>
      <w:r w:rsidRPr="00586071">
        <w:rPr>
          <w:rFonts w:ascii="Cambria" w:hAnsi="Cambria" w:cs="Arial"/>
          <w:bCs/>
        </w:rPr>
        <w:t xml:space="preserve">MYUHC is a web portal for United Healthcare Members. It has a valuable set of online tools and resources that help you manage your plan benefits, get more out of your health care and improve overall wellness. </w:t>
      </w:r>
      <w:r w:rsidR="005712EA">
        <w:rPr>
          <w:rFonts w:ascii="Cambria" w:hAnsi="Cambria" w:cs="Arial"/>
          <w:bCs/>
        </w:rPr>
        <w:t xml:space="preserve">The Health4Me is a mobile app version that provides information regarding Claims, Account balances, ID Cards, etc. </w:t>
      </w:r>
      <w:r w:rsidRPr="00586071">
        <w:rPr>
          <w:rFonts w:ascii="Cambria" w:hAnsi="Cambria" w:cs="Arial"/>
          <w:bCs/>
        </w:rPr>
        <w:t>This is a distributed application interfacing with different UHG applications.</w:t>
      </w:r>
      <w:r w:rsidR="00FF38FB">
        <w:rPr>
          <w:rFonts w:ascii="Cambria" w:hAnsi="Cambria" w:cs="Arial"/>
          <w:bCs/>
        </w:rPr>
        <w:t xml:space="preserve"> </w:t>
      </w:r>
      <w:r w:rsidR="00152A8C" w:rsidRPr="00152A8C">
        <w:rPr>
          <w:rFonts w:ascii="Cambria" w:hAnsi="Cambria" w:cs="Arial"/>
          <w:bCs/>
        </w:rPr>
        <w:t xml:space="preserve">User also </w:t>
      </w:r>
      <w:r w:rsidR="00152A8C">
        <w:rPr>
          <w:rFonts w:ascii="Cambria" w:hAnsi="Cambria" w:cs="Arial"/>
          <w:bCs/>
        </w:rPr>
        <w:t>has</w:t>
      </w:r>
      <w:r w:rsidR="00152A8C" w:rsidRPr="00152A8C">
        <w:rPr>
          <w:rFonts w:ascii="Cambria" w:hAnsi="Cambria" w:cs="Arial"/>
          <w:bCs/>
        </w:rPr>
        <w:t xml:space="preserve"> the additional features to view his family members on the policy.</w:t>
      </w:r>
    </w:p>
    <w:p w:rsidR="00BC1D5F" w:rsidRDefault="00BC1D5F" w:rsidP="00754D43">
      <w:pPr>
        <w:spacing w:after="0"/>
        <w:jc w:val="both"/>
        <w:rPr>
          <w:rFonts w:ascii="Cambria" w:hAnsi="Cambria"/>
        </w:rPr>
      </w:pPr>
    </w:p>
    <w:p w:rsidR="00717E28" w:rsidRPr="00CA071F" w:rsidRDefault="00FD2E0A" w:rsidP="00754D43">
      <w:pPr>
        <w:spacing w:after="0"/>
        <w:jc w:val="both"/>
        <w:rPr>
          <w:rFonts w:ascii="Cambria" w:hAnsi="Cambria"/>
          <w:b/>
        </w:rPr>
      </w:pPr>
      <w:r w:rsidRPr="00CA071F">
        <w:rPr>
          <w:rFonts w:ascii="Cambria" w:hAnsi="Cambria"/>
          <w:b/>
        </w:rPr>
        <w:t>Responsibilities</w:t>
      </w:r>
      <w:r w:rsidR="00717E28" w:rsidRPr="00CA071F">
        <w:rPr>
          <w:rFonts w:ascii="Cambria" w:hAnsi="Cambria"/>
          <w:b/>
        </w:rPr>
        <w:t>:</w:t>
      </w:r>
    </w:p>
    <w:p w:rsidR="00676B4B" w:rsidRPr="004A4F10" w:rsidRDefault="00E7443B" w:rsidP="00754D43">
      <w:pPr>
        <w:pStyle w:val="ListParagraph"/>
        <w:numPr>
          <w:ilvl w:val="0"/>
          <w:numId w:val="14"/>
        </w:numPr>
        <w:spacing w:after="0" w:line="240" w:lineRule="auto"/>
        <w:jc w:val="both"/>
        <w:rPr>
          <w:rFonts w:ascii="Cambria" w:hAnsi="Cambria"/>
        </w:rPr>
      </w:pPr>
      <w:r>
        <w:rPr>
          <w:rFonts w:ascii="Cambria" w:hAnsi="Cambria" w:cs="Arial"/>
          <w:color w:val="222222"/>
          <w:shd w:val="clear" w:color="auto" w:fill="FFFFFF"/>
        </w:rPr>
        <w:t>D</w:t>
      </w:r>
      <w:r w:rsidR="00676B4B" w:rsidRPr="004A4F10">
        <w:rPr>
          <w:rFonts w:ascii="Cambria" w:hAnsi="Cambria" w:cs="Arial"/>
          <w:color w:val="222222"/>
          <w:shd w:val="clear" w:color="auto" w:fill="FFFFFF"/>
        </w:rPr>
        <w:t>evelopment of Page Flows, Business Objects, configurations of spring mappings.</w:t>
      </w:r>
    </w:p>
    <w:p w:rsidR="00676B4B" w:rsidRPr="004A4F10" w:rsidRDefault="00676B4B" w:rsidP="00754D43">
      <w:pPr>
        <w:pStyle w:val="ListParagraph"/>
        <w:numPr>
          <w:ilvl w:val="0"/>
          <w:numId w:val="14"/>
        </w:numPr>
        <w:spacing w:after="0" w:line="240" w:lineRule="auto"/>
        <w:jc w:val="both"/>
        <w:rPr>
          <w:rFonts w:ascii="Cambria" w:hAnsi="Cambria"/>
        </w:rPr>
      </w:pPr>
      <w:r w:rsidRPr="004A4F10">
        <w:rPr>
          <w:rFonts w:ascii="Cambria" w:hAnsi="Cambria" w:cs="Arial"/>
          <w:color w:val="222222"/>
          <w:shd w:val="clear" w:color="auto" w:fill="FFFFFF"/>
        </w:rPr>
        <w:t xml:space="preserve">Extensively used tag libraries </w:t>
      </w:r>
      <w:r w:rsidR="00754D43" w:rsidRPr="004A4F10">
        <w:rPr>
          <w:rFonts w:ascii="Cambria" w:hAnsi="Cambria" w:cs="Arial"/>
          <w:color w:val="222222"/>
          <w:shd w:val="clear" w:color="auto" w:fill="FFFFFF"/>
        </w:rPr>
        <w:t>and</w:t>
      </w:r>
      <w:r w:rsidRPr="004A4F10">
        <w:rPr>
          <w:rFonts w:ascii="Cambria" w:hAnsi="Cambria" w:cs="Arial"/>
          <w:color w:val="222222"/>
          <w:shd w:val="clear" w:color="auto" w:fill="FFFFFF"/>
        </w:rPr>
        <w:t xml:space="preserve"> developed some custom tags.</w:t>
      </w:r>
    </w:p>
    <w:p w:rsidR="00A50B7B" w:rsidRDefault="00182106" w:rsidP="00754D43">
      <w:pPr>
        <w:pStyle w:val="ListParagraph"/>
        <w:numPr>
          <w:ilvl w:val="0"/>
          <w:numId w:val="14"/>
        </w:numPr>
        <w:spacing w:after="0" w:line="240" w:lineRule="auto"/>
        <w:jc w:val="both"/>
        <w:rPr>
          <w:rFonts w:ascii="Cambria" w:hAnsi="Cambria"/>
        </w:rPr>
      </w:pPr>
      <w:r>
        <w:rPr>
          <w:rFonts w:ascii="Cambria" w:hAnsi="Cambria"/>
        </w:rPr>
        <w:t xml:space="preserve">Develop </w:t>
      </w:r>
      <w:r w:rsidR="00636797">
        <w:rPr>
          <w:rFonts w:ascii="Cambria" w:hAnsi="Cambria"/>
        </w:rPr>
        <w:t xml:space="preserve">user </w:t>
      </w:r>
      <w:r>
        <w:rPr>
          <w:rFonts w:ascii="Cambria" w:hAnsi="Cambria"/>
        </w:rPr>
        <w:t xml:space="preserve">activity layouts and </w:t>
      </w:r>
      <w:r w:rsidR="00E877C3">
        <w:rPr>
          <w:rFonts w:ascii="Cambria" w:hAnsi="Cambria"/>
        </w:rPr>
        <w:t>implement</w:t>
      </w:r>
      <w:r w:rsidR="00FF38FB">
        <w:rPr>
          <w:rFonts w:ascii="Cambria" w:hAnsi="Cambria"/>
        </w:rPr>
        <w:t xml:space="preserve"> </w:t>
      </w:r>
      <w:r w:rsidR="00E877C3">
        <w:rPr>
          <w:rFonts w:ascii="Cambria" w:hAnsi="Cambria"/>
        </w:rPr>
        <w:t>the</w:t>
      </w:r>
      <w:r w:rsidR="00FF38FB">
        <w:rPr>
          <w:rFonts w:ascii="Cambria" w:hAnsi="Cambria"/>
        </w:rPr>
        <w:t xml:space="preserve"> </w:t>
      </w:r>
      <w:r w:rsidR="00FA3B85">
        <w:rPr>
          <w:rFonts w:ascii="Cambria" w:hAnsi="Cambria"/>
        </w:rPr>
        <w:t xml:space="preserve">related </w:t>
      </w:r>
      <w:r>
        <w:rPr>
          <w:rFonts w:ascii="Cambria" w:hAnsi="Cambria"/>
        </w:rPr>
        <w:t xml:space="preserve">business logic using </w:t>
      </w:r>
      <w:r w:rsidR="009C33CC">
        <w:rPr>
          <w:rFonts w:ascii="Cambria" w:hAnsi="Cambria"/>
        </w:rPr>
        <w:t>Android API</w:t>
      </w:r>
      <w:r>
        <w:rPr>
          <w:rFonts w:ascii="Cambria" w:hAnsi="Cambria"/>
        </w:rPr>
        <w:t>.</w:t>
      </w:r>
    </w:p>
    <w:p w:rsidR="00DD2DAC" w:rsidRPr="004A4F10" w:rsidRDefault="00DD2DAC" w:rsidP="00754D43">
      <w:pPr>
        <w:pStyle w:val="ListParagraph"/>
        <w:numPr>
          <w:ilvl w:val="0"/>
          <w:numId w:val="14"/>
        </w:numPr>
        <w:spacing w:after="0" w:line="240" w:lineRule="auto"/>
        <w:jc w:val="both"/>
        <w:rPr>
          <w:rFonts w:ascii="Cambria" w:hAnsi="Cambria"/>
        </w:rPr>
      </w:pPr>
      <w:r>
        <w:rPr>
          <w:rFonts w:ascii="Cambria" w:hAnsi="Cambria"/>
        </w:rPr>
        <w:t>Implement the parsing of JSON responses returned from the custom APIs and link to the UI.</w:t>
      </w:r>
    </w:p>
    <w:p w:rsidR="00A50B7B" w:rsidRPr="004A4F10" w:rsidRDefault="00F62EB5" w:rsidP="00754D43">
      <w:pPr>
        <w:pStyle w:val="ListParagraph"/>
        <w:numPr>
          <w:ilvl w:val="0"/>
          <w:numId w:val="14"/>
        </w:numPr>
        <w:spacing w:after="0" w:line="240" w:lineRule="auto"/>
        <w:jc w:val="both"/>
        <w:rPr>
          <w:rFonts w:ascii="Cambria" w:hAnsi="Cambria"/>
        </w:rPr>
      </w:pPr>
      <w:r>
        <w:rPr>
          <w:rFonts w:ascii="Cambria" w:hAnsi="Cambria"/>
        </w:rPr>
        <w:t>Come up with new SQL scripts for the customer report business function.</w:t>
      </w:r>
    </w:p>
    <w:p w:rsidR="00B765DE" w:rsidRPr="004A4F10" w:rsidRDefault="00F6350B" w:rsidP="00754D43">
      <w:pPr>
        <w:pStyle w:val="ListParagraph"/>
        <w:numPr>
          <w:ilvl w:val="0"/>
          <w:numId w:val="14"/>
        </w:numPr>
        <w:spacing w:after="0" w:line="240" w:lineRule="auto"/>
        <w:jc w:val="both"/>
        <w:rPr>
          <w:rFonts w:ascii="Cambria" w:hAnsi="Cambria"/>
        </w:rPr>
      </w:pPr>
      <w:r>
        <w:rPr>
          <w:rFonts w:ascii="Cambria" w:hAnsi="Cambria"/>
        </w:rPr>
        <w:t>Used Apache POI API to generate excel reports in the application.</w:t>
      </w:r>
    </w:p>
    <w:p w:rsidR="000D4AA2" w:rsidRPr="004A4F10" w:rsidRDefault="000D4AA2" w:rsidP="00754D43">
      <w:pPr>
        <w:pStyle w:val="ListParagraph"/>
        <w:numPr>
          <w:ilvl w:val="0"/>
          <w:numId w:val="14"/>
        </w:numPr>
        <w:spacing w:after="0" w:line="240" w:lineRule="auto"/>
        <w:jc w:val="both"/>
        <w:rPr>
          <w:rFonts w:ascii="Cambria" w:hAnsi="Cambria"/>
        </w:rPr>
      </w:pPr>
      <w:r w:rsidRPr="004A4F10">
        <w:rPr>
          <w:rFonts w:ascii="Cambria" w:hAnsi="Cambria"/>
        </w:rPr>
        <w:t>Prepared work based estimation for assigned work using low level design document.</w:t>
      </w:r>
    </w:p>
    <w:p w:rsidR="000D4AA2" w:rsidRPr="004A4F10" w:rsidRDefault="000D4AA2" w:rsidP="00754D43">
      <w:pPr>
        <w:pStyle w:val="ListParagraph"/>
        <w:numPr>
          <w:ilvl w:val="0"/>
          <w:numId w:val="14"/>
        </w:numPr>
        <w:spacing w:after="0" w:line="240" w:lineRule="auto"/>
        <w:jc w:val="both"/>
        <w:rPr>
          <w:rFonts w:ascii="Cambria" w:hAnsi="Cambria"/>
        </w:rPr>
      </w:pPr>
      <w:r w:rsidRPr="004A4F10">
        <w:rPr>
          <w:rFonts w:ascii="Cambria" w:hAnsi="Cambria"/>
        </w:rPr>
        <w:t>Provided technical and environmental support during customer release of the application.</w:t>
      </w:r>
    </w:p>
    <w:p w:rsidR="00AA6031" w:rsidRPr="00E93874" w:rsidRDefault="00EF49F5" w:rsidP="00754D43">
      <w:pPr>
        <w:spacing w:after="0" w:line="240" w:lineRule="auto"/>
        <w:ind w:left="360"/>
        <w:jc w:val="both"/>
        <w:rPr>
          <w:rFonts w:ascii="Cambria" w:hAnsi="Cambria"/>
        </w:rPr>
      </w:pPr>
      <w:r w:rsidRPr="00E93874">
        <w:rPr>
          <w:rFonts w:ascii="Cambria" w:hAnsi="Cambria"/>
        </w:rPr>
        <w:t xml:space="preserve">Technology Stack </w:t>
      </w:r>
      <w:r w:rsidR="00AA6031" w:rsidRPr="00E93874">
        <w:rPr>
          <w:rFonts w:ascii="Cambria" w:hAnsi="Cambria"/>
        </w:rPr>
        <w:t xml:space="preserve">- </w:t>
      </w:r>
      <w:r w:rsidR="00E8482F" w:rsidRPr="00E93874">
        <w:rPr>
          <w:rFonts w:ascii="Cambria" w:hAnsi="Cambria"/>
        </w:rPr>
        <w:t>Java, JU</w:t>
      </w:r>
      <w:r w:rsidR="00AA6031" w:rsidRPr="00E93874">
        <w:rPr>
          <w:rFonts w:ascii="Cambria" w:hAnsi="Cambria"/>
        </w:rPr>
        <w:t xml:space="preserve">nit, DB2, IBM RAD, </w:t>
      </w:r>
      <w:r w:rsidR="00BA02C3">
        <w:rPr>
          <w:rFonts w:ascii="Cambria" w:hAnsi="Cambria"/>
        </w:rPr>
        <w:t xml:space="preserve">Android, </w:t>
      </w:r>
      <w:r w:rsidR="00AA6031" w:rsidRPr="00E93874">
        <w:rPr>
          <w:rFonts w:ascii="Cambria" w:hAnsi="Cambria"/>
        </w:rPr>
        <w:t xml:space="preserve">Maven, </w:t>
      </w:r>
      <w:r w:rsidR="00272EB3" w:rsidRPr="00E93874">
        <w:rPr>
          <w:rFonts w:ascii="Cambria" w:hAnsi="Cambria"/>
        </w:rPr>
        <w:t>JSP, Servlet</w:t>
      </w:r>
      <w:r w:rsidR="0061244A">
        <w:rPr>
          <w:rFonts w:ascii="Cambria" w:hAnsi="Cambria"/>
        </w:rPr>
        <w:t>, Struts, XML, SVN,</w:t>
      </w:r>
      <w:r w:rsidR="00AA6031" w:rsidRPr="00E93874">
        <w:rPr>
          <w:rFonts w:ascii="Cambria" w:hAnsi="Cambria"/>
        </w:rPr>
        <w:t xml:space="preserve"> Log4J, JMS, MS SQLServer, Apache Axis1.4/</w:t>
      </w:r>
      <w:r w:rsidR="00754D43" w:rsidRPr="00E93874">
        <w:rPr>
          <w:rFonts w:ascii="Cambria" w:hAnsi="Cambria"/>
        </w:rPr>
        <w:t>CXF and</w:t>
      </w:r>
      <w:r w:rsidR="00AA6031" w:rsidRPr="00E93874">
        <w:rPr>
          <w:rFonts w:ascii="Cambria" w:hAnsi="Cambria"/>
        </w:rPr>
        <w:t xml:space="preserve"> Web services, Apache POI</w:t>
      </w:r>
    </w:p>
    <w:p w:rsidR="00F139B8" w:rsidRDefault="00F139B8" w:rsidP="00754D43">
      <w:pPr>
        <w:spacing w:after="0"/>
        <w:jc w:val="both"/>
        <w:rPr>
          <w:rFonts w:ascii="Cambria" w:hAnsi="Cambria"/>
          <w:b/>
        </w:rPr>
      </w:pPr>
    </w:p>
    <w:p w:rsidR="001E6DD7" w:rsidRDefault="001E6DD7" w:rsidP="00754D43">
      <w:pPr>
        <w:spacing w:after="0"/>
        <w:jc w:val="both"/>
        <w:rPr>
          <w:rFonts w:ascii="Cambria" w:hAnsi="Cambria"/>
          <w:b/>
        </w:rPr>
      </w:pPr>
      <w:r w:rsidRPr="00E93874">
        <w:rPr>
          <w:rFonts w:ascii="Cambria" w:hAnsi="Cambria"/>
          <w:b/>
        </w:rPr>
        <w:t xml:space="preserve">Project #2 - </w:t>
      </w:r>
      <w:r w:rsidR="00791F6C" w:rsidRPr="00E93874">
        <w:rPr>
          <w:rFonts w:ascii="Cambria" w:hAnsi="Cambria"/>
          <w:b/>
        </w:rPr>
        <w:t xml:space="preserve">Content Customization Admin </w:t>
      </w:r>
      <w:r w:rsidR="00754D43" w:rsidRPr="00E93874">
        <w:rPr>
          <w:rFonts w:ascii="Cambria" w:hAnsi="Cambria"/>
          <w:b/>
        </w:rPr>
        <w:t xml:space="preserve">Tool </w:t>
      </w:r>
      <w:r w:rsidR="00754D43">
        <w:rPr>
          <w:rFonts w:ascii="Cambria" w:hAnsi="Cambria"/>
          <w:b/>
        </w:rPr>
        <w:t>(</w:t>
      </w:r>
      <w:r w:rsidR="00111A75">
        <w:rPr>
          <w:rFonts w:ascii="Cambria" w:hAnsi="Cambria"/>
          <w:b/>
        </w:rPr>
        <w:t xml:space="preserve">Mar 2015 - </w:t>
      </w:r>
      <w:r w:rsidR="00821F03">
        <w:rPr>
          <w:rFonts w:ascii="Cambria" w:hAnsi="Cambria"/>
          <w:b/>
        </w:rPr>
        <w:t>Dec</w:t>
      </w:r>
      <w:r w:rsidR="00111A75">
        <w:rPr>
          <w:rFonts w:ascii="Cambria" w:hAnsi="Cambria"/>
          <w:b/>
        </w:rPr>
        <w:t xml:space="preserve"> 2015)</w:t>
      </w:r>
    </w:p>
    <w:p w:rsidR="007A0A3B" w:rsidRDefault="00F139B8" w:rsidP="00754D43">
      <w:pPr>
        <w:spacing w:after="0"/>
        <w:jc w:val="both"/>
        <w:rPr>
          <w:rFonts w:ascii="Cambria" w:hAnsi="Cambria"/>
        </w:rPr>
      </w:pPr>
      <w:r>
        <w:rPr>
          <w:rFonts w:ascii="Cambria" w:hAnsi="Cambria"/>
        </w:rPr>
        <w:t xml:space="preserve">Content Customization tool </w:t>
      </w:r>
      <w:r w:rsidR="007A0A3B" w:rsidRPr="007A0A3B">
        <w:rPr>
          <w:rFonts w:ascii="Cambria" w:hAnsi="Cambria"/>
        </w:rPr>
        <w:t>is one of the supporting applications for myuhc which is used to add new plan names, or modify the existing plan names on myuhc.com based on specific criteria. With the help of this application we don’t need to make any code changes on the myuhc side whenever a new plan name is added. This tool saves a lot of effort and downtime on my</w:t>
      </w:r>
      <w:r w:rsidR="006C7178">
        <w:rPr>
          <w:rFonts w:ascii="Cambria" w:hAnsi="Cambria"/>
        </w:rPr>
        <w:t>uhc application.</w:t>
      </w:r>
    </w:p>
    <w:p w:rsidR="00897B2D" w:rsidRDefault="00897B2D" w:rsidP="00754D43">
      <w:pPr>
        <w:spacing w:after="0"/>
        <w:jc w:val="both"/>
        <w:rPr>
          <w:rFonts w:ascii="Cambria" w:hAnsi="Cambria"/>
          <w:b/>
        </w:rPr>
      </w:pPr>
    </w:p>
    <w:p w:rsidR="00F139B8" w:rsidRPr="007A0A3B" w:rsidRDefault="006C7178" w:rsidP="00754D43">
      <w:pPr>
        <w:spacing w:after="0"/>
        <w:jc w:val="both"/>
        <w:rPr>
          <w:rFonts w:ascii="Cambria" w:hAnsi="Cambria"/>
        </w:rPr>
      </w:pPr>
      <w:r w:rsidRPr="00CA071F">
        <w:rPr>
          <w:rFonts w:ascii="Cambria" w:hAnsi="Cambria"/>
          <w:b/>
        </w:rPr>
        <w:t>Responsibilities:</w:t>
      </w:r>
    </w:p>
    <w:p w:rsidR="00910732" w:rsidRPr="00E93874" w:rsidRDefault="00910732" w:rsidP="00754D43">
      <w:pPr>
        <w:pStyle w:val="ListParagraph"/>
        <w:numPr>
          <w:ilvl w:val="0"/>
          <w:numId w:val="14"/>
        </w:numPr>
        <w:spacing w:after="0" w:line="276" w:lineRule="auto"/>
        <w:jc w:val="both"/>
        <w:rPr>
          <w:rFonts w:ascii="Cambria" w:hAnsi="Cambria"/>
        </w:rPr>
      </w:pPr>
      <w:r w:rsidRPr="00E93874">
        <w:rPr>
          <w:rFonts w:ascii="Cambria" w:hAnsi="Cambria"/>
        </w:rPr>
        <w:t>Work with Business Analyst in translating business requirements into Functional Requirements Document and to Detailed Design Documents.</w:t>
      </w:r>
    </w:p>
    <w:p w:rsidR="00BB0ECD" w:rsidRPr="00E93874" w:rsidRDefault="00BB0ECD" w:rsidP="00754D43">
      <w:pPr>
        <w:pStyle w:val="ListParagraph"/>
        <w:numPr>
          <w:ilvl w:val="0"/>
          <w:numId w:val="14"/>
        </w:numPr>
        <w:spacing w:after="0" w:line="276" w:lineRule="auto"/>
        <w:jc w:val="both"/>
        <w:rPr>
          <w:rFonts w:ascii="Cambria" w:hAnsi="Cambria"/>
        </w:rPr>
      </w:pPr>
      <w:r>
        <w:rPr>
          <w:rFonts w:ascii="Cambria" w:hAnsi="Cambria"/>
        </w:rPr>
        <w:t>Followed DAO design pattern during application development</w:t>
      </w:r>
      <w:r w:rsidR="0001063C">
        <w:rPr>
          <w:rFonts w:ascii="Cambria" w:hAnsi="Cambria"/>
        </w:rPr>
        <w:t xml:space="preserve"> to interact with the DB</w:t>
      </w:r>
      <w:r>
        <w:rPr>
          <w:rFonts w:ascii="Cambria" w:hAnsi="Cambria"/>
        </w:rPr>
        <w:t>.</w:t>
      </w:r>
    </w:p>
    <w:p w:rsidR="00910732" w:rsidRPr="00E93874" w:rsidRDefault="00910732" w:rsidP="00754D43">
      <w:pPr>
        <w:pStyle w:val="ListParagraph"/>
        <w:numPr>
          <w:ilvl w:val="0"/>
          <w:numId w:val="14"/>
        </w:numPr>
        <w:spacing w:after="0" w:line="276" w:lineRule="auto"/>
        <w:jc w:val="both"/>
        <w:rPr>
          <w:rFonts w:ascii="Cambria" w:hAnsi="Cambria"/>
        </w:rPr>
      </w:pPr>
      <w:r w:rsidRPr="00E93874">
        <w:rPr>
          <w:rFonts w:ascii="Cambria" w:hAnsi="Cambria"/>
        </w:rPr>
        <w:t>Prepare</w:t>
      </w:r>
      <w:r w:rsidR="00357C7B">
        <w:rPr>
          <w:rFonts w:ascii="Cambria" w:hAnsi="Cambria"/>
        </w:rPr>
        <w:t>d the</w:t>
      </w:r>
      <w:r w:rsidRPr="00E93874">
        <w:rPr>
          <w:rFonts w:ascii="Cambria" w:hAnsi="Cambria"/>
        </w:rPr>
        <w:t xml:space="preserve"> Technical Desi</w:t>
      </w:r>
      <w:r w:rsidR="00183895" w:rsidRPr="00E93874">
        <w:rPr>
          <w:rFonts w:ascii="Cambria" w:hAnsi="Cambria"/>
        </w:rPr>
        <w:t xml:space="preserve">gn </w:t>
      </w:r>
      <w:r w:rsidR="00357C7B">
        <w:rPr>
          <w:rFonts w:ascii="Cambria" w:hAnsi="Cambria"/>
        </w:rPr>
        <w:t xml:space="preserve">Document (TDD) </w:t>
      </w:r>
      <w:r w:rsidR="00183895" w:rsidRPr="00E93874">
        <w:rPr>
          <w:rFonts w:ascii="Cambria" w:hAnsi="Cambria"/>
        </w:rPr>
        <w:t>as per business requirements.</w:t>
      </w:r>
    </w:p>
    <w:p w:rsidR="00910732" w:rsidRPr="00E93874" w:rsidRDefault="00496C72" w:rsidP="00754D43">
      <w:pPr>
        <w:pStyle w:val="ListParagraph"/>
        <w:numPr>
          <w:ilvl w:val="0"/>
          <w:numId w:val="14"/>
        </w:numPr>
        <w:spacing w:after="0" w:line="276" w:lineRule="auto"/>
        <w:jc w:val="both"/>
        <w:rPr>
          <w:rFonts w:ascii="Cambria" w:hAnsi="Cambria"/>
        </w:rPr>
      </w:pPr>
      <w:r>
        <w:rPr>
          <w:rFonts w:ascii="Cambria" w:hAnsi="Cambria"/>
        </w:rPr>
        <w:t>Implemented the XML parsing to implement the plan names module</w:t>
      </w:r>
      <w:r w:rsidR="00910732" w:rsidRPr="00E93874">
        <w:rPr>
          <w:rFonts w:ascii="Cambria" w:hAnsi="Cambria"/>
        </w:rPr>
        <w:t>.</w:t>
      </w:r>
    </w:p>
    <w:p w:rsidR="00910732" w:rsidRPr="00E93874" w:rsidRDefault="002C4F39" w:rsidP="00754D43">
      <w:pPr>
        <w:pStyle w:val="ListParagraph"/>
        <w:numPr>
          <w:ilvl w:val="0"/>
          <w:numId w:val="14"/>
        </w:numPr>
        <w:spacing w:after="0" w:line="276" w:lineRule="auto"/>
        <w:jc w:val="both"/>
        <w:rPr>
          <w:rFonts w:ascii="Cambria" w:hAnsi="Cambria"/>
        </w:rPr>
      </w:pPr>
      <w:r>
        <w:rPr>
          <w:rFonts w:ascii="Cambria" w:hAnsi="Cambria"/>
        </w:rPr>
        <w:t xml:space="preserve">Create Java custom exceptions </w:t>
      </w:r>
      <w:r w:rsidR="00E1767D">
        <w:rPr>
          <w:rFonts w:ascii="Cambria" w:hAnsi="Cambria"/>
        </w:rPr>
        <w:t>as part of coderefactoring sessions.</w:t>
      </w:r>
    </w:p>
    <w:p w:rsidR="00910732" w:rsidRPr="00E93874" w:rsidRDefault="00910732" w:rsidP="00754D43">
      <w:pPr>
        <w:pStyle w:val="ListParagraph"/>
        <w:numPr>
          <w:ilvl w:val="0"/>
          <w:numId w:val="14"/>
        </w:numPr>
        <w:spacing w:after="0" w:line="276" w:lineRule="auto"/>
        <w:jc w:val="both"/>
        <w:rPr>
          <w:rFonts w:ascii="Cambria" w:hAnsi="Cambria"/>
        </w:rPr>
      </w:pPr>
      <w:r w:rsidRPr="00E93874">
        <w:rPr>
          <w:rFonts w:ascii="Cambria" w:hAnsi="Cambria"/>
        </w:rPr>
        <w:t>Participate in war room activities and provide resolution to the problem.</w:t>
      </w:r>
    </w:p>
    <w:p w:rsidR="001E6DD7" w:rsidRDefault="001E6DD7" w:rsidP="00754D43">
      <w:pPr>
        <w:spacing w:after="0" w:line="240" w:lineRule="auto"/>
        <w:ind w:left="360"/>
        <w:jc w:val="both"/>
        <w:rPr>
          <w:rFonts w:ascii="Cambria" w:hAnsi="Cambria"/>
        </w:rPr>
      </w:pPr>
      <w:r w:rsidRPr="00E93874">
        <w:rPr>
          <w:rFonts w:ascii="Cambria" w:hAnsi="Cambria"/>
        </w:rPr>
        <w:t xml:space="preserve">Technology Stack - </w:t>
      </w:r>
      <w:r w:rsidR="00FB222F">
        <w:rPr>
          <w:rFonts w:ascii="Cambria" w:hAnsi="Cambria"/>
        </w:rPr>
        <w:t>Java, Spring</w:t>
      </w:r>
      <w:r w:rsidR="00EC03A4">
        <w:rPr>
          <w:rFonts w:ascii="Cambria" w:hAnsi="Cambria"/>
        </w:rPr>
        <w:t>,</w:t>
      </w:r>
      <w:r w:rsidR="00FB222F">
        <w:rPr>
          <w:rFonts w:ascii="Cambria" w:hAnsi="Cambria"/>
        </w:rPr>
        <w:t xml:space="preserve"> XML</w:t>
      </w:r>
      <w:r w:rsidR="008101DE" w:rsidRPr="00E93874">
        <w:rPr>
          <w:rFonts w:ascii="Cambria" w:hAnsi="Cambria"/>
        </w:rPr>
        <w:t xml:space="preserve">, </w:t>
      </w:r>
      <w:r w:rsidR="000E4751" w:rsidRPr="00E93874">
        <w:rPr>
          <w:rFonts w:ascii="Cambria" w:hAnsi="Cambria"/>
        </w:rPr>
        <w:t>JSP</w:t>
      </w:r>
      <w:r w:rsidR="008101DE" w:rsidRPr="00E93874">
        <w:rPr>
          <w:rFonts w:ascii="Cambria" w:hAnsi="Cambria"/>
        </w:rPr>
        <w:t xml:space="preserve">, </w:t>
      </w:r>
      <w:r w:rsidR="000E4751" w:rsidRPr="00E93874">
        <w:rPr>
          <w:rFonts w:ascii="Cambria" w:hAnsi="Cambria"/>
        </w:rPr>
        <w:t>JAXB Framework, SAX, IBM RAD, JU</w:t>
      </w:r>
      <w:r w:rsidR="008101DE" w:rsidRPr="00E93874">
        <w:rPr>
          <w:rFonts w:ascii="Cambria" w:hAnsi="Cambria"/>
        </w:rPr>
        <w:t>nit, SVN</w:t>
      </w:r>
    </w:p>
    <w:p w:rsidR="00A625A0" w:rsidRDefault="00A625A0" w:rsidP="00754D43">
      <w:pPr>
        <w:spacing w:after="0" w:line="240" w:lineRule="auto"/>
        <w:jc w:val="both"/>
        <w:rPr>
          <w:rFonts w:ascii="Cambria" w:hAnsi="Cambria"/>
          <w:b/>
          <w:sz w:val="24"/>
          <w:szCs w:val="24"/>
        </w:rPr>
      </w:pPr>
    </w:p>
    <w:p w:rsidR="0029630E" w:rsidRDefault="00C25D36" w:rsidP="00754D43">
      <w:pPr>
        <w:spacing w:after="0" w:line="240" w:lineRule="auto"/>
        <w:jc w:val="both"/>
        <w:rPr>
          <w:rFonts w:ascii="Cambria" w:hAnsi="Cambria"/>
          <w:b/>
          <w:sz w:val="24"/>
          <w:szCs w:val="24"/>
        </w:rPr>
      </w:pPr>
      <w:r>
        <w:rPr>
          <w:rFonts w:ascii="Cambria" w:hAnsi="Cambria"/>
          <w:b/>
          <w:sz w:val="24"/>
          <w:szCs w:val="24"/>
        </w:rPr>
        <w:t xml:space="preserve">Client: </w:t>
      </w:r>
      <w:r w:rsidR="00B3046C" w:rsidRPr="001057FF">
        <w:rPr>
          <w:rFonts w:ascii="Cambria" w:hAnsi="Cambria"/>
          <w:b/>
          <w:sz w:val="24"/>
          <w:szCs w:val="24"/>
        </w:rPr>
        <w:t>JP Morgan Chase</w:t>
      </w:r>
      <w:r>
        <w:rPr>
          <w:rFonts w:ascii="Cambria" w:hAnsi="Cambria"/>
          <w:b/>
          <w:sz w:val="24"/>
          <w:szCs w:val="24"/>
        </w:rPr>
        <w:t>, Columbus, OH</w:t>
      </w:r>
      <w:r w:rsidR="000662CD" w:rsidRPr="00E93874">
        <w:rPr>
          <w:rFonts w:ascii="Cambria" w:hAnsi="Cambria"/>
          <w:b/>
          <w:sz w:val="24"/>
          <w:szCs w:val="24"/>
        </w:rPr>
        <w:t xml:space="preserve">July </w:t>
      </w:r>
      <w:r w:rsidR="00754D43" w:rsidRPr="00E93874">
        <w:rPr>
          <w:rFonts w:ascii="Cambria" w:hAnsi="Cambria"/>
          <w:b/>
          <w:sz w:val="24"/>
          <w:szCs w:val="24"/>
        </w:rPr>
        <w:t>2011-</w:t>
      </w:r>
      <w:r w:rsidR="000662CD" w:rsidRPr="00E93874">
        <w:rPr>
          <w:rFonts w:ascii="Cambria" w:hAnsi="Cambria"/>
          <w:b/>
          <w:sz w:val="24"/>
          <w:szCs w:val="24"/>
        </w:rPr>
        <w:t>Feb 2015</w:t>
      </w:r>
    </w:p>
    <w:p w:rsidR="002261B3" w:rsidRPr="00E93874" w:rsidRDefault="0029630E" w:rsidP="00754D43">
      <w:pPr>
        <w:spacing w:after="0" w:line="240" w:lineRule="auto"/>
        <w:jc w:val="both"/>
        <w:rPr>
          <w:rFonts w:ascii="Cambria" w:hAnsi="Cambria"/>
          <w:b/>
          <w:sz w:val="24"/>
          <w:szCs w:val="24"/>
        </w:rPr>
      </w:pPr>
      <w:r>
        <w:rPr>
          <w:rFonts w:ascii="Cambria" w:hAnsi="Cambria"/>
          <w:b/>
          <w:sz w:val="24"/>
          <w:szCs w:val="24"/>
        </w:rPr>
        <w:lastRenderedPageBreak/>
        <w:t>Applications Developer</w:t>
      </w:r>
    </w:p>
    <w:p w:rsidR="00D31916" w:rsidRPr="00E93874" w:rsidRDefault="00D31916" w:rsidP="00754D43">
      <w:pPr>
        <w:spacing w:after="0"/>
        <w:jc w:val="both"/>
        <w:rPr>
          <w:rFonts w:ascii="Cambria" w:hAnsi="Cambria"/>
          <w:b/>
        </w:rPr>
      </w:pPr>
    </w:p>
    <w:p w:rsidR="000B0576" w:rsidRDefault="008E7F94" w:rsidP="00754D43">
      <w:pPr>
        <w:spacing w:after="0"/>
        <w:jc w:val="both"/>
        <w:rPr>
          <w:rFonts w:ascii="Cambria" w:hAnsi="Cambria"/>
          <w:b/>
        </w:rPr>
      </w:pPr>
      <w:r w:rsidRPr="00E93874">
        <w:rPr>
          <w:rFonts w:ascii="Cambria" w:hAnsi="Cambria"/>
          <w:b/>
        </w:rPr>
        <w:t>P</w:t>
      </w:r>
      <w:r w:rsidR="00FD4E77" w:rsidRPr="00E93874">
        <w:rPr>
          <w:rFonts w:ascii="Cambria" w:hAnsi="Cambria"/>
          <w:b/>
        </w:rPr>
        <w:t>roject</w:t>
      </w:r>
      <w:r w:rsidR="00D53C56" w:rsidRPr="00E93874">
        <w:rPr>
          <w:rFonts w:ascii="Cambria" w:hAnsi="Cambria"/>
          <w:b/>
        </w:rPr>
        <w:t xml:space="preserve"> #1</w:t>
      </w:r>
      <w:r w:rsidR="00FD4E77" w:rsidRPr="00E93874">
        <w:rPr>
          <w:rFonts w:ascii="Cambria" w:hAnsi="Cambria"/>
          <w:b/>
        </w:rPr>
        <w:t xml:space="preserve"> -</w:t>
      </w:r>
      <w:r w:rsidR="00E65E2F">
        <w:rPr>
          <w:rFonts w:ascii="Cambria" w:hAnsi="Cambria"/>
          <w:b/>
        </w:rPr>
        <w:t xml:space="preserve">Customer </w:t>
      </w:r>
      <w:r w:rsidR="00754D43">
        <w:rPr>
          <w:rFonts w:ascii="Cambria" w:hAnsi="Cambria"/>
          <w:b/>
        </w:rPr>
        <w:t>Assist (</w:t>
      </w:r>
      <w:r w:rsidR="00FE6363">
        <w:rPr>
          <w:rFonts w:ascii="Cambria" w:hAnsi="Cambria"/>
          <w:b/>
        </w:rPr>
        <w:t xml:space="preserve">Mar </w:t>
      </w:r>
      <w:r w:rsidR="00754D43">
        <w:rPr>
          <w:rFonts w:ascii="Cambria" w:hAnsi="Cambria"/>
          <w:b/>
        </w:rPr>
        <w:t>2014 -</w:t>
      </w:r>
      <w:r w:rsidR="00FE6363">
        <w:rPr>
          <w:rFonts w:ascii="Cambria" w:hAnsi="Cambria"/>
          <w:b/>
        </w:rPr>
        <w:t xml:space="preserve">  Feb 2015</w:t>
      </w:r>
      <w:r w:rsidR="00DF5DF7">
        <w:rPr>
          <w:rFonts w:ascii="Cambria" w:hAnsi="Cambria"/>
          <w:b/>
        </w:rPr>
        <w:t>)</w:t>
      </w:r>
    </w:p>
    <w:p w:rsidR="00081821" w:rsidRDefault="00081821" w:rsidP="00754D43">
      <w:pPr>
        <w:spacing w:after="0"/>
        <w:jc w:val="both"/>
        <w:rPr>
          <w:rFonts w:ascii="Cambria" w:hAnsi="Cambria"/>
        </w:rPr>
      </w:pPr>
      <w:r w:rsidRPr="00081821">
        <w:rPr>
          <w:rFonts w:ascii="Cambria" w:hAnsi="Cambria"/>
        </w:rPr>
        <w:t>Customer Assist is a web application used by business bankers, branch managers to open accounts for new or existing customers, initiate customer loan applications, initiate credit card applications, etc. It also provides additional functionalities like customer search, quick review, KYC etc.</w:t>
      </w:r>
    </w:p>
    <w:p w:rsidR="00A625A0" w:rsidRDefault="00A625A0" w:rsidP="00754D43">
      <w:pPr>
        <w:spacing w:after="0"/>
        <w:jc w:val="both"/>
        <w:rPr>
          <w:rFonts w:ascii="Cambria" w:hAnsi="Cambria"/>
        </w:rPr>
      </w:pPr>
    </w:p>
    <w:p w:rsidR="00E0352E" w:rsidRPr="00E0352E" w:rsidRDefault="00E0352E" w:rsidP="00754D43">
      <w:pPr>
        <w:spacing w:after="0"/>
        <w:jc w:val="both"/>
        <w:rPr>
          <w:rFonts w:ascii="Cambria" w:hAnsi="Cambria"/>
          <w:b/>
        </w:rPr>
      </w:pPr>
      <w:r w:rsidRPr="00E0352E">
        <w:rPr>
          <w:rFonts w:ascii="Cambria" w:hAnsi="Cambria"/>
          <w:b/>
        </w:rPr>
        <w:t>Responsibilities</w:t>
      </w:r>
      <w:r>
        <w:rPr>
          <w:rFonts w:ascii="Cambria" w:hAnsi="Cambria"/>
          <w:b/>
        </w:rPr>
        <w:t>:</w:t>
      </w:r>
    </w:p>
    <w:p w:rsidR="008C5260" w:rsidRPr="00546D12" w:rsidRDefault="008C5260" w:rsidP="00754D43">
      <w:pPr>
        <w:numPr>
          <w:ilvl w:val="0"/>
          <w:numId w:val="14"/>
        </w:numPr>
        <w:spacing w:after="0" w:line="276" w:lineRule="auto"/>
        <w:jc w:val="both"/>
        <w:rPr>
          <w:rFonts w:ascii="Cambria" w:hAnsi="Cambria"/>
        </w:rPr>
      </w:pPr>
      <w:r w:rsidRPr="00546D12">
        <w:rPr>
          <w:rFonts w:ascii="Cambria" w:hAnsi="Cambria"/>
        </w:rPr>
        <w:t>Participating in the Joint Architecture</w:t>
      </w:r>
      <w:r w:rsidR="001A5376" w:rsidRPr="00546D12">
        <w:rPr>
          <w:rFonts w:ascii="Cambria" w:hAnsi="Cambria"/>
        </w:rPr>
        <w:t xml:space="preserve"> D</w:t>
      </w:r>
      <w:r w:rsidRPr="00546D12">
        <w:rPr>
          <w:rFonts w:ascii="Cambria" w:hAnsi="Cambria"/>
        </w:rPr>
        <w:t>iscussion</w:t>
      </w:r>
      <w:r w:rsidR="00337CBA" w:rsidRPr="00546D12">
        <w:rPr>
          <w:rFonts w:ascii="Cambria" w:hAnsi="Cambria"/>
        </w:rPr>
        <w:t xml:space="preserve"> (JAD)</w:t>
      </w:r>
      <w:r w:rsidRPr="00546D12">
        <w:rPr>
          <w:rFonts w:ascii="Cambria" w:hAnsi="Cambria"/>
        </w:rPr>
        <w:t xml:space="preserve"> calls during the initial phases.</w:t>
      </w:r>
    </w:p>
    <w:p w:rsidR="008C5260" w:rsidRDefault="00337CBA" w:rsidP="00754D43">
      <w:pPr>
        <w:numPr>
          <w:ilvl w:val="0"/>
          <w:numId w:val="14"/>
        </w:numPr>
        <w:spacing w:after="0" w:line="276" w:lineRule="auto"/>
        <w:jc w:val="both"/>
        <w:rPr>
          <w:rFonts w:ascii="Cambria" w:hAnsi="Cambria"/>
        </w:rPr>
      </w:pPr>
      <w:r>
        <w:rPr>
          <w:rFonts w:ascii="Cambria" w:hAnsi="Cambria"/>
        </w:rPr>
        <w:t xml:space="preserve">Extensively used JQuery and Bootstrap JS while developing the </w:t>
      </w:r>
      <w:r w:rsidR="00754D43">
        <w:rPr>
          <w:rFonts w:ascii="Cambria" w:hAnsi="Cambria"/>
        </w:rPr>
        <w:t>front-end</w:t>
      </w:r>
      <w:r>
        <w:rPr>
          <w:rFonts w:ascii="Cambria" w:hAnsi="Cambria"/>
        </w:rPr>
        <w:t xml:space="preserve"> web pages using CA specific custom tags.</w:t>
      </w:r>
    </w:p>
    <w:p w:rsidR="00F90889" w:rsidRDefault="00B56AC7" w:rsidP="00754D43">
      <w:pPr>
        <w:numPr>
          <w:ilvl w:val="0"/>
          <w:numId w:val="14"/>
        </w:numPr>
        <w:spacing w:after="0" w:line="276" w:lineRule="auto"/>
        <w:jc w:val="both"/>
        <w:rPr>
          <w:rFonts w:ascii="Cambria" w:hAnsi="Cambria"/>
        </w:rPr>
      </w:pPr>
      <w:r>
        <w:rPr>
          <w:rFonts w:ascii="Cambria" w:hAnsi="Cambria"/>
        </w:rPr>
        <w:t>Changes to the existing code</w:t>
      </w:r>
      <w:r w:rsidR="00FF38FB">
        <w:rPr>
          <w:rFonts w:ascii="Cambria" w:hAnsi="Cambria"/>
        </w:rPr>
        <w:t xml:space="preserve"> </w:t>
      </w:r>
      <w:r>
        <w:rPr>
          <w:rFonts w:ascii="Cambria" w:hAnsi="Cambria"/>
        </w:rPr>
        <w:t xml:space="preserve">using </w:t>
      </w:r>
      <w:r w:rsidR="00F90889">
        <w:rPr>
          <w:rFonts w:ascii="Cambria" w:hAnsi="Cambria"/>
        </w:rPr>
        <w:t xml:space="preserve">Spring core </w:t>
      </w:r>
      <w:r>
        <w:rPr>
          <w:rFonts w:ascii="Cambria" w:hAnsi="Cambria"/>
        </w:rPr>
        <w:t>framework</w:t>
      </w:r>
      <w:r w:rsidR="00F90889">
        <w:rPr>
          <w:rFonts w:ascii="Cambria" w:hAnsi="Cambria"/>
        </w:rPr>
        <w:t>.</w:t>
      </w:r>
    </w:p>
    <w:p w:rsidR="00044619" w:rsidRDefault="00982A72" w:rsidP="00754D43">
      <w:pPr>
        <w:numPr>
          <w:ilvl w:val="0"/>
          <w:numId w:val="14"/>
        </w:numPr>
        <w:spacing w:after="0" w:line="276" w:lineRule="auto"/>
        <w:jc w:val="both"/>
        <w:rPr>
          <w:rFonts w:ascii="Cambria" w:hAnsi="Cambria"/>
        </w:rPr>
      </w:pPr>
      <w:r w:rsidRPr="00713DF1">
        <w:rPr>
          <w:rFonts w:ascii="Cambria" w:hAnsi="Cambria"/>
        </w:rPr>
        <w:t>Involved in data extraction and transformation activities using Informatica</w:t>
      </w:r>
      <w:r w:rsidR="00EB580B" w:rsidRPr="00713DF1">
        <w:rPr>
          <w:rFonts w:ascii="Cambria" w:hAnsi="Cambria"/>
        </w:rPr>
        <w:t xml:space="preserve"> for the given loan application data of the customer.</w:t>
      </w:r>
    </w:p>
    <w:p w:rsidR="005D2FF2" w:rsidRPr="00713DF1" w:rsidRDefault="005D2FF2" w:rsidP="00754D43">
      <w:pPr>
        <w:numPr>
          <w:ilvl w:val="0"/>
          <w:numId w:val="14"/>
        </w:numPr>
        <w:spacing w:after="0" w:line="276" w:lineRule="auto"/>
        <w:jc w:val="both"/>
        <w:rPr>
          <w:rFonts w:ascii="Cambria" w:hAnsi="Cambria"/>
        </w:rPr>
      </w:pPr>
      <w:r>
        <w:rPr>
          <w:rFonts w:ascii="Cambria" w:hAnsi="Cambria"/>
        </w:rPr>
        <w:t>Perform the design activities of data warehouse by using the star-schema methodology.</w:t>
      </w:r>
    </w:p>
    <w:p w:rsidR="00BC1242" w:rsidRPr="00E93874" w:rsidRDefault="00BC7603" w:rsidP="00754D43">
      <w:pPr>
        <w:pStyle w:val="ListParagraph"/>
        <w:numPr>
          <w:ilvl w:val="0"/>
          <w:numId w:val="14"/>
        </w:numPr>
        <w:spacing w:after="0" w:line="240" w:lineRule="auto"/>
        <w:jc w:val="both"/>
        <w:rPr>
          <w:rFonts w:ascii="Cambria" w:hAnsi="Cambria"/>
        </w:rPr>
      </w:pPr>
      <w:r>
        <w:rPr>
          <w:rFonts w:ascii="Cambria" w:hAnsi="Cambria"/>
        </w:rPr>
        <w:t>S</w:t>
      </w:r>
      <w:r w:rsidR="00E53A8B" w:rsidRPr="00E93874">
        <w:rPr>
          <w:rFonts w:ascii="Cambria" w:hAnsi="Cambria"/>
        </w:rPr>
        <w:t>tatic code analysis by running the Check</w:t>
      </w:r>
      <w:r w:rsidR="00FF38FB">
        <w:rPr>
          <w:rFonts w:ascii="Cambria" w:hAnsi="Cambria"/>
        </w:rPr>
        <w:t xml:space="preserve"> </w:t>
      </w:r>
      <w:r w:rsidR="00E53A8B" w:rsidRPr="00E93874">
        <w:rPr>
          <w:rFonts w:ascii="Cambria" w:hAnsi="Cambria"/>
        </w:rPr>
        <w:t>Style and Find</w:t>
      </w:r>
      <w:r w:rsidR="00FF38FB">
        <w:rPr>
          <w:rFonts w:ascii="Cambria" w:hAnsi="Cambria"/>
        </w:rPr>
        <w:t xml:space="preserve"> </w:t>
      </w:r>
      <w:r w:rsidR="00E53A8B" w:rsidRPr="00E93874">
        <w:rPr>
          <w:rFonts w:ascii="Cambria" w:hAnsi="Cambria"/>
        </w:rPr>
        <w:t>Bugs IDE plug</w:t>
      </w:r>
      <w:r w:rsidR="000B2336" w:rsidRPr="00E93874">
        <w:rPr>
          <w:rFonts w:ascii="Cambria" w:hAnsi="Cambria"/>
        </w:rPr>
        <w:t>-</w:t>
      </w:r>
      <w:r w:rsidR="00E53A8B" w:rsidRPr="00E93874">
        <w:rPr>
          <w:rFonts w:ascii="Cambria" w:hAnsi="Cambria"/>
        </w:rPr>
        <w:t>ins.</w:t>
      </w:r>
    </w:p>
    <w:p w:rsidR="000E565C" w:rsidRPr="00E93874" w:rsidRDefault="000E565C" w:rsidP="00754D43">
      <w:pPr>
        <w:pStyle w:val="ListParagraph"/>
        <w:numPr>
          <w:ilvl w:val="0"/>
          <w:numId w:val="14"/>
        </w:numPr>
        <w:spacing w:after="0" w:line="240" w:lineRule="auto"/>
        <w:jc w:val="both"/>
        <w:rPr>
          <w:rFonts w:ascii="Cambria" w:hAnsi="Cambria"/>
        </w:rPr>
      </w:pPr>
      <w:r w:rsidRPr="00E93874">
        <w:rPr>
          <w:rFonts w:ascii="Cambria" w:hAnsi="Cambria"/>
        </w:rPr>
        <w:t>Supporting the production deployment team during the application go-live</w:t>
      </w:r>
      <w:r w:rsidR="00AD112B">
        <w:rPr>
          <w:rFonts w:ascii="Cambria" w:hAnsi="Cambria"/>
        </w:rPr>
        <w:t xml:space="preserve"> activities</w:t>
      </w:r>
      <w:r w:rsidRPr="00E93874">
        <w:rPr>
          <w:rFonts w:ascii="Cambria" w:hAnsi="Cambria"/>
        </w:rPr>
        <w:t>.</w:t>
      </w:r>
    </w:p>
    <w:p w:rsidR="00A318D2" w:rsidRDefault="00956064" w:rsidP="00754D43">
      <w:pPr>
        <w:spacing w:after="0" w:line="240" w:lineRule="auto"/>
        <w:ind w:left="360"/>
        <w:jc w:val="both"/>
        <w:rPr>
          <w:rFonts w:ascii="Cambria" w:hAnsi="Cambria"/>
        </w:rPr>
      </w:pPr>
      <w:r w:rsidRPr="00E93874">
        <w:rPr>
          <w:rFonts w:ascii="Cambria" w:hAnsi="Cambria"/>
        </w:rPr>
        <w:t>Technology Stack</w:t>
      </w:r>
      <w:r w:rsidR="00EE2C69" w:rsidRPr="00E93874">
        <w:rPr>
          <w:rFonts w:ascii="Cambria" w:hAnsi="Cambria"/>
        </w:rPr>
        <w:t xml:space="preserve"> -</w:t>
      </w:r>
      <w:r w:rsidRPr="00E93874">
        <w:rPr>
          <w:rFonts w:ascii="Cambria" w:hAnsi="Cambria"/>
        </w:rPr>
        <w:t xml:space="preserve"> Java, Spring core, JSP</w:t>
      </w:r>
      <w:r w:rsidR="003244BB" w:rsidRPr="00E93874">
        <w:rPr>
          <w:rFonts w:ascii="Cambria" w:hAnsi="Cambria"/>
        </w:rPr>
        <w:t>,</w:t>
      </w:r>
      <w:r w:rsidR="005D1E85" w:rsidRPr="00E93874">
        <w:rPr>
          <w:rFonts w:ascii="Cambria" w:hAnsi="Cambria"/>
        </w:rPr>
        <w:t xml:space="preserve"> JQ</w:t>
      </w:r>
      <w:r w:rsidR="003C4708" w:rsidRPr="00E93874">
        <w:rPr>
          <w:rFonts w:ascii="Cambria" w:hAnsi="Cambria"/>
        </w:rPr>
        <w:t>uery, JU</w:t>
      </w:r>
      <w:r w:rsidR="003244BB" w:rsidRPr="00E93874">
        <w:rPr>
          <w:rFonts w:ascii="Cambria" w:hAnsi="Cambria"/>
        </w:rPr>
        <w:t xml:space="preserve">nit, Maven, Jenkins, DB2, Eclipse IDE, GIT, </w:t>
      </w:r>
      <w:r w:rsidR="00754D43" w:rsidRPr="00E93874">
        <w:rPr>
          <w:rFonts w:ascii="Cambria" w:hAnsi="Cambria"/>
        </w:rPr>
        <w:t xml:space="preserve">Tomcat </w:t>
      </w:r>
      <w:r w:rsidR="00754D43">
        <w:rPr>
          <w:rFonts w:ascii="Cambria" w:hAnsi="Cambria"/>
        </w:rPr>
        <w:t>and</w:t>
      </w:r>
      <w:r w:rsidRPr="00E93874">
        <w:rPr>
          <w:rFonts w:ascii="Cambria" w:hAnsi="Cambria"/>
        </w:rPr>
        <w:t xml:space="preserve"> other CA specific frameworks.</w:t>
      </w:r>
    </w:p>
    <w:p w:rsidR="009B3128" w:rsidRPr="00E93874" w:rsidRDefault="009B3128" w:rsidP="00754D43">
      <w:pPr>
        <w:spacing w:after="0" w:line="240" w:lineRule="auto"/>
        <w:ind w:left="360"/>
        <w:jc w:val="both"/>
        <w:rPr>
          <w:rFonts w:ascii="Cambria" w:hAnsi="Cambria"/>
        </w:rPr>
      </w:pPr>
    </w:p>
    <w:p w:rsidR="005668CB" w:rsidRDefault="00226FC4" w:rsidP="00754D43">
      <w:pPr>
        <w:spacing w:after="0"/>
        <w:jc w:val="both"/>
        <w:rPr>
          <w:rFonts w:ascii="Cambria" w:hAnsi="Cambria"/>
          <w:b/>
        </w:rPr>
      </w:pPr>
      <w:r w:rsidRPr="00E93874">
        <w:rPr>
          <w:rFonts w:ascii="Cambria" w:hAnsi="Cambria"/>
          <w:b/>
        </w:rPr>
        <w:t>Project</w:t>
      </w:r>
      <w:r w:rsidR="00D53C56" w:rsidRPr="00E93874">
        <w:rPr>
          <w:rFonts w:ascii="Cambria" w:hAnsi="Cambria"/>
          <w:b/>
        </w:rPr>
        <w:t>#2</w:t>
      </w:r>
      <w:r w:rsidRPr="00E93874">
        <w:rPr>
          <w:rFonts w:ascii="Cambria" w:hAnsi="Cambria"/>
          <w:b/>
        </w:rPr>
        <w:t xml:space="preserve"> -</w:t>
      </w:r>
      <w:r w:rsidR="00674976" w:rsidRPr="00E93874">
        <w:rPr>
          <w:rFonts w:ascii="Cambria" w:hAnsi="Cambria"/>
          <w:b/>
        </w:rPr>
        <w:t>Mortgage Ba</w:t>
      </w:r>
      <w:r w:rsidR="001F61F4">
        <w:rPr>
          <w:rFonts w:ascii="Cambria" w:hAnsi="Cambria"/>
          <w:b/>
        </w:rPr>
        <w:t xml:space="preserve">nking Service </w:t>
      </w:r>
      <w:r w:rsidR="00754D43">
        <w:rPr>
          <w:rFonts w:ascii="Cambria" w:hAnsi="Cambria"/>
          <w:b/>
        </w:rPr>
        <w:t>Integration (</w:t>
      </w:r>
      <w:r w:rsidR="007D0D8C">
        <w:rPr>
          <w:rFonts w:ascii="Cambria" w:hAnsi="Cambria"/>
          <w:b/>
        </w:rPr>
        <w:t xml:space="preserve">Aug </w:t>
      </w:r>
      <w:r w:rsidR="00754D43">
        <w:rPr>
          <w:rFonts w:ascii="Cambria" w:hAnsi="Cambria"/>
          <w:b/>
        </w:rPr>
        <w:t>2011 -</w:t>
      </w:r>
      <w:r w:rsidR="002354C5">
        <w:rPr>
          <w:rFonts w:ascii="Cambria" w:hAnsi="Cambria"/>
          <w:b/>
        </w:rPr>
        <w:t>Feb</w:t>
      </w:r>
      <w:r w:rsidR="007D0D8C">
        <w:rPr>
          <w:rFonts w:ascii="Cambria" w:hAnsi="Cambria"/>
          <w:b/>
        </w:rPr>
        <w:t xml:space="preserve"> 201</w:t>
      </w:r>
      <w:r w:rsidR="00F37D26">
        <w:rPr>
          <w:rFonts w:ascii="Cambria" w:hAnsi="Cambria"/>
          <w:b/>
        </w:rPr>
        <w:t>4</w:t>
      </w:r>
      <w:r w:rsidR="00C17FFB">
        <w:rPr>
          <w:rFonts w:ascii="Cambria" w:hAnsi="Cambria"/>
          <w:b/>
        </w:rPr>
        <w:t>)</w:t>
      </w:r>
    </w:p>
    <w:p w:rsidR="00AA1FC4" w:rsidRDefault="001F61F4" w:rsidP="00754D43">
      <w:pPr>
        <w:spacing w:after="0"/>
        <w:jc w:val="both"/>
        <w:rPr>
          <w:rFonts w:ascii="Cambria" w:hAnsi="Cambria"/>
        </w:rPr>
      </w:pPr>
      <w:r w:rsidRPr="001F61F4">
        <w:rPr>
          <w:rFonts w:ascii="Cambria" w:hAnsi="Cambria"/>
        </w:rPr>
        <w:t xml:space="preserve">Mortgage Banking Service Integration </w:t>
      </w:r>
      <w:r>
        <w:rPr>
          <w:rFonts w:ascii="Cambria" w:hAnsi="Cambria"/>
        </w:rPr>
        <w:t>(</w:t>
      </w:r>
      <w:r w:rsidRPr="001F61F4">
        <w:rPr>
          <w:rFonts w:ascii="Cambria" w:hAnsi="Cambria"/>
        </w:rPr>
        <w:t>MBSI</w:t>
      </w:r>
      <w:r>
        <w:rPr>
          <w:rFonts w:ascii="Cambria" w:hAnsi="Cambria"/>
        </w:rPr>
        <w:t>)</w:t>
      </w:r>
      <w:r w:rsidRPr="001F61F4">
        <w:rPr>
          <w:rFonts w:ascii="Cambria" w:hAnsi="Cambria"/>
        </w:rPr>
        <w:t xml:space="preserve"> provides reusable middle-tier business service </w:t>
      </w:r>
      <w:r w:rsidR="00F040E7">
        <w:rPr>
          <w:rFonts w:ascii="Cambria" w:hAnsi="Cambria"/>
        </w:rPr>
        <w:t xml:space="preserve">oriented </w:t>
      </w:r>
      <w:r w:rsidRPr="001F61F4">
        <w:rPr>
          <w:rFonts w:ascii="Cambria" w:hAnsi="Cambria"/>
        </w:rPr>
        <w:t>architecture</w:t>
      </w:r>
      <w:r w:rsidR="00F040E7">
        <w:rPr>
          <w:rFonts w:ascii="Cambria" w:hAnsi="Cambria"/>
        </w:rPr>
        <w:t xml:space="preserve"> (SOA)</w:t>
      </w:r>
      <w:r w:rsidRPr="001F61F4">
        <w:rPr>
          <w:rFonts w:ascii="Cambria" w:hAnsi="Cambria"/>
        </w:rPr>
        <w:t xml:space="preserve"> and implementations that expose banks resources in a consistent and logical manner enabling application development teams to focus on providing business solutions.</w:t>
      </w:r>
    </w:p>
    <w:p w:rsidR="00B5613F" w:rsidRDefault="00B5613F" w:rsidP="00754D43">
      <w:pPr>
        <w:spacing w:after="0"/>
        <w:jc w:val="both"/>
        <w:rPr>
          <w:rFonts w:ascii="Cambria" w:hAnsi="Cambria"/>
        </w:rPr>
      </w:pPr>
    </w:p>
    <w:p w:rsidR="00AA1FC4" w:rsidRPr="001F61F4" w:rsidRDefault="00AA1FC4" w:rsidP="00754D43">
      <w:pPr>
        <w:spacing w:after="0"/>
        <w:jc w:val="both"/>
        <w:rPr>
          <w:rFonts w:ascii="Cambria" w:hAnsi="Cambria"/>
        </w:rPr>
      </w:pPr>
      <w:r w:rsidRPr="00E0352E">
        <w:rPr>
          <w:rFonts w:ascii="Cambria" w:hAnsi="Cambria"/>
          <w:b/>
        </w:rPr>
        <w:t>Responsibilities</w:t>
      </w:r>
      <w:r>
        <w:rPr>
          <w:rFonts w:ascii="Cambria" w:hAnsi="Cambria"/>
          <w:b/>
        </w:rPr>
        <w:t>:</w:t>
      </w:r>
    </w:p>
    <w:p w:rsidR="00485CF8" w:rsidRPr="00E93874" w:rsidRDefault="00042102" w:rsidP="00754D43">
      <w:pPr>
        <w:pStyle w:val="ListParagraph"/>
        <w:numPr>
          <w:ilvl w:val="0"/>
          <w:numId w:val="19"/>
        </w:numPr>
        <w:spacing w:after="0" w:line="276" w:lineRule="auto"/>
        <w:jc w:val="both"/>
        <w:rPr>
          <w:rFonts w:ascii="Cambria" w:hAnsi="Cambria"/>
        </w:rPr>
      </w:pPr>
      <w:r w:rsidRPr="00E93874">
        <w:rPr>
          <w:rFonts w:ascii="Cambria" w:hAnsi="Cambria"/>
        </w:rPr>
        <w:t>Participate in Iteration planning meetings</w:t>
      </w:r>
      <w:r w:rsidR="0053340B" w:rsidRPr="00E93874">
        <w:rPr>
          <w:rFonts w:ascii="Cambria" w:hAnsi="Cambria"/>
        </w:rPr>
        <w:t xml:space="preserve">, </w:t>
      </w:r>
      <w:r w:rsidR="00F80DB5" w:rsidRPr="00E93874">
        <w:rPr>
          <w:rFonts w:ascii="Cambria" w:hAnsi="Cambria"/>
        </w:rPr>
        <w:t xml:space="preserve">feature grooming </w:t>
      </w:r>
      <w:r w:rsidR="0053340B" w:rsidRPr="00E93874">
        <w:rPr>
          <w:rFonts w:ascii="Cambria" w:hAnsi="Cambria"/>
        </w:rPr>
        <w:t>of the sprint backlog items, estimate stories/tasks</w:t>
      </w:r>
      <w:r w:rsidR="00FF38FB">
        <w:rPr>
          <w:rFonts w:ascii="Cambria" w:hAnsi="Cambria"/>
        </w:rPr>
        <w:t xml:space="preserve"> </w:t>
      </w:r>
      <w:r w:rsidR="0053340B" w:rsidRPr="00E93874">
        <w:rPr>
          <w:rFonts w:ascii="Cambria" w:hAnsi="Cambria"/>
        </w:rPr>
        <w:t xml:space="preserve">using the planning poker estimating technique </w:t>
      </w:r>
      <w:r w:rsidR="00185BE9" w:rsidRPr="00E93874">
        <w:rPr>
          <w:rFonts w:ascii="Cambria" w:hAnsi="Cambria"/>
        </w:rPr>
        <w:t>(Agile)</w:t>
      </w:r>
    </w:p>
    <w:p w:rsidR="00042102" w:rsidRPr="00E93874" w:rsidRDefault="00BD5910" w:rsidP="00754D43">
      <w:pPr>
        <w:pStyle w:val="ListParagraph"/>
        <w:numPr>
          <w:ilvl w:val="0"/>
          <w:numId w:val="19"/>
        </w:numPr>
        <w:spacing w:after="0" w:line="276" w:lineRule="auto"/>
        <w:jc w:val="both"/>
        <w:rPr>
          <w:rFonts w:ascii="Cambria" w:hAnsi="Cambria"/>
        </w:rPr>
      </w:pPr>
      <w:r>
        <w:rPr>
          <w:rFonts w:ascii="Cambria" w:hAnsi="Cambria"/>
        </w:rPr>
        <w:t>Generate</w:t>
      </w:r>
      <w:r w:rsidR="00EB4014" w:rsidRPr="00E93874">
        <w:rPr>
          <w:rFonts w:ascii="Cambria" w:hAnsi="Cambria"/>
        </w:rPr>
        <w:t xml:space="preserve"> the </w:t>
      </w:r>
      <w:r>
        <w:rPr>
          <w:rFonts w:ascii="Cambria" w:hAnsi="Cambria"/>
        </w:rPr>
        <w:t xml:space="preserve">web service </w:t>
      </w:r>
      <w:r w:rsidR="00EB4014" w:rsidRPr="00E93874">
        <w:rPr>
          <w:rFonts w:ascii="Cambria" w:hAnsi="Cambria"/>
        </w:rPr>
        <w:t>d</w:t>
      </w:r>
      <w:r w:rsidR="00042102" w:rsidRPr="00E93874">
        <w:rPr>
          <w:rFonts w:ascii="Cambria" w:hAnsi="Cambria"/>
        </w:rPr>
        <w:t>esign document as per the MBSI framework guidelines.</w:t>
      </w:r>
    </w:p>
    <w:p w:rsidR="001A7613" w:rsidRPr="00E93874" w:rsidRDefault="00042102" w:rsidP="00754D43">
      <w:pPr>
        <w:pStyle w:val="ListParagraph"/>
        <w:numPr>
          <w:ilvl w:val="0"/>
          <w:numId w:val="19"/>
        </w:numPr>
        <w:spacing w:after="0" w:line="276" w:lineRule="auto"/>
        <w:jc w:val="both"/>
        <w:rPr>
          <w:rFonts w:ascii="Cambria" w:hAnsi="Cambria"/>
        </w:rPr>
      </w:pPr>
      <w:r w:rsidRPr="00E93874">
        <w:rPr>
          <w:rFonts w:ascii="Cambria" w:hAnsi="Cambria"/>
        </w:rPr>
        <w:t xml:space="preserve">Development of the </w:t>
      </w:r>
      <w:r w:rsidR="00CA78B4" w:rsidRPr="00E93874">
        <w:rPr>
          <w:rFonts w:ascii="Cambria" w:hAnsi="Cambria"/>
        </w:rPr>
        <w:t xml:space="preserve">web </w:t>
      </w:r>
      <w:r w:rsidR="00581AA4" w:rsidRPr="00E93874">
        <w:rPr>
          <w:rFonts w:ascii="Cambria" w:hAnsi="Cambria"/>
        </w:rPr>
        <w:t xml:space="preserve">service </w:t>
      </w:r>
      <w:r w:rsidR="001A7613" w:rsidRPr="00E93874">
        <w:rPr>
          <w:rFonts w:ascii="Cambria" w:hAnsi="Cambria"/>
        </w:rPr>
        <w:t>by following</w:t>
      </w:r>
      <w:r w:rsidR="00581AA4" w:rsidRPr="00E93874">
        <w:rPr>
          <w:rFonts w:ascii="Cambria" w:hAnsi="Cambria"/>
        </w:rPr>
        <w:t xml:space="preserve"> the </w:t>
      </w:r>
      <w:r w:rsidR="00754D43" w:rsidRPr="00E93874">
        <w:rPr>
          <w:rFonts w:ascii="Cambria" w:hAnsi="Cambria"/>
        </w:rPr>
        <w:t>Test-Driven</w:t>
      </w:r>
      <w:r w:rsidR="00581AA4" w:rsidRPr="00E93874">
        <w:rPr>
          <w:rFonts w:ascii="Cambria" w:hAnsi="Cambria"/>
        </w:rPr>
        <w:t xml:space="preserve"> Development (TDD</w:t>
      </w:r>
      <w:r w:rsidR="00FF38FB" w:rsidRPr="00E93874">
        <w:rPr>
          <w:rFonts w:ascii="Cambria" w:hAnsi="Cambria"/>
        </w:rPr>
        <w:t>) process</w:t>
      </w:r>
      <w:r w:rsidR="00CC0FE2" w:rsidRPr="00E93874">
        <w:rPr>
          <w:rFonts w:ascii="Cambria" w:hAnsi="Cambria"/>
        </w:rPr>
        <w:t>.</w:t>
      </w:r>
    </w:p>
    <w:p w:rsidR="00581AA4" w:rsidRPr="00E93874" w:rsidRDefault="001A7613" w:rsidP="00754D43">
      <w:pPr>
        <w:pStyle w:val="ListParagraph"/>
        <w:numPr>
          <w:ilvl w:val="0"/>
          <w:numId w:val="19"/>
        </w:numPr>
        <w:spacing w:after="0" w:line="276" w:lineRule="auto"/>
        <w:jc w:val="both"/>
        <w:rPr>
          <w:rFonts w:ascii="Cambria" w:hAnsi="Cambria"/>
        </w:rPr>
      </w:pPr>
      <w:r w:rsidRPr="00E93874">
        <w:rPr>
          <w:rFonts w:ascii="Cambria" w:hAnsi="Cambria"/>
        </w:rPr>
        <w:t>Writing the</w:t>
      </w:r>
      <w:r w:rsidR="00FF38FB">
        <w:rPr>
          <w:rFonts w:ascii="Cambria" w:hAnsi="Cambria"/>
        </w:rPr>
        <w:t xml:space="preserve"> </w:t>
      </w:r>
      <w:r w:rsidR="00042102" w:rsidRPr="00E93874">
        <w:rPr>
          <w:rFonts w:ascii="Cambria" w:hAnsi="Cambria"/>
        </w:rPr>
        <w:t>JUnit test</w:t>
      </w:r>
      <w:r w:rsidR="001C2167" w:rsidRPr="00E93874">
        <w:rPr>
          <w:rFonts w:ascii="Cambria" w:hAnsi="Cambria"/>
        </w:rPr>
        <w:t>s</w:t>
      </w:r>
      <w:r w:rsidR="00FF38FB">
        <w:rPr>
          <w:rFonts w:ascii="Cambria" w:hAnsi="Cambria"/>
        </w:rPr>
        <w:t xml:space="preserve"> </w:t>
      </w:r>
      <w:r w:rsidRPr="00E93874">
        <w:rPr>
          <w:rFonts w:ascii="Cambria" w:hAnsi="Cambria"/>
        </w:rPr>
        <w:t>and using Mockito to mock certain backend calls wherever necessary.</w:t>
      </w:r>
    </w:p>
    <w:p w:rsidR="00042102" w:rsidRDefault="00581AA4" w:rsidP="00754D43">
      <w:pPr>
        <w:pStyle w:val="ListParagraph"/>
        <w:numPr>
          <w:ilvl w:val="0"/>
          <w:numId w:val="19"/>
        </w:numPr>
        <w:spacing w:after="0" w:line="276" w:lineRule="auto"/>
        <w:jc w:val="both"/>
        <w:rPr>
          <w:rFonts w:ascii="Cambria" w:hAnsi="Cambria"/>
        </w:rPr>
      </w:pPr>
      <w:r w:rsidRPr="00E93874">
        <w:rPr>
          <w:rFonts w:ascii="Cambria" w:hAnsi="Cambria"/>
        </w:rPr>
        <w:t>C</w:t>
      </w:r>
      <w:r w:rsidR="009B1621" w:rsidRPr="00E93874">
        <w:rPr>
          <w:rFonts w:ascii="Cambria" w:hAnsi="Cambria"/>
        </w:rPr>
        <w:t xml:space="preserve">arrying out the </w:t>
      </w:r>
      <w:r w:rsidR="00AD6477" w:rsidRPr="00E93874">
        <w:rPr>
          <w:rFonts w:ascii="Cambria" w:hAnsi="Cambria"/>
        </w:rPr>
        <w:t>code coverage analysis</w:t>
      </w:r>
      <w:r w:rsidRPr="00E93874">
        <w:rPr>
          <w:rFonts w:ascii="Cambria" w:hAnsi="Cambria"/>
        </w:rPr>
        <w:t xml:space="preserve"> of the written code and accordingly fixing them</w:t>
      </w:r>
      <w:r w:rsidR="0039176F" w:rsidRPr="00E93874">
        <w:rPr>
          <w:rFonts w:ascii="Cambria" w:hAnsi="Cambria"/>
        </w:rPr>
        <w:t>.</w:t>
      </w:r>
    </w:p>
    <w:p w:rsidR="00074816" w:rsidRPr="00E93874" w:rsidRDefault="00074816" w:rsidP="00754D43">
      <w:pPr>
        <w:pStyle w:val="ListParagraph"/>
        <w:numPr>
          <w:ilvl w:val="0"/>
          <w:numId w:val="19"/>
        </w:numPr>
        <w:spacing w:after="0" w:line="276" w:lineRule="auto"/>
        <w:jc w:val="both"/>
        <w:rPr>
          <w:rFonts w:ascii="Cambria" w:hAnsi="Cambria"/>
        </w:rPr>
      </w:pPr>
      <w:r>
        <w:rPr>
          <w:rFonts w:ascii="Cambria" w:hAnsi="Cambria"/>
        </w:rPr>
        <w:t>Capture and parse the JSON responses from REST services using the org.json java API.</w:t>
      </w:r>
    </w:p>
    <w:p w:rsidR="00E74B5D" w:rsidRDefault="0038787B" w:rsidP="00754D43">
      <w:pPr>
        <w:pStyle w:val="ListParagraph"/>
        <w:numPr>
          <w:ilvl w:val="0"/>
          <w:numId w:val="19"/>
        </w:numPr>
        <w:spacing w:after="0" w:line="240" w:lineRule="auto"/>
        <w:jc w:val="both"/>
        <w:rPr>
          <w:rFonts w:ascii="Cambria" w:hAnsi="Cambria"/>
        </w:rPr>
      </w:pPr>
      <w:r w:rsidRPr="00E93874">
        <w:rPr>
          <w:rFonts w:ascii="Cambria" w:hAnsi="Cambria"/>
        </w:rPr>
        <w:t xml:space="preserve">Worked on </w:t>
      </w:r>
      <w:r w:rsidR="003331B6" w:rsidRPr="00E93874">
        <w:rPr>
          <w:rFonts w:ascii="Cambria" w:hAnsi="Cambria"/>
        </w:rPr>
        <w:t xml:space="preserve">POC using </w:t>
      </w:r>
      <w:r w:rsidRPr="00E93874">
        <w:rPr>
          <w:rFonts w:ascii="Cambria" w:hAnsi="Cambria"/>
        </w:rPr>
        <w:t>Elastic</w:t>
      </w:r>
      <w:r w:rsidR="00FF38FB">
        <w:rPr>
          <w:rFonts w:ascii="Cambria" w:hAnsi="Cambria"/>
        </w:rPr>
        <w:t xml:space="preserve"> </w:t>
      </w:r>
      <w:r w:rsidRPr="00E93874">
        <w:rPr>
          <w:rFonts w:ascii="Cambria" w:hAnsi="Cambria"/>
        </w:rPr>
        <w:t xml:space="preserve">search and Logstash </w:t>
      </w:r>
      <w:r w:rsidR="003331B6" w:rsidRPr="00E93874">
        <w:rPr>
          <w:rFonts w:ascii="Cambria" w:hAnsi="Cambria"/>
        </w:rPr>
        <w:t xml:space="preserve">for extraction and analysis of </w:t>
      </w:r>
      <w:r w:rsidR="00FD5883" w:rsidRPr="00E93874">
        <w:rPr>
          <w:rFonts w:ascii="Cambria" w:hAnsi="Cambria"/>
        </w:rPr>
        <w:t>service logs</w:t>
      </w:r>
      <w:r w:rsidR="003331B6" w:rsidRPr="00E93874">
        <w:rPr>
          <w:rFonts w:ascii="Cambria" w:hAnsi="Cambria"/>
        </w:rPr>
        <w:t>.</w:t>
      </w:r>
    </w:p>
    <w:p w:rsidR="00FC692D" w:rsidRDefault="00FC692D" w:rsidP="00754D43">
      <w:pPr>
        <w:spacing w:after="0" w:line="240" w:lineRule="auto"/>
        <w:ind w:left="360"/>
        <w:jc w:val="both"/>
        <w:rPr>
          <w:rFonts w:ascii="Cambria" w:hAnsi="Cambria"/>
        </w:rPr>
      </w:pPr>
    </w:p>
    <w:p w:rsidR="00FC692D" w:rsidRDefault="00FC692D" w:rsidP="00754D43">
      <w:pPr>
        <w:spacing w:after="0" w:line="240" w:lineRule="auto"/>
        <w:ind w:left="360"/>
        <w:jc w:val="both"/>
        <w:rPr>
          <w:rFonts w:ascii="Cambria" w:hAnsi="Cambria"/>
        </w:rPr>
      </w:pPr>
      <w:r w:rsidRPr="00E93874">
        <w:rPr>
          <w:rFonts w:ascii="Cambria" w:hAnsi="Cambria"/>
        </w:rPr>
        <w:t xml:space="preserve">Technology Stack - Java, JUnit, Apache CXF, Spring core, </w:t>
      </w:r>
      <w:r>
        <w:rPr>
          <w:rFonts w:ascii="Cambria" w:hAnsi="Cambria"/>
        </w:rPr>
        <w:t xml:space="preserve">JSON, </w:t>
      </w:r>
      <w:r w:rsidRPr="00E93874">
        <w:rPr>
          <w:rFonts w:ascii="Cambria" w:hAnsi="Cambria"/>
        </w:rPr>
        <w:t>XML, Maven, Jenkins, Crucible,</w:t>
      </w:r>
    </w:p>
    <w:p w:rsidR="00CA78B4" w:rsidRDefault="008F7A7C" w:rsidP="00754D43">
      <w:pPr>
        <w:spacing w:after="0" w:line="240" w:lineRule="auto"/>
        <w:ind w:left="360"/>
        <w:jc w:val="both"/>
        <w:rPr>
          <w:rFonts w:ascii="Cambria" w:hAnsi="Cambria"/>
        </w:rPr>
      </w:pPr>
      <w:r w:rsidRPr="00E93874">
        <w:rPr>
          <w:rFonts w:ascii="Cambria" w:hAnsi="Cambria"/>
        </w:rPr>
        <w:t xml:space="preserve">Fisheye, Subversion, </w:t>
      </w:r>
      <w:r w:rsidR="007E78BC">
        <w:rPr>
          <w:rFonts w:ascii="Cambria" w:hAnsi="Cambria"/>
        </w:rPr>
        <w:t xml:space="preserve">Oracle DB, </w:t>
      </w:r>
      <w:r w:rsidRPr="00E93874">
        <w:rPr>
          <w:rFonts w:ascii="Cambria" w:hAnsi="Cambria"/>
        </w:rPr>
        <w:t>Tomcat, Agile methodology</w:t>
      </w:r>
      <w:r w:rsidR="00FF38FB">
        <w:rPr>
          <w:rFonts w:ascii="Cambria" w:hAnsi="Cambria"/>
        </w:rPr>
        <w:t xml:space="preserve"> and other MBSI components</w:t>
      </w:r>
    </w:p>
    <w:p w:rsidR="00E17992" w:rsidRDefault="00E17992" w:rsidP="00754D43">
      <w:pPr>
        <w:spacing w:after="0" w:line="240" w:lineRule="auto"/>
        <w:ind w:left="360"/>
        <w:jc w:val="both"/>
        <w:rPr>
          <w:rFonts w:ascii="Cambria" w:hAnsi="Cambria"/>
        </w:rPr>
      </w:pPr>
    </w:p>
    <w:p w:rsidR="00177B53" w:rsidRPr="00E93874" w:rsidRDefault="00EC2BE4" w:rsidP="00754D43">
      <w:pPr>
        <w:spacing w:after="0" w:line="240" w:lineRule="auto"/>
        <w:rPr>
          <w:rFonts w:ascii="Cambria" w:hAnsi="Cambria"/>
        </w:rPr>
      </w:pPr>
      <w:r>
        <w:rPr>
          <w:rFonts w:ascii="Cambria" w:hAnsi="Cambria"/>
          <w:b/>
          <w:sz w:val="24"/>
          <w:szCs w:val="24"/>
        </w:rPr>
        <w:t xml:space="preserve">Client: Citibank, Singapore                                             </w:t>
      </w:r>
      <w:r w:rsidR="00AB2A30" w:rsidRPr="00EC2BE4">
        <w:rPr>
          <w:rFonts w:ascii="Cambria" w:hAnsi="Cambria"/>
          <w:b/>
          <w:sz w:val="24"/>
          <w:szCs w:val="24"/>
        </w:rPr>
        <w:t xml:space="preserve">Oct </w:t>
      </w:r>
      <w:r w:rsidR="00754D43" w:rsidRPr="00EC2BE4">
        <w:rPr>
          <w:rFonts w:ascii="Cambria" w:hAnsi="Cambria"/>
          <w:b/>
          <w:sz w:val="24"/>
          <w:szCs w:val="24"/>
        </w:rPr>
        <w:t>2010-</w:t>
      </w:r>
      <w:r w:rsidR="00AB2A30" w:rsidRPr="00EC2BE4">
        <w:rPr>
          <w:rFonts w:ascii="Cambria" w:hAnsi="Cambria"/>
          <w:b/>
          <w:sz w:val="24"/>
          <w:szCs w:val="24"/>
        </w:rPr>
        <w:t xml:space="preserve"> July 2011</w:t>
      </w:r>
    </w:p>
    <w:p w:rsidR="004C26EC" w:rsidRPr="00EC2BE4" w:rsidRDefault="00EC2BE4" w:rsidP="00754D43">
      <w:pPr>
        <w:spacing w:after="0" w:line="240" w:lineRule="auto"/>
        <w:rPr>
          <w:rFonts w:ascii="Cambria" w:hAnsi="Cambria"/>
          <w:b/>
        </w:rPr>
      </w:pPr>
      <w:r w:rsidRPr="00EC2BE4">
        <w:rPr>
          <w:rFonts w:ascii="Cambria" w:hAnsi="Cambria"/>
          <w:b/>
        </w:rPr>
        <w:t>Module Lead/Software Engineer</w:t>
      </w:r>
    </w:p>
    <w:p w:rsidR="00EC2BE4" w:rsidRPr="00E93874" w:rsidRDefault="00EC2BE4" w:rsidP="00754D43">
      <w:pPr>
        <w:spacing w:after="0" w:line="240" w:lineRule="auto"/>
        <w:rPr>
          <w:rFonts w:ascii="Cambria" w:hAnsi="Cambria"/>
        </w:rPr>
      </w:pPr>
    </w:p>
    <w:p w:rsidR="00F4615C" w:rsidRDefault="00DA1EB6" w:rsidP="00754D43">
      <w:pPr>
        <w:spacing w:after="0" w:line="240" w:lineRule="auto"/>
        <w:rPr>
          <w:rFonts w:ascii="Cambria" w:hAnsi="Cambria"/>
          <w:b/>
        </w:rPr>
      </w:pPr>
      <w:r w:rsidRPr="00E93874">
        <w:rPr>
          <w:rFonts w:ascii="Cambria" w:hAnsi="Cambria"/>
          <w:b/>
        </w:rPr>
        <w:t>Project</w:t>
      </w:r>
      <w:r w:rsidR="00D53C56" w:rsidRPr="00E93874">
        <w:rPr>
          <w:rFonts w:ascii="Cambria" w:hAnsi="Cambria"/>
          <w:b/>
        </w:rPr>
        <w:t xml:space="preserve"> #1</w:t>
      </w:r>
      <w:r w:rsidRPr="00E93874">
        <w:rPr>
          <w:rFonts w:ascii="Cambria" w:hAnsi="Cambria"/>
          <w:b/>
        </w:rPr>
        <w:t xml:space="preserve"> -</w:t>
      </w:r>
      <w:r w:rsidR="001D1169" w:rsidRPr="00E93874">
        <w:rPr>
          <w:rFonts w:ascii="Cambria" w:hAnsi="Cambria"/>
          <w:b/>
        </w:rPr>
        <w:t>Citi</w:t>
      </w:r>
      <w:r w:rsidR="006A6C4B" w:rsidRPr="00E93874">
        <w:rPr>
          <w:rFonts w:ascii="Cambria" w:hAnsi="Cambria"/>
          <w:b/>
        </w:rPr>
        <w:t>bank</w:t>
      </w:r>
      <w:r w:rsidR="001D1169" w:rsidRPr="00E93874">
        <w:rPr>
          <w:rFonts w:ascii="Cambria" w:hAnsi="Cambria"/>
          <w:b/>
        </w:rPr>
        <w:t xml:space="preserve"> Czech mobile </w:t>
      </w:r>
      <w:r w:rsidR="00754D43" w:rsidRPr="00E93874">
        <w:rPr>
          <w:rFonts w:ascii="Cambria" w:hAnsi="Cambria"/>
          <w:b/>
        </w:rPr>
        <w:t>application</w:t>
      </w:r>
      <w:r w:rsidR="00754D43">
        <w:rPr>
          <w:rFonts w:ascii="Cambria" w:hAnsi="Cambria"/>
          <w:b/>
        </w:rPr>
        <w:t xml:space="preserve"> (</w:t>
      </w:r>
      <w:r w:rsidR="00907A61">
        <w:rPr>
          <w:rFonts w:ascii="Cambria" w:hAnsi="Cambria"/>
          <w:b/>
        </w:rPr>
        <w:t xml:space="preserve">Feb </w:t>
      </w:r>
      <w:r w:rsidR="00754D43">
        <w:rPr>
          <w:rFonts w:ascii="Cambria" w:hAnsi="Cambria"/>
          <w:b/>
        </w:rPr>
        <w:t>2011 -</w:t>
      </w:r>
      <w:r w:rsidR="00907A61">
        <w:rPr>
          <w:rFonts w:ascii="Cambria" w:hAnsi="Cambria"/>
          <w:b/>
        </w:rPr>
        <w:t xml:space="preserve"> July 2011</w:t>
      </w:r>
      <w:r w:rsidR="007A005C">
        <w:rPr>
          <w:rFonts w:ascii="Cambria" w:hAnsi="Cambria"/>
          <w:b/>
        </w:rPr>
        <w:t>)</w:t>
      </w:r>
    </w:p>
    <w:p w:rsidR="00D13B5C" w:rsidRPr="00FA57E8" w:rsidRDefault="00FA57E8" w:rsidP="00754D43">
      <w:pPr>
        <w:spacing w:after="0"/>
        <w:jc w:val="both"/>
        <w:rPr>
          <w:rFonts w:ascii="Cambria" w:hAnsi="Cambria"/>
          <w:b/>
        </w:rPr>
      </w:pPr>
      <w:r w:rsidRPr="00FA57E8">
        <w:rPr>
          <w:rFonts w:ascii="Cambria" w:hAnsi="Cambria"/>
        </w:rPr>
        <w:t>Citi Czech is a mobile banking application which offers different functionalities for the customer on the thin and rich clients of a mobile device. The Banking modules include Sign On, Find My Citi, Account Summary, Account Details, Transaction Details, Payments, FX Rates, and Time Deposits.</w:t>
      </w:r>
    </w:p>
    <w:p w:rsidR="00D13B5C" w:rsidRPr="00E93874" w:rsidRDefault="00D13B5C" w:rsidP="00754D43">
      <w:pPr>
        <w:spacing w:after="0" w:line="240" w:lineRule="auto"/>
        <w:rPr>
          <w:rFonts w:ascii="Cambria" w:hAnsi="Cambria"/>
          <w:b/>
        </w:rPr>
      </w:pPr>
      <w:r w:rsidRPr="00E0352E">
        <w:rPr>
          <w:rFonts w:ascii="Cambria" w:hAnsi="Cambria"/>
          <w:b/>
        </w:rPr>
        <w:lastRenderedPageBreak/>
        <w:t>Responsibilities</w:t>
      </w:r>
      <w:r>
        <w:rPr>
          <w:rFonts w:ascii="Cambria" w:hAnsi="Cambria"/>
          <w:b/>
        </w:rPr>
        <w:t>:</w:t>
      </w:r>
    </w:p>
    <w:p w:rsidR="00A52E62" w:rsidRPr="00E93874" w:rsidRDefault="00A52E62" w:rsidP="00754D43">
      <w:pPr>
        <w:pStyle w:val="ListParagraph"/>
        <w:numPr>
          <w:ilvl w:val="0"/>
          <w:numId w:val="19"/>
        </w:numPr>
        <w:spacing w:after="0" w:line="276" w:lineRule="auto"/>
        <w:jc w:val="both"/>
        <w:rPr>
          <w:rFonts w:ascii="Cambria" w:hAnsi="Cambria"/>
        </w:rPr>
      </w:pPr>
      <w:r w:rsidRPr="00E93874">
        <w:rPr>
          <w:rFonts w:ascii="Cambria" w:hAnsi="Cambria"/>
        </w:rPr>
        <w:t xml:space="preserve">Requirements gathering, analysis and providing estimates of all the </w:t>
      </w:r>
      <w:r w:rsidR="00754D43" w:rsidRPr="00E93874">
        <w:rPr>
          <w:rFonts w:ascii="Cambria" w:hAnsi="Cambria"/>
        </w:rPr>
        <w:t>in-</w:t>
      </w:r>
      <w:r w:rsidR="00FF38FB" w:rsidRPr="00E93874">
        <w:rPr>
          <w:rFonts w:ascii="Cambria" w:hAnsi="Cambria"/>
        </w:rPr>
        <w:t>scope features</w:t>
      </w:r>
      <w:r w:rsidR="00EF4D2F" w:rsidRPr="00E93874">
        <w:rPr>
          <w:rFonts w:ascii="Cambria" w:hAnsi="Cambria"/>
        </w:rPr>
        <w:t>.</w:t>
      </w:r>
    </w:p>
    <w:p w:rsidR="005A4A6F" w:rsidRPr="00E93874" w:rsidRDefault="005A4A6F" w:rsidP="00754D43">
      <w:pPr>
        <w:pStyle w:val="ListParagraph"/>
        <w:numPr>
          <w:ilvl w:val="0"/>
          <w:numId w:val="19"/>
        </w:numPr>
        <w:spacing w:after="0" w:line="276" w:lineRule="auto"/>
        <w:jc w:val="both"/>
        <w:rPr>
          <w:rFonts w:ascii="Cambria" w:hAnsi="Cambria"/>
        </w:rPr>
      </w:pPr>
      <w:r w:rsidRPr="00E93874">
        <w:rPr>
          <w:rFonts w:ascii="Cambria" w:hAnsi="Cambria"/>
        </w:rPr>
        <w:t>Module lead for de</w:t>
      </w:r>
      <w:r w:rsidR="00A17D8D" w:rsidRPr="00E93874">
        <w:rPr>
          <w:rFonts w:ascii="Cambria" w:hAnsi="Cambria"/>
        </w:rPr>
        <w:t>livery of Citi Czech mobile app</w:t>
      </w:r>
      <w:r w:rsidR="009B5D6F" w:rsidRPr="00E93874">
        <w:rPr>
          <w:rFonts w:ascii="Cambria" w:hAnsi="Cambria"/>
        </w:rPr>
        <w:t xml:space="preserve"> and grooming the new hires on the app.</w:t>
      </w:r>
    </w:p>
    <w:p w:rsidR="001D1169" w:rsidRPr="00E93874" w:rsidRDefault="00F54CC3" w:rsidP="00754D43">
      <w:pPr>
        <w:pStyle w:val="ListParagraph"/>
        <w:numPr>
          <w:ilvl w:val="0"/>
          <w:numId w:val="19"/>
        </w:numPr>
        <w:spacing w:after="0" w:line="276" w:lineRule="auto"/>
        <w:jc w:val="both"/>
        <w:rPr>
          <w:rFonts w:ascii="Cambria" w:hAnsi="Cambria"/>
        </w:rPr>
      </w:pPr>
      <w:r>
        <w:rPr>
          <w:rFonts w:ascii="Cambria" w:hAnsi="Cambria"/>
        </w:rPr>
        <w:t>Extensively used XPath, Lua and Core Java to develop</w:t>
      </w:r>
      <w:r w:rsidR="00A52E62" w:rsidRPr="00E93874">
        <w:rPr>
          <w:rFonts w:ascii="Cambria" w:hAnsi="Cambria"/>
        </w:rPr>
        <w:t xml:space="preserve"> Accounts, Payments and Time Deposits modules </w:t>
      </w:r>
      <w:r w:rsidR="00647ACF" w:rsidRPr="00E93874">
        <w:rPr>
          <w:rFonts w:ascii="Cambria" w:hAnsi="Cambria"/>
        </w:rPr>
        <w:t xml:space="preserve">for Citi Czech </w:t>
      </w:r>
      <w:r w:rsidR="00A52E62" w:rsidRPr="00E93874">
        <w:rPr>
          <w:rFonts w:ascii="Cambria" w:hAnsi="Cambria"/>
        </w:rPr>
        <w:t>mobile app for Thin</w:t>
      </w:r>
      <w:r>
        <w:rPr>
          <w:rFonts w:ascii="Cambria" w:hAnsi="Cambria"/>
        </w:rPr>
        <w:t xml:space="preserve"> client,</w:t>
      </w:r>
      <w:r w:rsidR="00A52E62" w:rsidRPr="00E93874">
        <w:rPr>
          <w:rFonts w:ascii="Cambria" w:hAnsi="Cambria"/>
        </w:rPr>
        <w:t xml:space="preserve"> IPhone, </w:t>
      </w:r>
      <w:r w:rsidR="00B917B3" w:rsidRPr="00E93874">
        <w:rPr>
          <w:rFonts w:ascii="Cambria" w:hAnsi="Cambria"/>
        </w:rPr>
        <w:t xml:space="preserve">and </w:t>
      </w:r>
      <w:r w:rsidR="00A52E62" w:rsidRPr="00E93874">
        <w:rPr>
          <w:rFonts w:ascii="Cambria" w:hAnsi="Cambria"/>
        </w:rPr>
        <w:t xml:space="preserve">Android </w:t>
      </w:r>
      <w:r w:rsidR="007E4B4A" w:rsidRPr="00E93874">
        <w:rPr>
          <w:rFonts w:ascii="Cambria" w:hAnsi="Cambria"/>
        </w:rPr>
        <w:t>platforms.</w:t>
      </w:r>
    </w:p>
    <w:p w:rsidR="00433AE4" w:rsidRDefault="0059637A" w:rsidP="00754D43">
      <w:pPr>
        <w:pStyle w:val="ListParagraph"/>
        <w:numPr>
          <w:ilvl w:val="0"/>
          <w:numId w:val="19"/>
        </w:numPr>
        <w:spacing w:after="0" w:line="240" w:lineRule="auto"/>
        <w:jc w:val="both"/>
        <w:rPr>
          <w:rFonts w:ascii="Cambria" w:hAnsi="Cambria"/>
        </w:rPr>
      </w:pPr>
      <w:r w:rsidRPr="00E93874">
        <w:rPr>
          <w:rFonts w:ascii="Cambria" w:hAnsi="Cambria"/>
        </w:rPr>
        <w:t>Research and d</w:t>
      </w:r>
      <w:r w:rsidR="00573E7C" w:rsidRPr="00E93874">
        <w:rPr>
          <w:rFonts w:ascii="Cambria" w:hAnsi="Cambria"/>
        </w:rPr>
        <w:t>evelop</w:t>
      </w:r>
      <w:r w:rsidRPr="00E93874">
        <w:rPr>
          <w:rFonts w:ascii="Cambria" w:hAnsi="Cambria"/>
        </w:rPr>
        <w:t xml:space="preserve"> the</w:t>
      </w:r>
      <w:r w:rsidR="001D1169" w:rsidRPr="00E93874">
        <w:rPr>
          <w:rFonts w:ascii="Cambria" w:hAnsi="Cambria"/>
        </w:rPr>
        <w:t xml:space="preserve"> JFX Simulator </w:t>
      </w:r>
      <w:r w:rsidR="002C1FF1" w:rsidRPr="00E93874">
        <w:rPr>
          <w:rFonts w:ascii="Cambria" w:hAnsi="Cambria"/>
        </w:rPr>
        <w:t xml:space="preserve">to </w:t>
      </w:r>
      <w:r w:rsidR="00F62EC7" w:rsidRPr="00E93874">
        <w:rPr>
          <w:rFonts w:ascii="Cambria" w:hAnsi="Cambria"/>
        </w:rPr>
        <w:t>enhance dev</w:t>
      </w:r>
      <w:r w:rsidR="00906441" w:rsidRPr="00E93874">
        <w:rPr>
          <w:rFonts w:ascii="Cambria" w:hAnsi="Cambria"/>
        </w:rPr>
        <w:t>elopment team</w:t>
      </w:r>
      <w:r w:rsidR="002C1FF1" w:rsidRPr="00E93874">
        <w:rPr>
          <w:rFonts w:ascii="Cambria" w:hAnsi="Cambria"/>
        </w:rPr>
        <w:t xml:space="preserve"> productivity during backend downtimes</w:t>
      </w:r>
      <w:r w:rsidR="001D1169" w:rsidRPr="00E93874">
        <w:rPr>
          <w:rFonts w:ascii="Cambria" w:hAnsi="Cambria"/>
        </w:rPr>
        <w:t>.</w:t>
      </w:r>
    </w:p>
    <w:p w:rsidR="008D73F7" w:rsidRPr="008D73F7" w:rsidRDefault="008D73F7" w:rsidP="00754D43">
      <w:pPr>
        <w:spacing w:after="0" w:line="240" w:lineRule="auto"/>
        <w:ind w:left="360"/>
        <w:jc w:val="both"/>
        <w:rPr>
          <w:rFonts w:ascii="Cambria" w:hAnsi="Cambria"/>
        </w:rPr>
      </w:pPr>
    </w:p>
    <w:p w:rsidR="00023C06" w:rsidRPr="00E93874" w:rsidRDefault="00023C06" w:rsidP="00754D43">
      <w:pPr>
        <w:spacing w:after="0" w:line="240" w:lineRule="auto"/>
        <w:ind w:left="360"/>
        <w:rPr>
          <w:rFonts w:ascii="Cambria" w:hAnsi="Cambria"/>
        </w:rPr>
      </w:pPr>
      <w:r w:rsidRPr="00E93874">
        <w:rPr>
          <w:rFonts w:ascii="Cambria" w:hAnsi="Cambria"/>
        </w:rPr>
        <w:t>Tech</w:t>
      </w:r>
      <w:r w:rsidR="00C311E7" w:rsidRPr="00E93874">
        <w:rPr>
          <w:rFonts w:ascii="Cambria" w:hAnsi="Cambria"/>
        </w:rPr>
        <w:t>nology S</w:t>
      </w:r>
      <w:r w:rsidR="007332C9" w:rsidRPr="00E93874">
        <w:rPr>
          <w:rFonts w:ascii="Cambria" w:hAnsi="Cambria"/>
        </w:rPr>
        <w:t>tack -</w:t>
      </w:r>
      <w:r w:rsidRPr="00E93874">
        <w:rPr>
          <w:rFonts w:ascii="Cambria" w:hAnsi="Cambria"/>
        </w:rPr>
        <w:t xml:space="preserve"> Kon</w:t>
      </w:r>
      <w:r w:rsidR="00511BA0" w:rsidRPr="00E93874">
        <w:rPr>
          <w:rFonts w:ascii="Cambria" w:hAnsi="Cambria"/>
        </w:rPr>
        <w:t>y IDE, Java</w:t>
      </w:r>
      <w:r w:rsidR="00C04107" w:rsidRPr="00E93874">
        <w:rPr>
          <w:rFonts w:ascii="Cambria" w:hAnsi="Cambria"/>
        </w:rPr>
        <w:t>, Servlet</w:t>
      </w:r>
      <w:r w:rsidRPr="00E93874">
        <w:rPr>
          <w:rFonts w:ascii="Cambria" w:hAnsi="Cambria"/>
        </w:rPr>
        <w:t xml:space="preserve">, XPath, Lua, Oracle DB, Websphere Application </w:t>
      </w:r>
      <w:r w:rsidR="00C04107" w:rsidRPr="00E93874">
        <w:rPr>
          <w:rFonts w:ascii="Cambria" w:hAnsi="Cambria"/>
        </w:rPr>
        <w:t>server.</w:t>
      </w:r>
    </w:p>
    <w:p w:rsidR="00023C06" w:rsidRPr="00E93874" w:rsidRDefault="00023C06" w:rsidP="00754D43">
      <w:pPr>
        <w:pStyle w:val="ListParagraph"/>
        <w:spacing w:after="0" w:line="240" w:lineRule="auto"/>
        <w:jc w:val="both"/>
        <w:rPr>
          <w:rFonts w:ascii="Cambria" w:hAnsi="Cambria"/>
        </w:rPr>
      </w:pPr>
    </w:p>
    <w:p w:rsidR="00D27AF5" w:rsidRDefault="00DA1EB6" w:rsidP="00754D43">
      <w:pPr>
        <w:spacing w:after="0" w:line="240" w:lineRule="auto"/>
        <w:rPr>
          <w:rFonts w:ascii="Cambria" w:hAnsi="Cambria"/>
          <w:b/>
        </w:rPr>
      </w:pPr>
      <w:r w:rsidRPr="00E93874">
        <w:rPr>
          <w:rFonts w:ascii="Cambria" w:hAnsi="Cambria"/>
          <w:b/>
        </w:rPr>
        <w:t>Project</w:t>
      </w:r>
      <w:r w:rsidR="00D53C56" w:rsidRPr="00E93874">
        <w:rPr>
          <w:rFonts w:ascii="Cambria" w:hAnsi="Cambria"/>
          <w:b/>
        </w:rPr>
        <w:t xml:space="preserve"> #2</w:t>
      </w:r>
      <w:r w:rsidRPr="00E93874">
        <w:rPr>
          <w:rFonts w:ascii="Cambria" w:hAnsi="Cambria"/>
          <w:b/>
        </w:rPr>
        <w:t xml:space="preserve"> - Citibank Singapore mobile </w:t>
      </w:r>
      <w:r w:rsidR="00754D43" w:rsidRPr="00E93874">
        <w:rPr>
          <w:rFonts w:ascii="Cambria" w:hAnsi="Cambria"/>
          <w:b/>
        </w:rPr>
        <w:t>application (</w:t>
      </w:r>
      <w:r w:rsidR="00152985">
        <w:rPr>
          <w:rFonts w:ascii="Cambria" w:hAnsi="Cambria"/>
          <w:b/>
        </w:rPr>
        <w:t xml:space="preserve">Oct </w:t>
      </w:r>
      <w:r w:rsidR="00754D43">
        <w:rPr>
          <w:rFonts w:ascii="Cambria" w:hAnsi="Cambria"/>
          <w:b/>
        </w:rPr>
        <w:t>2010 -</w:t>
      </w:r>
      <w:r w:rsidR="00152985">
        <w:rPr>
          <w:rFonts w:ascii="Cambria" w:hAnsi="Cambria"/>
          <w:b/>
        </w:rPr>
        <w:t xml:space="preserve">  Jan 2011)</w:t>
      </w:r>
    </w:p>
    <w:p w:rsidR="00D13B5C" w:rsidRDefault="003D1A44" w:rsidP="00754D43">
      <w:pPr>
        <w:spacing w:after="0"/>
        <w:jc w:val="both"/>
        <w:rPr>
          <w:rFonts w:ascii="Cambria" w:hAnsi="Cambria"/>
          <w:b/>
        </w:rPr>
      </w:pPr>
      <w:r w:rsidRPr="003D1A44">
        <w:rPr>
          <w:rFonts w:ascii="Cambria" w:hAnsi="Cambria"/>
        </w:rPr>
        <w:t>Citi Singapore is a mobile banking application which offers different functionalities for the customer on the rich client Mobile device. The Banking modules include Account Summary, Account Details, Transfers and Payments, Rewards Redemption, Rewards History, Temporary Credit Limit Increase.</w:t>
      </w:r>
    </w:p>
    <w:p w:rsidR="00D13B5C" w:rsidRDefault="00D13B5C" w:rsidP="00754D43">
      <w:pPr>
        <w:spacing w:after="0" w:line="240" w:lineRule="auto"/>
        <w:rPr>
          <w:rFonts w:ascii="Cambria" w:hAnsi="Cambria"/>
          <w:b/>
        </w:rPr>
      </w:pPr>
      <w:r w:rsidRPr="00E0352E">
        <w:rPr>
          <w:rFonts w:ascii="Cambria" w:hAnsi="Cambria"/>
          <w:b/>
        </w:rPr>
        <w:t>Responsibilities</w:t>
      </w:r>
      <w:r>
        <w:rPr>
          <w:rFonts w:ascii="Cambria" w:hAnsi="Cambria"/>
          <w:b/>
        </w:rPr>
        <w:t>:</w:t>
      </w:r>
    </w:p>
    <w:p w:rsidR="0015183A" w:rsidRPr="00602092" w:rsidRDefault="006E01A0" w:rsidP="00754D43">
      <w:pPr>
        <w:pStyle w:val="ListParagraph"/>
        <w:numPr>
          <w:ilvl w:val="0"/>
          <w:numId w:val="27"/>
        </w:numPr>
        <w:spacing w:after="0" w:line="276" w:lineRule="auto"/>
        <w:rPr>
          <w:rFonts w:ascii="Cambria" w:hAnsi="Cambria"/>
        </w:rPr>
      </w:pPr>
      <w:r>
        <w:rPr>
          <w:rFonts w:ascii="Cambria" w:hAnsi="Cambria"/>
        </w:rPr>
        <w:t>Design the Use Case diagrams and flow diagrams of the app enhancements</w:t>
      </w:r>
      <w:r w:rsidR="0015183A" w:rsidRPr="00602092">
        <w:rPr>
          <w:rFonts w:ascii="Cambria" w:hAnsi="Cambria"/>
        </w:rPr>
        <w:t>.</w:t>
      </w:r>
    </w:p>
    <w:p w:rsidR="00950BF0" w:rsidRDefault="002B5567" w:rsidP="00754D43">
      <w:pPr>
        <w:pStyle w:val="ListParagraph"/>
        <w:numPr>
          <w:ilvl w:val="0"/>
          <w:numId w:val="19"/>
        </w:numPr>
        <w:spacing w:after="0" w:line="276" w:lineRule="auto"/>
        <w:jc w:val="both"/>
        <w:rPr>
          <w:rFonts w:ascii="Cambria" w:hAnsi="Cambria"/>
        </w:rPr>
      </w:pPr>
      <w:r>
        <w:rPr>
          <w:rFonts w:ascii="Cambria" w:hAnsi="Cambria"/>
        </w:rPr>
        <w:t>Us</w:t>
      </w:r>
      <w:r w:rsidR="00603623">
        <w:rPr>
          <w:rFonts w:ascii="Cambria" w:hAnsi="Cambria"/>
        </w:rPr>
        <w:t>ed</w:t>
      </w:r>
      <w:r>
        <w:rPr>
          <w:rFonts w:ascii="Cambria" w:hAnsi="Cambria"/>
        </w:rPr>
        <w:t xml:space="preserve"> Servlet, JSP and </w:t>
      </w:r>
      <w:r w:rsidR="00CB095E">
        <w:rPr>
          <w:rFonts w:ascii="Cambria" w:hAnsi="Cambria"/>
        </w:rPr>
        <w:t>H</w:t>
      </w:r>
      <w:r>
        <w:rPr>
          <w:rFonts w:ascii="Cambria" w:hAnsi="Cambria"/>
        </w:rPr>
        <w:t xml:space="preserve">ibernate </w:t>
      </w:r>
      <w:r w:rsidR="00603623">
        <w:rPr>
          <w:rFonts w:ascii="Cambria" w:hAnsi="Cambria"/>
        </w:rPr>
        <w:t xml:space="preserve">to </w:t>
      </w:r>
      <w:r>
        <w:rPr>
          <w:rFonts w:ascii="Cambria" w:hAnsi="Cambria"/>
        </w:rPr>
        <w:t>develop a POC to track all the application activities.</w:t>
      </w:r>
    </w:p>
    <w:p w:rsidR="0015183A" w:rsidRPr="00E93874" w:rsidRDefault="005F7BD3" w:rsidP="00754D43">
      <w:pPr>
        <w:pStyle w:val="ListParagraph"/>
        <w:numPr>
          <w:ilvl w:val="0"/>
          <w:numId w:val="19"/>
        </w:numPr>
        <w:spacing w:after="0" w:line="276" w:lineRule="auto"/>
        <w:jc w:val="both"/>
        <w:rPr>
          <w:rFonts w:ascii="Cambria" w:hAnsi="Cambria"/>
        </w:rPr>
      </w:pPr>
      <w:r w:rsidRPr="00E93874">
        <w:rPr>
          <w:rFonts w:ascii="Cambria" w:hAnsi="Cambria"/>
        </w:rPr>
        <w:t>I</w:t>
      </w:r>
      <w:r w:rsidR="0015183A" w:rsidRPr="00E93874">
        <w:rPr>
          <w:rFonts w:ascii="Cambria" w:hAnsi="Cambria"/>
        </w:rPr>
        <w:t>mplementation of Rewards Redemption and Rewards History modules for Citi Singapore mobile application developed for IPhone Rich client.</w:t>
      </w:r>
    </w:p>
    <w:p w:rsidR="0015183A" w:rsidRPr="00E93874" w:rsidRDefault="00212A45" w:rsidP="00754D43">
      <w:pPr>
        <w:pStyle w:val="ListParagraph"/>
        <w:numPr>
          <w:ilvl w:val="0"/>
          <w:numId w:val="19"/>
        </w:numPr>
        <w:spacing w:after="0" w:line="276" w:lineRule="auto"/>
        <w:jc w:val="both"/>
        <w:rPr>
          <w:rFonts w:ascii="Cambria" w:hAnsi="Cambria"/>
        </w:rPr>
      </w:pPr>
      <w:r w:rsidRPr="00E93874">
        <w:rPr>
          <w:rFonts w:ascii="Cambria" w:hAnsi="Cambria"/>
        </w:rPr>
        <w:t xml:space="preserve">Represent the team in defect triage meetings with the Kony platform team to address various </w:t>
      </w:r>
      <w:r w:rsidR="00D3725D" w:rsidRPr="00E93874">
        <w:rPr>
          <w:rFonts w:ascii="Cambria" w:hAnsi="Cambria"/>
        </w:rPr>
        <w:t>application</w:t>
      </w:r>
      <w:r w:rsidRPr="00E93874">
        <w:rPr>
          <w:rFonts w:ascii="Cambria" w:hAnsi="Cambria"/>
        </w:rPr>
        <w:t xml:space="preserve"> limitations and resolving them.</w:t>
      </w:r>
    </w:p>
    <w:p w:rsidR="0015183A" w:rsidRPr="00E93874" w:rsidRDefault="0015183A" w:rsidP="00754D43">
      <w:pPr>
        <w:spacing w:after="0" w:line="240" w:lineRule="auto"/>
        <w:ind w:left="360"/>
        <w:rPr>
          <w:rFonts w:ascii="Cambria" w:hAnsi="Cambria"/>
        </w:rPr>
      </w:pPr>
      <w:r w:rsidRPr="00E93874">
        <w:rPr>
          <w:rFonts w:ascii="Cambria" w:hAnsi="Cambria"/>
        </w:rPr>
        <w:t>Technology Stack - Kony IDE, Java, Servlet, XPath, Lua, Oracle DB, Websphere Application server.</w:t>
      </w:r>
    </w:p>
    <w:p w:rsidR="001F7D33" w:rsidRPr="00E93874" w:rsidRDefault="001F7D33" w:rsidP="00754D43">
      <w:pPr>
        <w:spacing w:after="0" w:line="240" w:lineRule="auto"/>
        <w:ind w:left="360"/>
        <w:rPr>
          <w:rFonts w:ascii="Cambria" w:hAnsi="Cambria"/>
        </w:rPr>
      </w:pPr>
    </w:p>
    <w:p w:rsidR="001C1939" w:rsidRDefault="001C1939" w:rsidP="00754D43">
      <w:pPr>
        <w:spacing w:after="0" w:line="240" w:lineRule="auto"/>
        <w:rPr>
          <w:rFonts w:ascii="Cambria" w:hAnsi="Cambria"/>
          <w:b/>
          <w:sz w:val="24"/>
          <w:szCs w:val="24"/>
        </w:rPr>
      </w:pPr>
    </w:p>
    <w:p w:rsidR="000345C0" w:rsidRPr="00E93874" w:rsidRDefault="00754D43" w:rsidP="00754D43">
      <w:pPr>
        <w:spacing w:after="0" w:line="240" w:lineRule="auto"/>
        <w:rPr>
          <w:rFonts w:ascii="Cambria" w:hAnsi="Cambria"/>
          <w:b/>
          <w:i/>
          <w:sz w:val="24"/>
          <w:szCs w:val="24"/>
        </w:rPr>
      </w:pPr>
      <w:r>
        <w:rPr>
          <w:rFonts w:ascii="Cambria" w:hAnsi="Cambria"/>
          <w:b/>
          <w:sz w:val="24"/>
          <w:szCs w:val="24"/>
        </w:rPr>
        <w:t>Client:</w:t>
      </w:r>
      <w:r w:rsidR="00A54B82">
        <w:rPr>
          <w:rFonts w:ascii="Cambria" w:hAnsi="Cambria"/>
          <w:b/>
          <w:sz w:val="24"/>
          <w:szCs w:val="24"/>
        </w:rPr>
        <w:t xml:space="preserve"> American Express, Phoenix, AZ</w:t>
      </w:r>
      <w:r w:rsidR="009727DD">
        <w:rPr>
          <w:rFonts w:ascii="Cambria" w:hAnsi="Cambria"/>
          <w:b/>
          <w:sz w:val="24"/>
          <w:szCs w:val="24"/>
        </w:rPr>
        <w:t>Nov</w:t>
      </w:r>
      <w:r w:rsidRPr="0078442E">
        <w:rPr>
          <w:rFonts w:ascii="Cambria" w:hAnsi="Cambria"/>
          <w:b/>
          <w:sz w:val="24"/>
          <w:szCs w:val="24"/>
        </w:rPr>
        <w:t>200</w:t>
      </w:r>
      <w:r>
        <w:rPr>
          <w:rFonts w:ascii="Cambria" w:hAnsi="Cambria"/>
          <w:b/>
          <w:sz w:val="24"/>
          <w:szCs w:val="24"/>
        </w:rPr>
        <w:t>8-</w:t>
      </w:r>
      <w:r w:rsidR="001D66FA" w:rsidRPr="0078442E">
        <w:rPr>
          <w:rFonts w:ascii="Cambria" w:hAnsi="Cambria"/>
          <w:b/>
          <w:sz w:val="24"/>
          <w:szCs w:val="24"/>
        </w:rPr>
        <w:t>Sep 2010</w:t>
      </w:r>
    </w:p>
    <w:p w:rsidR="0030500D" w:rsidRDefault="00FA4B82" w:rsidP="00754D43">
      <w:pPr>
        <w:spacing w:after="0" w:line="240" w:lineRule="auto"/>
        <w:rPr>
          <w:rFonts w:ascii="Cambria" w:hAnsi="Cambria"/>
          <w:b/>
        </w:rPr>
      </w:pPr>
      <w:r>
        <w:rPr>
          <w:rFonts w:ascii="Cambria" w:hAnsi="Cambria"/>
          <w:b/>
        </w:rPr>
        <w:t>Programmer Analyst</w:t>
      </w:r>
    </w:p>
    <w:p w:rsidR="00FA4B82" w:rsidRDefault="00FA4B82" w:rsidP="00754D43">
      <w:pPr>
        <w:spacing w:after="0" w:line="240" w:lineRule="auto"/>
        <w:rPr>
          <w:rFonts w:ascii="Cambria" w:hAnsi="Cambria"/>
          <w:b/>
        </w:rPr>
      </w:pPr>
    </w:p>
    <w:p w:rsidR="00804AA1" w:rsidRDefault="00DC0715" w:rsidP="00754D43">
      <w:pPr>
        <w:spacing w:after="0" w:line="240" w:lineRule="auto"/>
        <w:rPr>
          <w:rFonts w:ascii="Cambria" w:hAnsi="Cambria"/>
          <w:b/>
        </w:rPr>
      </w:pPr>
      <w:r w:rsidRPr="00E93874">
        <w:rPr>
          <w:rFonts w:ascii="Cambria" w:hAnsi="Cambria"/>
          <w:b/>
        </w:rPr>
        <w:t>Project #</w:t>
      </w:r>
      <w:r w:rsidR="005D5963" w:rsidRPr="00E93874">
        <w:rPr>
          <w:rFonts w:ascii="Cambria" w:hAnsi="Cambria"/>
          <w:b/>
        </w:rPr>
        <w:t xml:space="preserve">1 </w:t>
      </w:r>
      <w:r w:rsidR="004F30C5" w:rsidRPr="00E93874">
        <w:rPr>
          <w:rFonts w:ascii="Cambria" w:hAnsi="Cambria"/>
          <w:b/>
        </w:rPr>
        <w:t xml:space="preserve">- </w:t>
      </w:r>
      <w:r w:rsidR="00B5248B" w:rsidRPr="00E93874">
        <w:rPr>
          <w:rFonts w:ascii="Cambria" w:hAnsi="Cambria"/>
          <w:b/>
        </w:rPr>
        <w:t xml:space="preserve">American Express </w:t>
      </w:r>
      <w:r w:rsidR="00FF38FB" w:rsidRPr="00E93874">
        <w:rPr>
          <w:rFonts w:ascii="Cambria" w:hAnsi="Cambria"/>
          <w:b/>
        </w:rPr>
        <w:t>Consumer Travel</w:t>
      </w:r>
      <w:r w:rsidR="00A439F7" w:rsidRPr="00E93874">
        <w:rPr>
          <w:rFonts w:ascii="Cambria" w:hAnsi="Cambria"/>
          <w:b/>
        </w:rPr>
        <w:t xml:space="preserve"> Online </w:t>
      </w:r>
      <w:r w:rsidR="00754D43" w:rsidRPr="00E93874">
        <w:rPr>
          <w:rFonts w:ascii="Cambria" w:hAnsi="Cambria"/>
          <w:b/>
        </w:rPr>
        <w:t>Uplift</w:t>
      </w:r>
      <w:r w:rsidR="00754D43">
        <w:rPr>
          <w:rFonts w:ascii="Cambria" w:hAnsi="Cambria"/>
          <w:b/>
        </w:rPr>
        <w:t xml:space="preserve"> (Dec 2009 -Sep 2010</w:t>
      </w:r>
      <w:r w:rsidR="00832378">
        <w:rPr>
          <w:rFonts w:ascii="Cambria" w:hAnsi="Cambria"/>
          <w:b/>
        </w:rPr>
        <w:t>)</w:t>
      </w:r>
    </w:p>
    <w:p w:rsidR="00B745B9" w:rsidRDefault="00B745B9" w:rsidP="00754D43">
      <w:pPr>
        <w:spacing w:after="0" w:line="240" w:lineRule="auto"/>
        <w:jc w:val="both"/>
        <w:rPr>
          <w:rFonts w:ascii="Cambria" w:hAnsi="Cambria"/>
        </w:rPr>
      </w:pPr>
      <w:r w:rsidRPr="00133F6F">
        <w:rPr>
          <w:rFonts w:ascii="Cambria" w:hAnsi="Cambria"/>
        </w:rPr>
        <w:t>The Amex U.S. Consumer Travel Network provides easy access for leisure travelers who walk in to its national network of company-owned and Representative Travel offices; call in to one of the CTN Call Centers exclusively servicing American Express Card Members; and for those who click in through the http://www.americanexpress.com/travel site.</w:t>
      </w:r>
    </w:p>
    <w:p w:rsidR="00B745B9" w:rsidRDefault="00B745B9" w:rsidP="00754D43">
      <w:pPr>
        <w:spacing w:after="0" w:line="240" w:lineRule="auto"/>
        <w:rPr>
          <w:rFonts w:ascii="Cambria" w:hAnsi="Cambria"/>
          <w:b/>
        </w:rPr>
      </w:pPr>
    </w:p>
    <w:p w:rsidR="00B745B9" w:rsidRPr="00E93874" w:rsidRDefault="00B745B9" w:rsidP="00754D43">
      <w:pPr>
        <w:spacing w:after="0" w:line="240" w:lineRule="auto"/>
        <w:rPr>
          <w:rFonts w:ascii="Cambria" w:hAnsi="Cambria"/>
          <w:b/>
        </w:rPr>
      </w:pPr>
      <w:r w:rsidRPr="00E0352E">
        <w:rPr>
          <w:rFonts w:ascii="Cambria" w:hAnsi="Cambria"/>
          <w:b/>
        </w:rPr>
        <w:t>Responsibilities</w:t>
      </w:r>
      <w:r>
        <w:rPr>
          <w:rFonts w:ascii="Cambria" w:hAnsi="Cambria"/>
          <w:b/>
        </w:rPr>
        <w:t>:</w:t>
      </w:r>
    </w:p>
    <w:p w:rsidR="00B73EBA" w:rsidRPr="00E93874" w:rsidRDefault="00B47D50" w:rsidP="00754D43">
      <w:pPr>
        <w:pStyle w:val="ListParagraph"/>
        <w:numPr>
          <w:ilvl w:val="0"/>
          <w:numId w:val="26"/>
        </w:numPr>
        <w:spacing w:after="0" w:line="240" w:lineRule="auto"/>
        <w:rPr>
          <w:rFonts w:ascii="Cambria" w:hAnsi="Cambria"/>
          <w:b/>
        </w:rPr>
      </w:pPr>
      <w:r w:rsidRPr="00E93874">
        <w:rPr>
          <w:rFonts w:ascii="Cambria" w:hAnsi="Cambria"/>
        </w:rPr>
        <w:t>Migrating the existing Consumer Travel Online to the new technology stack.</w:t>
      </w:r>
    </w:p>
    <w:p w:rsidR="00A80BC2" w:rsidRPr="00E93874" w:rsidRDefault="00A80BC2" w:rsidP="00754D43">
      <w:pPr>
        <w:numPr>
          <w:ilvl w:val="0"/>
          <w:numId w:val="21"/>
        </w:numPr>
        <w:spacing w:after="0" w:line="276" w:lineRule="auto"/>
        <w:jc w:val="both"/>
        <w:rPr>
          <w:rFonts w:ascii="Cambria" w:hAnsi="Cambria"/>
        </w:rPr>
      </w:pPr>
      <w:r w:rsidRPr="00E93874">
        <w:rPr>
          <w:rFonts w:ascii="Cambria" w:hAnsi="Cambria"/>
        </w:rPr>
        <w:t xml:space="preserve">Incorporating Java </w:t>
      </w:r>
      <w:r w:rsidR="00B36977" w:rsidRPr="00E93874">
        <w:rPr>
          <w:rFonts w:ascii="Cambria" w:hAnsi="Cambria"/>
        </w:rPr>
        <w:t xml:space="preserve">5, JSP 2.0, </w:t>
      </w:r>
      <w:r w:rsidRPr="00E93874">
        <w:rPr>
          <w:rFonts w:ascii="Cambria" w:hAnsi="Cambria"/>
        </w:rPr>
        <w:t>Spring core &amp; Spring DAO changes</w:t>
      </w:r>
      <w:r w:rsidR="00B36977" w:rsidRPr="00E93874">
        <w:rPr>
          <w:rFonts w:ascii="Cambria" w:hAnsi="Cambria"/>
        </w:rPr>
        <w:t xml:space="preserve"> as part of technology upgrade</w:t>
      </w:r>
      <w:r w:rsidRPr="00E93874">
        <w:rPr>
          <w:rFonts w:ascii="Cambria" w:hAnsi="Cambria"/>
        </w:rPr>
        <w:t>.</w:t>
      </w:r>
    </w:p>
    <w:p w:rsidR="00B36977" w:rsidRPr="00E93874" w:rsidRDefault="00B36977" w:rsidP="00754D43">
      <w:pPr>
        <w:numPr>
          <w:ilvl w:val="0"/>
          <w:numId w:val="21"/>
        </w:numPr>
        <w:spacing w:after="0" w:line="276" w:lineRule="auto"/>
        <w:jc w:val="both"/>
        <w:rPr>
          <w:rFonts w:ascii="Cambria" w:hAnsi="Cambria"/>
        </w:rPr>
      </w:pPr>
      <w:r w:rsidRPr="00E93874">
        <w:rPr>
          <w:rFonts w:ascii="Cambria" w:hAnsi="Cambria"/>
        </w:rPr>
        <w:t>Design class diagrams for the card benefits module</w:t>
      </w:r>
    </w:p>
    <w:p w:rsidR="006665B0" w:rsidRPr="00E93874" w:rsidRDefault="008E5B8A" w:rsidP="00754D43">
      <w:pPr>
        <w:numPr>
          <w:ilvl w:val="0"/>
          <w:numId w:val="21"/>
        </w:numPr>
        <w:spacing w:after="0" w:line="240" w:lineRule="auto"/>
        <w:jc w:val="both"/>
        <w:rPr>
          <w:rFonts w:ascii="Cambria" w:hAnsi="Cambria"/>
        </w:rPr>
      </w:pPr>
      <w:r w:rsidRPr="00E93874">
        <w:rPr>
          <w:rFonts w:ascii="Cambria" w:hAnsi="Cambria"/>
        </w:rPr>
        <w:t>Writing</w:t>
      </w:r>
      <w:r w:rsidR="00A80BC2" w:rsidRPr="00E93874">
        <w:rPr>
          <w:rFonts w:ascii="Cambria" w:hAnsi="Cambria"/>
        </w:rPr>
        <w:t xml:space="preserve"> the JUnit test cases and carried out the Assembly testing for the application</w:t>
      </w:r>
      <w:r w:rsidRPr="00E93874">
        <w:rPr>
          <w:rFonts w:ascii="Cambria" w:hAnsi="Cambria"/>
        </w:rPr>
        <w:t>s</w:t>
      </w:r>
      <w:r w:rsidR="00A80BC2" w:rsidRPr="00E93874">
        <w:rPr>
          <w:rFonts w:ascii="Cambria" w:hAnsi="Cambria"/>
        </w:rPr>
        <w:t>.</w:t>
      </w:r>
    </w:p>
    <w:p w:rsidR="00FC7C50" w:rsidRPr="00E93874" w:rsidRDefault="00A50700" w:rsidP="00754D43">
      <w:pPr>
        <w:numPr>
          <w:ilvl w:val="0"/>
          <w:numId w:val="21"/>
        </w:numPr>
        <w:spacing w:after="0" w:line="240" w:lineRule="auto"/>
        <w:jc w:val="both"/>
        <w:rPr>
          <w:rFonts w:ascii="Cambria" w:hAnsi="Cambria"/>
        </w:rPr>
      </w:pPr>
      <w:r>
        <w:rPr>
          <w:rFonts w:ascii="Cambria" w:hAnsi="Cambria"/>
        </w:rPr>
        <w:t>L</w:t>
      </w:r>
      <w:r w:rsidR="00E35B8F" w:rsidRPr="00E93874">
        <w:rPr>
          <w:rFonts w:ascii="Cambria" w:hAnsi="Cambria"/>
        </w:rPr>
        <w:t>oad testing of certain modules of the application using JMeter.</w:t>
      </w:r>
    </w:p>
    <w:p w:rsidR="00C7020D" w:rsidRPr="00E93874" w:rsidRDefault="00C7020D" w:rsidP="00754D43">
      <w:pPr>
        <w:spacing w:after="0" w:line="240" w:lineRule="auto"/>
        <w:ind w:left="360"/>
        <w:rPr>
          <w:rFonts w:ascii="Cambria" w:hAnsi="Cambria"/>
        </w:rPr>
      </w:pPr>
    </w:p>
    <w:p w:rsidR="004A1288" w:rsidRPr="00E93874" w:rsidRDefault="00CA5A2D" w:rsidP="00754D43">
      <w:pPr>
        <w:spacing w:after="0" w:line="240" w:lineRule="auto"/>
        <w:ind w:left="360"/>
        <w:jc w:val="both"/>
        <w:rPr>
          <w:rFonts w:ascii="Cambria" w:hAnsi="Cambria"/>
        </w:rPr>
      </w:pPr>
      <w:r w:rsidRPr="00E93874">
        <w:rPr>
          <w:rFonts w:ascii="Cambria" w:hAnsi="Cambria"/>
        </w:rPr>
        <w:t xml:space="preserve">Technology </w:t>
      </w:r>
      <w:r w:rsidR="00FC25DA" w:rsidRPr="00E93874">
        <w:rPr>
          <w:rFonts w:ascii="Cambria" w:hAnsi="Cambria"/>
        </w:rPr>
        <w:t>Stack -</w:t>
      </w:r>
      <w:r w:rsidRPr="00E93874">
        <w:rPr>
          <w:rFonts w:ascii="Cambria" w:hAnsi="Cambria"/>
        </w:rPr>
        <w:t>Java 5, Spring, JSP 2</w:t>
      </w:r>
      <w:r w:rsidR="00BC2E01" w:rsidRPr="00E93874">
        <w:rPr>
          <w:rFonts w:ascii="Cambria" w:hAnsi="Cambria"/>
        </w:rPr>
        <w:t>.0</w:t>
      </w:r>
      <w:r w:rsidRPr="00E93874">
        <w:rPr>
          <w:rFonts w:ascii="Cambria" w:hAnsi="Cambria"/>
        </w:rPr>
        <w:t xml:space="preserve">, JUnit, Maven, </w:t>
      </w:r>
      <w:r w:rsidR="00454305" w:rsidRPr="00E93874">
        <w:rPr>
          <w:rFonts w:ascii="Cambria" w:hAnsi="Cambria"/>
        </w:rPr>
        <w:t xml:space="preserve">Jenkins, </w:t>
      </w:r>
      <w:r w:rsidRPr="00E93874">
        <w:rPr>
          <w:rFonts w:ascii="Cambria" w:hAnsi="Cambria"/>
        </w:rPr>
        <w:t xml:space="preserve">Subversion, </w:t>
      </w:r>
      <w:r w:rsidR="00852732">
        <w:rPr>
          <w:rFonts w:ascii="Cambria" w:hAnsi="Cambria"/>
        </w:rPr>
        <w:t xml:space="preserve">IBM </w:t>
      </w:r>
      <w:r w:rsidRPr="00E93874">
        <w:rPr>
          <w:rFonts w:ascii="Cambria" w:hAnsi="Cambria"/>
        </w:rPr>
        <w:t>Websphere Application server</w:t>
      </w:r>
      <w:r w:rsidR="00DC3F6B">
        <w:rPr>
          <w:rFonts w:ascii="Cambria" w:hAnsi="Cambria"/>
        </w:rPr>
        <w:t>, JMe</w:t>
      </w:r>
      <w:r w:rsidR="007047AB">
        <w:rPr>
          <w:rFonts w:ascii="Cambria" w:hAnsi="Cambria"/>
        </w:rPr>
        <w:t>t</w:t>
      </w:r>
      <w:r w:rsidR="00DC3F6B">
        <w:rPr>
          <w:rFonts w:ascii="Cambria" w:hAnsi="Cambria"/>
        </w:rPr>
        <w:t>er</w:t>
      </w:r>
      <w:r w:rsidR="00863AE4">
        <w:rPr>
          <w:rFonts w:ascii="Cambria" w:hAnsi="Cambria"/>
        </w:rPr>
        <w:t>, DB2</w:t>
      </w:r>
    </w:p>
    <w:p w:rsidR="00832378" w:rsidRDefault="00832378" w:rsidP="00754D43">
      <w:pPr>
        <w:spacing w:after="0" w:line="240" w:lineRule="auto"/>
        <w:rPr>
          <w:rFonts w:ascii="Cambria" w:hAnsi="Cambria"/>
        </w:rPr>
      </w:pPr>
    </w:p>
    <w:p w:rsidR="00964C96" w:rsidRPr="00E93874" w:rsidRDefault="001C0C83" w:rsidP="00754D43">
      <w:pPr>
        <w:spacing w:after="0" w:line="240" w:lineRule="auto"/>
        <w:rPr>
          <w:rFonts w:ascii="Cambria" w:hAnsi="Cambria"/>
        </w:rPr>
      </w:pPr>
      <w:r w:rsidRPr="00E93874">
        <w:rPr>
          <w:rFonts w:ascii="Cambria" w:hAnsi="Cambria"/>
          <w:b/>
        </w:rPr>
        <w:t>Project #2 - American Express</w:t>
      </w:r>
      <w:r w:rsidR="00FF38FB">
        <w:rPr>
          <w:rFonts w:ascii="Cambria" w:hAnsi="Cambria"/>
          <w:b/>
        </w:rPr>
        <w:t xml:space="preserve"> </w:t>
      </w:r>
      <w:r w:rsidR="00D53C56" w:rsidRPr="00E93874">
        <w:rPr>
          <w:rFonts w:ascii="Cambria" w:hAnsi="Cambria"/>
          <w:b/>
        </w:rPr>
        <w:t>Membership Rewards web applications</w:t>
      </w:r>
      <w:r w:rsidR="00E0706C">
        <w:rPr>
          <w:rFonts w:ascii="Cambria" w:hAnsi="Cambria"/>
          <w:b/>
        </w:rPr>
        <w:t xml:space="preserve"> (</w:t>
      </w:r>
      <w:r w:rsidR="00D26F11">
        <w:rPr>
          <w:rFonts w:ascii="Cambria" w:hAnsi="Cambria"/>
          <w:b/>
        </w:rPr>
        <w:t>Nov</w:t>
      </w:r>
      <w:r w:rsidR="00E0706C">
        <w:rPr>
          <w:rFonts w:ascii="Cambria" w:hAnsi="Cambria"/>
          <w:b/>
        </w:rPr>
        <w:t xml:space="preserve"> 200</w:t>
      </w:r>
      <w:r w:rsidR="008A0ED5">
        <w:rPr>
          <w:rFonts w:ascii="Cambria" w:hAnsi="Cambria"/>
          <w:b/>
        </w:rPr>
        <w:t>8</w:t>
      </w:r>
      <w:r w:rsidR="00E0706C">
        <w:rPr>
          <w:rFonts w:ascii="Cambria" w:hAnsi="Cambria"/>
          <w:b/>
        </w:rPr>
        <w:t xml:space="preserve"> - Dec 2009)</w:t>
      </w:r>
    </w:p>
    <w:p w:rsidR="009701CF" w:rsidRPr="009701CF" w:rsidRDefault="009701CF" w:rsidP="00754D43">
      <w:pPr>
        <w:spacing w:after="0" w:line="240" w:lineRule="auto"/>
        <w:rPr>
          <w:rFonts w:ascii="Cambria" w:hAnsi="Cambria"/>
          <w:b/>
        </w:rPr>
      </w:pPr>
      <w:r>
        <w:rPr>
          <w:rFonts w:ascii="Cambria" w:hAnsi="Cambria"/>
          <w:b/>
        </w:rPr>
        <w:t>Modules &amp;</w:t>
      </w:r>
      <w:r w:rsidRPr="009701CF">
        <w:rPr>
          <w:rFonts w:ascii="Cambria" w:hAnsi="Cambria"/>
          <w:b/>
        </w:rPr>
        <w:t xml:space="preserve"> Responsibilities:</w:t>
      </w:r>
    </w:p>
    <w:p w:rsidR="00C62BCA" w:rsidRPr="00E93874" w:rsidRDefault="00C62BCA" w:rsidP="00754D43">
      <w:pPr>
        <w:spacing w:after="0" w:line="240" w:lineRule="auto"/>
        <w:rPr>
          <w:rFonts w:ascii="Cambria" w:hAnsi="Cambria"/>
        </w:rPr>
      </w:pPr>
      <w:r w:rsidRPr="00C37F54">
        <w:rPr>
          <w:rFonts w:ascii="Cambria" w:hAnsi="Cambria"/>
          <w:i/>
        </w:rPr>
        <w:lastRenderedPageBreak/>
        <w:t>Express Checkout</w:t>
      </w:r>
      <w:r w:rsidR="00C37F54">
        <w:rPr>
          <w:rFonts w:ascii="Cambria" w:hAnsi="Cambria"/>
        </w:rPr>
        <w:t xml:space="preserve"> web application is part of the Shopping Cart </w:t>
      </w:r>
      <w:r w:rsidR="00303832">
        <w:rPr>
          <w:rFonts w:ascii="Cambria" w:hAnsi="Cambria"/>
        </w:rPr>
        <w:t xml:space="preserve">section </w:t>
      </w:r>
      <w:r w:rsidR="00C37F54">
        <w:rPr>
          <w:rFonts w:ascii="Cambria" w:hAnsi="Cambria"/>
        </w:rPr>
        <w:t>of Amex Rewards program</w:t>
      </w:r>
      <w:r w:rsidR="00454147">
        <w:rPr>
          <w:rFonts w:ascii="Cambria" w:hAnsi="Cambria"/>
        </w:rPr>
        <w:t>.</w:t>
      </w:r>
    </w:p>
    <w:p w:rsidR="00BB175A" w:rsidRPr="00E93874" w:rsidRDefault="00834268" w:rsidP="00754D43">
      <w:pPr>
        <w:numPr>
          <w:ilvl w:val="0"/>
          <w:numId w:val="21"/>
        </w:numPr>
        <w:spacing w:after="0" w:line="276" w:lineRule="auto"/>
        <w:jc w:val="both"/>
        <w:rPr>
          <w:rFonts w:ascii="Cambria" w:hAnsi="Cambria"/>
        </w:rPr>
      </w:pPr>
      <w:r w:rsidRPr="00E93874">
        <w:rPr>
          <w:rFonts w:ascii="Cambria" w:hAnsi="Cambria"/>
        </w:rPr>
        <w:t xml:space="preserve">Took the ownership of the </w:t>
      </w:r>
      <w:r w:rsidR="00462DFA" w:rsidRPr="00E93874">
        <w:rPr>
          <w:rFonts w:ascii="Cambria" w:hAnsi="Cambria"/>
        </w:rPr>
        <w:t xml:space="preserve">entire </w:t>
      </w:r>
      <w:r w:rsidRPr="00E93874">
        <w:rPr>
          <w:rFonts w:ascii="Cambria" w:hAnsi="Cambria"/>
        </w:rPr>
        <w:t>Express Checkout module of the Shopping Cart web application of Amex Membership rewards.</w:t>
      </w:r>
    </w:p>
    <w:p w:rsidR="00B9262C" w:rsidRDefault="007B223D" w:rsidP="00754D43">
      <w:pPr>
        <w:numPr>
          <w:ilvl w:val="0"/>
          <w:numId w:val="21"/>
        </w:numPr>
        <w:spacing w:after="0" w:line="276" w:lineRule="auto"/>
        <w:jc w:val="both"/>
        <w:rPr>
          <w:rFonts w:ascii="Cambria" w:hAnsi="Cambria"/>
        </w:rPr>
      </w:pPr>
      <w:r>
        <w:rPr>
          <w:rFonts w:ascii="Cambria" w:hAnsi="Cambria"/>
        </w:rPr>
        <w:t>Introduced</w:t>
      </w:r>
      <w:r w:rsidR="004007E6">
        <w:rPr>
          <w:rFonts w:ascii="Cambria" w:hAnsi="Cambria"/>
        </w:rPr>
        <w:t xml:space="preserve"> Java 5, JSP 2.0, </w:t>
      </w:r>
      <w:r w:rsidR="00BB175A" w:rsidRPr="00E93874">
        <w:rPr>
          <w:rFonts w:ascii="Cambria" w:hAnsi="Cambria"/>
        </w:rPr>
        <w:t>Spring Core</w:t>
      </w:r>
      <w:r w:rsidR="00EB1756">
        <w:rPr>
          <w:rFonts w:ascii="Cambria" w:hAnsi="Cambria"/>
        </w:rPr>
        <w:t xml:space="preserve"> and</w:t>
      </w:r>
      <w:r w:rsidR="004007E6">
        <w:rPr>
          <w:rFonts w:ascii="Cambria" w:hAnsi="Cambria"/>
        </w:rPr>
        <w:t xml:space="preserve"> Spring DAO as part of t</w:t>
      </w:r>
      <w:r w:rsidR="004007E6" w:rsidRPr="00E93874">
        <w:rPr>
          <w:rFonts w:ascii="Cambria" w:hAnsi="Cambria"/>
        </w:rPr>
        <w:t xml:space="preserve">echnology </w:t>
      </w:r>
      <w:r w:rsidR="004007E6">
        <w:rPr>
          <w:rFonts w:ascii="Cambria" w:hAnsi="Cambria"/>
        </w:rPr>
        <w:t>migration.</w:t>
      </w:r>
    </w:p>
    <w:p w:rsidR="002B34C5" w:rsidRPr="00E93874" w:rsidRDefault="005B0AE3" w:rsidP="00754D43">
      <w:pPr>
        <w:numPr>
          <w:ilvl w:val="0"/>
          <w:numId w:val="21"/>
        </w:numPr>
        <w:spacing w:after="0" w:line="276" w:lineRule="auto"/>
        <w:jc w:val="both"/>
        <w:rPr>
          <w:rFonts w:ascii="Cambria" w:hAnsi="Cambria"/>
        </w:rPr>
      </w:pPr>
      <w:r>
        <w:rPr>
          <w:rFonts w:ascii="Cambria" w:hAnsi="Cambria"/>
        </w:rPr>
        <w:t xml:space="preserve">Reverse Engineering the new code </w:t>
      </w:r>
      <w:r w:rsidR="00511227">
        <w:rPr>
          <w:rFonts w:ascii="Cambria" w:hAnsi="Cambria"/>
        </w:rPr>
        <w:t>and design the</w:t>
      </w:r>
      <w:r>
        <w:rPr>
          <w:rFonts w:ascii="Cambria" w:hAnsi="Cambria"/>
        </w:rPr>
        <w:t>c</w:t>
      </w:r>
      <w:r w:rsidR="002B34C5">
        <w:rPr>
          <w:rFonts w:ascii="Cambria" w:hAnsi="Cambria"/>
        </w:rPr>
        <w:t>lass diagrams.</w:t>
      </w:r>
    </w:p>
    <w:p w:rsidR="00B9262C" w:rsidRPr="00E93874" w:rsidRDefault="005E10CF" w:rsidP="00754D43">
      <w:pPr>
        <w:numPr>
          <w:ilvl w:val="0"/>
          <w:numId w:val="21"/>
        </w:numPr>
        <w:spacing w:after="0" w:line="240" w:lineRule="auto"/>
        <w:jc w:val="both"/>
        <w:rPr>
          <w:rFonts w:ascii="Cambria" w:hAnsi="Cambria"/>
        </w:rPr>
      </w:pPr>
      <w:r w:rsidRPr="00E93874">
        <w:rPr>
          <w:rFonts w:ascii="Cambria" w:hAnsi="Cambria"/>
        </w:rPr>
        <w:t>Communicate with the dependant teams on the integration issues resulting with the technology migration.</w:t>
      </w:r>
    </w:p>
    <w:p w:rsidR="00D12F3B" w:rsidRPr="00E93874" w:rsidRDefault="00D12F3B" w:rsidP="00754D43">
      <w:pPr>
        <w:spacing w:after="0" w:line="240" w:lineRule="auto"/>
        <w:rPr>
          <w:rFonts w:ascii="Cambria" w:hAnsi="Cambria"/>
          <w:b/>
        </w:rPr>
      </w:pPr>
    </w:p>
    <w:p w:rsidR="00F75037" w:rsidRDefault="00C62BCA" w:rsidP="00754D43">
      <w:pPr>
        <w:spacing w:after="0" w:line="240" w:lineRule="auto"/>
        <w:jc w:val="both"/>
        <w:rPr>
          <w:rFonts w:ascii="Cambria" w:hAnsi="Cambria"/>
        </w:rPr>
      </w:pPr>
      <w:r w:rsidRPr="00F75037">
        <w:rPr>
          <w:rFonts w:ascii="Cambria" w:hAnsi="Cambria"/>
          <w:i/>
        </w:rPr>
        <w:t>Flight Finder Room Finder (FFRF)</w:t>
      </w:r>
      <w:r w:rsidR="00F75037">
        <w:rPr>
          <w:rFonts w:ascii="Cambria" w:hAnsi="Cambria"/>
        </w:rPr>
        <w:t xml:space="preserve"> web </w:t>
      </w:r>
      <w:r w:rsidR="004B6161" w:rsidRPr="00F75037">
        <w:rPr>
          <w:rFonts w:ascii="Cambria" w:hAnsi="Cambria"/>
        </w:rPr>
        <w:t xml:space="preserve">application enables the card members enrolled in the </w:t>
      </w:r>
    </w:p>
    <w:p w:rsidR="00F75037" w:rsidRDefault="004B6161" w:rsidP="00754D43">
      <w:pPr>
        <w:spacing w:after="0" w:line="240" w:lineRule="auto"/>
        <w:jc w:val="both"/>
        <w:rPr>
          <w:rFonts w:ascii="Cambria" w:hAnsi="Cambria"/>
        </w:rPr>
      </w:pPr>
      <w:r w:rsidRPr="00F75037">
        <w:rPr>
          <w:rFonts w:ascii="Cambria" w:hAnsi="Cambria"/>
        </w:rPr>
        <w:t xml:space="preserve">Membership Rewards program from American Express to easily search award inventory, transfer </w:t>
      </w:r>
    </w:p>
    <w:p w:rsidR="00E016F9" w:rsidRPr="00E93874" w:rsidRDefault="00FF38FB" w:rsidP="00754D43">
      <w:pPr>
        <w:spacing w:after="0" w:line="240" w:lineRule="auto"/>
        <w:jc w:val="both"/>
        <w:rPr>
          <w:rFonts w:ascii="Cambria" w:hAnsi="Cambria"/>
          <w:b/>
        </w:rPr>
      </w:pPr>
      <w:r w:rsidRPr="00F75037">
        <w:rPr>
          <w:rFonts w:ascii="Cambria" w:hAnsi="Cambria"/>
        </w:rPr>
        <w:t>Points</w:t>
      </w:r>
      <w:r w:rsidR="004B6161" w:rsidRPr="00F75037">
        <w:rPr>
          <w:rFonts w:ascii="Cambria" w:hAnsi="Cambria"/>
        </w:rPr>
        <w:t xml:space="preserve"> directly into a frequent flyer or frequent guest account, and book flights or hotel stays</w:t>
      </w:r>
    </w:p>
    <w:p w:rsidR="002C2BE1" w:rsidRPr="00E93874" w:rsidRDefault="002C2BE1" w:rsidP="00754D43">
      <w:pPr>
        <w:numPr>
          <w:ilvl w:val="0"/>
          <w:numId w:val="21"/>
        </w:numPr>
        <w:spacing w:after="0" w:line="276" w:lineRule="auto"/>
        <w:jc w:val="both"/>
        <w:rPr>
          <w:rFonts w:ascii="Cambria" w:hAnsi="Cambria"/>
        </w:rPr>
      </w:pPr>
      <w:r w:rsidRPr="00E93874">
        <w:rPr>
          <w:rFonts w:ascii="Cambria" w:hAnsi="Cambria"/>
        </w:rPr>
        <w:t xml:space="preserve">Incorporating Java 5, JSP 2.0, Spring core </w:t>
      </w:r>
      <w:r w:rsidR="00EB1756">
        <w:rPr>
          <w:rFonts w:ascii="Cambria" w:hAnsi="Cambria"/>
        </w:rPr>
        <w:t>and</w:t>
      </w:r>
      <w:r w:rsidRPr="00E93874">
        <w:rPr>
          <w:rFonts w:ascii="Cambria" w:hAnsi="Cambria"/>
        </w:rPr>
        <w:t xml:space="preserve"> Spring DAO changes</w:t>
      </w:r>
      <w:r w:rsidR="008C0590">
        <w:rPr>
          <w:rFonts w:ascii="Cambria" w:hAnsi="Cambria"/>
        </w:rPr>
        <w:t xml:space="preserve"> in the application</w:t>
      </w:r>
      <w:r w:rsidRPr="00E93874">
        <w:rPr>
          <w:rFonts w:ascii="Cambria" w:hAnsi="Cambria"/>
        </w:rPr>
        <w:t>.</w:t>
      </w:r>
    </w:p>
    <w:p w:rsidR="000D7B10" w:rsidRDefault="002C2BE1" w:rsidP="00754D43">
      <w:pPr>
        <w:numPr>
          <w:ilvl w:val="0"/>
          <w:numId w:val="21"/>
        </w:numPr>
        <w:spacing w:after="0" w:line="276" w:lineRule="auto"/>
        <w:jc w:val="both"/>
        <w:rPr>
          <w:rFonts w:ascii="Cambria" w:hAnsi="Cambria"/>
        </w:rPr>
      </w:pPr>
      <w:r w:rsidRPr="00E93874">
        <w:rPr>
          <w:rFonts w:ascii="Cambria" w:hAnsi="Cambria"/>
        </w:rPr>
        <w:t xml:space="preserve">Writing the JUnit test cases </w:t>
      </w:r>
      <w:r w:rsidR="000D7B10">
        <w:rPr>
          <w:rFonts w:ascii="Cambria" w:hAnsi="Cambria"/>
        </w:rPr>
        <w:t>for the enhancements.</w:t>
      </w:r>
    </w:p>
    <w:p w:rsidR="002C2BE1" w:rsidRPr="00E93874" w:rsidRDefault="000D7B10" w:rsidP="00754D43">
      <w:pPr>
        <w:numPr>
          <w:ilvl w:val="0"/>
          <w:numId w:val="21"/>
        </w:numPr>
        <w:spacing w:after="0" w:line="276" w:lineRule="auto"/>
        <w:jc w:val="both"/>
        <w:rPr>
          <w:rFonts w:ascii="Cambria" w:hAnsi="Cambria"/>
        </w:rPr>
      </w:pPr>
      <w:r>
        <w:rPr>
          <w:rFonts w:ascii="Cambria" w:hAnsi="Cambria"/>
        </w:rPr>
        <w:t>C</w:t>
      </w:r>
      <w:r w:rsidR="002C2BE1" w:rsidRPr="00E93874">
        <w:rPr>
          <w:rFonts w:ascii="Cambria" w:hAnsi="Cambria"/>
        </w:rPr>
        <w:t xml:space="preserve">arried out the Assembly testing </w:t>
      </w:r>
      <w:r>
        <w:rPr>
          <w:rFonts w:ascii="Cambria" w:hAnsi="Cambria"/>
        </w:rPr>
        <w:t>of the new modules</w:t>
      </w:r>
      <w:r w:rsidR="002C2BE1" w:rsidRPr="00E93874">
        <w:rPr>
          <w:rFonts w:ascii="Cambria" w:hAnsi="Cambria"/>
        </w:rPr>
        <w:t>.</w:t>
      </w:r>
    </w:p>
    <w:p w:rsidR="002C2BE1" w:rsidRPr="00E93874" w:rsidRDefault="008E4243" w:rsidP="00754D43">
      <w:pPr>
        <w:numPr>
          <w:ilvl w:val="0"/>
          <w:numId w:val="22"/>
        </w:numPr>
        <w:spacing w:after="0" w:line="240" w:lineRule="auto"/>
        <w:jc w:val="both"/>
        <w:rPr>
          <w:rFonts w:ascii="Cambria" w:hAnsi="Cambria"/>
        </w:rPr>
      </w:pPr>
      <w:r>
        <w:rPr>
          <w:rFonts w:ascii="Cambria" w:hAnsi="Cambria"/>
        </w:rPr>
        <w:t xml:space="preserve">Designing and </w:t>
      </w:r>
      <w:r w:rsidR="00FF38FB" w:rsidRPr="00E93874">
        <w:rPr>
          <w:rFonts w:ascii="Cambria" w:hAnsi="Cambria"/>
        </w:rPr>
        <w:t>developing</w:t>
      </w:r>
      <w:r w:rsidR="002C2BE1" w:rsidRPr="00E93874">
        <w:rPr>
          <w:rFonts w:ascii="Cambria" w:hAnsi="Cambria"/>
        </w:rPr>
        <w:t xml:space="preserve"> two</w:t>
      </w:r>
      <w:r w:rsidR="00FA47AB" w:rsidRPr="00E93874">
        <w:rPr>
          <w:rFonts w:ascii="Cambria" w:hAnsi="Cambria"/>
        </w:rPr>
        <w:t xml:space="preserve"> MSE’s </w:t>
      </w:r>
      <w:r>
        <w:rPr>
          <w:rFonts w:ascii="Cambria" w:hAnsi="Cambria"/>
        </w:rPr>
        <w:t>by introducing</w:t>
      </w:r>
      <w:r w:rsidR="00FA47AB" w:rsidRPr="00E93874">
        <w:rPr>
          <w:rFonts w:ascii="Cambria" w:hAnsi="Cambria"/>
        </w:rPr>
        <w:t xml:space="preserve"> new screens for the room finder section of the web application.</w:t>
      </w:r>
    </w:p>
    <w:p w:rsidR="002C2BE1" w:rsidRPr="00E93874" w:rsidRDefault="002C2BE1" w:rsidP="00754D43">
      <w:pPr>
        <w:spacing w:after="0" w:line="240" w:lineRule="auto"/>
        <w:ind w:left="360"/>
        <w:rPr>
          <w:rFonts w:ascii="Cambria" w:hAnsi="Cambria"/>
        </w:rPr>
      </w:pPr>
    </w:p>
    <w:p w:rsidR="002C2BE1" w:rsidRPr="00E93874" w:rsidRDefault="002C2BE1" w:rsidP="00754D43">
      <w:pPr>
        <w:spacing w:after="0" w:line="240" w:lineRule="auto"/>
        <w:ind w:left="360"/>
        <w:jc w:val="both"/>
        <w:rPr>
          <w:rFonts w:ascii="Cambria" w:hAnsi="Cambria"/>
        </w:rPr>
      </w:pPr>
      <w:r w:rsidRPr="00E93874">
        <w:rPr>
          <w:rFonts w:ascii="Cambria" w:hAnsi="Cambria"/>
        </w:rPr>
        <w:t>Technology Stack - Java 5, Spring, JSP 2</w:t>
      </w:r>
      <w:r w:rsidR="009C4B3A" w:rsidRPr="00E93874">
        <w:rPr>
          <w:rFonts w:ascii="Cambria" w:hAnsi="Cambria"/>
        </w:rPr>
        <w:t>.0</w:t>
      </w:r>
      <w:r w:rsidRPr="00E93874">
        <w:rPr>
          <w:rFonts w:ascii="Cambria" w:hAnsi="Cambria"/>
        </w:rPr>
        <w:t xml:space="preserve">, JUnit, Maven, </w:t>
      </w:r>
      <w:r w:rsidR="00E57298">
        <w:rPr>
          <w:rFonts w:ascii="Cambria" w:hAnsi="Cambria"/>
        </w:rPr>
        <w:t xml:space="preserve">Hibernate, </w:t>
      </w:r>
      <w:r w:rsidRPr="00E93874">
        <w:rPr>
          <w:rFonts w:ascii="Cambria" w:hAnsi="Cambria"/>
        </w:rPr>
        <w:t xml:space="preserve">Jenkins, Subversion, </w:t>
      </w:r>
      <w:r w:rsidR="00512770">
        <w:rPr>
          <w:rFonts w:ascii="Cambria" w:hAnsi="Cambria"/>
        </w:rPr>
        <w:t xml:space="preserve">IBM </w:t>
      </w:r>
      <w:r w:rsidRPr="00E93874">
        <w:rPr>
          <w:rFonts w:ascii="Cambria" w:hAnsi="Cambria"/>
        </w:rPr>
        <w:t>Websphere Application server</w:t>
      </w:r>
      <w:r w:rsidR="00EA32F8">
        <w:rPr>
          <w:rFonts w:ascii="Cambria" w:hAnsi="Cambria"/>
        </w:rPr>
        <w:t>, DB2</w:t>
      </w:r>
    </w:p>
    <w:p w:rsidR="003D0451" w:rsidRDefault="003D0451" w:rsidP="00754D43">
      <w:pPr>
        <w:spacing w:after="0" w:line="240" w:lineRule="auto"/>
        <w:rPr>
          <w:rFonts w:ascii="Cambria" w:hAnsi="Cambria"/>
        </w:rPr>
      </w:pPr>
    </w:p>
    <w:p w:rsidR="00BD3C3E" w:rsidRDefault="00BD3C3E" w:rsidP="00754D43">
      <w:pPr>
        <w:spacing w:after="0" w:line="240" w:lineRule="auto"/>
        <w:rPr>
          <w:rFonts w:ascii="Cambria" w:hAnsi="Cambria"/>
          <w:b/>
        </w:rPr>
      </w:pPr>
    </w:p>
    <w:p w:rsidR="00815B2A" w:rsidRPr="00E93874" w:rsidRDefault="00754D43" w:rsidP="00754D43">
      <w:pPr>
        <w:spacing w:after="0" w:line="240" w:lineRule="auto"/>
        <w:rPr>
          <w:rFonts w:ascii="Cambria" w:hAnsi="Cambria"/>
        </w:rPr>
      </w:pPr>
      <w:r>
        <w:rPr>
          <w:rFonts w:ascii="Cambria" w:hAnsi="Cambria"/>
          <w:b/>
        </w:rPr>
        <w:t xml:space="preserve">Client </w:t>
      </w:r>
      <w:r w:rsidR="00FF38FB">
        <w:rPr>
          <w:rFonts w:ascii="Cambria" w:hAnsi="Cambria"/>
          <w:b/>
        </w:rPr>
        <w:t>- Pearson</w:t>
      </w:r>
      <w:r w:rsidR="00815B2A">
        <w:rPr>
          <w:rFonts w:ascii="Cambria" w:hAnsi="Cambria"/>
          <w:b/>
        </w:rPr>
        <w:t>, NY</w:t>
      </w:r>
      <w:r w:rsidR="00FE3B4F">
        <w:rPr>
          <w:rFonts w:ascii="Cambria" w:hAnsi="Cambria"/>
          <w:b/>
        </w:rPr>
        <w:tab/>
      </w:r>
      <w:r w:rsidR="00FE3B4F">
        <w:rPr>
          <w:rFonts w:ascii="Cambria" w:hAnsi="Cambria"/>
          <w:b/>
        </w:rPr>
        <w:tab/>
      </w:r>
      <w:r w:rsidR="00FE3B4F">
        <w:rPr>
          <w:rFonts w:ascii="Cambria" w:hAnsi="Cambria"/>
          <w:b/>
        </w:rPr>
        <w:tab/>
      </w:r>
      <w:r w:rsidR="00FE3B4F">
        <w:rPr>
          <w:rFonts w:ascii="Cambria" w:hAnsi="Cambria"/>
          <w:b/>
        </w:rPr>
        <w:tab/>
      </w:r>
      <w:r w:rsidR="00FE3B4F">
        <w:rPr>
          <w:rFonts w:ascii="Cambria" w:hAnsi="Cambria"/>
          <w:b/>
        </w:rPr>
        <w:tab/>
      </w:r>
      <w:r w:rsidR="00FE3B4F">
        <w:rPr>
          <w:rFonts w:ascii="Cambria" w:hAnsi="Cambria"/>
          <w:b/>
        </w:rPr>
        <w:tab/>
      </w:r>
      <w:r w:rsidR="00C033EC">
        <w:rPr>
          <w:rFonts w:ascii="Cambria" w:hAnsi="Cambria"/>
          <w:b/>
        </w:rPr>
        <w:t>Nov</w:t>
      </w:r>
      <w:r>
        <w:rPr>
          <w:rFonts w:ascii="Cambria" w:hAnsi="Cambria"/>
          <w:b/>
        </w:rPr>
        <w:t>2007 -Nov 2008</w:t>
      </w:r>
    </w:p>
    <w:p w:rsidR="00D11598" w:rsidRDefault="00D11598" w:rsidP="00754D43">
      <w:pPr>
        <w:spacing w:after="0" w:line="240" w:lineRule="auto"/>
        <w:rPr>
          <w:rFonts w:ascii="Cambria" w:hAnsi="Cambria"/>
          <w:b/>
        </w:rPr>
      </w:pPr>
      <w:r w:rsidRPr="00D11598">
        <w:rPr>
          <w:rFonts w:ascii="Cambria" w:hAnsi="Cambria"/>
          <w:b/>
        </w:rPr>
        <w:t>Programmer Analyst</w:t>
      </w:r>
    </w:p>
    <w:p w:rsidR="00D11598" w:rsidRDefault="008A0ED5" w:rsidP="00754D43">
      <w:pPr>
        <w:spacing w:after="0" w:line="240" w:lineRule="auto"/>
        <w:rPr>
          <w:rFonts w:ascii="Cambria" w:hAnsi="Cambria"/>
          <w:b/>
        </w:rPr>
      </w:pPr>
      <w:r>
        <w:rPr>
          <w:rFonts w:ascii="Cambria" w:hAnsi="Cambria"/>
          <w:b/>
        </w:rPr>
        <w:t>Project #1</w:t>
      </w:r>
      <w:r w:rsidR="00815B2A">
        <w:rPr>
          <w:rFonts w:ascii="Cambria" w:hAnsi="Cambria"/>
          <w:b/>
        </w:rPr>
        <w:t xml:space="preserve">- </w:t>
      </w:r>
      <w:r w:rsidR="00182941" w:rsidRPr="00E93874">
        <w:rPr>
          <w:rFonts w:ascii="Cambria" w:hAnsi="Cambria"/>
          <w:b/>
        </w:rPr>
        <w:t>Pearson</w:t>
      </w:r>
      <w:r w:rsidR="00100EAB" w:rsidRPr="00E93874">
        <w:rPr>
          <w:rFonts w:ascii="Cambria" w:hAnsi="Cambria"/>
          <w:b/>
        </w:rPr>
        <w:t xml:space="preserve"> Success Maker Enterprise</w:t>
      </w:r>
      <w:r w:rsidR="00646AC6" w:rsidRPr="00E93874">
        <w:rPr>
          <w:rFonts w:ascii="Cambria" w:hAnsi="Cambria"/>
          <w:b/>
        </w:rPr>
        <w:t xml:space="preserve"> (SME)</w:t>
      </w:r>
    </w:p>
    <w:p w:rsidR="00387FDA" w:rsidRDefault="00D11598" w:rsidP="00754D43">
      <w:pPr>
        <w:spacing w:after="0" w:line="240" w:lineRule="auto"/>
        <w:jc w:val="both"/>
        <w:rPr>
          <w:rFonts w:ascii="Cambria" w:hAnsi="Cambria"/>
          <w:b/>
        </w:rPr>
      </w:pPr>
      <w:r w:rsidRPr="00387FDA">
        <w:rPr>
          <w:rFonts w:ascii="Cambria" w:hAnsi="Cambria"/>
        </w:rPr>
        <w:t xml:space="preserve">Success Maker Enterprise (SME) is a digital courseware and an innovative deployment of Success Maker courseware and the Results Manager management system that focuses on reading and mathematics curriculum for the Pre-K to 8th grade education sector. </w:t>
      </w:r>
      <w:r w:rsidRPr="00387FDA">
        <w:rPr>
          <w:rFonts w:ascii="Cambria" w:hAnsi="Cambria"/>
          <w:color w:val="333333"/>
        </w:rPr>
        <w:t>As a part of application maintenance and enhancements it included fixing of defects related to Legacy management, Jasper Reports and Flash.</w:t>
      </w:r>
    </w:p>
    <w:p w:rsidR="00387FDA" w:rsidRPr="00387FDA" w:rsidRDefault="00387FDA" w:rsidP="00754D43">
      <w:pPr>
        <w:spacing w:after="0" w:line="240" w:lineRule="auto"/>
        <w:jc w:val="both"/>
        <w:rPr>
          <w:rFonts w:ascii="Cambria" w:hAnsi="Cambria"/>
          <w:b/>
        </w:rPr>
      </w:pPr>
      <w:r w:rsidRPr="009701CF">
        <w:rPr>
          <w:rFonts w:ascii="Cambria" w:hAnsi="Cambria"/>
          <w:b/>
        </w:rPr>
        <w:t>Responsibilities</w:t>
      </w:r>
      <w:r>
        <w:rPr>
          <w:rFonts w:ascii="Cambria" w:hAnsi="Cambria"/>
          <w:b/>
        </w:rPr>
        <w:t>:</w:t>
      </w:r>
    </w:p>
    <w:p w:rsidR="00266CB0" w:rsidRDefault="00266CB0" w:rsidP="00754D43">
      <w:pPr>
        <w:pStyle w:val="ListParagraph"/>
        <w:numPr>
          <w:ilvl w:val="0"/>
          <w:numId w:val="22"/>
        </w:numPr>
        <w:spacing w:after="0" w:line="276" w:lineRule="auto"/>
        <w:jc w:val="both"/>
        <w:rPr>
          <w:rFonts w:ascii="Cambria" w:hAnsi="Cambria"/>
        </w:rPr>
      </w:pPr>
      <w:r w:rsidRPr="00E93874">
        <w:rPr>
          <w:rFonts w:ascii="Cambria" w:hAnsi="Cambria"/>
        </w:rPr>
        <w:t xml:space="preserve">Analysis and fixing all the </w:t>
      </w:r>
      <w:r w:rsidR="0050581C" w:rsidRPr="00E93874">
        <w:rPr>
          <w:rFonts w:ascii="Cambria" w:hAnsi="Cambria"/>
        </w:rPr>
        <w:t>Software Action Requests (SARs)</w:t>
      </w:r>
      <w:r w:rsidRPr="00E93874">
        <w:rPr>
          <w:rFonts w:ascii="Cambria" w:hAnsi="Cambria"/>
        </w:rPr>
        <w:t xml:space="preserve"> related </w:t>
      </w:r>
      <w:r w:rsidR="001E081D" w:rsidRPr="00E93874">
        <w:rPr>
          <w:rFonts w:ascii="Cambria" w:hAnsi="Cambria"/>
        </w:rPr>
        <w:t xml:space="preserve">to the jasper reports module of </w:t>
      </w:r>
      <w:r w:rsidRPr="00E93874">
        <w:rPr>
          <w:rFonts w:ascii="Cambria" w:hAnsi="Cambria"/>
        </w:rPr>
        <w:t>the SME</w:t>
      </w:r>
      <w:r w:rsidR="0050581C" w:rsidRPr="00E93874">
        <w:rPr>
          <w:rFonts w:ascii="Cambria" w:hAnsi="Cambria"/>
        </w:rPr>
        <w:t xml:space="preserve"> application</w:t>
      </w:r>
      <w:r w:rsidRPr="00E93874">
        <w:rPr>
          <w:rFonts w:ascii="Cambria" w:hAnsi="Cambria"/>
        </w:rPr>
        <w:t>.</w:t>
      </w:r>
    </w:p>
    <w:p w:rsidR="00DC176C" w:rsidRPr="00E93874" w:rsidRDefault="00DC176C" w:rsidP="00754D43">
      <w:pPr>
        <w:pStyle w:val="ListParagraph"/>
        <w:numPr>
          <w:ilvl w:val="0"/>
          <w:numId w:val="22"/>
        </w:numPr>
        <w:spacing w:after="0" w:line="276" w:lineRule="auto"/>
        <w:jc w:val="both"/>
        <w:rPr>
          <w:rFonts w:ascii="Cambria" w:hAnsi="Cambria"/>
        </w:rPr>
      </w:pPr>
      <w:r>
        <w:rPr>
          <w:rFonts w:ascii="Cambria" w:hAnsi="Cambria"/>
        </w:rPr>
        <w:t xml:space="preserve">Designed report templates using Jasper Reports IDE and attached the database calls to retrieve the </w:t>
      </w:r>
      <w:r w:rsidR="00B532A3">
        <w:rPr>
          <w:rFonts w:ascii="Cambria" w:hAnsi="Cambria"/>
        </w:rPr>
        <w:t xml:space="preserve">Sybase </w:t>
      </w:r>
      <w:r>
        <w:rPr>
          <w:rFonts w:ascii="Cambria" w:hAnsi="Cambria"/>
        </w:rPr>
        <w:t>backend data.</w:t>
      </w:r>
      <w:r w:rsidR="0044499A">
        <w:rPr>
          <w:rFonts w:ascii="Cambria" w:hAnsi="Cambria"/>
        </w:rPr>
        <w:t>Use of Servlet API for reports integration.</w:t>
      </w:r>
    </w:p>
    <w:p w:rsidR="00266CB0" w:rsidRPr="00E93874" w:rsidRDefault="00266CB0" w:rsidP="00754D43">
      <w:pPr>
        <w:numPr>
          <w:ilvl w:val="0"/>
          <w:numId w:val="23"/>
        </w:numPr>
        <w:spacing w:after="0" w:line="276" w:lineRule="auto"/>
        <w:jc w:val="both"/>
        <w:rPr>
          <w:rFonts w:ascii="Cambria" w:hAnsi="Cambria"/>
        </w:rPr>
      </w:pPr>
      <w:r w:rsidRPr="00E93874">
        <w:rPr>
          <w:rFonts w:ascii="Cambria" w:hAnsi="Cambria"/>
        </w:rPr>
        <w:t>Coordinating with the Flash and QA teams present in different locations.</w:t>
      </w:r>
    </w:p>
    <w:p w:rsidR="00266CB0" w:rsidRPr="00E93874" w:rsidRDefault="00266CB0" w:rsidP="00754D43">
      <w:pPr>
        <w:numPr>
          <w:ilvl w:val="0"/>
          <w:numId w:val="23"/>
        </w:numPr>
        <w:spacing w:after="0" w:line="276" w:lineRule="auto"/>
        <w:jc w:val="both"/>
        <w:rPr>
          <w:rFonts w:ascii="Cambria" w:hAnsi="Cambria"/>
        </w:rPr>
      </w:pPr>
      <w:r w:rsidRPr="00E93874">
        <w:rPr>
          <w:rFonts w:ascii="Cambria" w:hAnsi="Cambria"/>
        </w:rPr>
        <w:t>Prepared</w:t>
      </w:r>
      <w:r w:rsidR="00B645E5" w:rsidRPr="00E93874">
        <w:rPr>
          <w:rFonts w:ascii="Cambria" w:hAnsi="Cambria"/>
        </w:rPr>
        <w:t xml:space="preserve"> unit</w:t>
      </w:r>
      <w:r w:rsidRPr="00E93874">
        <w:rPr>
          <w:rFonts w:ascii="Cambria" w:hAnsi="Cambria"/>
        </w:rPr>
        <w:t xml:space="preserve"> test cases for the new enhancements </w:t>
      </w:r>
      <w:r w:rsidR="00754D43" w:rsidRPr="00E93874">
        <w:rPr>
          <w:rFonts w:ascii="Cambria" w:hAnsi="Cambria"/>
        </w:rPr>
        <w:t>and</w:t>
      </w:r>
      <w:r w:rsidRPr="00E93874">
        <w:rPr>
          <w:rFonts w:ascii="Cambria" w:hAnsi="Cambria"/>
        </w:rPr>
        <w:t xml:space="preserve"> involved in </w:t>
      </w:r>
      <w:r w:rsidR="00B1415D">
        <w:rPr>
          <w:rFonts w:ascii="Cambria" w:hAnsi="Cambria"/>
        </w:rPr>
        <w:t>J</w:t>
      </w:r>
      <w:r w:rsidRPr="00E93874">
        <w:rPr>
          <w:rFonts w:ascii="Cambria" w:hAnsi="Cambria"/>
        </w:rPr>
        <w:t>Unit Testing.</w:t>
      </w:r>
    </w:p>
    <w:p w:rsidR="00386BB3" w:rsidRDefault="000E25F3" w:rsidP="00754D43">
      <w:pPr>
        <w:numPr>
          <w:ilvl w:val="0"/>
          <w:numId w:val="23"/>
        </w:numPr>
        <w:spacing w:after="0" w:line="276" w:lineRule="auto"/>
        <w:jc w:val="both"/>
        <w:rPr>
          <w:rFonts w:ascii="Cambria" w:hAnsi="Cambria"/>
        </w:rPr>
      </w:pPr>
      <w:r w:rsidRPr="00E93874">
        <w:rPr>
          <w:rFonts w:ascii="Cambria" w:hAnsi="Cambria"/>
        </w:rPr>
        <w:t>Gained exposure</w:t>
      </w:r>
      <w:r w:rsidR="00386BB3" w:rsidRPr="00E93874">
        <w:rPr>
          <w:rFonts w:ascii="Cambria" w:hAnsi="Cambria"/>
        </w:rPr>
        <w:t xml:space="preserve"> on </w:t>
      </w:r>
      <w:r w:rsidR="00F8008C">
        <w:rPr>
          <w:rFonts w:ascii="Cambria" w:hAnsi="Cambria"/>
        </w:rPr>
        <w:t>PL/SQL</w:t>
      </w:r>
      <w:r w:rsidRPr="00E93874">
        <w:rPr>
          <w:rFonts w:ascii="Cambria" w:hAnsi="Cambria"/>
        </w:rPr>
        <w:t xml:space="preserve"> during defect analysis in System Integration phase.</w:t>
      </w:r>
    </w:p>
    <w:p w:rsidR="0099313E" w:rsidRDefault="0099313E" w:rsidP="00754D43">
      <w:pPr>
        <w:spacing w:after="0" w:line="276" w:lineRule="auto"/>
        <w:ind w:left="360"/>
        <w:jc w:val="both"/>
        <w:rPr>
          <w:rFonts w:ascii="Cambria" w:hAnsi="Cambria"/>
        </w:rPr>
      </w:pPr>
    </w:p>
    <w:p w:rsidR="008D73F7" w:rsidRPr="00E93874" w:rsidRDefault="003B1DA0" w:rsidP="00754D43">
      <w:pPr>
        <w:spacing w:after="0" w:line="240" w:lineRule="auto"/>
        <w:ind w:left="360"/>
        <w:jc w:val="both"/>
        <w:rPr>
          <w:rFonts w:ascii="Cambria" w:hAnsi="Cambria"/>
        </w:rPr>
      </w:pPr>
      <w:r w:rsidRPr="00E93874">
        <w:rPr>
          <w:rFonts w:ascii="Cambria" w:hAnsi="Cambria"/>
        </w:rPr>
        <w:t>Technology Stack -</w:t>
      </w:r>
      <w:r w:rsidR="00CD33B1" w:rsidRPr="00E93874">
        <w:rPr>
          <w:rFonts w:ascii="Cambria" w:hAnsi="Cambria"/>
        </w:rPr>
        <w:t>Java, Servlet, Swing, Jasper Reports, Flash, Sybase, Subversion</w:t>
      </w:r>
      <w:r w:rsidR="00030334">
        <w:rPr>
          <w:rFonts w:ascii="Cambria" w:hAnsi="Cambria"/>
        </w:rPr>
        <w:t>, PL/SQL</w:t>
      </w:r>
    </w:p>
    <w:sectPr w:rsidR="008D73F7" w:rsidRPr="00E93874" w:rsidSect="00754D43">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D64" w:rsidRDefault="00830D64" w:rsidP="00C716C6">
      <w:pPr>
        <w:spacing w:after="0" w:line="240" w:lineRule="auto"/>
      </w:pPr>
      <w:r>
        <w:separator/>
      </w:r>
    </w:p>
  </w:endnote>
  <w:endnote w:type="continuationSeparator" w:id="1">
    <w:p w:rsidR="00830D64" w:rsidRDefault="00830D64" w:rsidP="00C71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947800"/>
      <w:docPartObj>
        <w:docPartGallery w:val="Page Numbers (Bottom of Page)"/>
        <w:docPartUnique/>
      </w:docPartObj>
    </w:sdtPr>
    <w:sdtContent>
      <w:p w:rsidR="002C4F39" w:rsidRDefault="00F54B7B">
        <w:pPr>
          <w:pStyle w:val="Footer"/>
          <w:jc w:val="right"/>
        </w:pPr>
        <w:r>
          <w:fldChar w:fldCharType="begin"/>
        </w:r>
        <w:r w:rsidR="006E7BAB">
          <w:instrText xml:space="preserve"> PAGE   \* MERGEFORMAT </w:instrText>
        </w:r>
        <w:r>
          <w:fldChar w:fldCharType="separate"/>
        </w:r>
        <w:r w:rsidR="00FF38FB">
          <w:rPr>
            <w:noProof/>
          </w:rPr>
          <w:t>5</w:t>
        </w:r>
        <w:r>
          <w:rPr>
            <w:noProof/>
          </w:rPr>
          <w:fldChar w:fldCharType="end"/>
        </w:r>
      </w:p>
    </w:sdtContent>
  </w:sdt>
  <w:p w:rsidR="002C4F39" w:rsidRDefault="002C4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D64" w:rsidRDefault="00830D64" w:rsidP="00C716C6">
      <w:pPr>
        <w:spacing w:after="0" w:line="240" w:lineRule="auto"/>
      </w:pPr>
      <w:r>
        <w:separator/>
      </w:r>
    </w:p>
  </w:footnote>
  <w:footnote w:type="continuationSeparator" w:id="1">
    <w:p w:rsidR="00830D64" w:rsidRDefault="00830D64" w:rsidP="00C716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D43" w:rsidRDefault="00754D43" w:rsidP="00754D43">
    <w:pPr>
      <w:pStyle w:val="Header"/>
      <w:jc w:val="right"/>
    </w:pPr>
    <w:r w:rsidRPr="00F64A7D">
      <w:rPr>
        <w:b/>
        <w:noProof/>
        <w:color w:val="2E74B5" w:themeColor="accent1" w:themeShade="BF"/>
        <w:sz w:val="26"/>
        <w:szCs w:val="26"/>
      </w:rPr>
      <w:drawing>
        <wp:inline distT="0" distB="0" distL="0" distR="0">
          <wp:extent cx="1152525" cy="714375"/>
          <wp:effectExtent l="19050" t="0" r="9525" b="0"/>
          <wp:docPr id="6" name="Picture 1" descr="http://tiagoromero.files.wordpress.com/2008/12/scwc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iagoromero.files.wordpress.com/2008/12/scwcd_logo.jpg"/>
                  <pic:cNvPicPr>
                    <a:picLocks noChangeAspect="1" noChangeArrowheads="1"/>
                  </pic:cNvPicPr>
                </pic:nvPicPr>
                <pic:blipFill>
                  <a:blip r:embed="rId1" r:link="rId2" cstate="print"/>
                  <a:srcRect/>
                  <a:stretch>
                    <a:fillRect/>
                  </a:stretch>
                </pic:blipFill>
                <pic:spPr bwMode="auto">
                  <a:xfrm>
                    <a:off x="0" y="0"/>
                    <a:ext cx="1152525" cy="714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Symbol" w:hAnsi="Symbol" w:cs="Times New Roman"/>
      </w:rPr>
    </w:lvl>
  </w:abstractNum>
  <w:abstractNum w:abstractNumId="1">
    <w:nsid w:val="009A4023"/>
    <w:multiLevelType w:val="hybridMultilevel"/>
    <w:tmpl w:val="668EC8D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661360"/>
    <w:multiLevelType w:val="hybridMultilevel"/>
    <w:tmpl w:val="2284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F14C7"/>
    <w:multiLevelType w:val="hybridMultilevel"/>
    <w:tmpl w:val="8DA6A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C4E5A"/>
    <w:multiLevelType w:val="hybridMultilevel"/>
    <w:tmpl w:val="3BAA62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42655D"/>
    <w:multiLevelType w:val="hybridMultilevel"/>
    <w:tmpl w:val="C8CA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1765F"/>
    <w:multiLevelType w:val="hybridMultilevel"/>
    <w:tmpl w:val="D8DC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20CF9"/>
    <w:multiLevelType w:val="hybridMultilevel"/>
    <w:tmpl w:val="DFF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22056F"/>
    <w:multiLevelType w:val="hybridMultilevel"/>
    <w:tmpl w:val="206292D8"/>
    <w:lvl w:ilvl="0" w:tplc="7978946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843972"/>
    <w:multiLevelType w:val="hybridMultilevel"/>
    <w:tmpl w:val="BAFE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F67F32"/>
    <w:multiLevelType w:val="hybridMultilevel"/>
    <w:tmpl w:val="C2E091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D7AD9"/>
    <w:multiLevelType w:val="hybridMultilevel"/>
    <w:tmpl w:val="6518CF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B47984"/>
    <w:multiLevelType w:val="hybridMultilevel"/>
    <w:tmpl w:val="1634440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D45212"/>
    <w:multiLevelType w:val="hybridMultilevel"/>
    <w:tmpl w:val="A3A2F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E91B71"/>
    <w:multiLevelType w:val="hybridMultilevel"/>
    <w:tmpl w:val="029A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C07E1"/>
    <w:multiLevelType w:val="hybridMultilevel"/>
    <w:tmpl w:val="09E29BB2"/>
    <w:lvl w:ilvl="0" w:tplc="04090001">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16">
    <w:nsid w:val="47136033"/>
    <w:multiLevelType w:val="hybridMultilevel"/>
    <w:tmpl w:val="DAD49C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854C2D"/>
    <w:multiLevelType w:val="hybridMultilevel"/>
    <w:tmpl w:val="8DDA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AA5A00"/>
    <w:multiLevelType w:val="hybridMultilevel"/>
    <w:tmpl w:val="D428B9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670F7E"/>
    <w:multiLevelType w:val="hybridMultilevel"/>
    <w:tmpl w:val="5784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061504"/>
    <w:multiLevelType w:val="hybridMultilevel"/>
    <w:tmpl w:val="C53E5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501790"/>
    <w:multiLevelType w:val="hybridMultilevel"/>
    <w:tmpl w:val="64CEC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4800EF"/>
    <w:multiLevelType w:val="hybridMultilevel"/>
    <w:tmpl w:val="1A1C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630AE1"/>
    <w:multiLevelType w:val="hybridMultilevel"/>
    <w:tmpl w:val="13C6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9D33A0"/>
    <w:multiLevelType w:val="hybridMultilevel"/>
    <w:tmpl w:val="57F4C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1A0254"/>
    <w:multiLevelType w:val="hybridMultilevel"/>
    <w:tmpl w:val="02B0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545D51"/>
    <w:multiLevelType w:val="hybridMultilevel"/>
    <w:tmpl w:val="71D8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5"/>
  </w:num>
  <w:num w:numId="4">
    <w:abstractNumId w:val="23"/>
  </w:num>
  <w:num w:numId="5">
    <w:abstractNumId w:val="17"/>
  </w:num>
  <w:num w:numId="6">
    <w:abstractNumId w:val="7"/>
  </w:num>
  <w:num w:numId="7">
    <w:abstractNumId w:val="16"/>
  </w:num>
  <w:num w:numId="8">
    <w:abstractNumId w:val="22"/>
  </w:num>
  <w:num w:numId="9">
    <w:abstractNumId w:val="11"/>
  </w:num>
  <w:num w:numId="10">
    <w:abstractNumId w:val="18"/>
  </w:num>
  <w:num w:numId="11">
    <w:abstractNumId w:val="21"/>
  </w:num>
  <w:num w:numId="12">
    <w:abstractNumId w:val="8"/>
  </w:num>
  <w:num w:numId="13">
    <w:abstractNumId w:val="10"/>
  </w:num>
  <w:num w:numId="14">
    <w:abstractNumId w:val="2"/>
  </w:num>
  <w:num w:numId="15">
    <w:abstractNumId w:val="25"/>
  </w:num>
  <w:num w:numId="16">
    <w:abstractNumId w:val="3"/>
  </w:num>
  <w:num w:numId="17">
    <w:abstractNumId w:val="1"/>
  </w:num>
  <w:num w:numId="18">
    <w:abstractNumId w:val="13"/>
  </w:num>
  <w:num w:numId="19">
    <w:abstractNumId w:val="9"/>
  </w:num>
  <w:num w:numId="20">
    <w:abstractNumId w:val="12"/>
  </w:num>
  <w:num w:numId="21">
    <w:abstractNumId w:val="20"/>
  </w:num>
  <w:num w:numId="22">
    <w:abstractNumId w:val="4"/>
  </w:num>
  <w:num w:numId="23">
    <w:abstractNumId w:val="24"/>
  </w:num>
  <w:num w:numId="24">
    <w:abstractNumId w:val="0"/>
  </w:num>
  <w:num w:numId="25">
    <w:abstractNumId w:val="15"/>
  </w:num>
  <w:num w:numId="26">
    <w:abstractNumId w:val="6"/>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007BF"/>
    <w:rsid w:val="000013FF"/>
    <w:rsid w:val="000021D2"/>
    <w:rsid w:val="00002A6F"/>
    <w:rsid w:val="00002E7F"/>
    <w:rsid w:val="00003276"/>
    <w:rsid w:val="000036EC"/>
    <w:rsid w:val="00003E8F"/>
    <w:rsid w:val="0000425D"/>
    <w:rsid w:val="0000638F"/>
    <w:rsid w:val="000067CF"/>
    <w:rsid w:val="00006F41"/>
    <w:rsid w:val="0001063C"/>
    <w:rsid w:val="00010AEA"/>
    <w:rsid w:val="00010CF3"/>
    <w:rsid w:val="000114E0"/>
    <w:rsid w:val="00013705"/>
    <w:rsid w:val="0001395B"/>
    <w:rsid w:val="0001443E"/>
    <w:rsid w:val="00014D39"/>
    <w:rsid w:val="0001511F"/>
    <w:rsid w:val="00015D05"/>
    <w:rsid w:val="00015F17"/>
    <w:rsid w:val="00016040"/>
    <w:rsid w:val="0001605B"/>
    <w:rsid w:val="00017DCF"/>
    <w:rsid w:val="00017DF8"/>
    <w:rsid w:val="000209C9"/>
    <w:rsid w:val="00020E66"/>
    <w:rsid w:val="00022C2C"/>
    <w:rsid w:val="00023083"/>
    <w:rsid w:val="000233BA"/>
    <w:rsid w:val="0002392E"/>
    <w:rsid w:val="00023B22"/>
    <w:rsid w:val="00023C06"/>
    <w:rsid w:val="000245D3"/>
    <w:rsid w:val="00024788"/>
    <w:rsid w:val="00024D6D"/>
    <w:rsid w:val="0002559B"/>
    <w:rsid w:val="0002599C"/>
    <w:rsid w:val="0002709A"/>
    <w:rsid w:val="00030299"/>
    <w:rsid w:val="00030334"/>
    <w:rsid w:val="000309CE"/>
    <w:rsid w:val="00031BC5"/>
    <w:rsid w:val="00032EEF"/>
    <w:rsid w:val="000345C0"/>
    <w:rsid w:val="00040B9D"/>
    <w:rsid w:val="00040EFD"/>
    <w:rsid w:val="00042102"/>
    <w:rsid w:val="000431A3"/>
    <w:rsid w:val="00043876"/>
    <w:rsid w:val="00044619"/>
    <w:rsid w:val="00044AD8"/>
    <w:rsid w:val="000460D3"/>
    <w:rsid w:val="00046F76"/>
    <w:rsid w:val="0004713B"/>
    <w:rsid w:val="00047F6B"/>
    <w:rsid w:val="0005035F"/>
    <w:rsid w:val="00050D66"/>
    <w:rsid w:val="000512BE"/>
    <w:rsid w:val="00052BEC"/>
    <w:rsid w:val="000541AA"/>
    <w:rsid w:val="00054DB9"/>
    <w:rsid w:val="000572F6"/>
    <w:rsid w:val="00057993"/>
    <w:rsid w:val="00060B37"/>
    <w:rsid w:val="00061612"/>
    <w:rsid w:val="00061F57"/>
    <w:rsid w:val="000621FE"/>
    <w:rsid w:val="00066275"/>
    <w:rsid w:val="000662CD"/>
    <w:rsid w:val="00066B4B"/>
    <w:rsid w:val="00067F05"/>
    <w:rsid w:val="000708D8"/>
    <w:rsid w:val="00070994"/>
    <w:rsid w:val="00072981"/>
    <w:rsid w:val="000729FD"/>
    <w:rsid w:val="000739BF"/>
    <w:rsid w:val="00074816"/>
    <w:rsid w:val="00074D87"/>
    <w:rsid w:val="0007653B"/>
    <w:rsid w:val="00076607"/>
    <w:rsid w:val="000767AD"/>
    <w:rsid w:val="00076D74"/>
    <w:rsid w:val="00077486"/>
    <w:rsid w:val="0007797C"/>
    <w:rsid w:val="00081821"/>
    <w:rsid w:val="00081F1A"/>
    <w:rsid w:val="00082CAC"/>
    <w:rsid w:val="00083B09"/>
    <w:rsid w:val="0008479E"/>
    <w:rsid w:val="00084D90"/>
    <w:rsid w:val="00086B73"/>
    <w:rsid w:val="000876C5"/>
    <w:rsid w:val="00087A13"/>
    <w:rsid w:val="00090B8D"/>
    <w:rsid w:val="0009147F"/>
    <w:rsid w:val="00091504"/>
    <w:rsid w:val="0009167C"/>
    <w:rsid w:val="0009307F"/>
    <w:rsid w:val="000930BE"/>
    <w:rsid w:val="00093D88"/>
    <w:rsid w:val="00094E78"/>
    <w:rsid w:val="00094FA3"/>
    <w:rsid w:val="00095633"/>
    <w:rsid w:val="00095AFD"/>
    <w:rsid w:val="00096B44"/>
    <w:rsid w:val="000A10E1"/>
    <w:rsid w:val="000A178F"/>
    <w:rsid w:val="000A21FE"/>
    <w:rsid w:val="000A23B8"/>
    <w:rsid w:val="000A27CF"/>
    <w:rsid w:val="000A2EF3"/>
    <w:rsid w:val="000A3622"/>
    <w:rsid w:val="000A3A7B"/>
    <w:rsid w:val="000A4346"/>
    <w:rsid w:val="000A5E68"/>
    <w:rsid w:val="000A66CF"/>
    <w:rsid w:val="000A7093"/>
    <w:rsid w:val="000B015C"/>
    <w:rsid w:val="000B0576"/>
    <w:rsid w:val="000B0C6D"/>
    <w:rsid w:val="000B1006"/>
    <w:rsid w:val="000B1A9C"/>
    <w:rsid w:val="000B2336"/>
    <w:rsid w:val="000B27A1"/>
    <w:rsid w:val="000B2B7B"/>
    <w:rsid w:val="000B30BB"/>
    <w:rsid w:val="000B3A3A"/>
    <w:rsid w:val="000B4035"/>
    <w:rsid w:val="000B58BA"/>
    <w:rsid w:val="000B7107"/>
    <w:rsid w:val="000C09DB"/>
    <w:rsid w:val="000C2EC8"/>
    <w:rsid w:val="000C3A1A"/>
    <w:rsid w:val="000C3D88"/>
    <w:rsid w:val="000C500F"/>
    <w:rsid w:val="000C51C0"/>
    <w:rsid w:val="000C5695"/>
    <w:rsid w:val="000C6AA1"/>
    <w:rsid w:val="000C7BA3"/>
    <w:rsid w:val="000D0DEC"/>
    <w:rsid w:val="000D14FC"/>
    <w:rsid w:val="000D1F6E"/>
    <w:rsid w:val="000D3735"/>
    <w:rsid w:val="000D389F"/>
    <w:rsid w:val="000D3C80"/>
    <w:rsid w:val="000D4AA2"/>
    <w:rsid w:val="000D4C1B"/>
    <w:rsid w:val="000D6575"/>
    <w:rsid w:val="000D7B10"/>
    <w:rsid w:val="000E040C"/>
    <w:rsid w:val="000E1C3C"/>
    <w:rsid w:val="000E2215"/>
    <w:rsid w:val="000E25F3"/>
    <w:rsid w:val="000E2BF6"/>
    <w:rsid w:val="000E4751"/>
    <w:rsid w:val="000E48A1"/>
    <w:rsid w:val="000E565C"/>
    <w:rsid w:val="000E6D3B"/>
    <w:rsid w:val="000F1A30"/>
    <w:rsid w:val="000F2433"/>
    <w:rsid w:val="000F3B2B"/>
    <w:rsid w:val="000F52B3"/>
    <w:rsid w:val="00100EAB"/>
    <w:rsid w:val="00102C99"/>
    <w:rsid w:val="00103EE2"/>
    <w:rsid w:val="00103F4A"/>
    <w:rsid w:val="001048CB"/>
    <w:rsid w:val="00104F02"/>
    <w:rsid w:val="001057FF"/>
    <w:rsid w:val="001067CD"/>
    <w:rsid w:val="00106A0E"/>
    <w:rsid w:val="00110DC7"/>
    <w:rsid w:val="00111A75"/>
    <w:rsid w:val="00112AF6"/>
    <w:rsid w:val="001138CF"/>
    <w:rsid w:val="001146B0"/>
    <w:rsid w:val="00114E82"/>
    <w:rsid w:val="001172EC"/>
    <w:rsid w:val="0011786A"/>
    <w:rsid w:val="00117DC2"/>
    <w:rsid w:val="0012103C"/>
    <w:rsid w:val="001220D3"/>
    <w:rsid w:val="001225F4"/>
    <w:rsid w:val="00122628"/>
    <w:rsid w:val="00122F6C"/>
    <w:rsid w:val="00123336"/>
    <w:rsid w:val="00123847"/>
    <w:rsid w:val="001241E8"/>
    <w:rsid w:val="0012462C"/>
    <w:rsid w:val="00124EC9"/>
    <w:rsid w:val="001250A7"/>
    <w:rsid w:val="00125496"/>
    <w:rsid w:val="001262B0"/>
    <w:rsid w:val="001265E1"/>
    <w:rsid w:val="00126E87"/>
    <w:rsid w:val="001316D3"/>
    <w:rsid w:val="00133678"/>
    <w:rsid w:val="00133B5B"/>
    <w:rsid w:val="00133F6F"/>
    <w:rsid w:val="0013455C"/>
    <w:rsid w:val="00135DFB"/>
    <w:rsid w:val="00136408"/>
    <w:rsid w:val="0014073E"/>
    <w:rsid w:val="00140966"/>
    <w:rsid w:val="001418B6"/>
    <w:rsid w:val="001422A8"/>
    <w:rsid w:val="0014308A"/>
    <w:rsid w:val="00143C0B"/>
    <w:rsid w:val="00144B2E"/>
    <w:rsid w:val="0014550F"/>
    <w:rsid w:val="00146DA3"/>
    <w:rsid w:val="00146EE9"/>
    <w:rsid w:val="001472F4"/>
    <w:rsid w:val="00150AE7"/>
    <w:rsid w:val="00150AFF"/>
    <w:rsid w:val="00150F93"/>
    <w:rsid w:val="00151818"/>
    <w:rsid w:val="0015183A"/>
    <w:rsid w:val="00152985"/>
    <w:rsid w:val="00152A8C"/>
    <w:rsid w:val="00153B63"/>
    <w:rsid w:val="00154D8C"/>
    <w:rsid w:val="0015674E"/>
    <w:rsid w:val="00156A8A"/>
    <w:rsid w:val="0015727A"/>
    <w:rsid w:val="00157363"/>
    <w:rsid w:val="0015756C"/>
    <w:rsid w:val="00160328"/>
    <w:rsid w:val="00160445"/>
    <w:rsid w:val="00161FB2"/>
    <w:rsid w:val="00163D47"/>
    <w:rsid w:val="00163E35"/>
    <w:rsid w:val="00164414"/>
    <w:rsid w:val="0016640D"/>
    <w:rsid w:val="00166E6D"/>
    <w:rsid w:val="001708F0"/>
    <w:rsid w:val="001722DA"/>
    <w:rsid w:val="00174781"/>
    <w:rsid w:val="00174AC6"/>
    <w:rsid w:val="001757F8"/>
    <w:rsid w:val="001759C7"/>
    <w:rsid w:val="00175C58"/>
    <w:rsid w:val="0017604F"/>
    <w:rsid w:val="00177326"/>
    <w:rsid w:val="00177B53"/>
    <w:rsid w:val="00180ACF"/>
    <w:rsid w:val="00182106"/>
    <w:rsid w:val="0018249B"/>
    <w:rsid w:val="00182941"/>
    <w:rsid w:val="00183895"/>
    <w:rsid w:val="00183FFE"/>
    <w:rsid w:val="0018443E"/>
    <w:rsid w:val="001848C8"/>
    <w:rsid w:val="00184B34"/>
    <w:rsid w:val="00184E2D"/>
    <w:rsid w:val="00185834"/>
    <w:rsid w:val="00185A0B"/>
    <w:rsid w:val="00185BE9"/>
    <w:rsid w:val="00186E85"/>
    <w:rsid w:val="00187388"/>
    <w:rsid w:val="00187794"/>
    <w:rsid w:val="0019023D"/>
    <w:rsid w:val="0019045F"/>
    <w:rsid w:val="00190811"/>
    <w:rsid w:val="00190FC1"/>
    <w:rsid w:val="001929CE"/>
    <w:rsid w:val="001934D9"/>
    <w:rsid w:val="001955EF"/>
    <w:rsid w:val="00195889"/>
    <w:rsid w:val="00196292"/>
    <w:rsid w:val="0019637C"/>
    <w:rsid w:val="001970D5"/>
    <w:rsid w:val="001971C0"/>
    <w:rsid w:val="001A158F"/>
    <w:rsid w:val="001A1D6A"/>
    <w:rsid w:val="001A2772"/>
    <w:rsid w:val="001A48E3"/>
    <w:rsid w:val="001A5376"/>
    <w:rsid w:val="001A56F9"/>
    <w:rsid w:val="001A6E6D"/>
    <w:rsid w:val="001A6E7F"/>
    <w:rsid w:val="001A7613"/>
    <w:rsid w:val="001B0535"/>
    <w:rsid w:val="001B0731"/>
    <w:rsid w:val="001B09A9"/>
    <w:rsid w:val="001B0C4C"/>
    <w:rsid w:val="001B1938"/>
    <w:rsid w:val="001B19A3"/>
    <w:rsid w:val="001B1B52"/>
    <w:rsid w:val="001B2E7B"/>
    <w:rsid w:val="001B4530"/>
    <w:rsid w:val="001B486C"/>
    <w:rsid w:val="001B5377"/>
    <w:rsid w:val="001B5604"/>
    <w:rsid w:val="001B5BE2"/>
    <w:rsid w:val="001B65E6"/>
    <w:rsid w:val="001B667D"/>
    <w:rsid w:val="001B7936"/>
    <w:rsid w:val="001B7BF2"/>
    <w:rsid w:val="001B7E62"/>
    <w:rsid w:val="001C02A2"/>
    <w:rsid w:val="001C0C49"/>
    <w:rsid w:val="001C0C83"/>
    <w:rsid w:val="001C0DDB"/>
    <w:rsid w:val="001C1442"/>
    <w:rsid w:val="001C148E"/>
    <w:rsid w:val="001C18D6"/>
    <w:rsid w:val="001C1939"/>
    <w:rsid w:val="001C2167"/>
    <w:rsid w:val="001C2E1B"/>
    <w:rsid w:val="001C3770"/>
    <w:rsid w:val="001C40C1"/>
    <w:rsid w:val="001C58B6"/>
    <w:rsid w:val="001C7210"/>
    <w:rsid w:val="001D0500"/>
    <w:rsid w:val="001D0B17"/>
    <w:rsid w:val="001D1169"/>
    <w:rsid w:val="001D1EC2"/>
    <w:rsid w:val="001D3011"/>
    <w:rsid w:val="001D30C9"/>
    <w:rsid w:val="001D37E5"/>
    <w:rsid w:val="001D3A25"/>
    <w:rsid w:val="001D5723"/>
    <w:rsid w:val="001D66FA"/>
    <w:rsid w:val="001E067D"/>
    <w:rsid w:val="001E0704"/>
    <w:rsid w:val="001E081D"/>
    <w:rsid w:val="001E0B16"/>
    <w:rsid w:val="001E1085"/>
    <w:rsid w:val="001E1AF2"/>
    <w:rsid w:val="001E25CE"/>
    <w:rsid w:val="001E294F"/>
    <w:rsid w:val="001E32B5"/>
    <w:rsid w:val="001E32D8"/>
    <w:rsid w:val="001E3723"/>
    <w:rsid w:val="001E37D2"/>
    <w:rsid w:val="001E467E"/>
    <w:rsid w:val="001E553D"/>
    <w:rsid w:val="001E559C"/>
    <w:rsid w:val="001E6DD7"/>
    <w:rsid w:val="001E7264"/>
    <w:rsid w:val="001F4F28"/>
    <w:rsid w:val="001F58F6"/>
    <w:rsid w:val="001F5F5A"/>
    <w:rsid w:val="001F61F4"/>
    <w:rsid w:val="001F6DE6"/>
    <w:rsid w:val="001F7D33"/>
    <w:rsid w:val="001F7FCF"/>
    <w:rsid w:val="0020101D"/>
    <w:rsid w:val="002012FE"/>
    <w:rsid w:val="00203542"/>
    <w:rsid w:val="00204310"/>
    <w:rsid w:val="00204472"/>
    <w:rsid w:val="00205031"/>
    <w:rsid w:val="00205A36"/>
    <w:rsid w:val="00206B72"/>
    <w:rsid w:val="00206C98"/>
    <w:rsid w:val="00207BDA"/>
    <w:rsid w:val="00212A45"/>
    <w:rsid w:val="002133A8"/>
    <w:rsid w:val="002150A3"/>
    <w:rsid w:val="002155B9"/>
    <w:rsid w:val="002160D2"/>
    <w:rsid w:val="002168ED"/>
    <w:rsid w:val="0021721F"/>
    <w:rsid w:val="00217AB6"/>
    <w:rsid w:val="0022026F"/>
    <w:rsid w:val="002203A2"/>
    <w:rsid w:val="00221CB8"/>
    <w:rsid w:val="0022400F"/>
    <w:rsid w:val="00224675"/>
    <w:rsid w:val="00225274"/>
    <w:rsid w:val="00225486"/>
    <w:rsid w:val="002261B3"/>
    <w:rsid w:val="00226FC4"/>
    <w:rsid w:val="00227DA9"/>
    <w:rsid w:val="002315B4"/>
    <w:rsid w:val="002317E2"/>
    <w:rsid w:val="00232289"/>
    <w:rsid w:val="00232BB0"/>
    <w:rsid w:val="002343F5"/>
    <w:rsid w:val="00234755"/>
    <w:rsid w:val="00235061"/>
    <w:rsid w:val="00235174"/>
    <w:rsid w:val="002354C5"/>
    <w:rsid w:val="00235706"/>
    <w:rsid w:val="002362D8"/>
    <w:rsid w:val="002365EE"/>
    <w:rsid w:val="00240194"/>
    <w:rsid w:val="0024095A"/>
    <w:rsid w:val="002409A8"/>
    <w:rsid w:val="00241BA9"/>
    <w:rsid w:val="00242B1D"/>
    <w:rsid w:val="002435E9"/>
    <w:rsid w:val="00243CD7"/>
    <w:rsid w:val="002441FE"/>
    <w:rsid w:val="0024477A"/>
    <w:rsid w:val="00244A05"/>
    <w:rsid w:val="002456BF"/>
    <w:rsid w:val="00245949"/>
    <w:rsid w:val="00247929"/>
    <w:rsid w:val="0025000E"/>
    <w:rsid w:val="00250242"/>
    <w:rsid w:val="00250D10"/>
    <w:rsid w:val="00251143"/>
    <w:rsid w:val="002518CC"/>
    <w:rsid w:val="00251C98"/>
    <w:rsid w:val="00254A22"/>
    <w:rsid w:val="00254AA3"/>
    <w:rsid w:val="00255745"/>
    <w:rsid w:val="002577A3"/>
    <w:rsid w:val="00260831"/>
    <w:rsid w:val="00260935"/>
    <w:rsid w:val="00261BC1"/>
    <w:rsid w:val="002623CF"/>
    <w:rsid w:val="0026295D"/>
    <w:rsid w:val="00262AED"/>
    <w:rsid w:val="002635CD"/>
    <w:rsid w:val="00265ABF"/>
    <w:rsid w:val="002665B7"/>
    <w:rsid w:val="00266790"/>
    <w:rsid w:val="00266CB0"/>
    <w:rsid w:val="00266FD3"/>
    <w:rsid w:val="00270B01"/>
    <w:rsid w:val="00271E63"/>
    <w:rsid w:val="00272EB3"/>
    <w:rsid w:val="00273887"/>
    <w:rsid w:val="00274633"/>
    <w:rsid w:val="00274ED4"/>
    <w:rsid w:val="002761DE"/>
    <w:rsid w:val="00276CDF"/>
    <w:rsid w:val="00277269"/>
    <w:rsid w:val="00277353"/>
    <w:rsid w:val="002775DC"/>
    <w:rsid w:val="00277885"/>
    <w:rsid w:val="00277D6D"/>
    <w:rsid w:val="00277F13"/>
    <w:rsid w:val="00277F9B"/>
    <w:rsid w:val="00281B5E"/>
    <w:rsid w:val="00281F8D"/>
    <w:rsid w:val="002829A2"/>
    <w:rsid w:val="00282DF6"/>
    <w:rsid w:val="00282FF0"/>
    <w:rsid w:val="00283533"/>
    <w:rsid w:val="002851C1"/>
    <w:rsid w:val="002858D4"/>
    <w:rsid w:val="00285955"/>
    <w:rsid w:val="00285D09"/>
    <w:rsid w:val="0028637E"/>
    <w:rsid w:val="00286A2D"/>
    <w:rsid w:val="0028794B"/>
    <w:rsid w:val="00291142"/>
    <w:rsid w:val="002929A1"/>
    <w:rsid w:val="00293869"/>
    <w:rsid w:val="0029517A"/>
    <w:rsid w:val="0029630E"/>
    <w:rsid w:val="00296C10"/>
    <w:rsid w:val="0029733B"/>
    <w:rsid w:val="002A02DD"/>
    <w:rsid w:val="002A045B"/>
    <w:rsid w:val="002A57A8"/>
    <w:rsid w:val="002B11ED"/>
    <w:rsid w:val="002B131C"/>
    <w:rsid w:val="002B1B21"/>
    <w:rsid w:val="002B1B79"/>
    <w:rsid w:val="002B2177"/>
    <w:rsid w:val="002B2287"/>
    <w:rsid w:val="002B28CD"/>
    <w:rsid w:val="002B295F"/>
    <w:rsid w:val="002B2A0A"/>
    <w:rsid w:val="002B31E7"/>
    <w:rsid w:val="002B34C5"/>
    <w:rsid w:val="002B3DB3"/>
    <w:rsid w:val="002B5567"/>
    <w:rsid w:val="002B5FFB"/>
    <w:rsid w:val="002B6AE7"/>
    <w:rsid w:val="002B6D22"/>
    <w:rsid w:val="002C07CC"/>
    <w:rsid w:val="002C08C6"/>
    <w:rsid w:val="002C190A"/>
    <w:rsid w:val="002C1FA7"/>
    <w:rsid w:val="002C1FF1"/>
    <w:rsid w:val="002C2BE1"/>
    <w:rsid w:val="002C3C20"/>
    <w:rsid w:val="002C4245"/>
    <w:rsid w:val="002C43DB"/>
    <w:rsid w:val="002C4AE3"/>
    <w:rsid w:val="002C4F39"/>
    <w:rsid w:val="002C4FB1"/>
    <w:rsid w:val="002C56CD"/>
    <w:rsid w:val="002C5D45"/>
    <w:rsid w:val="002C6706"/>
    <w:rsid w:val="002C79CA"/>
    <w:rsid w:val="002D3A7F"/>
    <w:rsid w:val="002D3BD7"/>
    <w:rsid w:val="002D4480"/>
    <w:rsid w:val="002D5906"/>
    <w:rsid w:val="002D5EAC"/>
    <w:rsid w:val="002D733A"/>
    <w:rsid w:val="002D76D7"/>
    <w:rsid w:val="002E19F1"/>
    <w:rsid w:val="002E1F68"/>
    <w:rsid w:val="002E2D9F"/>
    <w:rsid w:val="002E345B"/>
    <w:rsid w:val="002E3F33"/>
    <w:rsid w:val="002E5585"/>
    <w:rsid w:val="002E5D47"/>
    <w:rsid w:val="002E61FE"/>
    <w:rsid w:val="002E65D3"/>
    <w:rsid w:val="002E67F7"/>
    <w:rsid w:val="002E74B2"/>
    <w:rsid w:val="002F04AC"/>
    <w:rsid w:val="002F0C84"/>
    <w:rsid w:val="002F15AA"/>
    <w:rsid w:val="002F18B4"/>
    <w:rsid w:val="002F26B1"/>
    <w:rsid w:val="002F2821"/>
    <w:rsid w:val="002F30D9"/>
    <w:rsid w:val="002F4FE0"/>
    <w:rsid w:val="002F5057"/>
    <w:rsid w:val="002F60AA"/>
    <w:rsid w:val="002F7380"/>
    <w:rsid w:val="002F7C05"/>
    <w:rsid w:val="002F7ED1"/>
    <w:rsid w:val="003015D1"/>
    <w:rsid w:val="00302A82"/>
    <w:rsid w:val="00302ABB"/>
    <w:rsid w:val="00302D79"/>
    <w:rsid w:val="00303832"/>
    <w:rsid w:val="00303CAF"/>
    <w:rsid w:val="00303E32"/>
    <w:rsid w:val="0030500D"/>
    <w:rsid w:val="00305060"/>
    <w:rsid w:val="0030547A"/>
    <w:rsid w:val="00306824"/>
    <w:rsid w:val="00306FFD"/>
    <w:rsid w:val="003077EB"/>
    <w:rsid w:val="00311F8C"/>
    <w:rsid w:val="0031290F"/>
    <w:rsid w:val="00312E96"/>
    <w:rsid w:val="0031322C"/>
    <w:rsid w:val="00313C62"/>
    <w:rsid w:val="00314149"/>
    <w:rsid w:val="0031419C"/>
    <w:rsid w:val="00314224"/>
    <w:rsid w:val="003142E1"/>
    <w:rsid w:val="00314616"/>
    <w:rsid w:val="003153E6"/>
    <w:rsid w:val="00316344"/>
    <w:rsid w:val="00316691"/>
    <w:rsid w:val="003166A5"/>
    <w:rsid w:val="00317C2C"/>
    <w:rsid w:val="00317E2D"/>
    <w:rsid w:val="003208AE"/>
    <w:rsid w:val="00320958"/>
    <w:rsid w:val="00320EE1"/>
    <w:rsid w:val="00322B70"/>
    <w:rsid w:val="003244BB"/>
    <w:rsid w:val="003246CA"/>
    <w:rsid w:val="00325219"/>
    <w:rsid w:val="00325591"/>
    <w:rsid w:val="00325A25"/>
    <w:rsid w:val="00326B77"/>
    <w:rsid w:val="003277C7"/>
    <w:rsid w:val="00327A7A"/>
    <w:rsid w:val="00327E4B"/>
    <w:rsid w:val="00331189"/>
    <w:rsid w:val="00331ACA"/>
    <w:rsid w:val="00331BA5"/>
    <w:rsid w:val="00332FAE"/>
    <w:rsid w:val="003331B6"/>
    <w:rsid w:val="003338D1"/>
    <w:rsid w:val="00333B68"/>
    <w:rsid w:val="00333F7E"/>
    <w:rsid w:val="003341AE"/>
    <w:rsid w:val="00335C64"/>
    <w:rsid w:val="00336A10"/>
    <w:rsid w:val="003375CE"/>
    <w:rsid w:val="003379E5"/>
    <w:rsid w:val="00337C66"/>
    <w:rsid w:val="00337CBA"/>
    <w:rsid w:val="0034388A"/>
    <w:rsid w:val="003458FE"/>
    <w:rsid w:val="003462E5"/>
    <w:rsid w:val="0034681B"/>
    <w:rsid w:val="0034729A"/>
    <w:rsid w:val="00350E4E"/>
    <w:rsid w:val="003524EB"/>
    <w:rsid w:val="003532D8"/>
    <w:rsid w:val="00353680"/>
    <w:rsid w:val="003559AC"/>
    <w:rsid w:val="00355D21"/>
    <w:rsid w:val="003560A7"/>
    <w:rsid w:val="0035661F"/>
    <w:rsid w:val="003573E2"/>
    <w:rsid w:val="0035742D"/>
    <w:rsid w:val="00357C7B"/>
    <w:rsid w:val="00357D0C"/>
    <w:rsid w:val="003613FA"/>
    <w:rsid w:val="0036334C"/>
    <w:rsid w:val="003650B4"/>
    <w:rsid w:val="00365168"/>
    <w:rsid w:val="00365269"/>
    <w:rsid w:val="003661D8"/>
    <w:rsid w:val="003702B6"/>
    <w:rsid w:val="0037085E"/>
    <w:rsid w:val="003708B7"/>
    <w:rsid w:val="00370D6C"/>
    <w:rsid w:val="00371124"/>
    <w:rsid w:val="00371C3F"/>
    <w:rsid w:val="00371CBF"/>
    <w:rsid w:val="00372DD7"/>
    <w:rsid w:val="00372DED"/>
    <w:rsid w:val="00373504"/>
    <w:rsid w:val="003736B7"/>
    <w:rsid w:val="00374F51"/>
    <w:rsid w:val="0037667F"/>
    <w:rsid w:val="003779BC"/>
    <w:rsid w:val="0038012C"/>
    <w:rsid w:val="00380C7F"/>
    <w:rsid w:val="00380CE2"/>
    <w:rsid w:val="00382F40"/>
    <w:rsid w:val="00383AFD"/>
    <w:rsid w:val="00384433"/>
    <w:rsid w:val="003844D7"/>
    <w:rsid w:val="003851C4"/>
    <w:rsid w:val="00385305"/>
    <w:rsid w:val="003856A7"/>
    <w:rsid w:val="00385E71"/>
    <w:rsid w:val="00386179"/>
    <w:rsid w:val="00386BB3"/>
    <w:rsid w:val="00386C20"/>
    <w:rsid w:val="0038717C"/>
    <w:rsid w:val="0038787B"/>
    <w:rsid w:val="00387FDA"/>
    <w:rsid w:val="00390BF6"/>
    <w:rsid w:val="0039176F"/>
    <w:rsid w:val="00392D82"/>
    <w:rsid w:val="003938FD"/>
    <w:rsid w:val="00395CC3"/>
    <w:rsid w:val="00396577"/>
    <w:rsid w:val="00397C27"/>
    <w:rsid w:val="003A0EBC"/>
    <w:rsid w:val="003A1288"/>
    <w:rsid w:val="003A1EB6"/>
    <w:rsid w:val="003A29F4"/>
    <w:rsid w:val="003A2EBB"/>
    <w:rsid w:val="003A3CCB"/>
    <w:rsid w:val="003A3E48"/>
    <w:rsid w:val="003A3EAC"/>
    <w:rsid w:val="003A5FE8"/>
    <w:rsid w:val="003A6C28"/>
    <w:rsid w:val="003B11FF"/>
    <w:rsid w:val="003B1307"/>
    <w:rsid w:val="003B161F"/>
    <w:rsid w:val="003B1C4C"/>
    <w:rsid w:val="003B1DA0"/>
    <w:rsid w:val="003B2411"/>
    <w:rsid w:val="003B3048"/>
    <w:rsid w:val="003B3561"/>
    <w:rsid w:val="003B4D44"/>
    <w:rsid w:val="003B4D82"/>
    <w:rsid w:val="003B52BE"/>
    <w:rsid w:val="003B5331"/>
    <w:rsid w:val="003B55D9"/>
    <w:rsid w:val="003B5B33"/>
    <w:rsid w:val="003B5EEC"/>
    <w:rsid w:val="003B66E1"/>
    <w:rsid w:val="003B672B"/>
    <w:rsid w:val="003B6833"/>
    <w:rsid w:val="003B6E28"/>
    <w:rsid w:val="003B785E"/>
    <w:rsid w:val="003B7A61"/>
    <w:rsid w:val="003B7B10"/>
    <w:rsid w:val="003C1250"/>
    <w:rsid w:val="003C29DF"/>
    <w:rsid w:val="003C32DC"/>
    <w:rsid w:val="003C34F8"/>
    <w:rsid w:val="003C3526"/>
    <w:rsid w:val="003C45CD"/>
    <w:rsid w:val="003C4708"/>
    <w:rsid w:val="003C5731"/>
    <w:rsid w:val="003C666D"/>
    <w:rsid w:val="003D0281"/>
    <w:rsid w:val="003D0451"/>
    <w:rsid w:val="003D1156"/>
    <w:rsid w:val="003D1A44"/>
    <w:rsid w:val="003D342B"/>
    <w:rsid w:val="003D5017"/>
    <w:rsid w:val="003D5241"/>
    <w:rsid w:val="003D590A"/>
    <w:rsid w:val="003D59F9"/>
    <w:rsid w:val="003D6050"/>
    <w:rsid w:val="003D749F"/>
    <w:rsid w:val="003E2955"/>
    <w:rsid w:val="003E439C"/>
    <w:rsid w:val="003E5A94"/>
    <w:rsid w:val="003E70B4"/>
    <w:rsid w:val="003E7BDD"/>
    <w:rsid w:val="003F043B"/>
    <w:rsid w:val="003F228E"/>
    <w:rsid w:val="003F5075"/>
    <w:rsid w:val="003F70CF"/>
    <w:rsid w:val="003F7807"/>
    <w:rsid w:val="004003AE"/>
    <w:rsid w:val="004005FC"/>
    <w:rsid w:val="004007E6"/>
    <w:rsid w:val="004018AC"/>
    <w:rsid w:val="00401D9A"/>
    <w:rsid w:val="0040285E"/>
    <w:rsid w:val="004041C3"/>
    <w:rsid w:val="004049BC"/>
    <w:rsid w:val="00410AE6"/>
    <w:rsid w:val="004112FB"/>
    <w:rsid w:val="00411C89"/>
    <w:rsid w:val="00412CCA"/>
    <w:rsid w:val="00417033"/>
    <w:rsid w:val="00417B44"/>
    <w:rsid w:val="00421C6A"/>
    <w:rsid w:val="00423790"/>
    <w:rsid w:val="00423931"/>
    <w:rsid w:val="004243F4"/>
    <w:rsid w:val="0042474D"/>
    <w:rsid w:val="00424E29"/>
    <w:rsid w:val="0042532B"/>
    <w:rsid w:val="00425E48"/>
    <w:rsid w:val="00426F6A"/>
    <w:rsid w:val="00426FC4"/>
    <w:rsid w:val="00427DBB"/>
    <w:rsid w:val="00430BBA"/>
    <w:rsid w:val="00430F7A"/>
    <w:rsid w:val="00431C96"/>
    <w:rsid w:val="00432C65"/>
    <w:rsid w:val="00433186"/>
    <w:rsid w:val="004331FB"/>
    <w:rsid w:val="00433AE4"/>
    <w:rsid w:val="00434B48"/>
    <w:rsid w:val="00434C43"/>
    <w:rsid w:val="0043515F"/>
    <w:rsid w:val="004414C9"/>
    <w:rsid w:val="00441517"/>
    <w:rsid w:val="0044188A"/>
    <w:rsid w:val="00442849"/>
    <w:rsid w:val="00442F13"/>
    <w:rsid w:val="00443B26"/>
    <w:rsid w:val="00444125"/>
    <w:rsid w:val="0044499A"/>
    <w:rsid w:val="0044585D"/>
    <w:rsid w:val="00446065"/>
    <w:rsid w:val="004468E9"/>
    <w:rsid w:val="00446BC1"/>
    <w:rsid w:val="004470E3"/>
    <w:rsid w:val="004504E8"/>
    <w:rsid w:val="00450B6D"/>
    <w:rsid w:val="00451BF4"/>
    <w:rsid w:val="00452DFF"/>
    <w:rsid w:val="004534B6"/>
    <w:rsid w:val="00454147"/>
    <w:rsid w:val="00454305"/>
    <w:rsid w:val="00454353"/>
    <w:rsid w:val="0045447C"/>
    <w:rsid w:val="00454918"/>
    <w:rsid w:val="00455087"/>
    <w:rsid w:val="0045532C"/>
    <w:rsid w:val="004559BF"/>
    <w:rsid w:val="00455BC1"/>
    <w:rsid w:val="004567FE"/>
    <w:rsid w:val="004573FD"/>
    <w:rsid w:val="00457C4B"/>
    <w:rsid w:val="0046077C"/>
    <w:rsid w:val="00461752"/>
    <w:rsid w:val="00461DDB"/>
    <w:rsid w:val="00462DFA"/>
    <w:rsid w:val="00463DDF"/>
    <w:rsid w:val="00465760"/>
    <w:rsid w:val="004663D3"/>
    <w:rsid w:val="00466F8F"/>
    <w:rsid w:val="00467AF1"/>
    <w:rsid w:val="0047104C"/>
    <w:rsid w:val="00471221"/>
    <w:rsid w:val="0047294A"/>
    <w:rsid w:val="00474628"/>
    <w:rsid w:val="0047545D"/>
    <w:rsid w:val="00475BF9"/>
    <w:rsid w:val="0047712F"/>
    <w:rsid w:val="00477CC5"/>
    <w:rsid w:val="0048321D"/>
    <w:rsid w:val="00483B51"/>
    <w:rsid w:val="00484A31"/>
    <w:rsid w:val="00484F69"/>
    <w:rsid w:val="00485CF8"/>
    <w:rsid w:val="00485D91"/>
    <w:rsid w:val="00486833"/>
    <w:rsid w:val="0048688C"/>
    <w:rsid w:val="00487578"/>
    <w:rsid w:val="00487B4C"/>
    <w:rsid w:val="004905C3"/>
    <w:rsid w:val="0049148D"/>
    <w:rsid w:val="0049194C"/>
    <w:rsid w:val="0049218C"/>
    <w:rsid w:val="00492202"/>
    <w:rsid w:val="00493353"/>
    <w:rsid w:val="00493CB4"/>
    <w:rsid w:val="00493E65"/>
    <w:rsid w:val="0049417D"/>
    <w:rsid w:val="004945D5"/>
    <w:rsid w:val="00494BAE"/>
    <w:rsid w:val="00495213"/>
    <w:rsid w:val="004962F0"/>
    <w:rsid w:val="0049646D"/>
    <w:rsid w:val="004965E1"/>
    <w:rsid w:val="00496C72"/>
    <w:rsid w:val="00496E80"/>
    <w:rsid w:val="004978D3"/>
    <w:rsid w:val="0049791E"/>
    <w:rsid w:val="00497E82"/>
    <w:rsid w:val="004A00F0"/>
    <w:rsid w:val="004A1288"/>
    <w:rsid w:val="004A223A"/>
    <w:rsid w:val="004A282E"/>
    <w:rsid w:val="004A31D9"/>
    <w:rsid w:val="004A3A4F"/>
    <w:rsid w:val="004A40E7"/>
    <w:rsid w:val="004A4152"/>
    <w:rsid w:val="004A4561"/>
    <w:rsid w:val="004A47DC"/>
    <w:rsid w:val="004A4F10"/>
    <w:rsid w:val="004A6022"/>
    <w:rsid w:val="004A7A5F"/>
    <w:rsid w:val="004A7CC7"/>
    <w:rsid w:val="004A7FAB"/>
    <w:rsid w:val="004B05DD"/>
    <w:rsid w:val="004B0DA5"/>
    <w:rsid w:val="004B392E"/>
    <w:rsid w:val="004B4611"/>
    <w:rsid w:val="004B6161"/>
    <w:rsid w:val="004B6378"/>
    <w:rsid w:val="004B64A3"/>
    <w:rsid w:val="004B7FF0"/>
    <w:rsid w:val="004C1928"/>
    <w:rsid w:val="004C19F4"/>
    <w:rsid w:val="004C21F3"/>
    <w:rsid w:val="004C21FD"/>
    <w:rsid w:val="004C26EC"/>
    <w:rsid w:val="004C362D"/>
    <w:rsid w:val="004C43BF"/>
    <w:rsid w:val="004D07DD"/>
    <w:rsid w:val="004D31A0"/>
    <w:rsid w:val="004D4CF0"/>
    <w:rsid w:val="004D671D"/>
    <w:rsid w:val="004D78F2"/>
    <w:rsid w:val="004E03EE"/>
    <w:rsid w:val="004E05A9"/>
    <w:rsid w:val="004E08E5"/>
    <w:rsid w:val="004E0BBF"/>
    <w:rsid w:val="004E1326"/>
    <w:rsid w:val="004E2BC2"/>
    <w:rsid w:val="004E3427"/>
    <w:rsid w:val="004E44CB"/>
    <w:rsid w:val="004E51B4"/>
    <w:rsid w:val="004E5DF8"/>
    <w:rsid w:val="004E6505"/>
    <w:rsid w:val="004E6D92"/>
    <w:rsid w:val="004E765C"/>
    <w:rsid w:val="004E78D2"/>
    <w:rsid w:val="004F0B7F"/>
    <w:rsid w:val="004F14FB"/>
    <w:rsid w:val="004F2706"/>
    <w:rsid w:val="004F30C5"/>
    <w:rsid w:val="004F3C83"/>
    <w:rsid w:val="004F4901"/>
    <w:rsid w:val="004F6622"/>
    <w:rsid w:val="004F6F00"/>
    <w:rsid w:val="004F7E1C"/>
    <w:rsid w:val="0050013C"/>
    <w:rsid w:val="005007BD"/>
    <w:rsid w:val="005007F1"/>
    <w:rsid w:val="005011A0"/>
    <w:rsid w:val="00501E18"/>
    <w:rsid w:val="005029DD"/>
    <w:rsid w:val="00503990"/>
    <w:rsid w:val="0050581C"/>
    <w:rsid w:val="0050584E"/>
    <w:rsid w:val="00505910"/>
    <w:rsid w:val="00505DEE"/>
    <w:rsid w:val="00506AAA"/>
    <w:rsid w:val="00506BB4"/>
    <w:rsid w:val="00507604"/>
    <w:rsid w:val="005103C0"/>
    <w:rsid w:val="00510453"/>
    <w:rsid w:val="00510651"/>
    <w:rsid w:val="00510987"/>
    <w:rsid w:val="00511227"/>
    <w:rsid w:val="00511810"/>
    <w:rsid w:val="00511BA0"/>
    <w:rsid w:val="00512770"/>
    <w:rsid w:val="00512F18"/>
    <w:rsid w:val="005139AE"/>
    <w:rsid w:val="00514A11"/>
    <w:rsid w:val="0051580B"/>
    <w:rsid w:val="00516927"/>
    <w:rsid w:val="00516E04"/>
    <w:rsid w:val="0052343F"/>
    <w:rsid w:val="00524465"/>
    <w:rsid w:val="00525CA1"/>
    <w:rsid w:val="00525EDC"/>
    <w:rsid w:val="00526F10"/>
    <w:rsid w:val="00527B56"/>
    <w:rsid w:val="00527E5E"/>
    <w:rsid w:val="00530464"/>
    <w:rsid w:val="0053081C"/>
    <w:rsid w:val="00530FD4"/>
    <w:rsid w:val="005310FD"/>
    <w:rsid w:val="00531771"/>
    <w:rsid w:val="00531F16"/>
    <w:rsid w:val="0053340B"/>
    <w:rsid w:val="00533A73"/>
    <w:rsid w:val="00534C3F"/>
    <w:rsid w:val="0053560D"/>
    <w:rsid w:val="00536002"/>
    <w:rsid w:val="0053700C"/>
    <w:rsid w:val="005403D9"/>
    <w:rsid w:val="005405F3"/>
    <w:rsid w:val="00540DD4"/>
    <w:rsid w:val="005419EC"/>
    <w:rsid w:val="00541BA9"/>
    <w:rsid w:val="00542CC5"/>
    <w:rsid w:val="00543B00"/>
    <w:rsid w:val="005440D2"/>
    <w:rsid w:val="005459E0"/>
    <w:rsid w:val="00545C95"/>
    <w:rsid w:val="0054634D"/>
    <w:rsid w:val="00546D12"/>
    <w:rsid w:val="005477F3"/>
    <w:rsid w:val="00547E09"/>
    <w:rsid w:val="005501B4"/>
    <w:rsid w:val="005517B4"/>
    <w:rsid w:val="00551883"/>
    <w:rsid w:val="00552505"/>
    <w:rsid w:val="00552DD3"/>
    <w:rsid w:val="00553058"/>
    <w:rsid w:val="00553AF2"/>
    <w:rsid w:val="00553DD3"/>
    <w:rsid w:val="005541C9"/>
    <w:rsid w:val="005547DA"/>
    <w:rsid w:val="0055511A"/>
    <w:rsid w:val="0055647E"/>
    <w:rsid w:val="0055744A"/>
    <w:rsid w:val="00557D89"/>
    <w:rsid w:val="00560183"/>
    <w:rsid w:val="00560487"/>
    <w:rsid w:val="00564B78"/>
    <w:rsid w:val="00565A95"/>
    <w:rsid w:val="005666A8"/>
    <w:rsid w:val="005668CB"/>
    <w:rsid w:val="0056784A"/>
    <w:rsid w:val="00570015"/>
    <w:rsid w:val="0057030F"/>
    <w:rsid w:val="00570455"/>
    <w:rsid w:val="005712EA"/>
    <w:rsid w:val="005715C4"/>
    <w:rsid w:val="00572418"/>
    <w:rsid w:val="005731FC"/>
    <w:rsid w:val="00573E7C"/>
    <w:rsid w:val="00574600"/>
    <w:rsid w:val="0057528F"/>
    <w:rsid w:val="00576DF5"/>
    <w:rsid w:val="0058035C"/>
    <w:rsid w:val="00580ED8"/>
    <w:rsid w:val="00581338"/>
    <w:rsid w:val="0058150C"/>
    <w:rsid w:val="00581AA4"/>
    <w:rsid w:val="00582D92"/>
    <w:rsid w:val="00583A04"/>
    <w:rsid w:val="005849A7"/>
    <w:rsid w:val="00585573"/>
    <w:rsid w:val="005859A7"/>
    <w:rsid w:val="00585C69"/>
    <w:rsid w:val="00585F5D"/>
    <w:rsid w:val="00586071"/>
    <w:rsid w:val="005874D5"/>
    <w:rsid w:val="00590969"/>
    <w:rsid w:val="00590C2B"/>
    <w:rsid w:val="00591E62"/>
    <w:rsid w:val="0059316F"/>
    <w:rsid w:val="005937EA"/>
    <w:rsid w:val="005942CC"/>
    <w:rsid w:val="0059637A"/>
    <w:rsid w:val="00596D9E"/>
    <w:rsid w:val="005972DD"/>
    <w:rsid w:val="005A0322"/>
    <w:rsid w:val="005A1DD4"/>
    <w:rsid w:val="005A24D5"/>
    <w:rsid w:val="005A338E"/>
    <w:rsid w:val="005A4A6F"/>
    <w:rsid w:val="005A644C"/>
    <w:rsid w:val="005A6AF3"/>
    <w:rsid w:val="005A6D68"/>
    <w:rsid w:val="005B0560"/>
    <w:rsid w:val="005B07EE"/>
    <w:rsid w:val="005B0831"/>
    <w:rsid w:val="005B096D"/>
    <w:rsid w:val="005B0AE3"/>
    <w:rsid w:val="005B0CDA"/>
    <w:rsid w:val="005B2768"/>
    <w:rsid w:val="005B2815"/>
    <w:rsid w:val="005B2F80"/>
    <w:rsid w:val="005B3C55"/>
    <w:rsid w:val="005B4B7A"/>
    <w:rsid w:val="005B512F"/>
    <w:rsid w:val="005B5163"/>
    <w:rsid w:val="005B53F6"/>
    <w:rsid w:val="005B6015"/>
    <w:rsid w:val="005C083E"/>
    <w:rsid w:val="005C28A7"/>
    <w:rsid w:val="005C31EA"/>
    <w:rsid w:val="005C3D31"/>
    <w:rsid w:val="005C4220"/>
    <w:rsid w:val="005C4605"/>
    <w:rsid w:val="005C5498"/>
    <w:rsid w:val="005C68DD"/>
    <w:rsid w:val="005D1E85"/>
    <w:rsid w:val="005D2FF2"/>
    <w:rsid w:val="005D3A47"/>
    <w:rsid w:val="005D3B30"/>
    <w:rsid w:val="005D3C30"/>
    <w:rsid w:val="005D4645"/>
    <w:rsid w:val="005D4C2B"/>
    <w:rsid w:val="005D552A"/>
    <w:rsid w:val="005D5963"/>
    <w:rsid w:val="005D6E66"/>
    <w:rsid w:val="005D752C"/>
    <w:rsid w:val="005D7704"/>
    <w:rsid w:val="005D7DD9"/>
    <w:rsid w:val="005D7E8F"/>
    <w:rsid w:val="005E0BDA"/>
    <w:rsid w:val="005E1033"/>
    <w:rsid w:val="005E10CF"/>
    <w:rsid w:val="005E20DF"/>
    <w:rsid w:val="005E325E"/>
    <w:rsid w:val="005E4315"/>
    <w:rsid w:val="005E4919"/>
    <w:rsid w:val="005E7267"/>
    <w:rsid w:val="005E77FA"/>
    <w:rsid w:val="005F1461"/>
    <w:rsid w:val="005F1DA0"/>
    <w:rsid w:val="005F1E96"/>
    <w:rsid w:val="005F2D65"/>
    <w:rsid w:val="005F475D"/>
    <w:rsid w:val="005F676A"/>
    <w:rsid w:val="005F6C15"/>
    <w:rsid w:val="005F6D55"/>
    <w:rsid w:val="005F7542"/>
    <w:rsid w:val="005F7BD3"/>
    <w:rsid w:val="00602092"/>
    <w:rsid w:val="00603623"/>
    <w:rsid w:val="00603D6C"/>
    <w:rsid w:val="00605E48"/>
    <w:rsid w:val="00606FE2"/>
    <w:rsid w:val="00607092"/>
    <w:rsid w:val="00607C33"/>
    <w:rsid w:val="00611562"/>
    <w:rsid w:val="00611CC8"/>
    <w:rsid w:val="00611D65"/>
    <w:rsid w:val="0061244A"/>
    <w:rsid w:val="006132F5"/>
    <w:rsid w:val="006137F9"/>
    <w:rsid w:val="006142EE"/>
    <w:rsid w:val="0061488B"/>
    <w:rsid w:val="00614D24"/>
    <w:rsid w:val="00615E92"/>
    <w:rsid w:val="006176F9"/>
    <w:rsid w:val="00617B64"/>
    <w:rsid w:val="00622DC4"/>
    <w:rsid w:val="006231F5"/>
    <w:rsid w:val="006236E5"/>
    <w:rsid w:val="00623EC4"/>
    <w:rsid w:val="00624A71"/>
    <w:rsid w:val="00624ABE"/>
    <w:rsid w:val="00624C62"/>
    <w:rsid w:val="00625521"/>
    <w:rsid w:val="00626385"/>
    <w:rsid w:val="006269C7"/>
    <w:rsid w:val="00626D37"/>
    <w:rsid w:val="00630088"/>
    <w:rsid w:val="00630F28"/>
    <w:rsid w:val="00631FEE"/>
    <w:rsid w:val="00632451"/>
    <w:rsid w:val="00632589"/>
    <w:rsid w:val="006337A5"/>
    <w:rsid w:val="006348F9"/>
    <w:rsid w:val="00635D09"/>
    <w:rsid w:val="006360DC"/>
    <w:rsid w:val="006362A4"/>
    <w:rsid w:val="006365FE"/>
    <w:rsid w:val="00636797"/>
    <w:rsid w:val="0063686C"/>
    <w:rsid w:val="00636F12"/>
    <w:rsid w:val="00637076"/>
    <w:rsid w:val="006371CB"/>
    <w:rsid w:val="006378D4"/>
    <w:rsid w:val="0064046F"/>
    <w:rsid w:val="0064074B"/>
    <w:rsid w:val="00640B50"/>
    <w:rsid w:val="00642EE7"/>
    <w:rsid w:val="006434A0"/>
    <w:rsid w:val="00644A83"/>
    <w:rsid w:val="0064517D"/>
    <w:rsid w:val="00646AC6"/>
    <w:rsid w:val="00647761"/>
    <w:rsid w:val="00647ACF"/>
    <w:rsid w:val="006514FC"/>
    <w:rsid w:val="0065202E"/>
    <w:rsid w:val="00652A51"/>
    <w:rsid w:val="006538EB"/>
    <w:rsid w:val="00653BB2"/>
    <w:rsid w:val="00654A9E"/>
    <w:rsid w:val="00655DEB"/>
    <w:rsid w:val="00656671"/>
    <w:rsid w:val="00656833"/>
    <w:rsid w:val="00657A5D"/>
    <w:rsid w:val="00660DAB"/>
    <w:rsid w:val="00660EF1"/>
    <w:rsid w:val="006613DA"/>
    <w:rsid w:val="00662266"/>
    <w:rsid w:val="00662728"/>
    <w:rsid w:val="00662B39"/>
    <w:rsid w:val="00664A69"/>
    <w:rsid w:val="006658A5"/>
    <w:rsid w:val="00665D4D"/>
    <w:rsid w:val="006665B0"/>
    <w:rsid w:val="00666B10"/>
    <w:rsid w:val="006671F2"/>
    <w:rsid w:val="00667F9B"/>
    <w:rsid w:val="00670866"/>
    <w:rsid w:val="006725DC"/>
    <w:rsid w:val="00673637"/>
    <w:rsid w:val="0067427A"/>
    <w:rsid w:val="00674976"/>
    <w:rsid w:val="00675CD4"/>
    <w:rsid w:val="006764BD"/>
    <w:rsid w:val="00676A37"/>
    <w:rsid w:val="00676B4B"/>
    <w:rsid w:val="00677A5C"/>
    <w:rsid w:val="00677F85"/>
    <w:rsid w:val="00680C3C"/>
    <w:rsid w:val="00681088"/>
    <w:rsid w:val="006813F3"/>
    <w:rsid w:val="00681AD0"/>
    <w:rsid w:val="00682FCC"/>
    <w:rsid w:val="00683E12"/>
    <w:rsid w:val="00684375"/>
    <w:rsid w:val="0068455C"/>
    <w:rsid w:val="00687493"/>
    <w:rsid w:val="006879F0"/>
    <w:rsid w:val="00690AE8"/>
    <w:rsid w:val="00691288"/>
    <w:rsid w:val="0069159C"/>
    <w:rsid w:val="006937FB"/>
    <w:rsid w:val="006939FA"/>
    <w:rsid w:val="00693CA5"/>
    <w:rsid w:val="006942AB"/>
    <w:rsid w:val="00694BB6"/>
    <w:rsid w:val="00694CA1"/>
    <w:rsid w:val="00695143"/>
    <w:rsid w:val="00695864"/>
    <w:rsid w:val="006962BC"/>
    <w:rsid w:val="00696807"/>
    <w:rsid w:val="00696E34"/>
    <w:rsid w:val="0069795D"/>
    <w:rsid w:val="006A00C9"/>
    <w:rsid w:val="006A1186"/>
    <w:rsid w:val="006A1C2C"/>
    <w:rsid w:val="006A2C0F"/>
    <w:rsid w:val="006A3DB7"/>
    <w:rsid w:val="006A40EF"/>
    <w:rsid w:val="006A5FFB"/>
    <w:rsid w:val="006A6C26"/>
    <w:rsid w:val="006A6C4B"/>
    <w:rsid w:val="006A7151"/>
    <w:rsid w:val="006B100C"/>
    <w:rsid w:val="006B1484"/>
    <w:rsid w:val="006B1866"/>
    <w:rsid w:val="006B26BC"/>
    <w:rsid w:val="006B2C76"/>
    <w:rsid w:val="006B302B"/>
    <w:rsid w:val="006B3524"/>
    <w:rsid w:val="006B3941"/>
    <w:rsid w:val="006B39C4"/>
    <w:rsid w:val="006B4726"/>
    <w:rsid w:val="006B6032"/>
    <w:rsid w:val="006B75BF"/>
    <w:rsid w:val="006B7A32"/>
    <w:rsid w:val="006B7FB5"/>
    <w:rsid w:val="006C0F7B"/>
    <w:rsid w:val="006C14F2"/>
    <w:rsid w:val="006C1EE9"/>
    <w:rsid w:val="006C22B1"/>
    <w:rsid w:val="006C3338"/>
    <w:rsid w:val="006C3B50"/>
    <w:rsid w:val="006C3B94"/>
    <w:rsid w:val="006C40E0"/>
    <w:rsid w:val="006C42DC"/>
    <w:rsid w:val="006C482A"/>
    <w:rsid w:val="006C66E7"/>
    <w:rsid w:val="006C69CC"/>
    <w:rsid w:val="006C6ADD"/>
    <w:rsid w:val="006C7178"/>
    <w:rsid w:val="006C75BA"/>
    <w:rsid w:val="006D0188"/>
    <w:rsid w:val="006D0BE6"/>
    <w:rsid w:val="006D21DE"/>
    <w:rsid w:val="006D2F97"/>
    <w:rsid w:val="006D3666"/>
    <w:rsid w:val="006D3C62"/>
    <w:rsid w:val="006D566A"/>
    <w:rsid w:val="006D76C2"/>
    <w:rsid w:val="006E01A0"/>
    <w:rsid w:val="006E14AE"/>
    <w:rsid w:val="006E34CB"/>
    <w:rsid w:val="006E3532"/>
    <w:rsid w:val="006E37B2"/>
    <w:rsid w:val="006E39B8"/>
    <w:rsid w:val="006E3E81"/>
    <w:rsid w:val="006E45C1"/>
    <w:rsid w:val="006E481E"/>
    <w:rsid w:val="006E4C9B"/>
    <w:rsid w:val="006E5E11"/>
    <w:rsid w:val="006E679C"/>
    <w:rsid w:val="006E71C5"/>
    <w:rsid w:val="006E750C"/>
    <w:rsid w:val="006E792C"/>
    <w:rsid w:val="006E7BAB"/>
    <w:rsid w:val="006F2454"/>
    <w:rsid w:val="006F27B7"/>
    <w:rsid w:val="006F2F01"/>
    <w:rsid w:val="006F35D9"/>
    <w:rsid w:val="006F50BE"/>
    <w:rsid w:val="006F5567"/>
    <w:rsid w:val="006F6611"/>
    <w:rsid w:val="006F6801"/>
    <w:rsid w:val="006F689F"/>
    <w:rsid w:val="00700518"/>
    <w:rsid w:val="00700C8B"/>
    <w:rsid w:val="00700F90"/>
    <w:rsid w:val="00701DE4"/>
    <w:rsid w:val="00703561"/>
    <w:rsid w:val="007047AB"/>
    <w:rsid w:val="00705A5F"/>
    <w:rsid w:val="007063E5"/>
    <w:rsid w:val="00707232"/>
    <w:rsid w:val="0070744C"/>
    <w:rsid w:val="0070765B"/>
    <w:rsid w:val="00707948"/>
    <w:rsid w:val="00710813"/>
    <w:rsid w:val="007116DA"/>
    <w:rsid w:val="007125BA"/>
    <w:rsid w:val="00712E0E"/>
    <w:rsid w:val="00713329"/>
    <w:rsid w:val="007137E3"/>
    <w:rsid w:val="007139C4"/>
    <w:rsid w:val="00713BC3"/>
    <w:rsid w:val="00713DF1"/>
    <w:rsid w:val="00715443"/>
    <w:rsid w:val="00715DE3"/>
    <w:rsid w:val="007162AB"/>
    <w:rsid w:val="007163F7"/>
    <w:rsid w:val="00716DFB"/>
    <w:rsid w:val="007174FE"/>
    <w:rsid w:val="00717DEE"/>
    <w:rsid w:val="00717E28"/>
    <w:rsid w:val="00717F7B"/>
    <w:rsid w:val="00720B70"/>
    <w:rsid w:val="00721E92"/>
    <w:rsid w:val="007222E3"/>
    <w:rsid w:val="00723D39"/>
    <w:rsid w:val="00724D2E"/>
    <w:rsid w:val="007255B6"/>
    <w:rsid w:val="0072589C"/>
    <w:rsid w:val="00726EAD"/>
    <w:rsid w:val="0072740C"/>
    <w:rsid w:val="007277E2"/>
    <w:rsid w:val="00730321"/>
    <w:rsid w:val="00730A09"/>
    <w:rsid w:val="0073113F"/>
    <w:rsid w:val="00731185"/>
    <w:rsid w:val="007319EC"/>
    <w:rsid w:val="00731CBD"/>
    <w:rsid w:val="00731E27"/>
    <w:rsid w:val="007329EE"/>
    <w:rsid w:val="007332C9"/>
    <w:rsid w:val="00733F1E"/>
    <w:rsid w:val="00734993"/>
    <w:rsid w:val="007358EF"/>
    <w:rsid w:val="00736C35"/>
    <w:rsid w:val="00737A7B"/>
    <w:rsid w:val="00737EFA"/>
    <w:rsid w:val="007439EC"/>
    <w:rsid w:val="0074402E"/>
    <w:rsid w:val="00744B22"/>
    <w:rsid w:val="00745CBD"/>
    <w:rsid w:val="00745D9F"/>
    <w:rsid w:val="00745F43"/>
    <w:rsid w:val="00746066"/>
    <w:rsid w:val="00746D16"/>
    <w:rsid w:val="007474E8"/>
    <w:rsid w:val="0074786A"/>
    <w:rsid w:val="007508CF"/>
    <w:rsid w:val="00751167"/>
    <w:rsid w:val="00751E44"/>
    <w:rsid w:val="00752279"/>
    <w:rsid w:val="007540C1"/>
    <w:rsid w:val="007546F9"/>
    <w:rsid w:val="00754D43"/>
    <w:rsid w:val="00755AF8"/>
    <w:rsid w:val="00755B86"/>
    <w:rsid w:val="007565DB"/>
    <w:rsid w:val="00756782"/>
    <w:rsid w:val="007567E1"/>
    <w:rsid w:val="00762302"/>
    <w:rsid w:val="00764626"/>
    <w:rsid w:val="007652D4"/>
    <w:rsid w:val="00765EEB"/>
    <w:rsid w:val="00767BB1"/>
    <w:rsid w:val="00770D51"/>
    <w:rsid w:val="00771A96"/>
    <w:rsid w:val="0077200A"/>
    <w:rsid w:val="00773BD4"/>
    <w:rsid w:val="00773E5B"/>
    <w:rsid w:val="00774B22"/>
    <w:rsid w:val="00775EF1"/>
    <w:rsid w:val="00776F52"/>
    <w:rsid w:val="00777EE4"/>
    <w:rsid w:val="00781395"/>
    <w:rsid w:val="00781702"/>
    <w:rsid w:val="00781AE0"/>
    <w:rsid w:val="00781CCB"/>
    <w:rsid w:val="00781DE2"/>
    <w:rsid w:val="0078203C"/>
    <w:rsid w:val="00782532"/>
    <w:rsid w:val="00783790"/>
    <w:rsid w:val="007838EF"/>
    <w:rsid w:val="0078442E"/>
    <w:rsid w:val="00784F05"/>
    <w:rsid w:val="00786015"/>
    <w:rsid w:val="00786ECA"/>
    <w:rsid w:val="00787548"/>
    <w:rsid w:val="00787575"/>
    <w:rsid w:val="00787D1A"/>
    <w:rsid w:val="007908C2"/>
    <w:rsid w:val="00790B84"/>
    <w:rsid w:val="00791F6C"/>
    <w:rsid w:val="00792494"/>
    <w:rsid w:val="007929DA"/>
    <w:rsid w:val="00793DFF"/>
    <w:rsid w:val="00794222"/>
    <w:rsid w:val="00794449"/>
    <w:rsid w:val="0079485D"/>
    <w:rsid w:val="00794928"/>
    <w:rsid w:val="007951F2"/>
    <w:rsid w:val="007954BA"/>
    <w:rsid w:val="007974EF"/>
    <w:rsid w:val="00797804"/>
    <w:rsid w:val="007A005C"/>
    <w:rsid w:val="007A0A3B"/>
    <w:rsid w:val="007A4522"/>
    <w:rsid w:val="007A663B"/>
    <w:rsid w:val="007A6EBF"/>
    <w:rsid w:val="007A7064"/>
    <w:rsid w:val="007B223D"/>
    <w:rsid w:val="007B2FA0"/>
    <w:rsid w:val="007B3FD4"/>
    <w:rsid w:val="007B5FD5"/>
    <w:rsid w:val="007B6AA7"/>
    <w:rsid w:val="007B7F3B"/>
    <w:rsid w:val="007C0D3C"/>
    <w:rsid w:val="007C14D0"/>
    <w:rsid w:val="007C1E16"/>
    <w:rsid w:val="007C3984"/>
    <w:rsid w:val="007C39F4"/>
    <w:rsid w:val="007C66FA"/>
    <w:rsid w:val="007C6BB9"/>
    <w:rsid w:val="007D0D8C"/>
    <w:rsid w:val="007D3198"/>
    <w:rsid w:val="007D3368"/>
    <w:rsid w:val="007D38B8"/>
    <w:rsid w:val="007D430F"/>
    <w:rsid w:val="007D47E7"/>
    <w:rsid w:val="007D518E"/>
    <w:rsid w:val="007D7E53"/>
    <w:rsid w:val="007E0BED"/>
    <w:rsid w:val="007E1AF2"/>
    <w:rsid w:val="007E1B5E"/>
    <w:rsid w:val="007E1CEF"/>
    <w:rsid w:val="007E21FF"/>
    <w:rsid w:val="007E34F2"/>
    <w:rsid w:val="007E3822"/>
    <w:rsid w:val="007E4647"/>
    <w:rsid w:val="007E46A4"/>
    <w:rsid w:val="007E4B4A"/>
    <w:rsid w:val="007E4C63"/>
    <w:rsid w:val="007E4D9B"/>
    <w:rsid w:val="007E610E"/>
    <w:rsid w:val="007E68D3"/>
    <w:rsid w:val="007E6BB4"/>
    <w:rsid w:val="007E78BC"/>
    <w:rsid w:val="007E7FB0"/>
    <w:rsid w:val="007F0944"/>
    <w:rsid w:val="007F0B09"/>
    <w:rsid w:val="007F0BE4"/>
    <w:rsid w:val="007F0EA3"/>
    <w:rsid w:val="007F1524"/>
    <w:rsid w:val="007F2A5E"/>
    <w:rsid w:val="007F2F46"/>
    <w:rsid w:val="007F3A91"/>
    <w:rsid w:val="007F41FA"/>
    <w:rsid w:val="007F4E4F"/>
    <w:rsid w:val="007F581D"/>
    <w:rsid w:val="007F58AD"/>
    <w:rsid w:val="007F6B1E"/>
    <w:rsid w:val="007F6D9F"/>
    <w:rsid w:val="007F78A7"/>
    <w:rsid w:val="007F7CCB"/>
    <w:rsid w:val="007F7D17"/>
    <w:rsid w:val="00801DC2"/>
    <w:rsid w:val="00802AE2"/>
    <w:rsid w:val="00803490"/>
    <w:rsid w:val="00804AA1"/>
    <w:rsid w:val="00805C5C"/>
    <w:rsid w:val="008066B9"/>
    <w:rsid w:val="00806F06"/>
    <w:rsid w:val="008101DE"/>
    <w:rsid w:val="00812F46"/>
    <w:rsid w:val="00813924"/>
    <w:rsid w:val="00813D7A"/>
    <w:rsid w:val="00813F17"/>
    <w:rsid w:val="00813FBB"/>
    <w:rsid w:val="00814948"/>
    <w:rsid w:val="0081516B"/>
    <w:rsid w:val="00815364"/>
    <w:rsid w:val="00815B2A"/>
    <w:rsid w:val="00815B4E"/>
    <w:rsid w:val="00816B6D"/>
    <w:rsid w:val="0081713A"/>
    <w:rsid w:val="00820D53"/>
    <w:rsid w:val="00821F03"/>
    <w:rsid w:val="00821FF2"/>
    <w:rsid w:val="00822067"/>
    <w:rsid w:val="008223D0"/>
    <w:rsid w:val="00822DA5"/>
    <w:rsid w:val="0082369C"/>
    <w:rsid w:val="00823FB5"/>
    <w:rsid w:val="00824D7E"/>
    <w:rsid w:val="008262D4"/>
    <w:rsid w:val="008263DF"/>
    <w:rsid w:val="008279D5"/>
    <w:rsid w:val="00830457"/>
    <w:rsid w:val="00830850"/>
    <w:rsid w:val="00830D64"/>
    <w:rsid w:val="00832378"/>
    <w:rsid w:val="00832EF6"/>
    <w:rsid w:val="00833F6F"/>
    <w:rsid w:val="008340FF"/>
    <w:rsid w:val="00834268"/>
    <w:rsid w:val="00836B2B"/>
    <w:rsid w:val="00836B5E"/>
    <w:rsid w:val="00837309"/>
    <w:rsid w:val="008404DB"/>
    <w:rsid w:val="00840E46"/>
    <w:rsid w:val="00841014"/>
    <w:rsid w:val="00841C8C"/>
    <w:rsid w:val="008421A4"/>
    <w:rsid w:val="00842C81"/>
    <w:rsid w:val="008437DE"/>
    <w:rsid w:val="00843B6C"/>
    <w:rsid w:val="00844624"/>
    <w:rsid w:val="008446F5"/>
    <w:rsid w:val="00844FEC"/>
    <w:rsid w:val="00845D68"/>
    <w:rsid w:val="00845E33"/>
    <w:rsid w:val="00847659"/>
    <w:rsid w:val="00847FF7"/>
    <w:rsid w:val="00850D2C"/>
    <w:rsid w:val="00852732"/>
    <w:rsid w:val="00852929"/>
    <w:rsid w:val="00852E93"/>
    <w:rsid w:val="00852F8F"/>
    <w:rsid w:val="008553CD"/>
    <w:rsid w:val="0085559E"/>
    <w:rsid w:val="008570F5"/>
    <w:rsid w:val="00860052"/>
    <w:rsid w:val="0086077E"/>
    <w:rsid w:val="008617C3"/>
    <w:rsid w:val="00861EEA"/>
    <w:rsid w:val="00863AE4"/>
    <w:rsid w:val="00863B02"/>
    <w:rsid w:val="0086476A"/>
    <w:rsid w:val="00864E5E"/>
    <w:rsid w:val="008656B3"/>
    <w:rsid w:val="008656BA"/>
    <w:rsid w:val="0086580A"/>
    <w:rsid w:val="008658EA"/>
    <w:rsid w:val="008662E0"/>
    <w:rsid w:val="00866EA3"/>
    <w:rsid w:val="00867DE6"/>
    <w:rsid w:val="00867DFC"/>
    <w:rsid w:val="00870C6B"/>
    <w:rsid w:val="008713F2"/>
    <w:rsid w:val="00871921"/>
    <w:rsid w:val="00871ABE"/>
    <w:rsid w:val="0087311D"/>
    <w:rsid w:val="0087313C"/>
    <w:rsid w:val="008740D7"/>
    <w:rsid w:val="00874348"/>
    <w:rsid w:val="0087461B"/>
    <w:rsid w:val="0087528A"/>
    <w:rsid w:val="00875BFD"/>
    <w:rsid w:val="0087708D"/>
    <w:rsid w:val="00880DE2"/>
    <w:rsid w:val="0088202E"/>
    <w:rsid w:val="008837E2"/>
    <w:rsid w:val="00884D61"/>
    <w:rsid w:val="0088572F"/>
    <w:rsid w:val="0089376C"/>
    <w:rsid w:val="00894BFA"/>
    <w:rsid w:val="00895FE2"/>
    <w:rsid w:val="0089713B"/>
    <w:rsid w:val="00897B2D"/>
    <w:rsid w:val="008A05D5"/>
    <w:rsid w:val="008A0EC3"/>
    <w:rsid w:val="008A0ED5"/>
    <w:rsid w:val="008A31AD"/>
    <w:rsid w:val="008A4C7C"/>
    <w:rsid w:val="008A5435"/>
    <w:rsid w:val="008A661A"/>
    <w:rsid w:val="008A66ED"/>
    <w:rsid w:val="008A6DB2"/>
    <w:rsid w:val="008A7C2A"/>
    <w:rsid w:val="008B3009"/>
    <w:rsid w:val="008B313A"/>
    <w:rsid w:val="008B380F"/>
    <w:rsid w:val="008B3A47"/>
    <w:rsid w:val="008B53A9"/>
    <w:rsid w:val="008B61B4"/>
    <w:rsid w:val="008B6600"/>
    <w:rsid w:val="008B701C"/>
    <w:rsid w:val="008B73E8"/>
    <w:rsid w:val="008B7A17"/>
    <w:rsid w:val="008B7C51"/>
    <w:rsid w:val="008C0590"/>
    <w:rsid w:val="008C1F4C"/>
    <w:rsid w:val="008C21E4"/>
    <w:rsid w:val="008C2760"/>
    <w:rsid w:val="008C3033"/>
    <w:rsid w:val="008C503C"/>
    <w:rsid w:val="008C5260"/>
    <w:rsid w:val="008C57E4"/>
    <w:rsid w:val="008C610B"/>
    <w:rsid w:val="008C6E5A"/>
    <w:rsid w:val="008D03E1"/>
    <w:rsid w:val="008D1A92"/>
    <w:rsid w:val="008D1CA2"/>
    <w:rsid w:val="008D20AA"/>
    <w:rsid w:val="008D2605"/>
    <w:rsid w:val="008D2F3B"/>
    <w:rsid w:val="008D3904"/>
    <w:rsid w:val="008D3AC7"/>
    <w:rsid w:val="008D56FD"/>
    <w:rsid w:val="008D5B47"/>
    <w:rsid w:val="008D5F8B"/>
    <w:rsid w:val="008D67F4"/>
    <w:rsid w:val="008D734A"/>
    <w:rsid w:val="008D73F7"/>
    <w:rsid w:val="008D7B5F"/>
    <w:rsid w:val="008E002A"/>
    <w:rsid w:val="008E1907"/>
    <w:rsid w:val="008E20AF"/>
    <w:rsid w:val="008E2426"/>
    <w:rsid w:val="008E2A35"/>
    <w:rsid w:val="008E4243"/>
    <w:rsid w:val="008E5B8A"/>
    <w:rsid w:val="008E5F0E"/>
    <w:rsid w:val="008E6BC9"/>
    <w:rsid w:val="008E7DB7"/>
    <w:rsid w:val="008E7F94"/>
    <w:rsid w:val="008F00E8"/>
    <w:rsid w:val="008F0693"/>
    <w:rsid w:val="008F16E7"/>
    <w:rsid w:val="008F1F52"/>
    <w:rsid w:val="008F2E9E"/>
    <w:rsid w:val="008F31AC"/>
    <w:rsid w:val="008F35C2"/>
    <w:rsid w:val="008F3AAA"/>
    <w:rsid w:val="008F440D"/>
    <w:rsid w:val="008F4536"/>
    <w:rsid w:val="008F55B0"/>
    <w:rsid w:val="008F5CE6"/>
    <w:rsid w:val="008F6B28"/>
    <w:rsid w:val="008F6CC3"/>
    <w:rsid w:val="008F717C"/>
    <w:rsid w:val="008F76F3"/>
    <w:rsid w:val="008F7A7C"/>
    <w:rsid w:val="00901DE3"/>
    <w:rsid w:val="00901F90"/>
    <w:rsid w:val="00903274"/>
    <w:rsid w:val="00905220"/>
    <w:rsid w:val="00906436"/>
    <w:rsid w:val="00906441"/>
    <w:rsid w:val="00907342"/>
    <w:rsid w:val="009075A6"/>
    <w:rsid w:val="00907A61"/>
    <w:rsid w:val="00910476"/>
    <w:rsid w:val="00910732"/>
    <w:rsid w:val="00910A66"/>
    <w:rsid w:val="00910E38"/>
    <w:rsid w:val="009114E3"/>
    <w:rsid w:val="009123D3"/>
    <w:rsid w:val="00916B30"/>
    <w:rsid w:val="009172EC"/>
    <w:rsid w:val="00917985"/>
    <w:rsid w:val="009204E4"/>
    <w:rsid w:val="009238EA"/>
    <w:rsid w:val="00923ED8"/>
    <w:rsid w:val="00925F7C"/>
    <w:rsid w:val="009302A8"/>
    <w:rsid w:val="009309FB"/>
    <w:rsid w:val="00930BCF"/>
    <w:rsid w:val="00930D27"/>
    <w:rsid w:val="00930F9D"/>
    <w:rsid w:val="009315A2"/>
    <w:rsid w:val="00931836"/>
    <w:rsid w:val="00931B7F"/>
    <w:rsid w:val="0093394E"/>
    <w:rsid w:val="00934026"/>
    <w:rsid w:val="00934074"/>
    <w:rsid w:val="0093548B"/>
    <w:rsid w:val="0093555F"/>
    <w:rsid w:val="009361F5"/>
    <w:rsid w:val="009373B5"/>
    <w:rsid w:val="0093755F"/>
    <w:rsid w:val="00940551"/>
    <w:rsid w:val="00940895"/>
    <w:rsid w:val="009411BA"/>
    <w:rsid w:val="00941395"/>
    <w:rsid w:val="00941960"/>
    <w:rsid w:val="00941EF8"/>
    <w:rsid w:val="00943B9A"/>
    <w:rsid w:val="009445ED"/>
    <w:rsid w:val="00944928"/>
    <w:rsid w:val="00944D25"/>
    <w:rsid w:val="009454AE"/>
    <w:rsid w:val="009457C5"/>
    <w:rsid w:val="00945B92"/>
    <w:rsid w:val="00946924"/>
    <w:rsid w:val="009470D8"/>
    <w:rsid w:val="00947FD4"/>
    <w:rsid w:val="00950657"/>
    <w:rsid w:val="00950BF0"/>
    <w:rsid w:val="00950EF8"/>
    <w:rsid w:val="0095182B"/>
    <w:rsid w:val="00952445"/>
    <w:rsid w:val="009536FC"/>
    <w:rsid w:val="00956064"/>
    <w:rsid w:val="00956C53"/>
    <w:rsid w:val="00956D83"/>
    <w:rsid w:val="009609BE"/>
    <w:rsid w:val="00960A1D"/>
    <w:rsid w:val="00960E0B"/>
    <w:rsid w:val="00960F13"/>
    <w:rsid w:val="00961406"/>
    <w:rsid w:val="0096166B"/>
    <w:rsid w:val="0096335E"/>
    <w:rsid w:val="00963D33"/>
    <w:rsid w:val="00963F57"/>
    <w:rsid w:val="0096412E"/>
    <w:rsid w:val="00964C96"/>
    <w:rsid w:val="00965006"/>
    <w:rsid w:val="0096588C"/>
    <w:rsid w:val="00965B22"/>
    <w:rsid w:val="009672D1"/>
    <w:rsid w:val="009673B2"/>
    <w:rsid w:val="009675F5"/>
    <w:rsid w:val="009679E0"/>
    <w:rsid w:val="009701CF"/>
    <w:rsid w:val="009702D3"/>
    <w:rsid w:val="00970666"/>
    <w:rsid w:val="00972705"/>
    <w:rsid w:val="009727A5"/>
    <w:rsid w:val="009727DD"/>
    <w:rsid w:val="00973814"/>
    <w:rsid w:val="00973B39"/>
    <w:rsid w:val="00976FAF"/>
    <w:rsid w:val="00977A52"/>
    <w:rsid w:val="009816F2"/>
    <w:rsid w:val="00982468"/>
    <w:rsid w:val="00982A72"/>
    <w:rsid w:val="00982BC2"/>
    <w:rsid w:val="009843B8"/>
    <w:rsid w:val="00984534"/>
    <w:rsid w:val="00984A5A"/>
    <w:rsid w:val="00984DF1"/>
    <w:rsid w:val="00985CC1"/>
    <w:rsid w:val="00986313"/>
    <w:rsid w:val="00986511"/>
    <w:rsid w:val="009867B1"/>
    <w:rsid w:val="00986C46"/>
    <w:rsid w:val="00986D24"/>
    <w:rsid w:val="00987065"/>
    <w:rsid w:val="0098746B"/>
    <w:rsid w:val="009906D2"/>
    <w:rsid w:val="0099072D"/>
    <w:rsid w:val="009910B5"/>
    <w:rsid w:val="009915A9"/>
    <w:rsid w:val="00993022"/>
    <w:rsid w:val="0099313E"/>
    <w:rsid w:val="009933D4"/>
    <w:rsid w:val="00993968"/>
    <w:rsid w:val="00993D22"/>
    <w:rsid w:val="00996256"/>
    <w:rsid w:val="00996940"/>
    <w:rsid w:val="009969DF"/>
    <w:rsid w:val="00996E7A"/>
    <w:rsid w:val="00997EAF"/>
    <w:rsid w:val="009A0F6A"/>
    <w:rsid w:val="009A1392"/>
    <w:rsid w:val="009A2489"/>
    <w:rsid w:val="009A2AAA"/>
    <w:rsid w:val="009A2FFE"/>
    <w:rsid w:val="009A4C1F"/>
    <w:rsid w:val="009A6787"/>
    <w:rsid w:val="009A68FA"/>
    <w:rsid w:val="009B1621"/>
    <w:rsid w:val="009B16AC"/>
    <w:rsid w:val="009B2905"/>
    <w:rsid w:val="009B2F98"/>
    <w:rsid w:val="009B3128"/>
    <w:rsid w:val="009B3866"/>
    <w:rsid w:val="009B460B"/>
    <w:rsid w:val="009B4EFF"/>
    <w:rsid w:val="009B55ED"/>
    <w:rsid w:val="009B5D6F"/>
    <w:rsid w:val="009B6329"/>
    <w:rsid w:val="009B6474"/>
    <w:rsid w:val="009B6F9F"/>
    <w:rsid w:val="009B6FFB"/>
    <w:rsid w:val="009B7BE6"/>
    <w:rsid w:val="009C0797"/>
    <w:rsid w:val="009C33CC"/>
    <w:rsid w:val="009C35E0"/>
    <w:rsid w:val="009C36EB"/>
    <w:rsid w:val="009C4B3A"/>
    <w:rsid w:val="009C4BC1"/>
    <w:rsid w:val="009C5D8F"/>
    <w:rsid w:val="009C5EDD"/>
    <w:rsid w:val="009C62E1"/>
    <w:rsid w:val="009C67FA"/>
    <w:rsid w:val="009C6812"/>
    <w:rsid w:val="009C6D64"/>
    <w:rsid w:val="009C71AB"/>
    <w:rsid w:val="009C792A"/>
    <w:rsid w:val="009C7DDD"/>
    <w:rsid w:val="009D0DFF"/>
    <w:rsid w:val="009D15CF"/>
    <w:rsid w:val="009D2479"/>
    <w:rsid w:val="009D2993"/>
    <w:rsid w:val="009D3767"/>
    <w:rsid w:val="009D3FFD"/>
    <w:rsid w:val="009D483E"/>
    <w:rsid w:val="009D499A"/>
    <w:rsid w:val="009D61DC"/>
    <w:rsid w:val="009D6776"/>
    <w:rsid w:val="009D7275"/>
    <w:rsid w:val="009D79EB"/>
    <w:rsid w:val="009E003E"/>
    <w:rsid w:val="009E1ADE"/>
    <w:rsid w:val="009E1B01"/>
    <w:rsid w:val="009E2342"/>
    <w:rsid w:val="009E30C3"/>
    <w:rsid w:val="009E38B3"/>
    <w:rsid w:val="009E51D5"/>
    <w:rsid w:val="009E57DF"/>
    <w:rsid w:val="009E5A01"/>
    <w:rsid w:val="009E67A6"/>
    <w:rsid w:val="009E706D"/>
    <w:rsid w:val="009E7747"/>
    <w:rsid w:val="009F0C7D"/>
    <w:rsid w:val="009F0EB9"/>
    <w:rsid w:val="009F2615"/>
    <w:rsid w:val="009F2A03"/>
    <w:rsid w:val="009F32DF"/>
    <w:rsid w:val="009F3507"/>
    <w:rsid w:val="009F4C9E"/>
    <w:rsid w:val="009F5E06"/>
    <w:rsid w:val="009F76D5"/>
    <w:rsid w:val="00A004C4"/>
    <w:rsid w:val="00A036BB"/>
    <w:rsid w:val="00A03BE5"/>
    <w:rsid w:val="00A05742"/>
    <w:rsid w:val="00A05946"/>
    <w:rsid w:val="00A05C67"/>
    <w:rsid w:val="00A064CE"/>
    <w:rsid w:val="00A065A3"/>
    <w:rsid w:val="00A073B8"/>
    <w:rsid w:val="00A076C7"/>
    <w:rsid w:val="00A10C76"/>
    <w:rsid w:val="00A115A3"/>
    <w:rsid w:val="00A1178B"/>
    <w:rsid w:val="00A1331D"/>
    <w:rsid w:val="00A13409"/>
    <w:rsid w:val="00A13503"/>
    <w:rsid w:val="00A15231"/>
    <w:rsid w:val="00A16B96"/>
    <w:rsid w:val="00A17580"/>
    <w:rsid w:val="00A17D8D"/>
    <w:rsid w:val="00A2076D"/>
    <w:rsid w:val="00A2199B"/>
    <w:rsid w:val="00A222A2"/>
    <w:rsid w:val="00A249E3"/>
    <w:rsid w:val="00A252E9"/>
    <w:rsid w:val="00A257F4"/>
    <w:rsid w:val="00A25FE8"/>
    <w:rsid w:val="00A270F9"/>
    <w:rsid w:val="00A27578"/>
    <w:rsid w:val="00A30266"/>
    <w:rsid w:val="00A30FDD"/>
    <w:rsid w:val="00A3100E"/>
    <w:rsid w:val="00A31177"/>
    <w:rsid w:val="00A318D2"/>
    <w:rsid w:val="00A35965"/>
    <w:rsid w:val="00A36083"/>
    <w:rsid w:val="00A36DE0"/>
    <w:rsid w:val="00A377DB"/>
    <w:rsid w:val="00A4081D"/>
    <w:rsid w:val="00A41136"/>
    <w:rsid w:val="00A41327"/>
    <w:rsid w:val="00A41DD2"/>
    <w:rsid w:val="00A4273A"/>
    <w:rsid w:val="00A439F7"/>
    <w:rsid w:val="00A44EAC"/>
    <w:rsid w:val="00A50700"/>
    <w:rsid w:val="00A50B7B"/>
    <w:rsid w:val="00A52909"/>
    <w:rsid w:val="00A52C5D"/>
    <w:rsid w:val="00A52E62"/>
    <w:rsid w:val="00A534A5"/>
    <w:rsid w:val="00A545F2"/>
    <w:rsid w:val="00A5461D"/>
    <w:rsid w:val="00A54B82"/>
    <w:rsid w:val="00A54FDC"/>
    <w:rsid w:val="00A5536A"/>
    <w:rsid w:val="00A56687"/>
    <w:rsid w:val="00A572AB"/>
    <w:rsid w:val="00A6000D"/>
    <w:rsid w:val="00A6014A"/>
    <w:rsid w:val="00A6109E"/>
    <w:rsid w:val="00A61C31"/>
    <w:rsid w:val="00A625A0"/>
    <w:rsid w:val="00A62BA5"/>
    <w:rsid w:val="00A66267"/>
    <w:rsid w:val="00A664C1"/>
    <w:rsid w:val="00A67435"/>
    <w:rsid w:val="00A71CA6"/>
    <w:rsid w:val="00A71EB4"/>
    <w:rsid w:val="00A730B0"/>
    <w:rsid w:val="00A734FF"/>
    <w:rsid w:val="00A7404E"/>
    <w:rsid w:val="00A7450A"/>
    <w:rsid w:val="00A74B1E"/>
    <w:rsid w:val="00A74C8C"/>
    <w:rsid w:val="00A758C4"/>
    <w:rsid w:val="00A762AE"/>
    <w:rsid w:val="00A77AED"/>
    <w:rsid w:val="00A8005B"/>
    <w:rsid w:val="00A80253"/>
    <w:rsid w:val="00A80A90"/>
    <w:rsid w:val="00A80BC2"/>
    <w:rsid w:val="00A81062"/>
    <w:rsid w:val="00A82CD0"/>
    <w:rsid w:val="00A83138"/>
    <w:rsid w:val="00A836B4"/>
    <w:rsid w:val="00A842D6"/>
    <w:rsid w:val="00A85D86"/>
    <w:rsid w:val="00A8637F"/>
    <w:rsid w:val="00A8676C"/>
    <w:rsid w:val="00A91827"/>
    <w:rsid w:val="00A94055"/>
    <w:rsid w:val="00A9644B"/>
    <w:rsid w:val="00A969AF"/>
    <w:rsid w:val="00A97F94"/>
    <w:rsid w:val="00AA0C5D"/>
    <w:rsid w:val="00AA1FC4"/>
    <w:rsid w:val="00AA2EBD"/>
    <w:rsid w:val="00AA309A"/>
    <w:rsid w:val="00AA3264"/>
    <w:rsid w:val="00AA34AE"/>
    <w:rsid w:val="00AA3997"/>
    <w:rsid w:val="00AA3ACC"/>
    <w:rsid w:val="00AA520D"/>
    <w:rsid w:val="00AA6031"/>
    <w:rsid w:val="00AA6C95"/>
    <w:rsid w:val="00AA7154"/>
    <w:rsid w:val="00AB152E"/>
    <w:rsid w:val="00AB1E95"/>
    <w:rsid w:val="00AB2A30"/>
    <w:rsid w:val="00AB391E"/>
    <w:rsid w:val="00AB3A64"/>
    <w:rsid w:val="00AB3CB6"/>
    <w:rsid w:val="00AB4EC2"/>
    <w:rsid w:val="00AB6448"/>
    <w:rsid w:val="00AC06F9"/>
    <w:rsid w:val="00AC16AA"/>
    <w:rsid w:val="00AC1800"/>
    <w:rsid w:val="00AC1DB9"/>
    <w:rsid w:val="00AC2BA0"/>
    <w:rsid w:val="00AC45C6"/>
    <w:rsid w:val="00AC45E2"/>
    <w:rsid w:val="00AC4E80"/>
    <w:rsid w:val="00AC5DCC"/>
    <w:rsid w:val="00AC6C55"/>
    <w:rsid w:val="00AC7D57"/>
    <w:rsid w:val="00AD112B"/>
    <w:rsid w:val="00AD1B3A"/>
    <w:rsid w:val="00AD585B"/>
    <w:rsid w:val="00AD6100"/>
    <w:rsid w:val="00AD6477"/>
    <w:rsid w:val="00AD660E"/>
    <w:rsid w:val="00AD6F70"/>
    <w:rsid w:val="00AE01BA"/>
    <w:rsid w:val="00AE13A6"/>
    <w:rsid w:val="00AE23E4"/>
    <w:rsid w:val="00AE4BEC"/>
    <w:rsid w:val="00AE4C54"/>
    <w:rsid w:val="00AE7050"/>
    <w:rsid w:val="00AE7474"/>
    <w:rsid w:val="00AE752A"/>
    <w:rsid w:val="00AF3048"/>
    <w:rsid w:val="00AF3C95"/>
    <w:rsid w:val="00AF5124"/>
    <w:rsid w:val="00AF52EB"/>
    <w:rsid w:val="00AF644A"/>
    <w:rsid w:val="00B0020B"/>
    <w:rsid w:val="00B02703"/>
    <w:rsid w:val="00B0280C"/>
    <w:rsid w:val="00B029D4"/>
    <w:rsid w:val="00B02BFA"/>
    <w:rsid w:val="00B04BBB"/>
    <w:rsid w:val="00B04C60"/>
    <w:rsid w:val="00B063EE"/>
    <w:rsid w:val="00B07171"/>
    <w:rsid w:val="00B07290"/>
    <w:rsid w:val="00B1196F"/>
    <w:rsid w:val="00B12167"/>
    <w:rsid w:val="00B12301"/>
    <w:rsid w:val="00B12A50"/>
    <w:rsid w:val="00B13475"/>
    <w:rsid w:val="00B1415D"/>
    <w:rsid w:val="00B1469C"/>
    <w:rsid w:val="00B14D8F"/>
    <w:rsid w:val="00B16506"/>
    <w:rsid w:val="00B179FA"/>
    <w:rsid w:val="00B21149"/>
    <w:rsid w:val="00B223D5"/>
    <w:rsid w:val="00B2384C"/>
    <w:rsid w:val="00B239FD"/>
    <w:rsid w:val="00B23C20"/>
    <w:rsid w:val="00B244FE"/>
    <w:rsid w:val="00B248A9"/>
    <w:rsid w:val="00B275F6"/>
    <w:rsid w:val="00B30415"/>
    <w:rsid w:val="00B3046C"/>
    <w:rsid w:val="00B313CB"/>
    <w:rsid w:val="00B3368F"/>
    <w:rsid w:val="00B33BCB"/>
    <w:rsid w:val="00B34F91"/>
    <w:rsid w:val="00B363D4"/>
    <w:rsid w:val="00B36957"/>
    <w:rsid w:val="00B36977"/>
    <w:rsid w:val="00B36E81"/>
    <w:rsid w:val="00B37C3B"/>
    <w:rsid w:val="00B40C2F"/>
    <w:rsid w:val="00B42D29"/>
    <w:rsid w:val="00B44871"/>
    <w:rsid w:val="00B44C2B"/>
    <w:rsid w:val="00B44E97"/>
    <w:rsid w:val="00B44F5E"/>
    <w:rsid w:val="00B45125"/>
    <w:rsid w:val="00B46A5D"/>
    <w:rsid w:val="00B46E7F"/>
    <w:rsid w:val="00B47D50"/>
    <w:rsid w:val="00B50A60"/>
    <w:rsid w:val="00B50F2B"/>
    <w:rsid w:val="00B5122C"/>
    <w:rsid w:val="00B52202"/>
    <w:rsid w:val="00B523F0"/>
    <w:rsid w:val="00B5248B"/>
    <w:rsid w:val="00B52EE2"/>
    <w:rsid w:val="00B532A3"/>
    <w:rsid w:val="00B55158"/>
    <w:rsid w:val="00B5613F"/>
    <w:rsid w:val="00B56AC7"/>
    <w:rsid w:val="00B56EEC"/>
    <w:rsid w:val="00B603EA"/>
    <w:rsid w:val="00B6125C"/>
    <w:rsid w:val="00B63DA2"/>
    <w:rsid w:val="00B645E5"/>
    <w:rsid w:val="00B648F2"/>
    <w:rsid w:val="00B6492D"/>
    <w:rsid w:val="00B64DF8"/>
    <w:rsid w:val="00B64E3C"/>
    <w:rsid w:val="00B6531F"/>
    <w:rsid w:val="00B65B6F"/>
    <w:rsid w:val="00B65D12"/>
    <w:rsid w:val="00B66661"/>
    <w:rsid w:val="00B666AC"/>
    <w:rsid w:val="00B6744E"/>
    <w:rsid w:val="00B67487"/>
    <w:rsid w:val="00B67905"/>
    <w:rsid w:val="00B67EC4"/>
    <w:rsid w:val="00B70D34"/>
    <w:rsid w:val="00B71F0E"/>
    <w:rsid w:val="00B71FFE"/>
    <w:rsid w:val="00B732AD"/>
    <w:rsid w:val="00B73818"/>
    <w:rsid w:val="00B73EBA"/>
    <w:rsid w:val="00B73F36"/>
    <w:rsid w:val="00B7440A"/>
    <w:rsid w:val="00B74505"/>
    <w:rsid w:val="00B745B9"/>
    <w:rsid w:val="00B765DE"/>
    <w:rsid w:val="00B80157"/>
    <w:rsid w:val="00B81355"/>
    <w:rsid w:val="00B826A4"/>
    <w:rsid w:val="00B82A4D"/>
    <w:rsid w:val="00B833D8"/>
    <w:rsid w:val="00B847DA"/>
    <w:rsid w:val="00B852A3"/>
    <w:rsid w:val="00B85AD5"/>
    <w:rsid w:val="00B85DB9"/>
    <w:rsid w:val="00B86A39"/>
    <w:rsid w:val="00B91423"/>
    <w:rsid w:val="00B917B3"/>
    <w:rsid w:val="00B91A97"/>
    <w:rsid w:val="00B9254E"/>
    <w:rsid w:val="00B9262C"/>
    <w:rsid w:val="00B93C5B"/>
    <w:rsid w:val="00B93F0C"/>
    <w:rsid w:val="00B94286"/>
    <w:rsid w:val="00B9571B"/>
    <w:rsid w:val="00B973F6"/>
    <w:rsid w:val="00B97EE2"/>
    <w:rsid w:val="00B97F72"/>
    <w:rsid w:val="00BA02C3"/>
    <w:rsid w:val="00BA17D9"/>
    <w:rsid w:val="00BA17F6"/>
    <w:rsid w:val="00BA1AD4"/>
    <w:rsid w:val="00BA575E"/>
    <w:rsid w:val="00BA67DD"/>
    <w:rsid w:val="00BA6CE4"/>
    <w:rsid w:val="00BA7B05"/>
    <w:rsid w:val="00BB0ECD"/>
    <w:rsid w:val="00BB175A"/>
    <w:rsid w:val="00BB3226"/>
    <w:rsid w:val="00BB33F6"/>
    <w:rsid w:val="00BB3504"/>
    <w:rsid w:val="00BB3C52"/>
    <w:rsid w:val="00BB443D"/>
    <w:rsid w:val="00BB47A2"/>
    <w:rsid w:val="00BC1242"/>
    <w:rsid w:val="00BC172B"/>
    <w:rsid w:val="00BC1AC1"/>
    <w:rsid w:val="00BC1D5F"/>
    <w:rsid w:val="00BC2E01"/>
    <w:rsid w:val="00BC50EB"/>
    <w:rsid w:val="00BC7507"/>
    <w:rsid w:val="00BC7603"/>
    <w:rsid w:val="00BD01ED"/>
    <w:rsid w:val="00BD04B8"/>
    <w:rsid w:val="00BD0B77"/>
    <w:rsid w:val="00BD0E63"/>
    <w:rsid w:val="00BD0E69"/>
    <w:rsid w:val="00BD12FF"/>
    <w:rsid w:val="00BD38D5"/>
    <w:rsid w:val="00BD3C3E"/>
    <w:rsid w:val="00BD4C74"/>
    <w:rsid w:val="00BD5910"/>
    <w:rsid w:val="00BE0608"/>
    <w:rsid w:val="00BE24B5"/>
    <w:rsid w:val="00BE3AD0"/>
    <w:rsid w:val="00BE4623"/>
    <w:rsid w:val="00BE53F8"/>
    <w:rsid w:val="00BE5D15"/>
    <w:rsid w:val="00BE5D72"/>
    <w:rsid w:val="00BE63A6"/>
    <w:rsid w:val="00BF0E00"/>
    <w:rsid w:val="00BF163B"/>
    <w:rsid w:val="00BF2407"/>
    <w:rsid w:val="00BF262F"/>
    <w:rsid w:val="00BF371E"/>
    <w:rsid w:val="00BF42F8"/>
    <w:rsid w:val="00BF59D5"/>
    <w:rsid w:val="00BF5EBB"/>
    <w:rsid w:val="00BF734F"/>
    <w:rsid w:val="00C00153"/>
    <w:rsid w:val="00C01D65"/>
    <w:rsid w:val="00C026A8"/>
    <w:rsid w:val="00C0291E"/>
    <w:rsid w:val="00C033EC"/>
    <w:rsid w:val="00C03995"/>
    <w:rsid w:val="00C03ACE"/>
    <w:rsid w:val="00C040F8"/>
    <w:rsid w:val="00C04107"/>
    <w:rsid w:val="00C04723"/>
    <w:rsid w:val="00C048D0"/>
    <w:rsid w:val="00C04AE1"/>
    <w:rsid w:val="00C052F1"/>
    <w:rsid w:val="00C05A21"/>
    <w:rsid w:val="00C0620B"/>
    <w:rsid w:val="00C0622E"/>
    <w:rsid w:val="00C06BE8"/>
    <w:rsid w:val="00C073CA"/>
    <w:rsid w:val="00C078A4"/>
    <w:rsid w:val="00C07911"/>
    <w:rsid w:val="00C07933"/>
    <w:rsid w:val="00C1088B"/>
    <w:rsid w:val="00C13083"/>
    <w:rsid w:val="00C15EFE"/>
    <w:rsid w:val="00C16B26"/>
    <w:rsid w:val="00C16ED4"/>
    <w:rsid w:val="00C17945"/>
    <w:rsid w:val="00C17ED5"/>
    <w:rsid w:val="00C17FFB"/>
    <w:rsid w:val="00C20530"/>
    <w:rsid w:val="00C2073E"/>
    <w:rsid w:val="00C20CB9"/>
    <w:rsid w:val="00C20D2E"/>
    <w:rsid w:val="00C2154F"/>
    <w:rsid w:val="00C21EA1"/>
    <w:rsid w:val="00C22504"/>
    <w:rsid w:val="00C23B91"/>
    <w:rsid w:val="00C240CC"/>
    <w:rsid w:val="00C25AC5"/>
    <w:rsid w:val="00C25D36"/>
    <w:rsid w:val="00C275DE"/>
    <w:rsid w:val="00C278F4"/>
    <w:rsid w:val="00C311E7"/>
    <w:rsid w:val="00C323CD"/>
    <w:rsid w:val="00C33496"/>
    <w:rsid w:val="00C35AEF"/>
    <w:rsid w:val="00C36BF0"/>
    <w:rsid w:val="00C3724C"/>
    <w:rsid w:val="00C37CF7"/>
    <w:rsid w:val="00C37F54"/>
    <w:rsid w:val="00C418C2"/>
    <w:rsid w:val="00C41BEE"/>
    <w:rsid w:val="00C424BA"/>
    <w:rsid w:val="00C42E29"/>
    <w:rsid w:val="00C4464E"/>
    <w:rsid w:val="00C44B46"/>
    <w:rsid w:val="00C45BBB"/>
    <w:rsid w:val="00C45F29"/>
    <w:rsid w:val="00C46CD6"/>
    <w:rsid w:val="00C51184"/>
    <w:rsid w:val="00C52942"/>
    <w:rsid w:val="00C53576"/>
    <w:rsid w:val="00C53AF8"/>
    <w:rsid w:val="00C53FE9"/>
    <w:rsid w:val="00C54DAB"/>
    <w:rsid w:val="00C55689"/>
    <w:rsid w:val="00C5633E"/>
    <w:rsid w:val="00C57C1A"/>
    <w:rsid w:val="00C6028B"/>
    <w:rsid w:val="00C6063D"/>
    <w:rsid w:val="00C61744"/>
    <w:rsid w:val="00C62BCA"/>
    <w:rsid w:val="00C63FFA"/>
    <w:rsid w:val="00C64E31"/>
    <w:rsid w:val="00C6543D"/>
    <w:rsid w:val="00C65DF2"/>
    <w:rsid w:val="00C672F3"/>
    <w:rsid w:val="00C67FC1"/>
    <w:rsid w:val="00C7020D"/>
    <w:rsid w:val="00C705E0"/>
    <w:rsid w:val="00C716C6"/>
    <w:rsid w:val="00C718E0"/>
    <w:rsid w:val="00C7236A"/>
    <w:rsid w:val="00C72649"/>
    <w:rsid w:val="00C76ED6"/>
    <w:rsid w:val="00C76F33"/>
    <w:rsid w:val="00C77FCA"/>
    <w:rsid w:val="00C80B0F"/>
    <w:rsid w:val="00C81F03"/>
    <w:rsid w:val="00C833BA"/>
    <w:rsid w:val="00C835F2"/>
    <w:rsid w:val="00C83A8C"/>
    <w:rsid w:val="00C85A6B"/>
    <w:rsid w:val="00C85AF6"/>
    <w:rsid w:val="00C85C47"/>
    <w:rsid w:val="00C85EBA"/>
    <w:rsid w:val="00C86216"/>
    <w:rsid w:val="00C90267"/>
    <w:rsid w:val="00C91172"/>
    <w:rsid w:val="00C92730"/>
    <w:rsid w:val="00C930DE"/>
    <w:rsid w:val="00C934DB"/>
    <w:rsid w:val="00C9357A"/>
    <w:rsid w:val="00C94CC8"/>
    <w:rsid w:val="00C94DD1"/>
    <w:rsid w:val="00C9665F"/>
    <w:rsid w:val="00C977E5"/>
    <w:rsid w:val="00CA028C"/>
    <w:rsid w:val="00CA071F"/>
    <w:rsid w:val="00CA14A4"/>
    <w:rsid w:val="00CA5A2D"/>
    <w:rsid w:val="00CA60F8"/>
    <w:rsid w:val="00CA651F"/>
    <w:rsid w:val="00CA71F0"/>
    <w:rsid w:val="00CA7503"/>
    <w:rsid w:val="00CA78B4"/>
    <w:rsid w:val="00CB00DC"/>
    <w:rsid w:val="00CB0694"/>
    <w:rsid w:val="00CB095E"/>
    <w:rsid w:val="00CB0B67"/>
    <w:rsid w:val="00CB1E55"/>
    <w:rsid w:val="00CB3AAF"/>
    <w:rsid w:val="00CB4204"/>
    <w:rsid w:val="00CB424F"/>
    <w:rsid w:val="00CB531F"/>
    <w:rsid w:val="00CB62EB"/>
    <w:rsid w:val="00CB69CD"/>
    <w:rsid w:val="00CB7068"/>
    <w:rsid w:val="00CB7995"/>
    <w:rsid w:val="00CC02D9"/>
    <w:rsid w:val="00CC04B4"/>
    <w:rsid w:val="00CC0C63"/>
    <w:rsid w:val="00CC0FE2"/>
    <w:rsid w:val="00CC1E8A"/>
    <w:rsid w:val="00CC2915"/>
    <w:rsid w:val="00CC58DF"/>
    <w:rsid w:val="00CC5FE6"/>
    <w:rsid w:val="00CC64BC"/>
    <w:rsid w:val="00CC7D12"/>
    <w:rsid w:val="00CD0034"/>
    <w:rsid w:val="00CD1267"/>
    <w:rsid w:val="00CD24BA"/>
    <w:rsid w:val="00CD2C46"/>
    <w:rsid w:val="00CD33B1"/>
    <w:rsid w:val="00CD3950"/>
    <w:rsid w:val="00CD57FA"/>
    <w:rsid w:val="00CD597D"/>
    <w:rsid w:val="00CD6417"/>
    <w:rsid w:val="00CD6534"/>
    <w:rsid w:val="00CD7A31"/>
    <w:rsid w:val="00CE1109"/>
    <w:rsid w:val="00CE1A30"/>
    <w:rsid w:val="00CE2224"/>
    <w:rsid w:val="00CE276D"/>
    <w:rsid w:val="00CE3FA7"/>
    <w:rsid w:val="00CE5B05"/>
    <w:rsid w:val="00CE6881"/>
    <w:rsid w:val="00CE689F"/>
    <w:rsid w:val="00CE6BA8"/>
    <w:rsid w:val="00CE780D"/>
    <w:rsid w:val="00CF08A0"/>
    <w:rsid w:val="00CF1789"/>
    <w:rsid w:val="00CF191A"/>
    <w:rsid w:val="00CF1E3E"/>
    <w:rsid w:val="00CF2C4D"/>
    <w:rsid w:val="00CF3648"/>
    <w:rsid w:val="00CF3CB8"/>
    <w:rsid w:val="00CF690E"/>
    <w:rsid w:val="00CF7704"/>
    <w:rsid w:val="00D00615"/>
    <w:rsid w:val="00D007BF"/>
    <w:rsid w:val="00D00EF1"/>
    <w:rsid w:val="00D0166F"/>
    <w:rsid w:val="00D026D9"/>
    <w:rsid w:val="00D03BCE"/>
    <w:rsid w:val="00D04134"/>
    <w:rsid w:val="00D0427A"/>
    <w:rsid w:val="00D059D4"/>
    <w:rsid w:val="00D06A78"/>
    <w:rsid w:val="00D1149D"/>
    <w:rsid w:val="00D11598"/>
    <w:rsid w:val="00D11BD4"/>
    <w:rsid w:val="00D12F3B"/>
    <w:rsid w:val="00D134D4"/>
    <w:rsid w:val="00D13B5C"/>
    <w:rsid w:val="00D13FDF"/>
    <w:rsid w:val="00D147D3"/>
    <w:rsid w:val="00D14F3E"/>
    <w:rsid w:val="00D1547A"/>
    <w:rsid w:val="00D15584"/>
    <w:rsid w:val="00D1571B"/>
    <w:rsid w:val="00D15CE8"/>
    <w:rsid w:val="00D162DF"/>
    <w:rsid w:val="00D166B9"/>
    <w:rsid w:val="00D1707C"/>
    <w:rsid w:val="00D1754E"/>
    <w:rsid w:val="00D17EB6"/>
    <w:rsid w:val="00D20032"/>
    <w:rsid w:val="00D203B1"/>
    <w:rsid w:val="00D216BF"/>
    <w:rsid w:val="00D221A3"/>
    <w:rsid w:val="00D232AA"/>
    <w:rsid w:val="00D23D39"/>
    <w:rsid w:val="00D23E00"/>
    <w:rsid w:val="00D24A2E"/>
    <w:rsid w:val="00D25C1A"/>
    <w:rsid w:val="00D26F11"/>
    <w:rsid w:val="00D27AF5"/>
    <w:rsid w:val="00D27B08"/>
    <w:rsid w:val="00D31916"/>
    <w:rsid w:val="00D31A68"/>
    <w:rsid w:val="00D332A7"/>
    <w:rsid w:val="00D3433B"/>
    <w:rsid w:val="00D347EC"/>
    <w:rsid w:val="00D34C36"/>
    <w:rsid w:val="00D35CB9"/>
    <w:rsid w:val="00D3636D"/>
    <w:rsid w:val="00D3725D"/>
    <w:rsid w:val="00D42EB6"/>
    <w:rsid w:val="00D42F9C"/>
    <w:rsid w:val="00D44A4B"/>
    <w:rsid w:val="00D44EA3"/>
    <w:rsid w:val="00D4626D"/>
    <w:rsid w:val="00D4650F"/>
    <w:rsid w:val="00D47028"/>
    <w:rsid w:val="00D47AC9"/>
    <w:rsid w:val="00D50167"/>
    <w:rsid w:val="00D50725"/>
    <w:rsid w:val="00D50D33"/>
    <w:rsid w:val="00D53127"/>
    <w:rsid w:val="00D53677"/>
    <w:rsid w:val="00D53A40"/>
    <w:rsid w:val="00D53C56"/>
    <w:rsid w:val="00D541C4"/>
    <w:rsid w:val="00D5442B"/>
    <w:rsid w:val="00D54A0D"/>
    <w:rsid w:val="00D54B56"/>
    <w:rsid w:val="00D54F0B"/>
    <w:rsid w:val="00D55A6F"/>
    <w:rsid w:val="00D56708"/>
    <w:rsid w:val="00D56A8A"/>
    <w:rsid w:val="00D5780B"/>
    <w:rsid w:val="00D57C7D"/>
    <w:rsid w:val="00D57C92"/>
    <w:rsid w:val="00D57FA5"/>
    <w:rsid w:val="00D60E5B"/>
    <w:rsid w:val="00D6156B"/>
    <w:rsid w:val="00D62884"/>
    <w:rsid w:val="00D62CBC"/>
    <w:rsid w:val="00D6387A"/>
    <w:rsid w:val="00D64F20"/>
    <w:rsid w:val="00D6755C"/>
    <w:rsid w:val="00D710AF"/>
    <w:rsid w:val="00D713CF"/>
    <w:rsid w:val="00D7223F"/>
    <w:rsid w:val="00D73715"/>
    <w:rsid w:val="00D73C87"/>
    <w:rsid w:val="00D74683"/>
    <w:rsid w:val="00D75C6C"/>
    <w:rsid w:val="00D75D89"/>
    <w:rsid w:val="00D769D6"/>
    <w:rsid w:val="00D77A62"/>
    <w:rsid w:val="00D80386"/>
    <w:rsid w:val="00D80422"/>
    <w:rsid w:val="00D80535"/>
    <w:rsid w:val="00D80958"/>
    <w:rsid w:val="00D80D8B"/>
    <w:rsid w:val="00D80EA1"/>
    <w:rsid w:val="00D81EFE"/>
    <w:rsid w:val="00D838D6"/>
    <w:rsid w:val="00D8395C"/>
    <w:rsid w:val="00D83ED3"/>
    <w:rsid w:val="00D85904"/>
    <w:rsid w:val="00D871C8"/>
    <w:rsid w:val="00D873FE"/>
    <w:rsid w:val="00D87A89"/>
    <w:rsid w:val="00D909BE"/>
    <w:rsid w:val="00D91864"/>
    <w:rsid w:val="00D9322B"/>
    <w:rsid w:val="00D93E17"/>
    <w:rsid w:val="00D942C9"/>
    <w:rsid w:val="00D9431B"/>
    <w:rsid w:val="00D96238"/>
    <w:rsid w:val="00D96E39"/>
    <w:rsid w:val="00DA1C2F"/>
    <w:rsid w:val="00DA1D1F"/>
    <w:rsid w:val="00DA1EB6"/>
    <w:rsid w:val="00DA221B"/>
    <w:rsid w:val="00DA2D8F"/>
    <w:rsid w:val="00DA37B9"/>
    <w:rsid w:val="00DA3A42"/>
    <w:rsid w:val="00DA458E"/>
    <w:rsid w:val="00DA4B82"/>
    <w:rsid w:val="00DA5B83"/>
    <w:rsid w:val="00DA6423"/>
    <w:rsid w:val="00DA7ED8"/>
    <w:rsid w:val="00DB01E5"/>
    <w:rsid w:val="00DB1EE6"/>
    <w:rsid w:val="00DB2849"/>
    <w:rsid w:val="00DB2E98"/>
    <w:rsid w:val="00DB3340"/>
    <w:rsid w:val="00DB41D1"/>
    <w:rsid w:val="00DB5E52"/>
    <w:rsid w:val="00DB64DA"/>
    <w:rsid w:val="00DC0715"/>
    <w:rsid w:val="00DC0A77"/>
    <w:rsid w:val="00DC0C62"/>
    <w:rsid w:val="00DC1044"/>
    <w:rsid w:val="00DC1574"/>
    <w:rsid w:val="00DC176C"/>
    <w:rsid w:val="00DC382A"/>
    <w:rsid w:val="00DC3F6B"/>
    <w:rsid w:val="00DC4FDA"/>
    <w:rsid w:val="00DC5930"/>
    <w:rsid w:val="00DC5990"/>
    <w:rsid w:val="00DC59DD"/>
    <w:rsid w:val="00DC68D3"/>
    <w:rsid w:val="00DC6C12"/>
    <w:rsid w:val="00DC6C48"/>
    <w:rsid w:val="00DC7E41"/>
    <w:rsid w:val="00DD0E4B"/>
    <w:rsid w:val="00DD1353"/>
    <w:rsid w:val="00DD1BF2"/>
    <w:rsid w:val="00DD2DAC"/>
    <w:rsid w:val="00DD44A4"/>
    <w:rsid w:val="00DD645E"/>
    <w:rsid w:val="00DD70DE"/>
    <w:rsid w:val="00DD78FD"/>
    <w:rsid w:val="00DE1F51"/>
    <w:rsid w:val="00DE1FFD"/>
    <w:rsid w:val="00DE2A91"/>
    <w:rsid w:val="00DE3209"/>
    <w:rsid w:val="00DE42E8"/>
    <w:rsid w:val="00DE4609"/>
    <w:rsid w:val="00DE4627"/>
    <w:rsid w:val="00DE499C"/>
    <w:rsid w:val="00DE6DAB"/>
    <w:rsid w:val="00DF0CC9"/>
    <w:rsid w:val="00DF181B"/>
    <w:rsid w:val="00DF1E4F"/>
    <w:rsid w:val="00DF3348"/>
    <w:rsid w:val="00DF5352"/>
    <w:rsid w:val="00DF5A29"/>
    <w:rsid w:val="00DF5DF7"/>
    <w:rsid w:val="00DF5F22"/>
    <w:rsid w:val="00DF60A8"/>
    <w:rsid w:val="00DF68F4"/>
    <w:rsid w:val="00DF6928"/>
    <w:rsid w:val="00E0071A"/>
    <w:rsid w:val="00E01241"/>
    <w:rsid w:val="00E01605"/>
    <w:rsid w:val="00E016F9"/>
    <w:rsid w:val="00E021AC"/>
    <w:rsid w:val="00E0352E"/>
    <w:rsid w:val="00E03D17"/>
    <w:rsid w:val="00E04C78"/>
    <w:rsid w:val="00E06FF0"/>
    <w:rsid w:val="00E0706C"/>
    <w:rsid w:val="00E101DA"/>
    <w:rsid w:val="00E101F9"/>
    <w:rsid w:val="00E10ADB"/>
    <w:rsid w:val="00E1128E"/>
    <w:rsid w:val="00E11E38"/>
    <w:rsid w:val="00E1214A"/>
    <w:rsid w:val="00E127A9"/>
    <w:rsid w:val="00E13A79"/>
    <w:rsid w:val="00E150BE"/>
    <w:rsid w:val="00E1549C"/>
    <w:rsid w:val="00E1568A"/>
    <w:rsid w:val="00E163B1"/>
    <w:rsid w:val="00E16F67"/>
    <w:rsid w:val="00E1767D"/>
    <w:rsid w:val="00E17992"/>
    <w:rsid w:val="00E21C66"/>
    <w:rsid w:val="00E2335B"/>
    <w:rsid w:val="00E244A5"/>
    <w:rsid w:val="00E24DF8"/>
    <w:rsid w:val="00E256C2"/>
    <w:rsid w:val="00E25AAE"/>
    <w:rsid w:val="00E26738"/>
    <w:rsid w:val="00E267D7"/>
    <w:rsid w:val="00E311AC"/>
    <w:rsid w:val="00E3325E"/>
    <w:rsid w:val="00E33400"/>
    <w:rsid w:val="00E33859"/>
    <w:rsid w:val="00E33D7B"/>
    <w:rsid w:val="00E34793"/>
    <w:rsid w:val="00E34B03"/>
    <w:rsid w:val="00E35B8F"/>
    <w:rsid w:val="00E35EA8"/>
    <w:rsid w:val="00E37BD6"/>
    <w:rsid w:val="00E40613"/>
    <w:rsid w:val="00E412EB"/>
    <w:rsid w:val="00E41EAF"/>
    <w:rsid w:val="00E443CA"/>
    <w:rsid w:val="00E44EA6"/>
    <w:rsid w:val="00E45374"/>
    <w:rsid w:val="00E45CA5"/>
    <w:rsid w:val="00E47C3A"/>
    <w:rsid w:val="00E50555"/>
    <w:rsid w:val="00E506B8"/>
    <w:rsid w:val="00E5089D"/>
    <w:rsid w:val="00E51FBD"/>
    <w:rsid w:val="00E53A8B"/>
    <w:rsid w:val="00E56351"/>
    <w:rsid w:val="00E57298"/>
    <w:rsid w:val="00E60D87"/>
    <w:rsid w:val="00E61418"/>
    <w:rsid w:val="00E62595"/>
    <w:rsid w:val="00E6306D"/>
    <w:rsid w:val="00E6327B"/>
    <w:rsid w:val="00E63B73"/>
    <w:rsid w:val="00E64720"/>
    <w:rsid w:val="00E64F4F"/>
    <w:rsid w:val="00E65100"/>
    <w:rsid w:val="00E65E2F"/>
    <w:rsid w:val="00E67670"/>
    <w:rsid w:val="00E706CA"/>
    <w:rsid w:val="00E71790"/>
    <w:rsid w:val="00E71D14"/>
    <w:rsid w:val="00E72851"/>
    <w:rsid w:val="00E730A1"/>
    <w:rsid w:val="00E73B9B"/>
    <w:rsid w:val="00E7443B"/>
    <w:rsid w:val="00E745A7"/>
    <w:rsid w:val="00E74B5D"/>
    <w:rsid w:val="00E755C0"/>
    <w:rsid w:val="00E76833"/>
    <w:rsid w:val="00E77322"/>
    <w:rsid w:val="00E77751"/>
    <w:rsid w:val="00E815E2"/>
    <w:rsid w:val="00E81A40"/>
    <w:rsid w:val="00E82294"/>
    <w:rsid w:val="00E83EC7"/>
    <w:rsid w:val="00E8482F"/>
    <w:rsid w:val="00E84972"/>
    <w:rsid w:val="00E85372"/>
    <w:rsid w:val="00E853C8"/>
    <w:rsid w:val="00E85B6D"/>
    <w:rsid w:val="00E877C3"/>
    <w:rsid w:val="00E87C06"/>
    <w:rsid w:val="00E87D27"/>
    <w:rsid w:val="00E87E91"/>
    <w:rsid w:val="00E9188F"/>
    <w:rsid w:val="00E93874"/>
    <w:rsid w:val="00E94235"/>
    <w:rsid w:val="00E95D70"/>
    <w:rsid w:val="00EA02F2"/>
    <w:rsid w:val="00EA2DC6"/>
    <w:rsid w:val="00EA32F8"/>
    <w:rsid w:val="00EA35CA"/>
    <w:rsid w:val="00EA4131"/>
    <w:rsid w:val="00EA5345"/>
    <w:rsid w:val="00EA6874"/>
    <w:rsid w:val="00EA734F"/>
    <w:rsid w:val="00EA73F5"/>
    <w:rsid w:val="00EA73F7"/>
    <w:rsid w:val="00EA7682"/>
    <w:rsid w:val="00EB099F"/>
    <w:rsid w:val="00EB0A78"/>
    <w:rsid w:val="00EB1756"/>
    <w:rsid w:val="00EB19A6"/>
    <w:rsid w:val="00EB2031"/>
    <w:rsid w:val="00EB20FA"/>
    <w:rsid w:val="00EB3849"/>
    <w:rsid w:val="00EB4014"/>
    <w:rsid w:val="00EB580B"/>
    <w:rsid w:val="00EB770A"/>
    <w:rsid w:val="00EB7BC0"/>
    <w:rsid w:val="00EB7D86"/>
    <w:rsid w:val="00EC03A4"/>
    <w:rsid w:val="00EC0435"/>
    <w:rsid w:val="00EC0508"/>
    <w:rsid w:val="00EC257D"/>
    <w:rsid w:val="00EC2BE4"/>
    <w:rsid w:val="00EC338C"/>
    <w:rsid w:val="00EC3B66"/>
    <w:rsid w:val="00EC42FB"/>
    <w:rsid w:val="00EC457E"/>
    <w:rsid w:val="00EC4847"/>
    <w:rsid w:val="00EC4E2E"/>
    <w:rsid w:val="00EC63A4"/>
    <w:rsid w:val="00EC695A"/>
    <w:rsid w:val="00EC6CF7"/>
    <w:rsid w:val="00EC795D"/>
    <w:rsid w:val="00EC7ED0"/>
    <w:rsid w:val="00ED0983"/>
    <w:rsid w:val="00ED125B"/>
    <w:rsid w:val="00ED2509"/>
    <w:rsid w:val="00ED4D9F"/>
    <w:rsid w:val="00ED4FE5"/>
    <w:rsid w:val="00EE0E82"/>
    <w:rsid w:val="00EE1AE7"/>
    <w:rsid w:val="00EE2C69"/>
    <w:rsid w:val="00EE2DD8"/>
    <w:rsid w:val="00EE3069"/>
    <w:rsid w:val="00EE3F4C"/>
    <w:rsid w:val="00EE495C"/>
    <w:rsid w:val="00EF02BB"/>
    <w:rsid w:val="00EF0F24"/>
    <w:rsid w:val="00EF16CC"/>
    <w:rsid w:val="00EF2ECD"/>
    <w:rsid w:val="00EF3534"/>
    <w:rsid w:val="00EF3578"/>
    <w:rsid w:val="00EF49F5"/>
    <w:rsid w:val="00EF4D2F"/>
    <w:rsid w:val="00EF51B2"/>
    <w:rsid w:val="00EF52B1"/>
    <w:rsid w:val="00F00000"/>
    <w:rsid w:val="00F003F5"/>
    <w:rsid w:val="00F01373"/>
    <w:rsid w:val="00F026B3"/>
    <w:rsid w:val="00F02903"/>
    <w:rsid w:val="00F040E7"/>
    <w:rsid w:val="00F05110"/>
    <w:rsid w:val="00F11AC6"/>
    <w:rsid w:val="00F120BB"/>
    <w:rsid w:val="00F13038"/>
    <w:rsid w:val="00F13458"/>
    <w:rsid w:val="00F139B8"/>
    <w:rsid w:val="00F13BC7"/>
    <w:rsid w:val="00F1492E"/>
    <w:rsid w:val="00F14B00"/>
    <w:rsid w:val="00F16533"/>
    <w:rsid w:val="00F167B3"/>
    <w:rsid w:val="00F16905"/>
    <w:rsid w:val="00F17739"/>
    <w:rsid w:val="00F20555"/>
    <w:rsid w:val="00F20AAE"/>
    <w:rsid w:val="00F21412"/>
    <w:rsid w:val="00F21B1C"/>
    <w:rsid w:val="00F2561F"/>
    <w:rsid w:val="00F25E34"/>
    <w:rsid w:val="00F320EB"/>
    <w:rsid w:val="00F3503D"/>
    <w:rsid w:val="00F35C4D"/>
    <w:rsid w:val="00F36BC4"/>
    <w:rsid w:val="00F37D26"/>
    <w:rsid w:val="00F37FDF"/>
    <w:rsid w:val="00F41A9B"/>
    <w:rsid w:val="00F42606"/>
    <w:rsid w:val="00F42D17"/>
    <w:rsid w:val="00F4335C"/>
    <w:rsid w:val="00F43B9A"/>
    <w:rsid w:val="00F44668"/>
    <w:rsid w:val="00F4499B"/>
    <w:rsid w:val="00F45176"/>
    <w:rsid w:val="00F457D0"/>
    <w:rsid w:val="00F45BA4"/>
    <w:rsid w:val="00F45E57"/>
    <w:rsid w:val="00F4615C"/>
    <w:rsid w:val="00F46812"/>
    <w:rsid w:val="00F47A32"/>
    <w:rsid w:val="00F47DB0"/>
    <w:rsid w:val="00F53C27"/>
    <w:rsid w:val="00F540C3"/>
    <w:rsid w:val="00F54B06"/>
    <w:rsid w:val="00F54B7B"/>
    <w:rsid w:val="00F54CC3"/>
    <w:rsid w:val="00F54F32"/>
    <w:rsid w:val="00F55105"/>
    <w:rsid w:val="00F554BA"/>
    <w:rsid w:val="00F555AC"/>
    <w:rsid w:val="00F558DA"/>
    <w:rsid w:val="00F55FF8"/>
    <w:rsid w:val="00F5658F"/>
    <w:rsid w:val="00F56E55"/>
    <w:rsid w:val="00F57280"/>
    <w:rsid w:val="00F573A1"/>
    <w:rsid w:val="00F600EB"/>
    <w:rsid w:val="00F61D05"/>
    <w:rsid w:val="00F62EB5"/>
    <w:rsid w:val="00F62EC7"/>
    <w:rsid w:val="00F630C4"/>
    <w:rsid w:val="00F6350B"/>
    <w:rsid w:val="00F63827"/>
    <w:rsid w:val="00F6410A"/>
    <w:rsid w:val="00F64A7D"/>
    <w:rsid w:val="00F64B24"/>
    <w:rsid w:val="00F652B8"/>
    <w:rsid w:val="00F66014"/>
    <w:rsid w:val="00F67644"/>
    <w:rsid w:val="00F702C8"/>
    <w:rsid w:val="00F70B66"/>
    <w:rsid w:val="00F71696"/>
    <w:rsid w:val="00F71A70"/>
    <w:rsid w:val="00F73731"/>
    <w:rsid w:val="00F7423A"/>
    <w:rsid w:val="00F75037"/>
    <w:rsid w:val="00F76EC6"/>
    <w:rsid w:val="00F76F04"/>
    <w:rsid w:val="00F779F7"/>
    <w:rsid w:val="00F77B52"/>
    <w:rsid w:val="00F8008C"/>
    <w:rsid w:val="00F80DB5"/>
    <w:rsid w:val="00F815BA"/>
    <w:rsid w:val="00F81BDC"/>
    <w:rsid w:val="00F81C84"/>
    <w:rsid w:val="00F83467"/>
    <w:rsid w:val="00F84625"/>
    <w:rsid w:val="00F869AC"/>
    <w:rsid w:val="00F87224"/>
    <w:rsid w:val="00F90889"/>
    <w:rsid w:val="00F90C42"/>
    <w:rsid w:val="00F90E5F"/>
    <w:rsid w:val="00F93DFB"/>
    <w:rsid w:val="00F95981"/>
    <w:rsid w:val="00F96CB9"/>
    <w:rsid w:val="00F97A14"/>
    <w:rsid w:val="00F97BD7"/>
    <w:rsid w:val="00FA0ECF"/>
    <w:rsid w:val="00FA3A4E"/>
    <w:rsid w:val="00FA3B85"/>
    <w:rsid w:val="00FA47AB"/>
    <w:rsid w:val="00FA4B82"/>
    <w:rsid w:val="00FA57E8"/>
    <w:rsid w:val="00FA57EF"/>
    <w:rsid w:val="00FA643B"/>
    <w:rsid w:val="00FA7615"/>
    <w:rsid w:val="00FA7D30"/>
    <w:rsid w:val="00FB03B0"/>
    <w:rsid w:val="00FB0EE3"/>
    <w:rsid w:val="00FB1EB1"/>
    <w:rsid w:val="00FB222F"/>
    <w:rsid w:val="00FB314B"/>
    <w:rsid w:val="00FB36FF"/>
    <w:rsid w:val="00FB4514"/>
    <w:rsid w:val="00FC0CA6"/>
    <w:rsid w:val="00FC0FF8"/>
    <w:rsid w:val="00FC1030"/>
    <w:rsid w:val="00FC11E3"/>
    <w:rsid w:val="00FC1E6D"/>
    <w:rsid w:val="00FC1F44"/>
    <w:rsid w:val="00FC25DA"/>
    <w:rsid w:val="00FC33CE"/>
    <w:rsid w:val="00FC3BDA"/>
    <w:rsid w:val="00FC524D"/>
    <w:rsid w:val="00FC6710"/>
    <w:rsid w:val="00FC68F0"/>
    <w:rsid w:val="00FC692D"/>
    <w:rsid w:val="00FC7AFF"/>
    <w:rsid w:val="00FC7C50"/>
    <w:rsid w:val="00FD1445"/>
    <w:rsid w:val="00FD2C95"/>
    <w:rsid w:val="00FD2E0A"/>
    <w:rsid w:val="00FD323A"/>
    <w:rsid w:val="00FD3640"/>
    <w:rsid w:val="00FD36E7"/>
    <w:rsid w:val="00FD3A4D"/>
    <w:rsid w:val="00FD4C36"/>
    <w:rsid w:val="00FD4E77"/>
    <w:rsid w:val="00FD53E7"/>
    <w:rsid w:val="00FD5883"/>
    <w:rsid w:val="00FD6E52"/>
    <w:rsid w:val="00FD7396"/>
    <w:rsid w:val="00FD7998"/>
    <w:rsid w:val="00FE0F44"/>
    <w:rsid w:val="00FE1131"/>
    <w:rsid w:val="00FE124D"/>
    <w:rsid w:val="00FE13E1"/>
    <w:rsid w:val="00FE1600"/>
    <w:rsid w:val="00FE2070"/>
    <w:rsid w:val="00FE2DED"/>
    <w:rsid w:val="00FE35A0"/>
    <w:rsid w:val="00FE3B4F"/>
    <w:rsid w:val="00FE3C2B"/>
    <w:rsid w:val="00FE447A"/>
    <w:rsid w:val="00FE5F2A"/>
    <w:rsid w:val="00FE6028"/>
    <w:rsid w:val="00FE6363"/>
    <w:rsid w:val="00FE6402"/>
    <w:rsid w:val="00FE66D0"/>
    <w:rsid w:val="00FE68C6"/>
    <w:rsid w:val="00FE72E4"/>
    <w:rsid w:val="00FE78B8"/>
    <w:rsid w:val="00FE7F38"/>
    <w:rsid w:val="00FF1682"/>
    <w:rsid w:val="00FF38FB"/>
    <w:rsid w:val="00FF3E7C"/>
    <w:rsid w:val="00FF4068"/>
    <w:rsid w:val="00FF4329"/>
    <w:rsid w:val="00FF4800"/>
    <w:rsid w:val="00FF5F09"/>
    <w:rsid w:val="00FF61C3"/>
    <w:rsid w:val="00FF6801"/>
    <w:rsid w:val="00FF78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A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4505"/>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F76EC6"/>
    <w:pPr>
      <w:ind w:left="720"/>
      <w:contextualSpacing/>
    </w:pPr>
  </w:style>
  <w:style w:type="paragraph" w:styleId="Header">
    <w:name w:val="header"/>
    <w:basedOn w:val="Normal"/>
    <w:link w:val="HeaderChar"/>
    <w:uiPriority w:val="99"/>
    <w:unhideWhenUsed/>
    <w:rsid w:val="00C71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6C6"/>
  </w:style>
  <w:style w:type="paragraph" w:styleId="Footer">
    <w:name w:val="footer"/>
    <w:basedOn w:val="Normal"/>
    <w:link w:val="FooterChar"/>
    <w:uiPriority w:val="99"/>
    <w:unhideWhenUsed/>
    <w:rsid w:val="00C71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6C6"/>
  </w:style>
  <w:style w:type="character" w:styleId="Hyperlink">
    <w:name w:val="Hyperlink"/>
    <w:basedOn w:val="DefaultParagraphFont"/>
    <w:uiPriority w:val="99"/>
    <w:unhideWhenUsed/>
    <w:rsid w:val="00655DEB"/>
    <w:rPr>
      <w:color w:val="0563C1" w:themeColor="hyperlink"/>
      <w:u w:val="single"/>
    </w:rPr>
  </w:style>
  <w:style w:type="paragraph" w:styleId="BalloonText">
    <w:name w:val="Balloon Text"/>
    <w:basedOn w:val="Normal"/>
    <w:link w:val="BalloonTextChar"/>
    <w:uiPriority w:val="99"/>
    <w:semiHidden/>
    <w:unhideWhenUsed/>
    <w:rsid w:val="00F16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533"/>
    <w:rPr>
      <w:rFonts w:ascii="Tahoma" w:hAnsi="Tahoma" w:cs="Tahoma"/>
      <w:sz w:val="16"/>
      <w:szCs w:val="16"/>
    </w:rPr>
  </w:style>
  <w:style w:type="table" w:styleId="TableGrid">
    <w:name w:val="Table Grid"/>
    <w:basedOn w:val="TableNormal"/>
    <w:uiPriority w:val="39"/>
    <w:rsid w:val="00F64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76B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ri@itc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tiagoromero.files.wordpress.com/2008/12/scwcd_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SRUJAN POTHINA</dc:creator>
  <cp:lastModifiedBy>Girish</cp:lastModifiedBy>
  <cp:revision>2</cp:revision>
  <cp:lastPrinted>2017-01-06T16:18:00Z</cp:lastPrinted>
  <dcterms:created xsi:type="dcterms:W3CDTF">2017-01-25T17:38:00Z</dcterms:created>
  <dcterms:modified xsi:type="dcterms:W3CDTF">2017-01-25T17:38:00Z</dcterms:modified>
</cp:coreProperties>
</file>