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99" w:rsidRDefault="00DE02D0">
      <w:r>
        <w:rPr>
          <w:rFonts w:ascii="Courier New" w:hAnsi="Courier New" w:cs="Courier New"/>
          <w:color w:val="000000"/>
          <w:sz w:val="20"/>
          <w:szCs w:val="20"/>
          <w:shd w:val="clear" w:color="auto" w:fill="FFFFFF"/>
        </w:rPr>
        <w:t xml:space="preserve">From: </w:t>
      </w:r>
      <w:proofErr w:type="spellStart"/>
      <w:r>
        <w:rPr>
          <w:rFonts w:ascii="Courier New" w:hAnsi="Courier New" w:cs="Courier New"/>
          <w:color w:val="000000"/>
          <w:sz w:val="20"/>
          <w:szCs w:val="20"/>
          <w:shd w:val="clear" w:color="auto" w:fill="FFFFFF"/>
        </w:rPr>
        <w:t>Dr.George</w:t>
      </w:r>
      <w:proofErr w:type="spellEnd"/>
      <w:r>
        <w:rPr>
          <w:rFonts w:ascii="Courier New" w:hAnsi="Courier New" w:cs="Courier New"/>
          <w:color w:val="000000"/>
          <w:sz w:val="20"/>
          <w:szCs w:val="20"/>
          <w:shd w:val="clear" w:color="auto" w:fill="FFFFFF"/>
        </w:rPr>
        <w:t xml:space="preserve"> Collins</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 xml:space="preserve">Email: </w:t>
      </w:r>
      <w:r w:rsidR="003E5A83" w:rsidRPr="00676920">
        <w:t>#+44</w:t>
      </w:r>
      <w:r w:rsidR="00676920" w:rsidRPr="00676920">
        <w:t>20351459010</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Pr>
          <w:rFonts w:ascii="Courier New" w:hAnsi="Courier New" w:cs="Courier New"/>
          <w:color w:val="000000"/>
          <w:sz w:val="20"/>
          <w:szCs w:val="20"/>
          <w:shd w:val="clear" w:color="auto" w:fill="FFFFFF"/>
        </w:rPr>
        <w:t xml:space="preserve">my name is </w:t>
      </w:r>
      <w:proofErr w:type="spellStart"/>
      <w:r>
        <w:rPr>
          <w:rFonts w:ascii="Courier New" w:hAnsi="Courier New" w:cs="Courier New"/>
          <w:color w:val="000000"/>
          <w:sz w:val="20"/>
          <w:szCs w:val="20"/>
          <w:shd w:val="clear" w:color="auto" w:fill="FFFFFF"/>
        </w:rPr>
        <w:t>Dr.George</w:t>
      </w:r>
      <w:proofErr w:type="spellEnd"/>
      <w:r>
        <w:rPr>
          <w:rFonts w:ascii="Courier New" w:hAnsi="Courier New" w:cs="Courier New"/>
          <w:color w:val="000000"/>
          <w:sz w:val="20"/>
          <w:szCs w:val="20"/>
          <w:shd w:val="clear" w:color="auto" w:fill="FFFFFF"/>
        </w:rPr>
        <w:t xml:space="preserve"> Collins</w:t>
      </w:r>
      <w:r w:rsidR="003E5A83">
        <w:rPr>
          <w:rFonts w:ascii="Courier New" w:hAnsi="Courier New" w:cs="Courier New"/>
          <w:color w:val="000000"/>
          <w:sz w:val="20"/>
          <w:szCs w:val="20"/>
          <w:shd w:val="clear" w:color="auto" w:fill="FFFFFF"/>
        </w:rPr>
        <w:t xml:space="preserve"> Private Auditor General CENTRAL BANK OF </w:t>
      </w:r>
      <w:proofErr w:type="spellStart"/>
      <w:r w:rsidR="003E5A83">
        <w:rPr>
          <w:rFonts w:ascii="Courier New" w:hAnsi="Courier New" w:cs="Courier New"/>
          <w:color w:val="000000"/>
          <w:sz w:val="20"/>
          <w:szCs w:val="20"/>
          <w:shd w:val="clear" w:color="auto" w:fill="FFFFFF"/>
        </w:rPr>
        <w:t>ENGLAND</w:t>
      </w:r>
      <w:proofErr w:type="gramStart"/>
      <w:r w:rsidR="003E5A83">
        <w:rPr>
          <w:rFonts w:ascii="Courier New" w:hAnsi="Courier New" w:cs="Courier New"/>
          <w:color w:val="000000"/>
          <w:sz w:val="20"/>
          <w:szCs w:val="20"/>
          <w:shd w:val="clear" w:color="auto" w:fill="FFFFFF"/>
        </w:rPr>
        <w:t>,here</w:t>
      </w:r>
      <w:proofErr w:type="spellEnd"/>
      <w:proofErr w:type="gramEnd"/>
      <w:r w:rsidR="003E5A83">
        <w:rPr>
          <w:rFonts w:ascii="Courier New" w:hAnsi="Courier New" w:cs="Courier New"/>
          <w:color w:val="000000"/>
          <w:sz w:val="20"/>
          <w:szCs w:val="20"/>
          <w:shd w:val="clear" w:color="auto" w:fill="FFFFFF"/>
        </w:rPr>
        <w:t xml:space="preserve"> in United </w:t>
      </w:r>
      <w:proofErr w:type="spellStart"/>
      <w:r w:rsidR="003E5A83">
        <w:rPr>
          <w:rFonts w:ascii="Courier New" w:hAnsi="Courier New" w:cs="Courier New"/>
          <w:color w:val="000000"/>
          <w:sz w:val="20"/>
          <w:szCs w:val="20"/>
          <w:shd w:val="clear" w:color="auto" w:fill="FFFFFF"/>
        </w:rPr>
        <w:t>Kingdom.I</w:t>
      </w:r>
      <w:proofErr w:type="spellEnd"/>
      <w:r w:rsidR="003E5A83">
        <w:rPr>
          <w:rFonts w:ascii="Courier New" w:hAnsi="Courier New" w:cs="Courier New"/>
          <w:color w:val="000000"/>
          <w:sz w:val="20"/>
          <w:szCs w:val="20"/>
          <w:shd w:val="clear" w:color="auto" w:fill="FFFFFF"/>
        </w:rPr>
        <w:t xml:space="preserve"> discovered a Numbered account with a credit balance of £18,300,000 .00 British Pounds plus accumulated interest, which belongs to an French businessman Mr. Paul-Louis </w:t>
      </w:r>
      <w:proofErr w:type="spellStart"/>
      <w:r w:rsidR="003E5A83">
        <w:rPr>
          <w:rFonts w:ascii="Courier New" w:hAnsi="Courier New" w:cs="Courier New"/>
          <w:color w:val="000000"/>
          <w:sz w:val="20"/>
          <w:szCs w:val="20"/>
          <w:shd w:val="clear" w:color="auto" w:fill="FFFFFF"/>
        </w:rPr>
        <w:t>Halley.He</w:t>
      </w:r>
      <w:proofErr w:type="spellEnd"/>
      <w:r w:rsidR="003E5A83">
        <w:rPr>
          <w:rFonts w:ascii="Courier New" w:hAnsi="Courier New" w:cs="Courier New"/>
          <w:color w:val="000000"/>
          <w:sz w:val="20"/>
          <w:szCs w:val="20"/>
          <w:shd w:val="clear" w:color="auto" w:fill="FFFFFF"/>
        </w:rPr>
        <w:t xml:space="preserve"> was estimated to have a fortune of £2.2bn, putting him at 104th on the Forbes World's Richest People list in 2003. He died in a plane crash on the 6th day of December 2002 </w:t>
      </w:r>
      <w:proofErr w:type="gramStart"/>
      <w:r w:rsidR="003E5A83">
        <w:rPr>
          <w:rFonts w:ascii="Courier New" w:hAnsi="Courier New" w:cs="Courier New"/>
          <w:color w:val="000000"/>
          <w:sz w:val="20"/>
          <w:szCs w:val="20"/>
          <w:shd w:val="clear" w:color="auto" w:fill="FFFFFF"/>
        </w:rPr>
        <w:t>Until</w:t>
      </w:r>
      <w:proofErr w:type="gramEnd"/>
      <w:r w:rsidR="003E5A83">
        <w:rPr>
          <w:rFonts w:ascii="Courier New" w:hAnsi="Courier New" w:cs="Courier New"/>
          <w:color w:val="000000"/>
          <w:sz w:val="20"/>
          <w:szCs w:val="20"/>
          <w:shd w:val="clear" w:color="auto" w:fill="FFFFFF"/>
        </w:rPr>
        <w:t xml:space="preserve"> now, nobody knows about his bank account with CENTRAL BANK OF ENGLAND and my further investigation proved that the deceased immediate family also died in the tragedy.</w:t>
      </w:r>
      <w:r w:rsidR="003E5A83">
        <w:rPr>
          <w:rStyle w:val="apple-converted-space"/>
          <w:rFonts w:ascii="Courier New" w:hAnsi="Courier New" w:cs="Courier New"/>
          <w:color w:val="000000"/>
          <w:sz w:val="20"/>
          <w:szCs w:val="20"/>
          <w:shd w:val="clear" w:color="auto" w:fill="FFFFFF"/>
        </w:rPr>
        <w:t> </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 xml:space="preserve">Please visit this </w:t>
      </w:r>
      <w:proofErr w:type="spellStart"/>
      <w:r w:rsidR="003E5A83">
        <w:rPr>
          <w:rFonts w:ascii="Courier New" w:hAnsi="Courier New" w:cs="Courier New"/>
          <w:color w:val="000000"/>
          <w:sz w:val="20"/>
          <w:szCs w:val="20"/>
          <w:shd w:val="clear" w:color="auto" w:fill="FFFFFF"/>
        </w:rPr>
        <w:t>wikipedia</w:t>
      </w:r>
      <w:proofErr w:type="spellEnd"/>
      <w:r w:rsidR="003E5A83">
        <w:rPr>
          <w:rFonts w:ascii="Courier New" w:hAnsi="Courier New" w:cs="Courier New"/>
          <w:color w:val="000000"/>
          <w:sz w:val="20"/>
          <w:szCs w:val="20"/>
          <w:shd w:val="clear" w:color="auto" w:fill="FFFFFF"/>
        </w:rPr>
        <w:t xml:space="preserve"> page below for more information about Mr. Paul Louis Halley</w:t>
      </w:r>
      <w:proofErr w:type="gramStart"/>
      <w:r w:rsidR="003E5A83">
        <w:rPr>
          <w:rFonts w:ascii="Courier New" w:hAnsi="Courier New" w:cs="Courier New"/>
          <w:color w:val="000000"/>
          <w:sz w:val="20"/>
          <w:szCs w:val="20"/>
          <w:shd w:val="clear" w:color="auto" w:fill="FFFFFF"/>
        </w:rPr>
        <w:t>:</w:t>
      </w:r>
      <w:proofErr w:type="gramEnd"/>
      <w:r w:rsidR="003E5A83">
        <w:rPr>
          <w:rFonts w:ascii="Courier New" w:hAnsi="Courier New" w:cs="Courier New"/>
          <w:color w:val="000000"/>
          <w:sz w:val="20"/>
          <w:szCs w:val="20"/>
        </w:rPr>
        <w:br/>
      </w:r>
      <w:r w:rsidR="003E5A83">
        <w:rPr>
          <w:rFonts w:ascii="Courier New" w:hAnsi="Courier New" w:cs="Courier New"/>
          <w:color w:val="000000"/>
          <w:sz w:val="20"/>
          <w:szCs w:val="20"/>
        </w:rPr>
        <w:br/>
      </w:r>
      <w:hyperlink r:id="rId7" w:tgtFrame="_blank" w:history="1">
        <w:r w:rsidR="003E5A83">
          <w:rPr>
            <w:rStyle w:val="Hyperlink"/>
            <w:rFonts w:ascii="Courier New" w:hAnsi="Courier New" w:cs="Courier New"/>
            <w:color w:val="196AD4"/>
            <w:sz w:val="20"/>
            <w:szCs w:val="20"/>
          </w:rPr>
          <w:t>http://en.wikipedia.org/wiki/Paul-Louis_Halley</w:t>
        </w:r>
      </w:hyperlink>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 xml:space="preserve">With my position at the bank, I have all access, secret details and necessary contacts for claim of the funds without any hitch. But due to the sensitive nature of my job, I need a foreigner to HELP claim the funds, my position as a civil servant and as a staff of the bank does not permit me or my relatives to claim this funds. Therefore I contact you as a foreigner to arrange the transfer of this fund out of this account before our next auditing because </w:t>
      </w:r>
      <w:proofErr w:type="gramStart"/>
      <w:r w:rsidR="003E5A83">
        <w:rPr>
          <w:rFonts w:ascii="Courier New" w:hAnsi="Courier New" w:cs="Courier New"/>
          <w:color w:val="000000"/>
          <w:sz w:val="20"/>
          <w:szCs w:val="20"/>
          <w:shd w:val="clear" w:color="auto" w:fill="FFFFFF"/>
        </w:rPr>
        <w:t>If</w:t>
      </w:r>
      <w:proofErr w:type="gramEnd"/>
      <w:r w:rsidR="003E5A83">
        <w:rPr>
          <w:rFonts w:ascii="Courier New" w:hAnsi="Courier New" w:cs="Courier New"/>
          <w:color w:val="000000"/>
          <w:sz w:val="20"/>
          <w:szCs w:val="20"/>
          <w:shd w:val="clear" w:color="auto" w:fill="FFFFFF"/>
        </w:rPr>
        <w:t xml:space="preserve"> our bank management discover that this account has been latent for these long, it will be frozen and the money will be returned to the bank treasury, as unclaimed public funds. Therefore, I want you to stand as the “Foreign Beneficiary", and I assure you of a perfect transfer strategy that will be placed in your name legally, so that nobody will suspect your claims.</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For your involvement in this deal, you are entitled to 40% of the total amount transferred to your bank account and I will count on your sense of secrecy in order to avoid risky exposure of this deal. Upon consideration of the offer, Kindly provide me with your full name, contact address and your direct telephone/fax number, to enable me re-profile the fund to your name as the heir beneficiary and guide your communication with the bank for onward release and transfer of the fund to your bank account. Feel free to call me for further discussions.</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 xml:space="preserve">Considering the sensitivity nature and magnitude of this </w:t>
      </w:r>
      <w:proofErr w:type="spellStart"/>
      <w:r w:rsidR="003E5A83">
        <w:rPr>
          <w:rFonts w:ascii="Courier New" w:hAnsi="Courier New" w:cs="Courier New"/>
          <w:color w:val="000000"/>
          <w:sz w:val="20"/>
          <w:szCs w:val="20"/>
          <w:shd w:val="clear" w:color="auto" w:fill="FFFFFF"/>
        </w:rPr>
        <w:t>project</w:t>
      </w:r>
      <w:proofErr w:type="gramStart"/>
      <w:r w:rsidR="003E5A83">
        <w:rPr>
          <w:rFonts w:ascii="Courier New" w:hAnsi="Courier New" w:cs="Courier New"/>
          <w:color w:val="000000"/>
          <w:sz w:val="20"/>
          <w:szCs w:val="20"/>
          <w:shd w:val="clear" w:color="auto" w:fill="FFFFFF"/>
        </w:rPr>
        <w:t>,i</w:t>
      </w:r>
      <w:proofErr w:type="spellEnd"/>
      <w:proofErr w:type="gramEnd"/>
      <w:r w:rsidR="003E5A83">
        <w:rPr>
          <w:rFonts w:ascii="Courier New" w:hAnsi="Courier New" w:cs="Courier New"/>
          <w:color w:val="000000"/>
          <w:sz w:val="20"/>
          <w:szCs w:val="20"/>
          <w:shd w:val="clear" w:color="auto" w:fill="FFFFFF"/>
        </w:rPr>
        <w:t xml:space="preserve"> ask your reply to my private Email:</w:t>
      </w:r>
      <w:r w:rsidR="00994548">
        <w:rPr>
          <w:rFonts w:ascii="Courier New" w:hAnsi="Courier New" w:cs="Courier New"/>
          <w:color w:val="000000"/>
          <w:sz w:val="20"/>
          <w:szCs w:val="20"/>
          <w:shd w:val="clear" w:color="auto" w:fill="FFFFFF"/>
        </w:rPr>
        <w:t>drgeorgecollins@gmx.com</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Thanking you in anticipation for your prompt response.</w:t>
      </w:r>
      <w:r w:rsidR="003E5A83">
        <w:rPr>
          <w:rFonts w:ascii="Courier New" w:hAnsi="Courier New" w:cs="Courier New"/>
          <w:color w:val="000000"/>
          <w:sz w:val="20"/>
          <w:szCs w:val="20"/>
        </w:rPr>
        <w:br/>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Best Regards,</w:t>
      </w:r>
      <w:r w:rsidR="003E5A83">
        <w:rPr>
          <w:rFonts w:ascii="Courier New" w:hAnsi="Courier New" w:cs="Courier New"/>
          <w:color w:val="000000"/>
          <w:sz w:val="20"/>
          <w:szCs w:val="20"/>
        </w:rPr>
        <w:br/>
      </w:r>
      <w:r w:rsidR="003E5A83">
        <w:rPr>
          <w:rFonts w:ascii="Courier New" w:hAnsi="Courier New" w:cs="Courier New"/>
          <w:color w:val="000000"/>
          <w:sz w:val="20"/>
          <w:szCs w:val="20"/>
        </w:rPr>
        <w:br/>
      </w:r>
      <w:proofErr w:type="spellStart"/>
      <w:r w:rsidR="00371A34">
        <w:rPr>
          <w:rFonts w:ascii="Courier New" w:hAnsi="Courier New" w:cs="Courier New"/>
          <w:color w:val="000000"/>
          <w:sz w:val="20"/>
          <w:szCs w:val="20"/>
          <w:shd w:val="clear" w:color="auto" w:fill="FFFFFF"/>
        </w:rPr>
        <w:t>Dr.George</w:t>
      </w:r>
      <w:proofErr w:type="spellEnd"/>
      <w:r w:rsidR="00371A34">
        <w:rPr>
          <w:rFonts w:ascii="Courier New" w:hAnsi="Courier New" w:cs="Courier New"/>
          <w:color w:val="000000"/>
          <w:sz w:val="20"/>
          <w:szCs w:val="20"/>
          <w:shd w:val="clear" w:color="auto" w:fill="FFFFFF"/>
        </w:rPr>
        <w:t xml:space="preserve"> Collins</w:t>
      </w:r>
      <w:r w:rsidR="003E5A83">
        <w:rPr>
          <w:rFonts w:ascii="Courier New" w:hAnsi="Courier New" w:cs="Courier New"/>
          <w:color w:val="000000"/>
          <w:sz w:val="20"/>
          <w:szCs w:val="20"/>
          <w:shd w:val="clear" w:color="auto" w:fill="FFFFFF"/>
        </w:rPr>
        <w:t>,</w:t>
      </w:r>
      <w:r w:rsidR="00D610C0" w:rsidRPr="00D610C0">
        <w:t xml:space="preserve"> </w:t>
      </w:r>
      <w:r w:rsidR="00D610C0" w:rsidRPr="00D610C0">
        <w:rPr>
          <w:rFonts w:ascii="Courier New" w:hAnsi="Courier New" w:cs="Courier New"/>
          <w:color w:val="000000"/>
          <w:sz w:val="20"/>
          <w:szCs w:val="20"/>
          <w:shd w:val="clear" w:color="auto" w:fill="FFFFFF"/>
        </w:rPr>
        <w:t xml:space="preserve">faw@debian.org, faya_kind@yahoo.com, </w:t>
      </w:r>
      <w:r w:rsidR="00D610C0" w:rsidRPr="00D610C0">
        <w:rPr>
          <w:rFonts w:ascii="Courier New" w:hAnsi="Courier New" w:cs="Courier New"/>
          <w:color w:val="000000"/>
          <w:sz w:val="20"/>
          <w:szCs w:val="20"/>
          <w:shd w:val="clear" w:color="auto" w:fill="FFFFFF"/>
        </w:rPr>
        <w:lastRenderedPageBreak/>
        <w:t xml:space="preserve">fazalkolliyil@gmail.com, fazioj@gmail.com, fbayle@bigfoot.com, fbcs@sify.com, fbdfa3c60802012242w51abb8c0x6c7b1ff7c32b4a67@mail.gmail.com, fbdfa3c60802112340s4d86c84o8f7749b6137edf4a@mail.gmail.com, fbdfa3c60802130241s7f3a7e2bpd54c7474280126c3@mail.gmail.com, fboudra@free.fr, fcglitter05@yahoo.com, fcueto@rice.edu, fd2@rice.edu, fdiamond71@aol.com, fearshanu@gmail.com, fecomsg@yahoo.com, fedex_benin@hotmail.fr, feedback@dzone.com, feedback@hindustantimes.com, feedback@nik-mrug.tk, feedback@tigris.org, feelthenikworld@gmail.com, felipe844@ho9tmail.com, felix.halim@gmail.com, felix.indian@gmail.com, felixmfrancis@yahoo.co.in, felixxx9@gmail.com, felixxx9@rediffmail.com, femeena@gmail.com, femmam@robot.uvsq.fr, fenio@debian.org, fenway23@verizon.net, fercoshutters@pacific.net.sg, ferrari_enzo279@hotmail.com, ferreira@cpan.org, fest.hussain@gmail.com, fest@ibibogroup.com, festsgola@gmail.com, feyenoord_heracles@hotmail.com, ffcsd@firstflight.com.sg, ffernandez@wataniya.com, fff_faisy@yahoo.co.in, fh2@rice.edu, fhao@rice.edu, FHDef17@aol.com, fiberopticfibers2@yahoo.com, fieldsg@uthscsa.edu, fiercypace.anshu@gmail.com, fiestybecca@hotmail.com, fijupv@gmail.com, files@mathworks.com, filipblachnio@rice.edu, filipe@debian.org, filipe@icewall.org, filipino@cornell.edu, filippo@debian.org, filippo@esaurito.net, fillers@hotwireindia.com, fillers@vsnl.net, fillers_1@vsnl.net, filthyfabrics@gmail.com, filwork@gmail.com, finance@bagadiya.com.sg, finance@limmfg.com.sg, findkb@gmail.com, findmanish0@gmail.com, fingerforce-devel@lists.alioth.debian.org, fingfingboy@hotmail.com, finley450@cyclonearts.com, firefariy6662002@yahoo.com, firefly_rox_13@yahoo.com, firespurity@yahoo.com, firma@pacific.net.sg, firoz.rose09@gmail.com, firstnameanitarani@yahoo.com, fishbush@gmail.com, fivestarspl@gmail.com, FixGas@gmail.com, fizbin@debian.org, fl2@rice.edufaw@debian.org, faya_kind@yahoo.com, fazalkolliyil@gmail.com, fazioj@gmail.com, fbayle@bigfoot.com, fbcs@sify.com, fbdfa3c60802012242w51abb8c0x6c7b1ff7c32b4a67@mail.gmail.com, fbdfa3c60802112340s4d86c84o8f7749b6137edf4a@mail.gmail.com, fbdfa3c60802130241s7f3a7e2bpd54c7474280126c3@mail.gmail.com, fboudra@free.fr, fcglitter05@yahoo.com, fcueto@rice.edu, fd2@rice.edu, fdiamond71@aol.com, fearshanu@gmail.com, fecomsg@yahoo.com, fedex_benin@hotmail.fr, feedback@dzone.com, feedback@hindustantimes.com, feedback@nik-mrug.tk, feedback@tigris.org, feelthenikworld@gmail.com, felipe844@ho9tmail.com, felix.halim@gmail.com, felix.indian@gmail.com, felixmfrancis@yahoo.co.in, felixxx9@gmail.com, felixxx9@rediffmail.com, femeena@gmail.com, femmam@robot.uvsq.fr, fenio@debian.org, fenway23@verizon.net, fercoshutters@pacific.net.sg, ferrari_enzo279@hotmail.com, ferreira@cpan.org, fest.hussain@gmail.com, fest@ibibogroup.com, festsgola@gmail.com, feyenoord_heracles@hotmail.com, ffcsd@firstflight.com.sg, ffernandez@wataniya.com, fff_faisy@yahoo.co.in, fh2@rice.edu, fhao@rice.edu, FHDef17@aol.com, fiberopticfibers2@yahoo.com, fieldsg@uthscsa.edu, fiercypace.anshu@gmail.com, fiestybecca@hotmail.com, fijupv@gmail.com, files@mathworks.com, filipblachnio@rice.edu, filipe@debian.org, filipe@icewall.org, filipino@cornell.edu, filippo@debian.org, filippo@esaurito.net, fillers@hotwireindia.com, fillers@vsnl.net, fillers_1@vsnl.net, filthyfabrics@gmail.com, filwork@gmail.com, </w:t>
      </w:r>
      <w:r w:rsidR="00D610C0" w:rsidRPr="00D610C0">
        <w:rPr>
          <w:rFonts w:ascii="Courier New" w:hAnsi="Courier New" w:cs="Courier New"/>
          <w:color w:val="000000"/>
          <w:sz w:val="20"/>
          <w:szCs w:val="20"/>
          <w:shd w:val="clear" w:color="auto" w:fill="FFFFFF"/>
        </w:rPr>
        <w:lastRenderedPageBreak/>
        <w:t xml:space="preserve">finance@bagadiya.com.sg, finance@limmfg.com.sg, findkb@gmail.com, findmanish0@gmail.com, fingerforce-devel@lists.alioth.debian.org, fingfingboy@hotmail.com, finley450@cyclonearts.com, firefariy6662002@yahoo.com, firefly_rox_13@yahoo.com, firespurity@yahoo.com, firma@pacific.net.sg, firoz.rose09@gmail.com, firstnameanitarani@yahoo.com, fishbush@gmail.com, fivestarspl@gmail.com, FixGas@gmail.com, fizbin@debian.org, fl2@rice.edufaw@debian.org, faya_kind@yahoo.com, fazalkolliyil@gmail.com, fazioj@gmail.com, fbayle@bigfoot.com, fbcs@sify.com, fbdfa3c60802012242w51abb8c0x6c7b1ff7c32b4a67@mail.gmail.com, fbdfa3c60802112340s4d86c84o8f7749b6137edf4a@mail.gmail.com, fbdfa3c60802130241s7f3a7e2bpd54c7474280126c3@mail.gmail.com, fboudra@free.fr, fcglitter05@yahoo.com, fcueto@rice.edu, fd2@rice.edu, fdiamond71@aol.com, fearshanu@gmail.com, fecomsg@yahoo.com, fedex_benin@hotmail.fr, feedback@dzone.com, feedback@hindustantimes.com, feedback@nik-mrug.tk, feedback@tigris.org, feelthenikworld@gmail.com, felipe844@ho9tmail.com, felix.halim@gmail.com, felix.indian@gmail.com, felixmfrancis@yahoo.co.in, felixxx9@gmail.com, felixxx9@rediffmail.com, femeena@gmail.com, femmam@robot.uvsq.fr, fenio@debian.org, fenway23@verizon.net, fercoshutters@pacific.net.sg, ferrari_enzo279@hotmail.com, ferreira@cpan.org, fest.hussain@gmail.com, fest@ibibogroup.com, festsgola@gmail.com, feyenoord_heracles@hotmail.com, ffcsd@firstflight.com.sg, ffernandez@wataniya.com, fff_faisy@yahoo.co.in, fh2@rice.edu, fhao@rice.edu, FHDef17@aol.com, fiberopticfibers2@yahoo.com, fieldsg@uthscsa.edu, fiercypace.anshu@gmail.com, fiestybecca@hotmail.com, fijupv@gmail.com, files@mathworks.com, filipblachnio@rice.edu, filipe@debian.org, filipe@icewall.org, filipino@cornell.edu, filippo@debian.org, filippo@esaurito.net, fillers@hotwireindia.com, fillers@vsnl.net, fillers_1@vsnl.net, filthyfabrics@gmail.com, filwork@gmail.com, finance@bagadiya.com.sg, finance@limmfg.com.sg, findkb@gmail.com, findmanish0@gmail.com, fingerforce-devel@lists.alioth.debian.org, fingfingboy@hotmail.com, finley450@cyclonearts.com, firefariy6662002@yahoo.com, firefly_rox_13@yahoo.com, firespurity@yahoo.com, firma@pacific.net.sg, firoz.rose09@gmail.com, firstnameanitarani@yahoo.com, fishbush@gmail.com, fivestarspl@gmail.com, FixGas@gmail.com, fizbin@debian.org, fl2@rice.edufaw@debian.org, faya_kind@yahoo.com, fazalkolliyil@gmail.com, fazioj@gmail.com, fbayle@bigfoot.com, fbcs@sify.com, fbdfa3c60802012242w51abb8c0x6c7b1ff7c32b4a67@mail.gmail.com, fbdfa3c60802112340s4d86c84o8f7749b6137edf4a@mail.gmail.com, fbdfa3c60802130241s7f3a7e2bpd54c7474280126c3@mail.gmail.com, fboudra@free.fr, fcglitter05@yahoo.com, fcueto@rice.edu, fd2@rice.edu, fdiamond71@aol.com, fearshanu@gmail.com, fecomsg@yahoo.com, fedex_benin@hotmail.fr, feedback@dzone.com, feedback@hindustantimes.com, feedback@nik-mrug.tk, feedback@tigris.org, feelthenikworld@gmail.com, felipe844@ho9tmail.com, felix.halim@gmail.com, felix.indian@gmail.com, felixmfrancis@yahoo.co.in, felixxx9@gmail.com, felixxx9@rediffmail.com, femeena@gmail.com, femmam@robot.uvsq.fr, fenio@debian.org, fenway23@verizon.net, fercoshutters@pacific.net.sg, ferrari_enzo279@hotmail.com, ferreira@cpan.org, fest.hussain@gmail.com, fest@ibibogroup.com, festsgola@gmail.com, feyenoord_heracles@hotmail.com, ffcsd@firstflight.com.sg, </w:t>
      </w:r>
      <w:r w:rsidR="00D610C0" w:rsidRPr="00D610C0">
        <w:rPr>
          <w:rFonts w:ascii="Courier New" w:hAnsi="Courier New" w:cs="Courier New"/>
          <w:color w:val="000000"/>
          <w:sz w:val="20"/>
          <w:szCs w:val="20"/>
          <w:shd w:val="clear" w:color="auto" w:fill="FFFFFF"/>
        </w:rPr>
        <w:lastRenderedPageBreak/>
        <w:t>ffernandez@wataniya.com, fff_faisy@yahoo.co.in, fh2@rice.edu, fhao@rice.edu, FHDef17@aol.com, fiberopticfibers2@yahoo.com, fieldsg@uthscsa.edu, fiercypace.anshu@gmail.com, fiestybecca@hotmail.com, fijupv@gmail.com, files@mathworks.com, filipblachnio@rice.edu, filipe@debian.org, filipe@icewall.org, filipino@cornell.edu, filippo@debian.org, filippo@esaurito.net, fillers@hotwireindia.com, fillers@vsnl.net, fillers_1@vsnl.net, filthyfabrics@gmail.com, filwork@gmail.com, finance@bagadiya.com.sg, finance@limmfg.com.sg, findkb@gmail.com, findmanish0@gmail.com, fingerforce-devel@lists.alioth.debian.org, fingfingboy@hotmail.com, finley450@cyclonearts.com, firefariy6662002@yahoo.com, firefly_rox_13@yahoo.com, firespurity@yahoo.com, firma@pacific.net.sg, firoz.rose09@gmail.com, firstnameanitarani@yahoo.com, fishbush@gmail.com, fivestarspl@gmail.com, FixGas@gmail.com, fizbin@debian.org, fl2@rice.edufaw@debian.org, faya_kind@yahoo.com, fazalkolliyil@gmail.com, fazioj@gmail.com, fbayle@bigfoot.com, fbcs@sify.com, fbdfa3c60802012242w51abb8c0x6c7b1ff7c32b4a67@mail.gmail.com, fbdfa3c60802112340s4d86c84o8f7749b6137edf4a@mail.gmail.com, fbdfa3c60802130241s7f3a7e2bpd54c7474280126c3@mail.gmail.com, fboudra@free.fr, fcglitter05@yahoo.com, fcueto@rice.edu, fd2@rice.edu, fdiamond71@aol.com, fearshanu@gmail.com, fecomsg@yahoo.com, fedex_benin@hotmail.fr, feedback@dzone.com, feedback@hindustantimes.com, feedback@nik-mrug.tk, feedback@tigris.org, feelthenikworld@gmail.com, felipe844@ho9tmail.com, felix.halim@gmail.com, felix.indian@gmail.com, felixmfrancis@yahoo.co.in, felixxx9@gmail.com, felixxx9@rediffmail.com, femeena@gmail.com, femmam@robot.uvsq.fr, fenio@debian.org, fenway23@verizon.net, fercoshutters@pacific.net.sg, ferrari_enzo279@hotmail.com, ferreira@cpan.org, fest.hussain@gmail.com, fest@ibibogroup.com, festsgola@gmail.com, feyenoord_heracles@hotmail.com, ffcsd@firstflight.com.sg, ffernandez@wataniya.com, fff_faisy@yahoo.co.in, fh2@rice.edu, fhao@rice.edu, FHDef17@aol.com, fiberopticfibers2@yahoo.com, fieldsg@uthscsa.edu, fiercypace.anshu@gmail.com, fiestybecca@hotmail.com, fijupv@gmail.com, files@mathworks.com, filipblachnio@rice.edu, filipe@debian.org, filipe@icewall.org, filipino@cornell.edu, filippo@debian.org, filippo@esaurito.net, fillers@hotwireindia.com, fillers@vsnl.net, fillers_1@vsnl.net, filthyfabrics@gmail.com, filwork@gmail.com, finance@bagadiya.com.sg, finance@limmfg.com.sg, findkb@gmail.com, findmanish0@gmail.com, fingerforce-devel@lists.alioth.debian.org, fingfingboy@hotmail.com, finley450@cyclonearts.com, firefariy6662002@yahoo.com, firefly_rox_13@yahoo.com, firespurity@yahoo.com, firma@pacific.net.sg, firoz.rose09@gmail.com, firstnameanitarani@yahoo.com, fishbush@gmail.com, fivestarspl@gmail.com, FixGas@gmail.com, fizbin@debian.org, fl2@rice.edu</w:t>
      </w:r>
      <w:bookmarkStart w:id="0" w:name="_GoBack"/>
      <w:bookmarkEnd w:id="0"/>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Private Auditor General</w:t>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CENTRAL BANK OF ENGLAND</w:t>
      </w:r>
      <w:r w:rsidR="003E5A83">
        <w:rPr>
          <w:rFonts w:ascii="Courier New" w:hAnsi="Courier New" w:cs="Courier New"/>
          <w:color w:val="000000"/>
          <w:sz w:val="20"/>
          <w:szCs w:val="20"/>
        </w:rPr>
        <w:br/>
      </w:r>
      <w:r w:rsidR="003E5A83">
        <w:rPr>
          <w:rFonts w:ascii="Courier New" w:hAnsi="Courier New" w:cs="Courier New"/>
          <w:color w:val="000000"/>
          <w:sz w:val="20"/>
          <w:szCs w:val="20"/>
          <w:shd w:val="clear" w:color="auto" w:fill="FFFFFF"/>
        </w:rPr>
        <w:t>United Kingdom.</w:t>
      </w:r>
      <w:r w:rsidR="003E5A83">
        <w:rPr>
          <w:rFonts w:ascii="Courier New" w:hAnsi="Courier New" w:cs="Courier New"/>
          <w:color w:val="000000"/>
          <w:sz w:val="20"/>
          <w:szCs w:val="20"/>
        </w:rPr>
        <w:br/>
      </w:r>
      <w:r w:rsidR="00676920">
        <w:rPr>
          <w:rFonts w:ascii="Courier New" w:hAnsi="Courier New" w:cs="Courier New"/>
          <w:color w:val="000000"/>
          <w:sz w:val="20"/>
          <w:szCs w:val="20"/>
          <w:shd w:val="clear" w:color="auto" w:fill="FFFFFF"/>
        </w:rPr>
        <w:t>#+4420351459010</w:t>
      </w:r>
    </w:p>
    <w:p w:rsidR="003E5A83" w:rsidRDefault="003E5A83"/>
    <w:sectPr w:rsidR="003E5A83" w:rsidSect="009E04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CE2" w:rsidRDefault="004F0CE2" w:rsidP="00DE02D0">
      <w:pPr>
        <w:spacing w:after="0" w:line="240" w:lineRule="auto"/>
      </w:pPr>
      <w:r>
        <w:separator/>
      </w:r>
    </w:p>
  </w:endnote>
  <w:endnote w:type="continuationSeparator" w:id="0">
    <w:p w:rsidR="004F0CE2" w:rsidRDefault="004F0CE2" w:rsidP="00DE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CE2" w:rsidRDefault="004F0CE2" w:rsidP="00DE02D0">
      <w:pPr>
        <w:spacing w:after="0" w:line="240" w:lineRule="auto"/>
      </w:pPr>
      <w:r>
        <w:separator/>
      </w:r>
    </w:p>
  </w:footnote>
  <w:footnote w:type="continuationSeparator" w:id="0">
    <w:p w:rsidR="004F0CE2" w:rsidRDefault="004F0CE2" w:rsidP="00DE0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83"/>
    <w:rsid w:val="000F40F4"/>
    <w:rsid w:val="002B1F00"/>
    <w:rsid w:val="00371A34"/>
    <w:rsid w:val="003E5A83"/>
    <w:rsid w:val="004F0CE2"/>
    <w:rsid w:val="00676920"/>
    <w:rsid w:val="00994548"/>
    <w:rsid w:val="009B7E15"/>
    <w:rsid w:val="009E0499"/>
    <w:rsid w:val="00C40A89"/>
    <w:rsid w:val="00D610C0"/>
    <w:rsid w:val="00DE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5A83"/>
  </w:style>
  <w:style w:type="character" w:styleId="Hyperlink">
    <w:name w:val="Hyperlink"/>
    <w:basedOn w:val="DefaultParagraphFont"/>
    <w:uiPriority w:val="99"/>
    <w:semiHidden/>
    <w:unhideWhenUsed/>
    <w:rsid w:val="003E5A83"/>
    <w:rPr>
      <w:color w:val="0000FF"/>
      <w:u w:val="single"/>
    </w:rPr>
  </w:style>
  <w:style w:type="paragraph" w:styleId="Header">
    <w:name w:val="header"/>
    <w:basedOn w:val="Normal"/>
    <w:link w:val="HeaderChar"/>
    <w:uiPriority w:val="99"/>
    <w:unhideWhenUsed/>
    <w:rsid w:val="00DE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D0"/>
  </w:style>
  <w:style w:type="paragraph" w:styleId="Footer">
    <w:name w:val="footer"/>
    <w:basedOn w:val="Normal"/>
    <w:link w:val="FooterChar"/>
    <w:uiPriority w:val="99"/>
    <w:unhideWhenUsed/>
    <w:rsid w:val="00DE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5A83"/>
  </w:style>
  <w:style w:type="character" w:styleId="Hyperlink">
    <w:name w:val="Hyperlink"/>
    <w:basedOn w:val="DefaultParagraphFont"/>
    <w:uiPriority w:val="99"/>
    <w:semiHidden/>
    <w:unhideWhenUsed/>
    <w:rsid w:val="003E5A83"/>
    <w:rPr>
      <w:color w:val="0000FF"/>
      <w:u w:val="single"/>
    </w:rPr>
  </w:style>
  <w:style w:type="paragraph" w:styleId="Header">
    <w:name w:val="header"/>
    <w:basedOn w:val="Normal"/>
    <w:link w:val="HeaderChar"/>
    <w:uiPriority w:val="99"/>
    <w:unhideWhenUsed/>
    <w:rsid w:val="00DE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D0"/>
  </w:style>
  <w:style w:type="paragraph" w:styleId="Footer">
    <w:name w:val="footer"/>
    <w:basedOn w:val="Normal"/>
    <w:link w:val="FooterChar"/>
    <w:uiPriority w:val="99"/>
    <w:unhideWhenUsed/>
    <w:rsid w:val="00DE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Paul-Louis_Halle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USER</cp:lastModifiedBy>
  <cp:revision>5</cp:revision>
  <dcterms:created xsi:type="dcterms:W3CDTF">2014-11-21T09:54:00Z</dcterms:created>
  <dcterms:modified xsi:type="dcterms:W3CDTF">2014-12-19T08:47:00Z</dcterms:modified>
</cp:coreProperties>
</file>