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D1BC8" w14:textId="589E94C9" w:rsidR="00B54DA9" w:rsidRDefault="009D2367">
      <w:bookmarkStart w:id="0" w:name="_Hlk170903454"/>
      <w:r>
        <w:t>Dear Joe Biden,</w:t>
      </w:r>
    </w:p>
    <w:p w14:paraId="1B1114B8" w14:textId="330DBCC3" w:rsidR="00664760" w:rsidRDefault="009D2367" w:rsidP="00561130">
      <w:pPr>
        <w:rPr>
          <w:b/>
          <w:bCs/>
          <w:i/>
          <w:iCs/>
        </w:rPr>
      </w:pPr>
      <w:r>
        <w:t xml:space="preserve">I </w:t>
      </w:r>
      <w:r w:rsidR="008426F0">
        <w:t>write</w:t>
      </w:r>
      <w:r>
        <w:t xml:space="preserve"> to offer some thoughts concerning your decision to </w:t>
      </w:r>
      <w:r w:rsidR="00B31F7D">
        <w:t xml:space="preserve">continue your </w:t>
      </w:r>
      <w:r>
        <w:t xml:space="preserve">run for a second term.  These thoughts come in two forms: (1), A description of what it is like to live from 81 to 86, something that I have done, and you have not.  And (2), a way </w:t>
      </w:r>
      <w:r w:rsidR="00B31F7D">
        <w:t>to leverage</w:t>
      </w:r>
      <w:r>
        <w:t xml:space="preserve"> your power as presumptive nominee to guarantee the best possible solution</w:t>
      </w:r>
      <w:r w:rsidR="00B31F7D">
        <w:t xml:space="preserve"> for all of us</w:t>
      </w:r>
      <w:r>
        <w:t xml:space="preserve">.  </w:t>
      </w:r>
      <w:r w:rsidR="008426F0" w:rsidRPr="00561130">
        <w:rPr>
          <w:b/>
          <w:bCs/>
          <w:i/>
          <w:iCs/>
        </w:rPr>
        <w:t xml:space="preserve"> </w:t>
      </w:r>
    </w:p>
    <w:p w14:paraId="4FE55008" w14:textId="6B189925" w:rsidR="009D2367" w:rsidRPr="00561130" w:rsidRDefault="00F657AE" w:rsidP="00430848">
      <w:pPr>
        <w:pStyle w:val="ListParagraph"/>
        <w:numPr>
          <w:ilvl w:val="0"/>
          <w:numId w:val="2"/>
        </w:numPr>
      </w:pPr>
      <w:r w:rsidRPr="00430848">
        <w:rPr>
          <w:b/>
          <w:bCs/>
          <w:i/>
          <w:iCs/>
        </w:rPr>
        <w:t>A</w:t>
      </w:r>
      <w:r>
        <w:rPr>
          <w:b/>
          <w:bCs/>
          <w:i/>
          <w:iCs/>
        </w:rPr>
        <w:t xml:space="preserve"> G</w:t>
      </w:r>
      <w:r w:rsidRPr="00430848">
        <w:rPr>
          <w:b/>
          <w:bCs/>
          <w:i/>
          <w:iCs/>
        </w:rPr>
        <w:t>uide</w:t>
      </w:r>
      <w:r w:rsidRPr="00430848">
        <w:rPr>
          <w:b/>
          <w:bCs/>
          <w:i/>
          <w:iCs/>
        </w:rPr>
        <w:t xml:space="preserve"> </w:t>
      </w:r>
      <w:proofErr w:type="gramStart"/>
      <w:r w:rsidR="008426F0" w:rsidRPr="00430848">
        <w:rPr>
          <w:b/>
          <w:bCs/>
          <w:i/>
          <w:iCs/>
        </w:rPr>
        <w:t>The</w:t>
      </w:r>
      <w:proofErr w:type="gramEnd"/>
      <w:r w:rsidR="008426F0" w:rsidRPr="00430848">
        <w:rPr>
          <w:b/>
          <w:bCs/>
          <w:i/>
          <w:iCs/>
        </w:rPr>
        <w:t xml:space="preserve"> Early Eighties</w:t>
      </w:r>
    </w:p>
    <w:p w14:paraId="6BD22AFB" w14:textId="0171400D" w:rsidR="008426F0" w:rsidRDefault="008426F0" w:rsidP="008426F0">
      <w:r w:rsidRPr="008426F0">
        <w:t xml:space="preserve">I was born in ’38, you, in ’43, back in the good old days when two numbers and an apostrophe were sufficient to </w:t>
      </w:r>
      <w:r w:rsidR="002419B5">
        <w:t>identify</w:t>
      </w:r>
      <w:r w:rsidRPr="008426F0">
        <w:t xml:space="preserve"> a year. </w:t>
      </w:r>
      <w:r>
        <w:t xml:space="preserve"> </w:t>
      </w:r>
      <w:r w:rsidR="002419B5">
        <w:t xml:space="preserve">We both were raised </w:t>
      </w:r>
      <w:r w:rsidR="00664760">
        <w:t>during</w:t>
      </w:r>
      <w:r w:rsidR="002419B5">
        <w:t xml:space="preserve"> World War II.   We have other things in common, a life-long disability, yours a stammer, mine a devastating hip infection as an infant.   We both had heart attacks, yours at an early age, mine much later.   I say all this to claim some standing with you as a spokesman for the early eighties.   I certainly have not suffered the </w:t>
      </w:r>
      <w:r w:rsidR="00561130">
        <w:t>awful</w:t>
      </w:r>
      <w:r w:rsidR="002419B5">
        <w:t xml:space="preserve"> human </w:t>
      </w:r>
      <w:r w:rsidR="00561130">
        <w:t>lo</w:t>
      </w:r>
      <w:r w:rsidR="002419B5">
        <w:t xml:space="preserve">sses that you have endured in your long life. </w:t>
      </w:r>
    </w:p>
    <w:p w14:paraId="03A5FEF5" w14:textId="1A8D6CC2" w:rsidR="002B74E3" w:rsidRDefault="002419B5" w:rsidP="008426F0">
      <w:r>
        <w:t>The problem of the early eighties is not what a younger person thinks it is going to be.  When I was younger, I worried about the dramati</w:t>
      </w:r>
      <w:r w:rsidR="009F4EF3">
        <w:t>c</w:t>
      </w:r>
      <w:r>
        <w:t xml:space="preserve"> event </w:t>
      </w:r>
      <w:r w:rsidR="002B74E3">
        <w:t xml:space="preserve">that killed me or left me </w:t>
      </w:r>
      <w:r w:rsidR="00561130">
        <w:t xml:space="preserve">totally </w:t>
      </w:r>
      <w:r w:rsidR="002B74E3">
        <w:t>incapacitated</w:t>
      </w:r>
      <w:r w:rsidR="008F3925">
        <w:t>,</w:t>
      </w:r>
      <w:r w:rsidR="008F3925" w:rsidRPr="008F3925">
        <w:t xml:space="preserve"> </w:t>
      </w:r>
      <w:r w:rsidR="008F3925">
        <w:t>the stroke or the heart attack</w:t>
      </w:r>
      <w:r w:rsidR="00B31F7D">
        <w:t>.</w:t>
      </w:r>
      <w:r w:rsidR="002B74E3">
        <w:t xml:space="preserve">  </w:t>
      </w:r>
      <w:proofErr w:type="gramStart"/>
      <w:r w:rsidR="002B74E3">
        <w:t>Mind</w:t>
      </w:r>
      <w:proofErr w:type="gramEnd"/>
      <w:r w:rsidR="002B74E3">
        <w:t xml:space="preserve"> you, these sorts of endings are possible, and the more stress a body is under, the more likely they are to happen. </w:t>
      </w:r>
      <w:r w:rsidR="00395EF1">
        <w:t xml:space="preserve">  And mind you, </w:t>
      </w:r>
      <w:r w:rsidR="00B31F7D">
        <w:t xml:space="preserve">also, </w:t>
      </w:r>
      <w:r w:rsidR="00395EF1">
        <w:t xml:space="preserve">such sudden deaths are devastating to the people you love.  </w:t>
      </w:r>
    </w:p>
    <w:p w14:paraId="1BA4C367" w14:textId="61918C6A" w:rsidR="00664760" w:rsidRDefault="002B74E3" w:rsidP="008426F0">
      <w:r>
        <w:t xml:space="preserve"> But rational fear of these outcomes is not the hardest part of living through the early eighties.   The most terrifying feature </w:t>
      </w:r>
      <w:r w:rsidR="00FF5CC1">
        <w:t>is the vice-like squeeze between the time available to do ordinary things and the time it takes to do them.</w:t>
      </w:r>
      <w:r w:rsidR="008974A1">
        <w:t xml:space="preserve">  </w:t>
      </w:r>
      <w:r w:rsidR="00F657AE">
        <w:t>Please c</w:t>
      </w:r>
      <w:r w:rsidR="008974A1">
        <w:t xml:space="preserve">onsider </w:t>
      </w:r>
      <w:r w:rsidR="00F657AE">
        <w:t>a</w:t>
      </w:r>
      <w:r w:rsidR="008974A1">
        <w:t xml:space="preserve"> simple example.</w:t>
      </w:r>
      <w:r w:rsidR="00FF5CC1">
        <w:t xml:space="preserve">  </w:t>
      </w:r>
      <w:r w:rsidR="00395EF1">
        <w:t xml:space="preserve"> Once upon a time, I</w:t>
      </w:r>
      <w:r w:rsidR="00561130">
        <w:t xml:space="preserve"> could</w:t>
      </w:r>
      <w:r w:rsidR="00395EF1">
        <w:t xml:space="preserve"> spring from</w:t>
      </w:r>
      <w:r w:rsidR="008F3925">
        <w:t xml:space="preserve"> behind a desk</w:t>
      </w:r>
      <w:r w:rsidR="00395EF1">
        <w:t xml:space="preserve"> like a scalded cat</w:t>
      </w:r>
      <w:r w:rsidR="008F3925">
        <w:t xml:space="preserve">, </w:t>
      </w:r>
      <w:r w:rsidR="00395EF1">
        <w:t xml:space="preserve">stride </w:t>
      </w:r>
      <w:r w:rsidR="008F3925">
        <w:t xml:space="preserve">quickly </w:t>
      </w:r>
      <w:r w:rsidR="00395EF1">
        <w:t>across a room</w:t>
      </w:r>
      <w:r w:rsidR="008F3925">
        <w:t>,</w:t>
      </w:r>
      <w:r w:rsidR="00395EF1">
        <w:t xml:space="preserve"> and plop myself down in a </w:t>
      </w:r>
      <w:r w:rsidR="00561130">
        <w:t>couch</w:t>
      </w:r>
      <w:r w:rsidR="00395EF1">
        <w:t xml:space="preserve">, while not losing a </w:t>
      </w:r>
      <w:r w:rsidR="008F3925">
        <w:t>beat</w:t>
      </w:r>
      <w:r w:rsidR="00395EF1">
        <w:t xml:space="preserve"> in the conversation.  Now</w:t>
      </w:r>
      <w:r w:rsidR="008F3925">
        <w:t>,</w:t>
      </w:r>
      <w:r w:rsidR="00395EF1">
        <w:t xml:space="preserve"> such a</w:t>
      </w:r>
      <w:r w:rsidR="008974A1">
        <w:t xml:space="preserve"> </w:t>
      </w:r>
      <w:r w:rsidR="00395EF1">
        <w:t>move</w:t>
      </w:r>
      <w:r w:rsidR="00664760">
        <w:t xml:space="preserve"> </w:t>
      </w:r>
      <w:r w:rsidR="00F81C6D">
        <w:t xml:space="preserve">requires </w:t>
      </w:r>
      <w:r w:rsidR="008F3925">
        <w:t>preparation</w:t>
      </w:r>
      <w:r w:rsidR="00F81C6D">
        <w:t>.</w:t>
      </w:r>
      <w:r w:rsidR="008974A1">
        <w:t xml:space="preserve">  Arthritis in my hips, knees and back makes me stiff after a prolonged period of sitting.</w:t>
      </w:r>
      <w:r w:rsidR="00F81C6D">
        <w:t xml:space="preserve">   Am I going to lift with my legs,</w:t>
      </w:r>
      <w:r w:rsidR="00664760">
        <w:t xml:space="preserve"> </w:t>
      </w:r>
      <w:r w:rsidR="00F81C6D">
        <w:t xml:space="preserve">or with my </w:t>
      </w:r>
      <w:r w:rsidR="00B31F7D">
        <w:t>hands</w:t>
      </w:r>
      <w:r w:rsidR="008F3925">
        <w:t xml:space="preserve"> on the surface of the desk</w:t>
      </w:r>
      <w:r w:rsidR="00F81C6D">
        <w:t xml:space="preserve">.   Once up, </w:t>
      </w:r>
      <w:r w:rsidR="00F657AE">
        <w:t xml:space="preserve">before I take </w:t>
      </w:r>
      <w:r w:rsidR="00F657AE">
        <w:t>my</w:t>
      </w:r>
      <w:r w:rsidR="00F657AE">
        <w:t xml:space="preserve"> first step</w:t>
      </w:r>
      <w:r w:rsidR="00F657AE">
        <w:t xml:space="preserve">, </w:t>
      </w:r>
      <w:r w:rsidR="00F81C6D">
        <w:t xml:space="preserve">I </w:t>
      </w:r>
      <w:r w:rsidR="008F3925">
        <w:t>must</w:t>
      </w:r>
      <w:r w:rsidR="00F81C6D">
        <w:t xml:space="preserve"> be sure of my balance and footing.  Is </w:t>
      </w:r>
      <w:r w:rsidR="00561130">
        <w:t>that</w:t>
      </w:r>
      <w:r w:rsidR="00F81C6D">
        <w:t xml:space="preserve"> a </w:t>
      </w:r>
      <w:r w:rsidR="00561130">
        <w:t>fold</w:t>
      </w:r>
      <w:r w:rsidR="00F81C6D">
        <w:t xml:space="preserve"> in rug between me and my destination?  My path must be adjusted to take</w:t>
      </w:r>
      <w:r w:rsidR="00561130">
        <w:t xml:space="preserve"> </w:t>
      </w:r>
      <w:r w:rsidR="00F81C6D">
        <w:t>account</w:t>
      </w:r>
      <w:r w:rsidR="008F3925">
        <w:t xml:space="preserve"> of</w:t>
      </w:r>
      <w:r w:rsidR="00F81C6D">
        <w:t xml:space="preserve"> it. </w:t>
      </w:r>
      <w:r w:rsidR="00561130">
        <w:t xml:space="preserve">When I get to the couch, I </w:t>
      </w:r>
      <w:r w:rsidR="008F3925">
        <w:t>must</w:t>
      </w:r>
      <w:r w:rsidR="00561130">
        <w:t xml:space="preserve"> plan my sitting.  I need to sit at the end, so to have the arm of the couch to let myself down gently lest I collapse on to the cushions like a pile of old bones.</w:t>
      </w:r>
      <w:r w:rsidR="00F81C6D">
        <w:t xml:space="preserve">  And if I </w:t>
      </w:r>
      <w:r w:rsidR="00561130">
        <w:t>was</w:t>
      </w:r>
      <w:r w:rsidR="00F81C6D">
        <w:t xml:space="preserve"> talking when I </w:t>
      </w:r>
      <w:r w:rsidR="00664760">
        <w:t>decided</w:t>
      </w:r>
      <w:r w:rsidR="00F81C6D">
        <w:t xml:space="preserve"> to </w:t>
      </w:r>
      <w:r w:rsidR="00561130">
        <w:t>make this voyage</w:t>
      </w:r>
      <w:r w:rsidR="00F81C6D">
        <w:t xml:space="preserve">, I </w:t>
      </w:r>
      <w:r w:rsidR="00B31F7D">
        <w:t>must</w:t>
      </w:r>
      <w:r w:rsidR="00F81C6D">
        <w:t xml:space="preserve"> </w:t>
      </w:r>
      <w:r w:rsidR="00664760">
        <w:t>pause</w:t>
      </w:r>
      <w:r w:rsidR="00B31F7D">
        <w:t>.  T</w:t>
      </w:r>
      <w:r w:rsidR="00F81C6D">
        <w:t>hose</w:t>
      </w:r>
      <w:r w:rsidR="00E61608">
        <w:t xml:space="preserve"> to whom</w:t>
      </w:r>
      <w:r w:rsidR="00F81C6D">
        <w:t xml:space="preserve"> I am talking feel obligated </w:t>
      </w:r>
      <w:r w:rsidR="00B472A3">
        <w:t xml:space="preserve">to </w:t>
      </w:r>
      <w:r w:rsidR="00E61608">
        <w:t xml:space="preserve">stay </w:t>
      </w:r>
      <w:r w:rsidR="00664760">
        <w:t>silent</w:t>
      </w:r>
      <w:r w:rsidR="00B472A3">
        <w:t xml:space="preserve"> till I am reseated</w:t>
      </w:r>
      <w:r w:rsidR="00664760">
        <w:t>,</w:t>
      </w:r>
      <w:r w:rsidR="00E61608">
        <w:t xml:space="preserve"> lest they endanger my progress. </w:t>
      </w:r>
      <w:r w:rsidR="00664760">
        <w:t xml:space="preserve">All of this is disconcerting enough.  </w:t>
      </w:r>
      <w:r w:rsidR="00E61608">
        <w:t xml:space="preserve"> I can only imagine the discomfort I might feel if my spectators were generals, congresspersons, senators</w:t>
      </w:r>
      <w:r w:rsidR="005C15EB">
        <w:t>,</w:t>
      </w:r>
      <w:r w:rsidR="00E61608">
        <w:t xml:space="preserve"> or cabinet members.  </w:t>
      </w:r>
    </w:p>
    <w:p w14:paraId="2623B5AC" w14:textId="2F2952E8" w:rsidR="002419B5" w:rsidRPr="008426F0" w:rsidRDefault="00430848" w:rsidP="008426F0">
      <w:r>
        <w:t>Th</w:t>
      </w:r>
      <w:r w:rsidR="00F657AE">
        <w:t>e</w:t>
      </w:r>
      <w:r>
        <w:t xml:space="preserve"> expansion of the time it takes to do such small acts is multiplied a hundred times a day.  </w:t>
      </w:r>
      <w:r w:rsidR="00F657AE">
        <w:t xml:space="preserve"> Since f</w:t>
      </w:r>
      <w:r w:rsidR="00F657AE">
        <w:t>atigue sets in a few seconds earlier every afternoon</w:t>
      </w:r>
      <w:r w:rsidR="00F657AE">
        <w:t>, this time is deleted from</w:t>
      </w:r>
      <w:r w:rsidR="00E61608">
        <w:t xml:space="preserve"> </w:t>
      </w:r>
      <w:r w:rsidR="00F55D43">
        <w:t xml:space="preserve">a </w:t>
      </w:r>
      <w:r w:rsidR="00E61608">
        <w:lastRenderedPageBreak/>
        <w:t xml:space="preserve">day </w:t>
      </w:r>
      <w:r w:rsidR="00F55D43">
        <w:t xml:space="preserve">that </w:t>
      </w:r>
      <w:r w:rsidR="00F657AE">
        <w:t>is</w:t>
      </w:r>
      <w:r w:rsidR="00B31F7D">
        <w:t xml:space="preserve"> itself</w:t>
      </w:r>
      <w:r w:rsidR="00F657AE">
        <w:t xml:space="preserve"> </w:t>
      </w:r>
      <w:r w:rsidR="00E61608">
        <w:t>shrink</w:t>
      </w:r>
      <w:r w:rsidR="00F657AE">
        <w:t>ing</w:t>
      </w:r>
      <w:r w:rsidR="00E61608">
        <w:t xml:space="preserve"> inexorably</w:t>
      </w:r>
      <w:r w:rsidR="00F657AE">
        <w:t>.</w:t>
      </w:r>
      <w:r w:rsidR="00E61608">
        <w:t xml:space="preserve">  Sure,</w:t>
      </w:r>
      <w:r w:rsidR="00F657AE">
        <w:t xml:space="preserve"> </w:t>
      </w:r>
      <w:r w:rsidR="00E61608">
        <w:t xml:space="preserve">adjustments can be made, </w:t>
      </w:r>
      <w:r w:rsidR="00F55D43">
        <w:t xml:space="preserve">sure there can be naps, sure, </w:t>
      </w:r>
      <w:r w:rsidR="00E61608">
        <w:t xml:space="preserve">staff can step up, others can fill in, but each of these people is also on their own vice-like time schedule.  </w:t>
      </w:r>
      <w:r w:rsidR="00F55D43">
        <w:t xml:space="preserve">As this vise tightens, there is bound to be a moment when </w:t>
      </w:r>
      <w:r w:rsidR="00F657AE">
        <w:t>someone’s</w:t>
      </w:r>
      <w:r w:rsidR="00F55D43">
        <w:t xml:space="preserve"> life </w:t>
      </w:r>
      <w:r w:rsidR="00D36813">
        <w:t>shatters between its jaws</w:t>
      </w:r>
      <w:r w:rsidR="00F55D43">
        <w:t xml:space="preserve">.  </w:t>
      </w:r>
      <w:r w:rsidR="008F3925">
        <w:t xml:space="preserve"> And with all the devoted people working around you, you can never be sure that the life that shatters is your own.  </w:t>
      </w:r>
    </w:p>
    <w:p w14:paraId="12355525" w14:textId="65AD6118" w:rsidR="008426F0" w:rsidRPr="00430848" w:rsidRDefault="00430848" w:rsidP="00430848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Make them put up or shut up</w:t>
      </w:r>
      <w:r w:rsidR="008426F0" w:rsidRPr="00430848">
        <w:rPr>
          <w:b/>
          <w:bCs/>
          <w:i/>
          <w:iCs/>
        </w:rPr>
        <w:t>.</w:t>
      </w:r>
    </w:p>
    <w:p w14:paraId="0733AA99" w14:textId="385E06B5" w:rsidR="00D6740E" w:rsidRDefault="00F55D43" w:rsidP="00F55D43">
      <w:r>
        <w:t xml:space="preserve">Despite these </w:t>
      </w:r>
      <w:r w:rsidR="008B5715">
        <w:t xml:space="preserve">dark </w:t>
      </w:r>
      <w:r w:rsidR="00B31F7D">
        <w:t>realities</w:t>
      </w:r>
      <w:r>
        <w:t xml:space="preserve">, </w:t>
      </w:r>
      <w:r w:rsidR="008B5715">
        <w:t xml:space="preserve">I grant that </w:t>
      </w:r>
      <w:r>
        <w:t xml:space="preserve">you have many good and generous reasons </w:t>
      </w:r>
      <w:r w:rsidR="00430848">
        <w:t>to challenge</w:t>
      </w:r>
      <w:r w:rsidR="00D36813">
        <w:t xml:space="preserve"> the odds</w:t>
      </w:r>
      <w:r w:rsidR="005C15EB">
        <w:t xml:space="preserve"> </w:t>
      </w:r>
      <w:r w:rsidR="008B5715">
        <w:t xml:space="preserve">and hang </w:t>
      </w:r>
      <w:r>
        <w:t xml:space="preserve">onto the nomination you have </w:t>
      </w:r>
      <w:r w:rsidR="005C15EB">
        <w:t xml:space="preserve">amply </w:t>
      </w:r>
      <w:r>
        <w:t xml:space="preserve">earned and won.   Ezra Klein’s dream of </w:t>
      </w:r>
      <w:proofErr w:type="gramStart"/>
      <w:r>
        <w:t>a</w:t>
      </w:r>
      <w:proofErr w:type="gramEnd"/>
      <w:r>
        <w:t xml:space="preserve"> </w:t>
      </w:r>
      <w:r w:rsidR="00D36813">
        <w:t xml:space="preserve">orgy of democracy at the convention is bonkers.  Unleashing the competitive instincts of a bunch of career </w:t>
      </w:r>
      <w:r w:rsidR="00D6740E">
        <w:t xml:space="preserve">politicians (and their </w:t>
      </w:r>
      <w:r w:rsidR="00430848">
        <w:t>organizations</w:t>
      </w:r>
      <w:r w:rsidR="00D6740E">
        <w:t xml:space="preserve">) at this time would almost certainly lead to Trump’s second term.  </w:t>
      </w:r>
    </w:p>
    <w:p w14:paraId="33ED4167" w14:textId="1D8C5ACD" w:rsidR="00D6740E" w:rsidRDefault="00D6740E" w:rsidP="00F55D43">
      <w:r>
        <w:t xml:space="preserve">But there is a way out of this dilemma.  I suggest that you go before the nation with the following proposal.  </w:t>
      </w:r>
    </w:p>
    <w:p w14:paraId="6F93503D" w14:textId="15BD6822" w:rsidR="00D6740E" w:rsidRPr="005C7D71" w:rsidRDefault="00D6740E" w:rsidP="005C7D71">
      <w:pPr>
        <w:ind w:left="720"/>
        <w:rPr>
          <w:b/>
          <w:bCs/>
          <w:i/>
          <w:iCs/>
        </w:rPr>
      </w:pPr>
      <w:r w:rsidRPr="005C7D71">
        <w:rPr>
          <w:b/>
          <w:bCs/>
          <w:i/>
          <w:iCs/>
        </w:rPr>
        <w:t xml:space="preserve">My fellow Americans, </w:t>
      </w:r>
    </w:p>
    <w:p w14:paraId="374036B5" w14:textId="0ED038D3" w:rsidR="00D6740E" w:rsidRPr="005C7D71" w:rsidRDefault="00D6740E" w:rsidP="005C7D71">
      <w:pPr>
        <w:ind w:left="720"/>
        <w:rPr>
          <w:b/>
          <w:bCs/>
          <w:i/>
          <w:iCs/>
        </w:rPr>
      </w:pPr>
      <w:r w:rsidRPr="005C7D71">
        <w:rPr>
          <w:b/>
          <w:bCs/>
          <w:i/>
          <w:iCs/>
        </w:rPr>
        <w:t xml:space="preserve">It has come to my attention that </w:t>
      </w:r>
      <w:r w:rsidR="005C15EB">
        <w:rPr>
          <w:b/>
          <w:bCs/>
          <w:i/>
          <w:iCs/>
        </w:rPr>
        <w:t>many</w:t>
      </w:r>
      <w:r w:rsidRPr="005C7D71">
        <w:rPr>
          <w:b/>
          <w:bCs/>
          <w:i/>
          <w:iCs/>
        </w:rPr>
        <w:t xml:space="preserve"> of you are concerned about a President’s ability to carry on with the job into his e</w:t>
      </w:r>
      <w:r w:rsidR="00C31883" w:rsidRPr="005C7D71">
        <w:rPr>
          <w:b/>
          <w:bCs/>
          <w:i/>
          <w:iCs/>
        </w:rPr>
        <w:t xml:space="preserve">ighties.   You should know that most of the work of being president is in hiring the people who make up the administration.   That </w:t>
      </w:r>
      <w:r w:rsidR="005C7D71">
        <w:rPr>
          <w:b/>
          <w:bCs/>
          <w:i/>
          <w:iCs/>
        </w:rPr>
        <w:t>work</w:t>
      </w:r>
      <w:r w:rsidR="00C31883" w:rsidRPr="005C7D71">
        <w:rPr>
          <w:b/>
          <w:bCs/>
          <w:i/>
          <w:iCs/>
        </w:rPr>
        <w:t xml:space="preserve"> is done.  The people around me are extraordinarily skilled and well-informed, and once</w:t>
      </w:r>
      <w:r w:rsidR="005C7D71">
        <w:rPr>
          <w:b/>
          <w:bCs/>
          <w:i/>
          <w:iCs/>
        </w:rPr>
        <w:t xml:space="preserve"> such a</w:t>
      </w:r>
      <w:r w:rsidR="00C31883" w:rsidRPr="005C7D71">
        <w:rPr>
          <w:b/>
          <w:bCs/>
          <w:i/>
          <w:iCs/>
        </w:rPr>
        <w:t xml:space="preserve"> team is assembled, the role of the president is to keep them moving forward steadily in a coordinated direction.   One does not have to be able to dance a jig to get th</w:t>
      </w:r>
      <w:r w:rsidR="00430848">
        <w:rPr>
          <w:b/>
          <w:bCs/>
          <w:i/>
          <w:iCs/>
        </w:rPr>
        <w:t>at</w:t>
      </w:r>
      <w:r w:rsidR="00C31883" w:rsidRPr="005C7D71">
        <w:rPr>
          <w:b/>
          <w:bCs/>
          <w:i/>
          <w:iCs/>
        </w:rPr>
        <w:t xml:space="preserve"> job done.  One can do it from a chair.  </w:t>
      </w:r>
    </w:p>
    <w:p w14:paraId="27E25A32" w14:textId="7CC9A42D" w:rsidR="004E2DB8" w:rsidRPr="005C7D71" w:rsidRDefault="004E2DB8" w:rsidP="005C7D71">
      <w:pPr>
        <w:ind w:left="720"/>
        <w:rPr>
          <w:b/>
          <w:bCs/>
          <w:i/>
          <w:iCs/>
        </w:rPr>
      </w:pPr>
      <w:r w:rsidRPr="005C7D71">
        <w:rPr>
          <w:b/>
          <w:bCs/>
          <w:i/>
          <w:iCs/>
        </w:rPr>
        <w:t xml:space="preserve">As things </w:t>
      </w:r>
      <w:r w:rsidR="00430848" w:rsidRPr="005C7D71">
        <w:rPr>
          <w:b/>
          <w:bCs/>
          <w:i/>
          <w:iCs/>
        </w:rPr>
        <w:t>stand, of</w:t>
      </w:r>
      <w:r w:rsidRPr="005C7D71">
        <w:rPr>
          <w:b/>
          <w:bCs/>
          <w:i/>
          <w:iCs/>
        </w:rPr>
        <w:t xml:space="preserve"> course, the country has no way to avoid being governed by an octogenarian.  The choice now is between an elderly man with a loving and hopeful heart and the alternative, a selfish and mendacious </w:t>
      </w:r>
      <w:r w:rsidR="005C15EB">
        <w:rPr>
          <w:b/>
          <w:bCs/>
          <w:i/>
          <w:iCs/>
        </w:rPr>
        <w:t>schemer</w:t>
      </w:r>
      <w:r w:rsidRPr="005C7D71">
        <w:rPr>
          <w:b/>
          <w:bCs/>
          <w:i/>
          <w:iCs/>
        </w:rPr>
        <w:t xml:space="preserve"> </w:t>
      </w:r>
      <w:r w:rsidR="005513DC" w:rsidRPr="005C7D71">
        <w:rPr>
          <w:b/>
          <w:bCs/>
          <w:i/>
          <w:iCs/>
        </w:rPr>
        <w:t xml:space="preserve">who admires dictators and seeks </w:t>
      </w:r>
      <w:r w:rsidRPr="005C7D71">
        <w:rPr>
          <w:b/>
          <w:bCs/>
          <w:i/>
          <w:iCs/>
        </w:rPr>
        <w:t xml:space="preserve">vengeance </w:t>
      </w:r>
      <w:proofErr w:type="gramStart"/>
      <w:r w:rsidR="005C15EB">
        <w:rPr>
          <w:b/>
          <w:bCs/>
          <w:i/>
          <w:iCs/>
        </w:rPr>
        <w:t xml:space="preserve">all </w:t>
      </w:r>
      <w:r w:rsidR="005513DC" w:rsidRPr="005C7D71">
        <w:rPr>
          <w:b/>
          <w:bCs/>
          <w:i/>
          <w:iCs/>
        </w:rPr>
        <w:t xml:space="preserve"> who</w:t>
      </w:r>
      <w:proofErr w:type="gramEnd"/>
      <w:r w:rsidR="005513DC" w:rsidRPr="005C7D71">
        <w:rPr>
          <w:b/>
          <w:bCs/>
          <w:i/>
          <w:iCs/>
        </w:rPr>
        <w:t xml:space="preserve"> oppose </w:t>
      </w:r>
      <w:r w:rsidR="005C15EB" w:rsidRPr="005C7D71">
        <w:rPr>
          <w:b/>
          <w:bCs/>
          <w:i/>
          <w:iCs/>
        </w:rPr>
        <w:t>him. Now</w:t>
      </w:r>
      <w:r w:rsidR="005C15EB" w:rsidRPr="005C7D71">
        <w:rPr>
          <w:b/>
          <w:bCs/>
          <w:i/>
          <w:iCs/>
        </w:rPr>
        <w:t xml:space="preserve"> that the Supreme Court has removed constraints against presidential </w:t>
      </w:r>
      <w:proofErr w:type="gramStart"/>
      <w:r w:rsidR="005C15EB" w:rsidRPr="005C7D71">
        <w:rPr>
          <w:b/>
          <w:bCs/>
          <w:i/>
          <w:iCs/>
        </w:rPr>
        <w:t>criminality</w:t>
      </w:r>
      <w:r w:rsidR="005C15EB">
        <w:rPr>
          <w:b/>
          <w:bCs/>
          <w:i/>
          <w:iCs/>
        </w:rPr>
        <w:t>,</w:t>
      </w:r>
      <w:r w:rsidR="005C15EB" w:rsidRPr="005C7D71">
        <w:rPr>
          <w:b/>
          <w:bCs/>
          <w:i/>
          <w:iCs/>
        </w:rPr>
        <w:t xml:space="preserve"> </w:t>
      </w:r>
      <w:r w:rsidR="005513DC" w:rsidRPr="005C7D71">
        <w:rPr>
          <w:b/>
          <w:bCs/>
          <w:i/>
          <w:iCs/>
        </w:rPr>
        <w:t xml:space="preserve"> </w:t>
      </w:r>
      <w:r w:rsidR="005C15EB">
        <w:rPr>
          <w:b/>
          <w:bCs/>
          <w:i/>
          <w:iCs/>
        </w:rPr>
        <w:t>t</w:t>
      </w:r>
      <w:r w:rsidR="005513DC" w:rsidRPr="005C7D71">
        <w:rPr>
          <w:b/>
          <w:bCs/>
          <w:i/>
          <w:iCs/>
        </w:rPr>
        <w:t>his</w:t>
      </w:r>
      <w:proofErr w:type="gramEnd"/>
      <w:r w:rsidR="005513DC" w:rsidRPr="005C7D71">
        <w:rPr>
          <w:b/>
          <w:bCs/>
          <w:i/>
          <w:iCs/>
        </w:rPr>
        <w:t xml:space="preserve"> choice be</w:t>
      </w:r>
      <w:r w:rsidR="005C15EB">
        <w:rPr>
          <w:b/>
          <w:bCs/>
          <w:i/>
          <w:iCs/>
        </w:rPr>
        <w:t xml:space="preserve">comes </w:t>
      </w:r>
      <w:r w:rsidR="005513DC" w:rsidRPr="005C7D71">
        <w:rPr>
          <w:b/>
          <w:bCs/>
          <w:i/>
          <w:iCs/>
        </w:rPr>
        <w:t xml:space="preserve"> eve</w:t>
      </w:r>
      <w:r w:rsidR="005C15EB">
        <w:rPr>
          <w:b/>
          <w:bCs/>
          <w:i/>
          <w:iCs/>
        </w:rPr>
        <w:t>r</w:t>
      </w:r>
      <w:r w:rsidR="005513DC" w:rsidRPr="005C7D71">
        <w:rPr>
          <w:b/>
          <w:bCs/>
          <w:i/>
          <w:iCs/>
        </w:rPr>
        <w:t xml:space="preserve"> more </w:t>
      </w:r>
      <w:r w:rsidR="005C7D71">
        <w:rPr>
          <w:b/>
          <w:bCs/>
          <w:i/>
          <w:iCs/>
        </w:rPr>
        <w:t>stark</w:t>
      </w:r>
      <w:r w:rsidR="005513DC" w:rsidRPr="005C7D71">
        <w:rPr>
          <w:b/>
          <w:bCs/>
          <w:i/>
          <w:iCs/>
        </w:rPr>
        <w:t xml:space="preserve">, </w:t>
      </w:r>
    </w:p>
    <w:p w14:paraId="75B94C58" w14:textId="064007C5" w:rsidR="00664760" w:rsidRDefault="005C15EB" w:rsidP="005C7D71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As it stands, that choice seems obvious to me. Still, m</w:t>
      </w:r>
      <w:r w:rsidR="005C7D71">
        <w:rPr>
          <w:b/>
          <w:bCs/>
          <w:i/>
          <w:iCs/>
        </w:rPr>
        <w:t>any</w:t>
      </w:r>
      <w:r w:rsidR="005513DC" w:rsidRPr="005C7D71">
        <w:rPr>
          <w:b/>
          <w:bCs/>
          <w:i/>
          <w:iCs/>
        </w:rPr>
        <w:t xml:space="preserve"> of you would prefer another </w:t>
      </w:r>
      <w:r w:rsidR="0020736B">
        <w:rPr>
          <w:b/>
          <w:bCs/>
          <w:i/>
          <w:iCs/>
        </w:rPr>
        <w:t>option</w:t>
      </w:r>
      <w:r w:rsidR="00664760">
        <w:rPr>
          <w:b/>
          <w:bCs/>
          <w:i/>
          <w:iCs/>
        </w:rPr>
        <w:t xml:space="preserve">.  I see that.  But I think you all would </w:t>
      </w:r>
      <w:r w:rsidR="008B5715">
        <w:rPr>
          <w:b/>
          <w:bCs/>
          <w:i/>
          <w:iCs/>
        </w:rPr>
        <w:t>agree</w:t>
      </w:r>
      <w:r w:rsidR="00664760">
        <w:rPr>
          <w:b/>
          <w:bCs/>
          <w:i/>
          <w:iCs/>
        </w:rPr>
        <w:t xml:space="preserve"> that </w:t>
      </w:r>
      <w:r w:rsidR="008B5715">
        <w:rPr>
          <w:b/>
          <w:bCs/>
          <w:i/>
          <w:iCs/>
        </w:rPr>
        <w:t>if I were simply to withdraw at this late date, without any guarantee of order and continuity</w:t>
      </w:r>
      <w:r w:rsidR="008B5715">
        <w:rPr>
          <w:b/>
          <w:bCs/>
          <w:i/>
          <w:iCs/>
        </w:rPr>
        <w:t>, chaos might follow.</w:t>
      </w:r>
      <w:r w:rsidR="005C7D71" w:rsidRPr="005C7D71">
        <w:rPr>
          <w:b/>
          <w:bCs/>
          <w:i/>
          <w:iCs/>
        </w:rPr>
        <w:t xml:space="preserve">  </w:t>
      </w:r>
    </w:p>
    <w:p w14:paraId="43759F4B" w14:textId="6176B787" w:rsidR="004E2DB8" w:rsidRPr="005C7D71" w:rsidRDefault="00664760" w:rsidP="005C7D71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So, here is my proposal.  Let the candidates who would succeed me, </w:t>
      </w:r>
      <w:r w:rsidR="0020736B">
        <w:rPr>
          <w:b/>
          <w:bCs/>
          <w:i/>
          <w:iCs/>
        </w:rPr>
        <w:t>[</w:t>
      </w:r>
      <w:r>
        <w:rPr>
          <w:b/>
          <w:bCs/>
          <w:i/>
          <w:iCs/>
        </w:rPr>
        <w:t xml:space="preserve">all </w:t>
      </w:r>
      <w:proofErr w:type="gramStart"/>
      <w:r>
        <w:rPr>
          <w:b/>
          <w:bCs/>
          <w:i/>
          <w:iCs/>
        </w:rPr>
        <w:t>extraordinarily</w:t>
      </w:r>
      <w:proofErr w:type="gramEnd"/>
      <w:r>
        <w:rPr>
          <w:b/>
          <w:bCs/>
          <w:i/>
          <w:iCs/>
        </w:rPr>
        <w:t xml:space="preserve"> people in their own right</w:t>
      </w:r>
      <w:r w:rsidR="0020736B">
        <w:rPr>
          <w:b/>
          <w:bCs/>
          <w:i/>
          <w:iCs/>
        </w:rPr>
        <w:t>]</w:t>
      </w:r>
      <w:r>
        <w:rPr>
          <w:b/>
          <w:bCs/>
          <w:i/>
          <w:iCs/>
        </w:rPr>
        <w:t>, agree upon an alternative</w:t>
      </w:r>
      <w:r w:rsidR="00430848">
        <w:rPr>
          <w:b/>
          <w:bCs/>
          <w:i/>
          <w:iCs/>
        </w:rPr>
        <w:t>.  If they can,</w:t>
      </w:r>
      <w:r w:rsidR="005C7D71" w:rsidRPr="005C7D71">
        <w:rPr>
          <w:b/>
          <w:bCs/>
          <w:i/>
          <w:iCs/>
        </w:rPr>
        <w:t xml:space="preserve"> </w:t>
      </w:r>
      <w:r w:rsidR="005C7D71" w:rsidRPr="005C7D71">
        <w:rPr>
          <w:b/>
          <w:bCs/>
          <w:i/>
          <w:iCs/>
        </w:rPr>
        <w:lastRenderedPageBreak/>
        <w:t>I will release my delegates and endorse that alternative.  If, however, they cannot, then I will continue to pursue a second term.</w:t>
      </w:r>
    </w:p>
    <w:p w14:paraId="1A5BDF70" w14:textId="78F055F3" w:rsidR="0020736B" w:rsidRDefault="0020736B" w:rsidP="005C7D71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Whomever y</w:t>
      </w:r>
      <w:r w:rsidR="005C7D71" w:rsidRPr="005C7D71">
        <w:rPr>
          <w:b/>
          <w:bCs/>
          <w:i/>
          <w:iCs/>
        </w:rPr>
        <w:t xml:space="preserve">ou </w:t>
      </w:r>
      <w:r>
        <w:rPr>
          <w:b/>
          <w:bCs/>
          <w:i/>
          <w:iCs/>
        </w:rPr>
        <w:t xml:space="preserve">choose, you </w:t>
      </w:r>
      <w:r w:rsidR="005C7D71" w:rsidRPr="005C7D71">
        <w:rPr>
          <w:b/>
          <w:bCs/>
          <w:i/>
          <w:iCs/>
        </w:rPr>
        <w:t>should be reassured that</w:t>
      </w:r>
      <w:r w:rsidR="005513DC" w:rsidRPr="005C7D71">
        <w:rPr>
          <w:b/>
          <w:bCs/>
          <w:i/>
          <w:iCs/>
        </w:rPr>
        <w:t xml:space="preserve"> </w:t>
      </w:r>
      <w:r w:rsidR="005C7D71" w:rsidRPr="005C7D71">
        <w:rPr>
          <w:b/>
          <w:bCs/>
          <w:i/>
          <w:iCs/>
        </w:rPr>
        <w:t>m</w:t>
      </w:r>
      <w:r w:rsidR="005513DC" w:rsidRPr="005C7D71">
        <w:rPr>
          <w:b/>
          <w:bCs/>
          <w:i/>
          <w:iCs/>
        </w:rPr>
        <w:t>y team, highly qualified</w:t>
      </w:r>
      <w:r>
        <w:rPr>
          <w:b/>
          <w:bCs/>
          <w:i/>
          <w:iCs/>
        </w:rPr>
        <w:t xml:space="preserve">, </w:t>
      </w:r>
      <w:r w:rsidR="005513DC" w:rsidRPr="005C7D71">
        <w:rPr>
          <w:b/>
          <w:bCs/>
          <w:i/>
          <w:iCs/>
        </w:rPr>
        <w:t xml:space="preserve">steady, </w:t>
      </w:r>
      <w:r>
        <w:rPr>
          <w:b/>
          <w:bCs/>
          <w:i/>
          <w:iCs/>
        </w:rPr>
        <w:t xml:space="preserve">and firm in their allegiance to the institutions of democracy, </w:t>
      </w:r>
      <w:r w:rsidR="005513DC" w:rsidRPr="005C7D71">
        <w:rPr>
          <w:b/>
          <w:bCs/>
          <w:i/>
          <w:iCs/>
        </w:rPr>
        <w:t>will be at the service</w:t>
      </w:r>
      <w:r w:rsidR="00664760">
        <w:rPr>
          <w:b/>
          <w:bCs/>
          <w:i/>
          <w:iCs/>
        </w:rPr>
        <w:t xml:space="preserve"> </w:t>
      </w:r>
      <w:proofErr w:type="gramStart"/>
      <w:r w:rsidR="00664760">
        <w:rPr>
          <w:b/>
          <w:bCs/>
          <w:i/>
          <w:iCs/>
        </w:rPr>
        <w:t xml:space="preserve">of </w:t>
      </w:r>
      <w:r w:rsidR="005513DC" w:rsidRPr="005C7D71">
        <w:rPr>
          <w:b/>
          <w:bCs/>
          <w:i/>
          <w:iCs/>
        </w:rPr>
        <w:t xml:space="preserve"> </w:t>
      </w:r>
      <w:r w:rsidR="00664760">
        <w:rPr>
          <w:b/>
          <w:bCs/>
          <w:i/>
          <w:iCs/>
        </w:rPr>
        <w:t>any</w:t>
      </w:r>
      <w:proofErr w:type="gramEnd"/>
      <w:r w:rsidR="005C7D71" w:rsidRPr="005C7D71">
        <w:rPr>
          <w:b/>
          <w:bCs/>
          <w:i/>
          <w:iCs/>
        </w:rPr>
        <w:t xml:space="preserve"> </w:t>
      </w:r>
      <w:proofErr w:type="spellStart"/>
      <w:r w:rsidR="005C7D71" w:rsidRPr="005C7D71">
        <w:rPr>
          <w:b/>
          <w:bCs/>
          <w:i/>
          <w:iCs/>
        </w:rPr>
        <w:t>candidat</w:t>
      </w:r>
      <w:proofErr w:type="spellEnd"/>
      <w:r w:rsidR="005C7D71" w:rsidRPr="005C7D71">
        <w:rPr>
          <w:b/>
          <w:bCs/>
          <w:i/>
          <w:iCs/>
        </w:rPr>
        <w:t xml:space="preserve">.  </w:t>
      </w:r>
    </w:p>
    <w:p w14:paraId="715334EC" w14:textId="29468628" w:rsidR="005513DC" w:rsidRPr="005C7D71" w:rsidRDefault="0020736B" w:rsidP="005C7D71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Good night, and sleep well, all of you.  </w:t>
      </w:r>
      <w:r w:rsidR="005513DC" w:rsidRPr="005C7D71">
        <w:rPr>
          <w:b/>
          <w:bCs/>
          <w:i/>
          <w:iCs/>
        </w:rPr>
        <w:t xml:space="preserve">  </w:t>
      </w:r>
    </w:p>
    <w:p w14:paraId="3A9A69B2" w14:textId="61EA637C" w:rsidR="0020736B" w:rsidRDefault="0020736B" w:rsidP="0020736B">
      <w:pPr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>And when you wake up tomorrow, p</w:t>
      </w:r>
      <w:r>
        <w:rPr>
          <w:b/>
          <w:bCs/>
          <w:i/>
          <w:iCs/>
        </w:rPr>
        <w:t xml:space="preserve">lease think about </w:t>
      </w:r>
      <w:r>
        <w:rPr>
          <w:b/>
          <w:bCs/>
          <w:i/>
          <w:iCs/>
        </w:rPr>
        <w:t>this proposal</w:t>
      </w:r>
      <w:r>
        <w:rPr>
          <w:b/>
          <w:bCs/>
          <w:i/>
          <w:iCs/>
        </w:rPr>
        <w:t>, and make your wishes known to your leaders.</w:t>
      </w:r>
    </w:p>
    <w:p w14:paraId="5DAFE147" w14:textId="77777777" w:rsidR="005513DC" w:rsidRDefault="005513DC" w:rsidP="00F55D43"/>
    <w:p w14:paraId="382DB67B" w14:textId="551E822E" w:rsidR="005513DC" w:rsidRDefault="00B31F7D" w:rsidP="00F55D43">
      <w:r>
        <w:t>In closing, thank you for all you have done to stave off this assault on democracy.</w:t>
      </w:r>
    </w:p>
    <w:p w14:paraId="749844EA" w14:textId="4D338FF8" w:rsidR="00B31F7D" w:rsidRDefault="00B31F7D" w:rsidP="00F55D43">
      <w:r>
        <w:t xml:space="preserve">Yours faithfully, </w:t>
      </w:r>
    </w:p>
    <w:p w14:paraId="0C4F4F23" w14:textId="374D9090" w:rsidR="00B31F7D" w:rsidRDefault="00B31F7D" w:rsidP="00F55D43">
      <w:r>
        <w:t>A fellow octogenarian.</w:t>
      </w:r>
    </w:p>
    <w:p w14:paraId="2FEB4930" w14:textId="77777777" w:rsidR="00B31F7D" w:rsidRDefault="00B31F7D" w:rsidP="00F55D43"/>
    <w:p w14:paraId="36E2029F" w14:textId="77777777" w:rsidR="00B31F7D" w:rsidRDefault="00B31F7D" w:rsidP="00F55D43"/>
    <w:p w14:paraId="348A26C2" w14:textId="77777777" w:rsidR="00C31883" w:rsidRDefault="00C31883" w:rsidP="00F55D43"/>
    <w:p w14:paraId="482FA623" w14:textId="77777777" w:rsidR="00C31883" w:rsidRDefault="00C31883" w:rsidP="00F55D43"/>
    <w:p w14:paraId="76498D4E" w14:textId="77777777" w:rsidR="00D6740E" w:rsidRPr="00F55D43" w:rsidRDefault="00D6740E" w:rsidP="00F55D43"/>
    <w:bookmarkEnd w:id="0"/>
    <w:p w14:paraId="24C9C11B" w14:textId="77777777" w:rsidR="009D2367" w:rsidRDefault="009D2367"/>
    <w:sectPr w:rsidR="009D2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F00E1"/>
    <w:multiLevelType w:val="hybridMultilevel"/>
    <w:tmpl w:val="75BAE4A0"/>
    <w:lvl w:ilvl="0" w:tplc="442480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155E42"/>
    <w:multiLevelType w:val="hybridMultilevel"/>
    <w:tmpl w:val="43C06E40"/>
    <w:lvl w:ilvl="0" w:tplc="1FD23F0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78637">
    <w:abstractNumId w:val="0"/>
  </w:num>
  <w:num w:numId="2" w16cid:durableId="15449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67"/>
    <w:rsid w:val="0020736B"/>
    <w:rsid w:val="002419B5"/>
    <w:rsid w:val="002B74E3"/>
    <w:rsid w:val="00395EF1"/>
    <w:rsid w:val="00426313"/>
    <w:rsid w:val="00430848"/>
    <w:rsid w:val="004E2DB8"/>
    <w:rsid w:val="005513DC"/>
    <w:rsid w:val="00561130"/>
    <w:rsid w:val="005C15EB"/>
    <w:rsid w:val="005C7D71"/>
    <w:rsid w:val="005F2F38"/>
    <w:rsid w:val="00664760"/>
    <w:rsid w:val="008426F0"/>
    <w:rsid w:val="008974A1"/>
    <w:rsid w:val="008B5715"/>
    <w:rsid w:val="008F3925"/>
    <w:rsid w:val="009D2367"/>
    <w:rsid w:val="009F4EF3"/>
    <w:rsid w:val="00B31F7D"/>
    <w:rsid w:val="00B472A3"/>
    <w:rsid w:val="00B54DA9"/>
    <w:rsid w:val="00B62ED2"/>
    <w:rsid w:val="00C31883"/>
    <w:rsid w:val="00CF60C7"/>
    <w:rsid w:val="00D36813"/>
    <w:rsid w:val="00D6740E"/>
    <w:rsid w:val="00E61608"/>
    <w:rsid w:val="00EC790A"/>
    <w:rsid w:val="00F438E1"/>
    <w:rsid w:val="00F55D43"/>
    <w:rsid w:val="00F657AE"/>
    <w:rsid w:val="00F81C6D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6E0F"/>
  <w15:chartTrackingRefBased/>
  <w15:docId w15:val="{ABFCB23A-711D-46AD-99E9-95129227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Thompson</dc:creator>
  <cp:keywords/>
  <dc:description/>
  <cp:lastModifiedBy>Nicholas Thompson</cp:lastModifiedBy>
  <cp:revision>4</cp:revision>
  <cp:lastPrinted>2024-07-02T14:55:00Z</cp:lastPrinted>
  <dcterms:created xsi:type="dcterms:W3CDTF">2024-07-01T15:43:00Z</dcterms:created>
  <dcterms:modified xsi:type="dcterms:W3CDTF">2024-07-03T16:52:00Z</dcterms:modified>
</cp:coreProperties>
</file>