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D9" w:rsidRDefault="00385FD9">
      <w:pPr>
        <w:jc w:val="both"/>
        <w:rPr>
          <w:b/>
          <w:bCs/>
        </w:rPr>
      </w:pPr>
    </w:p>
    <w:p w:rsidR="00385FD9" w:rsidRPr="00523875" w:rsidRDefault="00593AF9" w:rsidP="00593AF9">
      <w:pPr>
        <w:pStyle w:val="Heading1"/>
        <w:keepNext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sz w:val="36"/>
          <w:szCs w:val="36"/>
        </w:rPr>
        <w:t xml:space="preserve">                  </w:t>
      </w:r>
      <w:r w:rsidR="00385FD9" w:rsidRPr="00523875">
        <w:rPr>
          <w:rFonts w:ascii="Bookman Old Style" w:hAnsi="Bookman Old Style" w:cs="Bookman Old Style"/>
          <w:b/>
          <w:bCs/>
          <w:sz w:val="36"/>
          <w:szCs w:val="36"/>
        </w:rPr>
        <w:t>RESUME</w:t>
      </w:r>
    </w:p>
    <w:p w:rsidR="00385FD9" w:rsidRDefault="00385FD9">
      <w:pPr>
        <w:jc w:val="both"/>
        <w:rPr>
          <w:sz w:val="34"/>
          <w:szCs w:val="34"/>
        </w:rPr>
      </w:pPr>
    </w:p>
    <w:tbl>
      <w:tblPr>
        <w:tblW w:w="0" w:type="auto"/>
        <w:tblLayout w:type="fixed"/>
        <w:tblLook w:val="0000"/>
      </w:tblPr>
      <w:tblGrid>
        <w:gridCol w:w="7548"/>
      </w:tblGrid>
      <w:tr w:rsidR="00385FD9">
        <w:trPr>
          <w:trHeight w:val="432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D9" w:rsidRDefault="00162C02" w:rsidP="005E58FD">
            <w:pPr>
              <w:jc w:val="both"/>
            </w:pPr>
            <w:r>
              <w:t xml:space="preserve">NAME              </w:t>
            </w:r>
            <w:r w:rsidR="005E58FD" w:rsidRPr="005F3B96">
              <w:rPr>
                <w:b/>
              </w:rPr>
              <w:t>:</w:t>
            </w:r>
            <w:r w:rsidR="00735473">
              <w:t xml:space="preserve"> </w:t>
            </w:r>
            <w:r w:rsidR="00556190">
              <w:t>Singamsetti V Gupta</w:t>
            </w:r>
          </w:p>
        </w:tc>
      </w:tr>
      <w:tr w:rsidR="00385FD9">
        <w:trPr>
          <w:trHeight w:val="432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D9" w:rsidRDefault="00385FD9">
            <w:pPr>
              <w:jc w:val="both"/>
            </w:pPr>
            <w:r>
              <w:t xml:space="preserve">DEGREE         </w:t>
            </w:r>
            <w:r w:rsidRPr="005F3B96">
              <w:rPr>
                <w:b/>
              </w:rPr>
              <w:t xml:space="preserve"> :</w:t>
            </w:r>
            <w:r w:rsidR="00735473">
              <w:t xml:space="preserve"> </w:t>
            </w:r>
            <w:r>
              <w:t>Master of Computer Application</w:t>
            </w:r>
            <w:r w:rsidR="00691C55">
              <w:t>s</w:t>
            </w:r>
          </w:p>
        </w:tc>
      </w:tr>
      <w:tr w:rsidR="00385FD9">
        <w:trPr>
          <w:trHeight w:val="432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D9" w:rsidRDefault="00385FD9">
            <w:pPr>
              <w:jc w:val="both"/>
            </w:pPr>
            <w:r>
              <w:t xml:space="preserve">BRANCH        </w:t>
            </w:r>
            <w:r w:rsidRPr="005F3B96">
              <w:rPr>
                <w:b/>
              </w:rPr>
              <w:t xml:space="preserve"> :</w:t>
            </w:r>
            <w:r w:rsidR="00735473">
              <w:t xml:space="preserve"> </w:t>
            </w:r>
            <w:r>
              <w:t>MCA</w:t>
            </w:r>
            <w:r w:rsidR="002D41F5">
              <w:t>(</w:t>
            </w:r>
            <w:smartTag w:uri="urn:schemas-microsoft-com:office:smarttags" w:element="place">
              <w:smartTag w:uri="urn:schemas-microsoft-com:office:smarttags" w:element="PlaceName">
                <w:r w:rsidR="002D41F5">
                  <w:t>Anna</w:t>
                </w:r>
              </w:smartTag>
              <w:r w:rsidR="002D41F5">
                <w:t xml:space="preserve"> </w:t>
              </w:r>
              <w:smartTag w:uri="urn:schemas-microsoft-com:office:smarttags" w:element="PlaceName">
                <w:r w:rsidR="002D41F5">
                  <w:t>University</w:t>
                </w:r>
              </w:smartTag>
            </w:smartTag>
            <w:r w:rsidR="002D41F5">
              <w:t>)</w:t>
            </w:r>
          </w:p>
        </w:tc>
      </w:tr>
      <w:tr w:rsidR="00385FD9">
        <w:trPr>
          <w:trHeight w:val="432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D9" w:rsidRDefault="000C5B5A">
            <w:pPr>
              <w:jc w:val="both"/>
            </w:pPr>
            <w:r>
              <w:t xml:space="preserve">% OF MARKS </w:t>
            </w:r>
            <w:r w:rsidR="00AC7C11">
              <w:t xml:space="preserve"> </w:t>
            </w:r>
            <w:r w:rsidRPr="005F3B96">
              <w:rPr>
                <w:b/>
              </w:rPr>
              <w:t>:</w:t>
            </w:r>
            <w:r w:rsidR="00735473">
              <w:t xml:space="preserve"> </w:t>
            </w:r>
            <w:r w:rsidR="004A5001">
              <w:t>78.86</w:t>
            </w:r>
            <w:r w:rsidR="000A3B88">
              <w:t>(A</w:t>
            </w:r>
            <w:r w:rsidR="008C2FA5">
              <w:t>ggregate of 5</w:t>
            </w:r>
            <w:r w:rsidR="000A3B88">
              <w:t>S</w:t>
            </w:r>
            <w:r w:rsidR="003E2666">
              <w:t>emesters)</w:t>
            </w:r>
          </w:p>
        </w:tc>
      </w:tr>
      <w:tr w:rsidR="00385FD9">
        <w:trPr>
          <w:trHeight w:val="432"/>
        </w:trPr>
        <w:tc>
          <w:tcPr>
            <w:tcW w:w="7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D9" w:rsidRDefault="00385FD9" w:rsidP="00556190">
            <w:pPr>
              <w:jc w:val="both"/>
            </w:pPr>
            <w:r>
              <w:t xml:space="preserve">E-MAIL </w:t>
            </w:r>
            <w:r w:rsidR="000C5B5A">
              <w:t xml:space="preserve">    </w:t>
            </w:r>
            <w:r w:rsidR="00B86125">
              <w:t xml:space="preserve">      </w:t>
            </w:r>
            <w:r w:rsidR="00CD2FC2" w:rsidRPr="005F3B96">
              <w:rPr>
                <w:b/>
              </w:rPr>
              <w:t>:</w:t>
            </w:r>
            <w:r w:rsidR="00735473">
              <w:t xml:space="preserve"> </w:t>
            </w:r>
            <w:r w:rsidR="00556190">
              <w:t>guptasingamsetti@yahoo.com</w:t>
            </w:r>
          </w:p>
        </w:tc>
      </w:tr>
    </w:tbl>
    <w:tbl>
      <w:tblPr>
        <w:tblpPr w:leftFromText="180" w:rightFromText="180" w:vertAnchor="text" w:tblpX="8044" w:tblpY="-2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075F5D">
        <w:trPr>
          <w:trHeight w:val="2117"/>
        </w:trPr>
        <w:tc>
          <w:tcPr>
            <w:tcW w:w="1668" w:type="dxa"/>
          </w:tcPr>
          <w:p w:rsidR="00075F5D" w:rsidRDefault="00075F5D" w:rsidP="000D7315">
            <w:pPr>
              <w:jc w:val="both"/>
              <w:rPr>
                <w:b/>
                <w:bCs/>
              </w:rPr>
            </w:pPr>
          </w:p>
          <w:p w:rsidR="00075F5D" w:rsidRDefault="00075F5D" w:rsidP="000D7315">
            <w:pPr>
              <w:jc w:val="both"/>
              <w:rPr>
                <w:b/>
                <w:bCs/>
              </w:rPr>
            </w:pPr>
          </w:p>
          <w:p w:rsidR="00075F5D" w:rsidRDefault="00075F5D" w:rsidP="000D7315">
            <w:pPr>
              <w:jc w:val="both"/>
              <w:rPr>
                <w:b/>
                <w:bCs/>
              </w:rPr>
            </w:pPr>
          </w:p>
          <w:p w:rsidR="00075F5D" w:rsidRDefault="00075F5D" w:rsidP="000D7315">
            <w:pPr>
              <w:jc w:val="center"/>
              <w:rPr>
                <w:b/>
                <w:bCs/>
              </w:rPr>
            </w:pPr>
          </w:p>
          <w:p w:rsidR="00075F5D" w:rsidRDefault="00075F5D" w:rsidP="000D7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Passport size</w:t>
            </w:r>
          </w:p>
          <w:p w:rsidR="00075F5D" w:rsidRDefault="00075F5D" w:rsidP="000D73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photo</w:t>
            </w:r>
          </w:p>
        </w:tc>
      </w:tr>
    </w:tbl>
    <w:p w:rsidR="00385FD9" w:rsidRDefault="00385FD9">
      <w:pPr>
        <w:jc w:val="both"/>
        <w:rPr>
          <w:b/>
          <w:bCs/>
        </w:rPr>
      </w:pPr>
    </w:p>
    <w:p w:rsidR="002D41F5" w:rsidRDefault="002D41F5">
      <w:pPr>
        <w:jc w:val="both"/>
        <w:rPr>
          <w:b/>
          <w:bCs/>
        </w:rPr>
      </w:pPr>
    </w:p>
    <w:p w:rsidR="00385FD9" w:rsidRDefault="00DF1E4D">
      <w:pPr>
        <w:jc w:val="both"/>
        <w:rPr>
          <w:b/>
          <w:bCs/>
        </w:rPr>
      </w:pPr>
      <w:r>
        <w:rPr>
          <w:b/>
          <w:bCs/>
        </w:rPr>
        <w:t>CAREER OBJECTIVE</w:t>
      </w:r>
    </w:p>
    <w:p w:rsidR="00385FD9" w:rsidRDefault="00385FD9">
      <w:pPr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:rsidR="00385FD9" w:rsidRDefault="00556190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To pursue a challenging &amp; growing career in dynamic professional and managerial environments</w:t>
      </w:r>
    </w:p>
    <w:p w:rsidR="002D41F5" w:rsidRDefault="002D41F5">
      <w:pPr>
        <w:jc w:val="both"/>
        <w:rPr>
          <w:rFonts w:ascii="Book Antiqua" w:hAnsi="Book Antiqua"/>
          <w:sz w:val="22"/>
        </w:rPr>
      </w:pPr>
    </w:p>
    <w:p w:rsidR="002D41F5" w:rsidRPr="00DF5ACB" w:rsidRDefault="002D41F5">
      <w:pPr>
        <w:jc w:val="both"/>
        <w:rPr>
          <w:bCs/>
        </w:rPr>
      </w:pPr>
    </w:p>
    <w:p w:rsidR="00385FD9" w:rsidRPr="00DF5ACB" w:rsidRDefault="00385FD9">
      <w:pPr>
        <w:jc w:val="both"/>
        <w:rPr>
          <w:bCs/>
        </w:rPr>
      </w:pPr>
    </w:p>
    <w:p w:rsidR="00385FD9" w:rsidRDefault="00385FD9">
      <w:pPr>
        <w:jc w:val="both"/>
        <w:rPr>
          <w:b/>
          <w:bCs/>
        </w:rPr>
      </w:pPr>
      <w:r>
        <w:rPr>
          <w:b/>
          <w:bCs/>
        </w:rPr>
        <w:t xml:space="preserve">ADDRESS FOR </w:t>
      </w:r>
      <w:r w:rsidR="00DF1E4D">
        <w:rPr>
          <w:b/>
          <w:bCs/>
        </w:rPr>
        <w:t>COMMUNICATION WITH PHONE NUMBER</w:t>
      </w:r>
    </w:p>
    <w:p w:rsidR="00385FD9" w:rsidRDefault="004919F4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95pt;margin-top:2.75pt;width:474pt;height:126.6pt;z-index:251657216" filled="f">
            <v:textbox>
              <w:txbxContent>
                <w:p w:rsidR="00556190" w:rsidRPr="00556190" w:rsidRDefault="00556190" w:rsidP="00556190"/>
              </w:txbxContent>
            </v:textbox>
          </v:shape>
        </w:pict>
      </w:r>
    </w:p>
    <w:p w:rsidR="00385FD9" w:rsidRDefault="00556190">
      <w:pPr>
        <w:jc w:val="both"/>
      </w:pPr>
      <w:r>
        <w:t>Singamsetti v gupta,</w:t>
      </w:r>
    </w:p>
    <w:p w:rsidR="00385FD9" w:rsidRDefault="00556190">
      <w:pPr>
        <w:jc w:val="both"/>
      </w:pPr>
      <w:r>
        <w:t xml:space="preserve">S/O </w:t>
      </w:r>
      <w:proofErr w:type="spellStart"/>
      <w:r>
        <w:t>s.satyanarayana</w:t>
      </w:r>
      <w:proofErr w:type="spellEnd"/>
      <w:r>
        <w:t xml:space="preserve"> </w:t>
      </w:r>
      <w:proofErr w:type="spellStart"/>
      <w:r>
        <w:t>murthy</w:t>
      </w:r>
      <w:proofErr w:type="spellEnd"/>
      <w:r w:rsidR="00385FD9">
        <w:t>,</w:t>
      </w:r>
    </w:p>
    <w:p w:rsidR="00556190" w:rsidRDefault="00556190">
      <w:pPr>
        <w:jc w:val="both"/>
      </w:pPr>
      <w:r>
        <w:t>D.NO:33-1-18</w:t>
      </w:r>
      <w:r w:rsidR="00927AB9">
        <w:t>,</w:t>
      </w:r>
    </w:p>
    <w:p w:rsidR="00385FD9" w:rsidRDefault="00556190">
      <w:pPr>
        <w:jc w:val="both"/>
      </w:pPr>
      <w:r>
        <w:t>Town hall road</w:t>
      </w:r>
      <w:r w:rsidR="00385FD9">
        <w:t>,</w:t>
      </w:r>
    </w:p>
    <w:p w:rsidR="00385FD9" w:rsidRDefault="00556190">
      <w:pPr>
        <w:jc w:val="both"/>
      </w:pPr>
      <w:smartTag w:uri="urn:schemas-microsoft-com:office:smarttags" w:element="City">
        <w:smartTag w:uri="urn:schemas-microsoft-com:office:smarttags" w:element="place">
          <w:r>
            <w:t>Rajahmundry</w:t>
          </w:r>
        </w:smartTag>
      </w:smartTag>
      <w:r w:rsidR="006F47A8">
        <w:t>,</w:t>
      </w:r>
    </w:p>
    <w:p w:rsidR="00385FD9" w:rsidRDefault="00556190">
      <w:pPr>
        <w:jc w:val="both"/>
      </w:pPr>
      <w:r>
        <w:t xml:space="preserve">East </w:t>
      </w:r>
      <w:proofErr w:type="spellStart"/>
      <w:proofErr w:type="gramStart"/>
      <w:r>
        <w:t>godavari</w:t>
      </w:r>
      <w:proofErr w:type="spellEnd"/>
      <w:r w:rsidR="006F47A8">
        <w:t>(</w:t>
      </w:r>
      <w:proofErr w:type="spellStart"/>
      <w:proofErr w:type="gramEnd"/>
      <w:r w:rsidR="006F47A8">
        <w:t>Dt</w:t>
      </w:r>
      <w:proofErr w:type="spellEnd"/>
      <w:r w:rsidR="006F47A8">
        <w:t>)</w:t>
      </w:r>
      <w:r w:rsidR="00451AEA">
        <w:t>-AP,</w:t>
      </w:r>
    </w:p>
    <w:p w:rsidR="00385FD9" w:rsidRDefault="00556190">
      <w:pPr>
        <w:jc w:val="both"/>
      </w:pPr>
      <w:r>
        <w:t>Pincode</w:t>
      </w:r>
      <w:proofErr w:type="gramStart"/>
      <w:r>
        <w:t>:533101</w:t>
      </w:r>
      <w:proofErr w:type="gramEnd"/>
      <w:r w:rsidR="00451AEA">
        <w:t>,</w:t>
      </w:r>
    </w:p>
    <w:p w:rsidR="00B020F2" w:rsidRDefault="00B020F2">
      <w:pPr>
        <w:jc w:val="both"/>
      </w:pPr>
      <w:r>
        <w:t>PhoneNo</w:t>
      </w:r>
      <w:proofErr w:type="gramStart"/>
      <w:r>
        <w:t>:</w:t>
      </w:r>
      <w:r w:rsidR="00556190">
        <w:t>+</w:t>
      </w:r>
      <w:proofErr w:type="gramEnd"/>
      <w:r w:rsidR="00556190">
        <w:t>919025473504,+919703239953</w:t>
      </w:r>
    </w:p>
    <w:p w:rsidR="00B51F9E" w:rsidRDefault="00556190">
      <w:pPr>
        <w:jc w:val="both"/>
      </w:pPr>
      <w:r>
        <w:tab/>
        <w:t xml:space="preserve">    </w:t>
      </w:r>
    </w:p>
    <w:tbl>
      <w:tblPr>
        <w:tblpPr w:leftFromText="180" w:rightFromText="180" w:vertAnchor="text" w:horzAnchor="margin" w:tblpY="732"/>
        <w:tblW w:w="9464" w:type="dxa"/>
        <w:tblLayout w:type="fixed"/>
        <w:tblLook w:val="0000"/>
      </w:tblPr>
      <w:tblGrid>
        <w:gridCol w:w="2240"/>
        <w:gridCol w:w="4773"/>
        <w:gridCol w:w="2451"/>
      </w:tblGrid>
      <w:tr w:rsidR="0033799A">
        <w:trPr>
          <w:trHeight w:val="720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B24D68">
            <w:pPr>
              <w:rPr>
                <w:b/>
                <w:bCs/>
              </w:rPr>
            </w:pPr>
            <w:r>
              <w:rPr>
                <w:b/>
                <w:bCs/>
              </w:rPr>
              <w:t>AGE :</w:t>
            </w:r>
            <w:r w:rsidR="005F3B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556190">
              <w:rPr>
                <w:b/>
                <w:bCs/>
              </w:rPr>
              <w:t>3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C07AA4" w:rsidP="00B24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BIRTH : </w:t>
            </w:r>
            <w:smartTag w:uri="urn:schemas-microsoft-com:office:smarttags" w:element="date">
              <w:smartTagPr>
                <w:attr w:name="Year" w:val="1986"/>
                <w:attr w:name="Day" w:val="24"/>
                <w:attr w:name="Month" w:val="3"/>
              </w:smartTagPr>
              <w:r>
                <w:rPr>
                  <w:b/>
                  <w:bCs/>
                </w:rPr>
                <w:t>24</w:t>
              </w:r>
              <w:r w:rsidR="00556190">
                <w:rPr>
                  <w:b/>
                  <w:bCs/>
                </w:rPr>
                <w:t>-03</w:t>
              </w:r>
              <w:r w:rsidR="00802A8C">
                <w:rPr>
                  <w:b/>
                  <w:bCs/>
                </w:rPr>
                <w:t>-198</w:t>
              </w:r>
              <w:r w:rsidR="00556190">
                <w:rPr>
                  <w:b/>
                  <w:bCs/>
                </w:rPr>
                <w:t>6</w:t>
              </w:r>
            </w:smartTag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B24D68">
            <w:pPr>
              <w:rPr>
                <w:b/>
                <w:bCs/>
              </w:rPr>
            </w:pPr>
            <w:r>
              <w:rPr>
                <w:b/>
                <w:bCs/>
              </w:rPr>
              <w:t>Gender : Male</w:t>
            </w:r>
          </w:p>
        </w:tc>
      </w:tr>
    </w:tbl>
    <w:p w:rsidR="00523875" w:rsidRDefault="0052387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385FD9" w:rsidRPr="00E56FEB" w:rsidRDefault="00B26045">
      <w:pPr>
        <w:spacing w:line="360" w:lineRule="auto"/>
        <w:jc w:val="both"/>
        <w:rPr>
          <w:b/>
          <w:bCs/>
        </w:rPr>
      </w:pPr>
      <w:r w:rsidRPr="00E56FEB">
        <w:rPr>
          <w:b/>
          <w:bCs/>
        </w:rPr>
        <w:lastRenderedPageBreak/>
        <w:t>COURSE DETAILS</w:t>
      </w:r>
    </w:p>
    <w:tbl>
      <w:tblPr>
        <w:tblpPr w:leftFromText="180" w:rightFromText="180" w:vertAnchor="text" w:horzAnchor="margin" w:tblpY="198"/>
        <w:tblW w:w="9386" w:type="dxa"/>
        <w:tblLayout w:type="fixed"/>
        <w:tblLook w:val="0000"/>
      </w:tblPr>
      <w:tblGrid>
        <w:gridCol w:w="3128"/>
        <w:gridCol w:w="3129"/>
        <w:gridCol w:w="3129"/>
      </w:tblGrid>
      <w:tr w:rsidR="002D41F5">
        <w:trPr>
          <w:trHeight w:val="572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pStyle w:val="Heading3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&amp; YEAR OF PASSING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F5" w:rsidRDefault="002D41F5" w:rsidP="002D41F5">
            <w:pPr>
              <w:widowControl/>
              <w:spacing w:before="100" w:after="100"/>
              <w:rPr>
                <w:b/>
                <w:bCs/>
              </w:rPr>
            </w:pPr>
            <w:r w:rsidRPr="002D41F5">
              <w:rPr>
                <w:b/>
                <w:bCs/>
              </w:rPr>
              <w:t>UNIVERSITY</w:t>
            </w:r>
            <w:r>
              <w:rPr>
                <w:b/>
                <w:bCs/>
              </w:rPr>
              <w:t>/BOARD</w:t>
            </w:r>
          </w:p>
        </w:tc>
      </w:tr>
      <w:tr w:rsidR="002D41F5">
        <w:trPr>
          <w:trHeight w:val="572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S.S.C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April-2002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F5" w:rsidRPr="002D41F5" w:rsidRDefault="002D41F5" w:rsidP="002D41F5">
            <w:pPr>
              <w:widowControl/>
              <w:spacing w:before="100" w:after="100"/>
            </w:pPr>
            <w:r w:rsidRPr="002D41F5">
              <w:rPr>
                <w:rFonts w:ascii="Book Antiqua" w:hAnsi="Book Antiqua" w:cs="Book Antiqua"/>
              </w:rPr>
              <w:t>Board of Secondary Education, A.P.</w:t>
            </w:r>
          </w:p>
          <w:p w:rsidR="002D41F5" w:rsidRDefault="002D41F5" w:rsidP="0033799A">
            <w:pPr>
              <w:rPr>
                <w:b/>
                <w:bCs/>
              </w:rPr>
            </w:pPr>
          </w:p>
        </w:tc>
      </w:tr>
      <w:tr w:rsidR="002D41F5">
        <w:trPr>
          <w:trHeight w:val="572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Intermediate(10+2) 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April-2004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F5" w:rsidRPr="002D41F5" w:rsidRDefault="002D41F5" w:rsidP="002D41F5">
            <w:pPr>
              <w:widowControl/>
              <w:spacing w:before="100" w:after="100"/>
            </w:pPr>
            <w:r w:rsidRPr="002D41F5">
              <w:rPr>
                <w:rFonts w:ascii="Book Antiqua" w:hAnsi="Book Antiqua" w:cs="Book Antiqua"/>
              </w:rPr>
              <w:t xml:space="preserve">Board of Intermediate Education, </w:t>
            </w:r>
            <w:proofErr w:type="gramStart"/>
            <w:r w:rsidRPr="002D41F5">
              <w:rPr>
                <w:rFonts w:ascii="Book Antiqua" w:hAnsi="Book Antiqua" w:cs="Book Antiqua"/>
              </w:rPr>
              <w:t>A.P .</w:t>
            </w:r>
            <w:proofErr w:type="gramEnd"/>
          </w:p>
          <w:p w:rsidR="002D41F5" w:rsidRDefault="002D41F5" w:rsidP="0033799A">
            <w:pPr>
              <w:rPr>
                <w:b/>
                <w:bCs/>
              </w:rPr>
            </w:pPr>
          </w:p>
        </w:tc>
      </w:tr>
      <w:tr w:rsidR="002D41F5">
        <w:trPr>
          <w:trHeight w:val="572"/>
        </w:trPr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Pr="00556190" w:rsidRDefault="002D41F5" w:rsidP="005561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556190">
              <w:rPr>
                <w:b/>
                <w:bCs/>
              </w:rPr>
              <w:t>B.com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1F5" w:rsidRDefault="002D41F5" w:rsidP="00337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April-2007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1F5" w:rsidRPr="002D41F5" w:rsidRDefault="002D41F5" w:rsidP="002D41F5">
            <w:pPr>
              <w:widowControl/>
              <w:spacing w:before="100" w:after="100"/>
            </w:pPr>
            <w:smartTag w:uri="urn:schemas-microsoft-com:office:smarttags" w:element="place">
              <w:smartTag w:uri="urn:schemas-microsoft-com:office:smarttags" w:element="PlaceName">
                <w:r w:rsidRPr="002D41F5">
                  <w:rPr>
                    <w:rFonts w:ascii="Book Antiqua" w:hAnsi="Book Antiqua" w:cs="Book Antiqua"/>
                  </w:rPr>
                  <w:t>Andhra</w:t>
                </w:r>
              </w:smartTag>
              <w:r w:rsidRPr="002D41F5">
                <w:rPr>
                  <w:rFonts w:ascii="Book Antiqua" w:hAnsi="Book Antiqua" w:cs="Book Antiqua"/>
                </w:rPr>
                <w:t xml:space="preserve"> </w:t>
              </w:r>
              <w:smartTag w:uri="urn:schemas-microsoft-com:office:smarttags" w:element="PlaceType">
                <w:r w:rsidRPr="002D41F5">
                  <w:rPr>
                    <w:rFonts w:ascii="Book Antiqua" w:hAnsi="Book Antiqua" w:cs="Book Antiqua"/>
                  </w:rPr>
                  <w:t>University</w:t>
                </w:r>
              </w:smartTag>
            </w:smartTag>
          </w:p>
          <w:p w:rsidR="002D41F5" w:rsidRDefault="002D41F5" w:rsidP="0033799A">
            <w:pPr>
              <w:rPr>
                <w:b/>
                <w:bCs/>
              </w:rPr>
            </w:pPr>
          </w:p>
        </w:tc>
      </w:tr>
    </w:tbl>
    <w:p w:rsidR="00385FD9" w:rsidRDefault="00385FD9">
      <w:pPr>
        <w:spacing w:line="360" w:lineRule="auto"/>
        <w:jc w:val="both"/>
        <w:rPr>
          <w:b/>
          <w:bCs/>
        </w:rPr>
      </w:pPr>
    </w:p>
    <w:p w:rsidR="002D41F5" w:rsidRDefault="002D41F5">
      <w:pPr>
        <w:spacing w:line="360" w:lineRule="auto"/>
        <w:jc w:val="both"/>
        <w:rPr>
          <w:b/>
          <w:bCs/>
        </w:rPr>
      </w:pPr>
    </w:p>
    <w:p w:rsidR="002D41F5" w:rsidRDefault="002D41F5">
      <w:pPr>
        <w:jc w:val="both"/>
        <w:rPr>
          <w:b/>
          <w:bCs/>
        </w:rPr>
      </w:pPr>
    </w:p>
    <w:p w:rsidR="002D41F5" w:rsidRDefault="002D41F5">
      <w:pPr>
        <w:jc w:val="both"/>
        <w:rPr>
          <w:b/>
          <w:bCs/>
        </w:rPr>
      </w:pPr>
    </w:p>
    <w:p w:rsidR="00385FD9" w:rsidRPr="00E56FEB" w:rsidRDefault="00DF1E4D">
      <w:pPr>
        <w:jc w:val="both"/>
        <w:rPr>
          <w:b/>
          <w:bCs/>
        </w:rPr>
      </w:pPr>
      <w:r w:rsidRPr="00E56FEB">
        <w:rPr>
          <w:b/>
          <w:bCs/>
        </w:rPr>
        <w:t>CURRENT ACADEMIC PROFILE</w:t>
      </w:r>
    </w:p>
    <w:tbl>
      <w:tblPr>
        <w:tblpPr w:leftFromText="180" w:rightFromText="180" w:vertAnchor="text" w:horzAnchor="margin" w:tblpY="183"/>
        <w:tblW w:w="9468" w:type="dxa"/>
        <w:tblLayout w:type="fixed"/>
        <w:tblLook w:val="0000"/>
      </w:tblPr>
      <w:tblGrid>
        <w:gridCol w:w="2212"/>
        <w:gridCol w:w="2520"/>
        <w:gridCol w:w="4736"/>
      </w:tblGrid>
      <w:tr w:rsidR="0033799A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 NO.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MARKS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&amp; YEAR OF PASSING</w:t>
            </w:r>
          </w:p>
        </w:tc>
      </w:tr>
      <w:tr w:rsidR="0033799A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556190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77.28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9F0E1E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JANUARY-2008</w:t>
            </w:r>
          </w:p>
        </w:tc>
      </w:tr>
      <w:tr w:rsidR="0033799A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33799A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99A" w:rsidRDefault="00556190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82.87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499" w:rsidRDefault="00A972C3" w:rsidP="00A64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33799A">
              <w:rPr>
                <w:b/>
                <w:bCs/>
              </w:rPr>
              <w:t>-2008</w:t>
            </w:r>
          </w:p>
        </w:tc>
      </w:tr>
      <w:tr w:rsidR="00A64499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499" w:rsidRDefault="00A64499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499" w:rsidRDefault="00556190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80.37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499" w:rsidRDefault="00A972C3" w:rsidP="00A64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  <w:r w:rsidR="00A64499">
              <w:rPr>
                <w:b/>
                <w:bCs/>
              </w:rPr>
              <w:t>-2008</w:t>
            </w:r>
          </w:p>
        </w:tc>
      </w:tr>
      <w:tr w:rsidR="003970B3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0B3" w:rsidRDefault="003970B3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0B3" w:rsidRDefault="00556190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78.30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0B3" w:rsidRDefault="00B63501" w:rsidP="00A64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May-2009</w:t>
            </w:r>
          </w:p>
        </w:tc>
      </w:tr>
      <w:tr w:rsidR="008C2FA5">
        <w:trPr>
          <w:trHeight w:val="465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A5" w:rsidRDefault="008C2FA5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A5" w:rsidRDefault="008C2FA5" w:rsidP="00337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75.85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FA5" w:rsidRDefault="008C2FA5" w:rsidP="00A644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NOVEMBER-2009</w:t>
            </w:r>
          </w:p>
        </w:tc>
      </w:tr>
    </w:tbl>
    <w:p w:rsidR="00385FD9" w:rsidRDefault="00385FD9">
      <w:pPr>
        <w:jc w:val="both"/>
        <w:rPr>
          <w:b/>
          <w:bCs/>
        </w:rPr>
      </w:pPr>
    </w:p>
    <w:p w:rsidR="00385FD9" w:rsidRDefault="00385FD9">
      <w:pPr>
        <w:jc w:val="both"/>
      </w:pPr>
    </w:p>
    <w:p w:rsidR="00D55A5B" w:rsidRDefault="00DF1E4D" w:rsidP="00A95123">
      <w:pPr>
        <w:jc w:val="both"/>
        <w:rPr>
          <w:b/>
          <w:bCs/>
        </w:rPr>
      </w:pPr>
      <w:r>
        <w:rPr>
          <w:b/>
          <w:bCs/>
        </w:rPr>
        <w:t>SOFTWARE SKILLS</w:t>
      </w:r>
    </w:p>
    <w:p w:rsidR="00A95123" w:rsidRDefault="004919F4" w:rsidP="00A95123">
      <w:pPr>
        <w:jc w:val="both"/>
        <w:rPr>
          <w:b/>
          <w:bCs/>
        </w:rPr>
      </w:pPr>
      <w:r w:rsidRPr="004919F4">
        <w:rPr>
          <w:noProof/>
        </w:rPr>
        <w:pict>
          <v:shape id="_x0000_s1029" type="#_x0000_t202" style="position:absolute;left:0;text-align:left;margin-left:-4.95pt;margin-top:2.65pt;width:468pt;height:65.5pt;z-index:251658240" filled="f">
            <v:textbox style="mso-next-textbox:#_x0000_s1029">
              <w:txbxContent>
                <w:p w:rsidR="00556190" w:rsidRDefault="00556190" w:rsidP="007F4F86"/>
                <w:p w:rsidR="00556190" w:rsidRDefault="00556190" w:rsidP="007F4F86"/>
                <w:p w:rsidR="008C2FA5" w:rsidRDefault="008C2FA5" w:rsidP="007F4F86"/>
                <w:p w:rsidR="008C2FA5" w:rsidRDefault="008C2FA5" w:rsidP="007F4F86"/>
                <w:p w:rsidR="00556190" w:rsidRDefault="00556190" w:rsidP="007F4F86"/>
                <w:p w:rsidR="00556190" w:rsidRDefault="00556190" w:rsidP="007F4F86"/>
                <w:p w:rsidR="00556190" w:rsidRDefault="00556190" w:rsidP="007F4F86"/>
                <w:p w:rsidR="00556190" w:rsidRDefault="00556190" w:rsidP="007F4F86"/>
                <w:p w:rsidR="00556190" w:rsidRDefault="00556190" w:rsidP="007F4F86"/>
                <w:p w:rsidR="00556190" w:rsidRDefault="00556190" w:rsidP="007F4F86"/>
              </w:txbxContent>
            </v:textbox>
          </v:shape>
        </w:pict>
      </w:r>
    </w:p>
    <w:p w:rsidR="00A95123" w:rsidRDefault="00A95123" w:rsidP="00D6460E">
      <w:pPr>
        <w:widowControl/>
        <w:numPr>
          <w:ilvl w:val="0"/>
          <w:numId w:val="3"/>
        </w:numPr>
        <w:autoSpaceDE/>
        <w:autoSpaceDN/>
        <w:adjustRightInd/>
      </w:pPr>
      <w:r w:rsidRPr="00B22073">
        <w:rPr>
          <w:b/>
          <w:bCs/>
        </w:rPr>
        <w:t xml:space="preserve">Languages </w:t>
      </w:r>
      <w:r w:rsidRPr="00B22073">
        <w:t xml:space="preserve">                       </w:t>
      </w:r>
      <w:r>
        <w:t xml:space="preserve">    </w:t>
      </w:r>
      <w:r w:rsidRPr="00B22073">
        <w:t xml:space="preserve"> </w:t>
      </w:r>
      <w:r>
        <w:t xml:space="preserve"> </w:t>
      </w:r>
      <w:r w:rsidRPr="00B22073">
        <w:rPr>
          <w:b/>
          <w:bCs/>
        </w:rPr>
        <w:t>:</w:t>
      </w:r>
      <w:r>
        <w:rPr>
          <w:b/>
          <w:bCs/>
        </w:rPr>
        <w:t xml:space="preserve"> </w:t>
      </w:r>
      <w:r w:rsidRPr="00B22073">
        <w:t>C,</w:t>
      </w:r>
      <w:r w:rsidRPr="00B22073">
        <w:rPr>
          <w:b/>
          <w:bCs/>
        </w:rPr>
        <w:t xml:space="preserve"> </w:t>
      </w:r>
      <w:r>
        <w:t>C++, Java</w:t>
      </w:r>
    </w:p>
    <w:p w:rsidR="00A95123" w:rsidRPr="00B22073" w:rsidRDefault="00A95123" w:rsidP="00A95123">
      <w:pPr>
        <w:widowControl/>
        <w:numPr>
          <w:ilvl w:val="0"/>
          <w:numId w:val="3"/>
        </w:numPr>
        <w:autoSpaceDE/>
        <w:autoSpaceDN/>
        <w:adjustRightInd/>
      </w:pPr>
      <w:r w:rsidRPr="00B22073">
        <w:rPr>
          <w:b/>
          <w:bCs/>
        </w:rPr>
        <w:t>Database</w:t>
      </w:r>
      <w:r w:rsidRPr="00B22073">
        <w:t xml:space="preserve"> </w:t>
      </w:r>
      <w:r w:rsidRPr="00D31142">
        <w:rPr>
          <w:b/>
          <w:bCs/>
        </w:rPr>
        <w:t>Management </w:t>
      </w:r>
      <w:r w:rsidRPr="00D31142">
        <w:t> </w:t>
      </w:r>
      <w:r w:rsidRPr="00B22073">
        <w:t>      </w:t>
      </w:r>
      <w:r>
        <w:t xml:space="preserve"> </w:t>
      </w:r>
      <w:r w:rsidRPr="00B22073">
        <w:rPr>
          <w:b/>
          <w:bCs/>
        </w:rPr>
        <w:t xml:space="preserve">: </w:t>
      </w:r>
      <w:r>
        <w:t>Oracle 8i</w:t>
      </w:r>
      <w:r w:rsidR="00AE6366">
        <w:t>.</w:t>
      </w:r>
    </w:p>
    <w:p w:rsidR="00A95123" w:rsidRPr="00B22073" w:rsidRDefault="00A95123" w:rsidP="00A95123">
      <w:pPr>
        <w:widowControl/>
        <w:numPr>
          <w:ilvl w:val="0"/>
          <w:numId w:val="3"/>
        </w:numPr>
        <w:tabs>
          <w:tab w:val="left" w:pos="3060"/>
        </w:tabs>
        <w:autoSpaceDE/>
        <w:autoSpaceDN/>
        <w:adjustRightInd/>
      </w:pPr>
      <w:r w:rsidRPr="00B22073">
        <w:rPr>
          <w:b/>
          <w:bCs/>
        </w:rPr>
        <w:t>Packages</w:t>
      </w:r>
      <w:r w:rsidRPr="00B22073">
        <w:tab/>
      </w:r>
      <w:r>
        <w:t xml:space="preserve">               </w:t>
      </w:r>
      <w:r w:rsidRPr="00B22073">
        <w:rPr>
          <w:b/>
          <w:bCs/>
        </w:rPr>
        <w:t>:</w:t>
      </w:r>
      <w:r>
        <w:t xml:space="preserve"> MS- Office2003.</w:t>
      </w:r>
    </w:p>
    <w:p w:rsidR="00A95123" w:rsidRDefault="00A95123" w:rsidP="00A95123">
      <w:pPr>
        <w:rPr>
          <w:caps/>
          <w:sz w:val="22"/>
          <w:szCs w:val="22"/>
        </w:rPr>
      </w:pPr>
    </w:p>
    <w:p w:rsidR="007F4F86" w:rsidRDefault="00D55A5B" w:rsidP="00D55A5B">
      <w:pPr>
        <w:rPr>
          <w:b/>
          <w:bCs/>
        </w:rPr>
      </w:pPr>
      <w:r>
        <w:rPr>
          <w:b/>
          <w:bCs/>
        </w:rPr>
        <w:t xml:space="preserve"> </w:t>
      </w:r>
    </w:p>
    <w:p w:rsidR="00E96050" w:rsidRDefault="00D55A5B" w:rsidP="00D55A5B">
      <w:r w:rsidRPr="00F52BC7">
        <w:rPr>
          <w:b/>
          <w:bCs/>
        </w:rPr>
        <w:t>AREA OF INTEREST</w:t>
      </w:r>
      <w:r>
        <w:t xml:space="preserve">                </w:t>
      </w:r>
      <w:r w:rsidRPr="00F52BC7">
        <w:rPr>
          <w:b/>
          <w:bCs/>
        </w:rPr>
        <w:t xml:space="preserve"> :</w:t>
      </w:r>
      <w:r w:rsidR="0004641E">
        <w:t xml:space="preserve"> C, </w:t>
      </w:r>
      <w:r w:rsidR="00A35AA2">
        <w:t>C++</w:t>
      </w:r>
      <w:r w:rsidR="0094354D">
        <w:t>.</w:t>
      </w:r>
      <w:r w:rsidR="00556190">
        <w:t>oracle</w:t>
      </w:r>
    </w:p>
    <w:p w:rsidR="00D55A5B" w:rsidRDefault="00D55A5B" w:rsidP="00D55A5B">
      <w:pPr>
        <w:rPr>
          <w:b/>
          <w:bCs/>
        </w:rPr>
      </w:pPr>
    </w:p>
    <w:p w:rsidR="00995B45" w:rsidRDefault="00995B45">
      <w:pPr>
        <w:pStyle w:val="Heading4"/>
        <w:keepNext/>
        <w:jc w:val="both"/>
        <w:rPr>
          <w:b/>
          <w:bCs/>
        </w:rPr>
      </w:pPr>
    </w:p>
    <w:p w:rsidR="002D41F5" w:rsidRDefault="002D41F5" w:rsidP="002D41F5"/>
    <w:p w:rsidR="002D41F5" w:rsidRDefault="002D41F5" w:rsidP="002D41F5"/>
    <w:p w:rsidR="002D41F5" w:rsidRDefault="002D41F5" w:rsidP="002D41F5"/>
    <w:p w:rsidR="002D41F5" w:rsidRPr="002D41F5" w:rsidRDefault="002D41F5" w:rsidP="002D41F5"/>
    <w:p w:rsidR="00385FD9" w:rsidRDefault="00DF1E4D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EXTRA – CURRICULAR ACTIVITIES</w:t>
      </w:r>
    </w:p>
    <w:p w:rsidR="00385FD9" w:rsidRDefault="00385FD9">
      <w:pPr>
        <w:rPr>
          <w:rFonts w:ascii="Arial" w:hAnsi="Arial" w:cs="Arial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9"/>
        <w:gridCol w:w="3128"/>
        <w:gridCol w:w="3130"/>
      </w:tblGrid>
      <w:tr w:rsidR="00C64211">
        <w:trPr>
          <w:trHeight w:val="497"/>
        </w:trPr>
        <w:tc>
          <w:tcPr>
            <w:tcW w:w="3129" w:type="dxa"/>
          </w:tcPr>
          <w:p w:rsidR="00C64211" w:rsidRPr="000221BC" w:rsidRDefault="0043308A" w:rsidP="000221BC">
            <w:pPr>
              <w:jc w:val="both"/>
              <w:rPr>
                <w:b/>
                <w:bCs/>
              </w:rPr>
            </w:pPr>
            <w:r w:rsidRPr="000221BC">
              <w:rPr>
                <w:b/>
                <w:bCs/>
              </w:rPr>
              <w:t xml:space="preserve">            </w:t>
            </w:r>
            <w:r w:rsidR="00C64211" w:rsidRPr="000221BC">
              <w:rPr>
                <w:b/>
                <w:bCs/>
              </w:rPr>
              <w:t xml:space="preserve">HOBBIES </w:t>
            </w:r>
          </w:p>
        </w:tc>
        <w:tc>
          <w:tcPr>
            <w:tcW w:w="3128" w:type="dxa"/>
          </w:tcPr>
          <w:p w:rsidR="00C64211" w:rsidRDefault="00623E6C" w:rsidP="000221BC">
            <w:pPr>
              <w:jc w:val="both"/>
            </w:pPr>
            <w:r w:rsidRPr="000221BC">
              <w:rPr>
                <w:b/>
                <w:bCs/>
              </w:rPr>
              <w:t xml:space="preserve"> </w:t>
            </w:r>
            <w:r w:rsidR="00C64211" w:rsidRPr="000221BC">
              <w:rPr>
                <w:b/>
                <w:bCs/>
              </w:rPr>
              <w:t>SPORTS AND GAMES</w:t>
            </w:r>
          </w:p>
        </w:tc>
        <w:tc>
          <w:tcPr>
            <w:tcW w:w="3130" w:type="dxa"/>
          </w:tcPr>
          <w:p w:rsidR="00C64211" w:rsidRDefault="00623E6C" w:rsidP="00C64211">
            <w:r w:rsidRPr="000221BC">
              <w:rPr>
                <w:b/>
                <w:bCs/>
              </w:rPr>
              <w:t xml:space="preserve"> </w:t>
            </w:r>
            <w:r w:rsidR="00C64211" w:rsidRPr="000221BC">
              <w:rPr>
                <w:b/>
                <w:bCs/>
              </w:rPr>
              <w:t>OTHER ACTIVITIES</w:t>
            </w:r>
          </w:p>
          <w:p w:rsidR="00C64211" w:rsidRDefault="00C64211" w:rsidP="000221BC">
            <w:pPr>
              <w:jc w:val="both"/>
            </w:pPr>
          </w:p>
        </w:tc>
      </w:tr>
      <w:tr w:rsidR="00995B45">
        <w:trPr>
          <w:trHeight w:val="77"/>
        </w:trPr>
        <w:tc>
          <w:tcPr>
            <w:tcW w:w="3129" w:type="dxa"/>
          </w:tcPr>
          <w:p w:rsidR="00995B45" w:rsidRDefault="00995B45" w:rsidP="00F90F35">
            <w:r>
              <w:t xml:space="preserve">      </w:t>
            </w:r>
          </w:p>
          <w:p w:rsidR="00995B45" w:rsidRDefault="00995B45" w:rsidP="00F90F35">
            <w:r>
              <w:t xml:space="preserve">      Listening Music,</w:t>
            </w:r>
          </w:p>
          <w:p w:rsidR="00995B45" w:rsidRDefault="00995B45" w:rsidP="00F90F35">
            <w:r>
              <w:t xml:space="preserve">      Collecting coins</w:t>
            </w:r>
            <w:r w:rsidR="008C2FA5">
              <w:t>,</w:t>
            </w:r>
          </w:p>
          <w:p w:rsidR="008C2FA5" w:rsidRDefault="008C2FA5" w:rsidP="00F90F35">
            <w:r>
              <w:t xml:space="preserve">      Stamp collection.</w:t>
            </w:r>
          </w:p>
        </w:tc>
        <w:tc>
          <w:tcPr>
            <w:tcW w:w="3128" w:type="dxa"/>
          </w:tcPr>
          <w:p w:rsidR="00995B45" w:rsidRDefault="00995B45" w:rsidP="00B60C4C">
            <w:r>
              <w:t xml:space="preserve">    </w:t>
            </w:r>
          </w:p>
          <w:p w:rsidR="00995B45" w:rsidRDefault="00995B45" w:rsidP="00B60C4C">
            <w:r>
              <w:t xml:space="preserve">     Caroms, </w:t>
            </w:r>
          </w:p>
          <w:p w:rsidR="00995B45" w:rsidRDefault="00995B45" w:rsidP="00B60C4C">
            <w:r>
              <w:t xml:space="preserve">     Chess ,</w:t>
            </w:r>
          </w:p>
          <w:p w:rsidR="00995B45" w:rsidRDefault="00995B45" w:rsidP="00B60C4C">
            <w:r>
              <w:t xml:space="preserve">     Cricket.</w:t>
            </w:r>
          </w:p>
          <w:p w:rsidR="00995B45" w:rsidRDefault="00995B45" w:rsidP="00576C70"/>
        </w:tc>
        <w:tc>
          <w:tcPr>
            <w:tcW w:w="3130" w:type="dxa"/>
          </w:tcPr>
          <w:p w:rsidR="00995B45" w:rsidRDefault="00995B45" w:rsidP="000221BC">
            <w:pPr>
              <w:tabs>
                <w:tab w:val="left" w:pos="720"/>
                <w:tab w:val="center" w:pos="4320"/>
                <w:tab w:val="right" w:pos="8640"/>
              </w:tabs>
            </w:pPr>
          </w:p>
          <w:p w:rsidR="00995B45" w:rsidRDefault="00995B45" w:rsidP="000221BC">
            <w:pPr>
              <w:tabs>
                <w:tab w:val="left" w:pos="720"/>
                <w:tab w:val="center" w:pos="4320"/>
                <w:tab w:val="right" w:pos="8640"/>
              </w:tabs>
            </w:pPr>
            <w:r>
              <w:t>Event Organizer in school and college occasions.</w:t>
            </w:r>
          </w:p>
          <w:p w:rsidR="00995B45" w:rsidRDefault="00995B45" w:rsidP="000221BC">
            <w:pPr>
              <w:tabs>
                <w:tab w:val="left" w:pos="720"/>
                <w:tab w:val="center" w:pos="4320"/>
                <w:tab w:val="right" w:pos="8640"/>
              </w:tabs>
            </w:pPr>
          </w:p>
          <w:p w:rsidR="00995B45" w:rsidRDefault="00995B45" w:rsidP="000221BC">
            <w:pPr>
              <w:tabs>
                <w:tab w:val="left" w:pos="720"/>
                <w:tab w:val="center" w:pos="4320"/>
                <w:tab w:val="right" w:pos="8640"/>
              </w:tabs>
            </w:pPr>
            <w:r>
              <w:t xml:space="preserve">Active participation in </w:t>
            </w:r>
            <w:proofErr w:type="spellStart"/>
            <w:r>
              <w:t>seminars</w:t>
            </w:r>
            <w:proofErr w:type="gramStart"/>
            <w:r>
              <w:t>,group</w:t>
            </w:r>
            <w:proofErr w:type="spellEnd"/>
            <w:proofErr w:type="gramEnd"/>
            <w:r w:rsidR="00CC61F7">
              <w:t xml:space="preserve"> </w:t>
            </w:r>
            <w:r>
              <w:t>discussions and quiz competitions.</w:t>
            </w:r>
          </w:p>
        </w:tc>
      </w:tr>
    </w:tbl>
    <w:p w:rsidR="00D45B9C" w:rsidRDefault="00D45B9C">
      <w:pPr>
        <w:pStyle w:val="Heading4"/>
        <w:keepNext/>
        <w:jc w:val="both"/>
        <w:rPr>
          <w:b/>
          <w:bCs/>
        </w:rPr>
      </w:pPr>
    </w:p>
    <w:p w:rsidR="00385FD9" w:rsidRDefault="00385FD9">
      <w:pPr>
        <w:jc w:val="both"/>
        <w:rPr>
          <w:b/>
          <w:bCs/>
        </w:rPr>
      </w:pPr>
    </w:p>
    <w:tbl>
      <w:tblPr>
        <w:tblW w:w="9322" w:type="dxa"/>
        <w:tblLayout w:type="fixed"/>
        <w:tblLook w:val="0000"/>
      </w:tblPr>
      <w:tblGrid>
        <w:gridCol w:w="9322"/>
      </w:tblGrid>
      <w:tr w:rsidR="003925E3">
        <w:trPr>
          <w:trHeight w:val="106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E3" w:rsidRDefault="0039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</w:tr>
      <w:tr w:rsidR="003925E3">
        <w:trPr>
          <w:trHeight w:val="2434"/>
        </w:trPr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5E3" w:rsidRDefault="003925E3" w:rsidP="00126119">
            <w:pPr>
              <w:ind w:left="360"/>
              <w:jc w:val="both"/>
            </w:pPr>
          </w:p>
          <w:p w:rsidR="003925E3" w:rsidRDefault="00DA5BB7" w:rsidP="007A18AC">
            <w:pPr>
              <w:numPr>
                <w:ilvl w:val="0"/>
                <w:numId w:val="4"/>
              </w:numPr>
              <w:jc w:val="both"/>
            </w:pPr>
            <w:r>
              <w:t xml:space="preserve">Class </w:t>
            </w:r>
            <w:r w:rsidR="003925E3">
              <w:t>Representative in School and U.G,</w:t>
            </w:r>
          </w:p>
          <w:p w:rsidR="00DA5BB7" w:rsidRDefault="00DA5BB7" w:rsidP="00DA5BB7">
            <w:pPr>
              <w:numPr>
                <w:ilvl w:val="0"/>
                <w:numId w:val="7"/>
              </w:numPr>
              <w:jc w:val="both"/>
            </w:pPr>
            <w:r>
              <w:t>Executive member of Student Association in MCA.</w:t>
            </w:r>
          </w:p>
          <w:p w:rsidR="003925E3" w:rsidRDefault="00A01C8D" w:rsidP="00A01C8D">
            <w:pPr>
              <w:numPr>
                <w:ilvl w:val="0"/>
                <w:numId w:val="7"/>
              </w:numPr>
              <w:jc w:val="both"/>
            </w:pPr>
            <w:r>
              <w:t xml:space="preserve">Class Sports </w:t>
            </w:r>
            <w:proofErr w:type="spellStart"/>
            <w:r>
              <w:t>Commitee</w:t>
            </w:r>
            <w:proofErr w:type="spellEnd"/>
            <w:r>
              <w:t xml:space="preserve"> </w:t>
            </w:r>
            <w:proofErr w:type="spellStart"/>
            <w:r>
              <w:t>memeber</w:t>
            </w:r>
            <w:proofErr w:type="spellEnd"/>
            <w:r w:rsidR="00DA5BB7">
              <w:t>.</w:t>
            </w:r>
          </w:p>
        </w:tc>
      </w:tr>
    </w:tbl>
    <w:p w:rsidR="00385FD9" w:rsidRDefault="00385FD9">
      <w:pPr>
        <w:pStyle w:val="Heading4"/>
        <w:keepNext/>
        <w:jc w:val="both"/>
        <w:rPr>
          <w:b/>
          <w:bCs/>
        </w:rPr>
      </w:pPr>
    </w:p>
    <w:p w:rsidR="005042F1" w:rsidRDefault="005042F1" w:rsidP="005042F1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CERTIFICATION COURSE</w:t>
      </w:r>
    </w:p>
    <w:p w:rsidR="005042F1" w:rsidRDefault="005042F1" w:rsidP="005042F1"/>
    <w:p w:rsidR="005042F1" w:rsidRPr="00C37512" w:rsidRDefault="005042F1" w:rsidP="005042F1">
      <w:pPr>
        <w:numPr>
          <w:ilvl w:val="0"/>
          <w:numId w:val="8"/>
        </w:numPr>
      </w:pPr>
      <w:r>
        <w:t xml:space="preserve">Completed my LAMP course in </w:t>
      </w:r>
      <w:smartTag w:uri="urn:schemas-microsoft-com:office:smarttags" w:element="place">
        <w:smartTag w:uri="urn:schemas-microsoft-com:office:smarttags" w:element="PlaceName">
          <w:r>
            <w:t>R.M.K</w:t>
          </w:r>
        </w:smartTag>
        <w:r>
          <w:t xml:space="preserve"> </w:t>
        </w:r>
        <w:smartTag w:uri="urn:schemas-microsoft-com:office:smarttags" w:element="PlaceName">
          <w:r>
            <w:t>Engineering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5042F1" w:rsidRDefault="005042F1" w:rsidP="005042F1"/>
    <w:p w:rsidR="00A23A6A" w:rsidRDefault="00A23A6A" w:rsidP="003E7C2E">
      <w:pPr>
        <w:pStyle w:val="Heading4"/>
        <w:rPr>
          <w:b/>
        </w:rPr>
      </w:pPr>
    </w:p>
    <w:p w:rsidR="003E7C2E" w:rsidRPr="005C527A" w:rsidRDefault="002060FD" w:rsidP="003E7C2E">
      <w:pPr>
        <w:pStyle w:val="Heading4"/>
        <w:rPr>
          <w:b/>
        </w:rPr>
      </w:pPr>
      <w:r>
        <w:rPr>
          <w:b/>
        </w:rPr>
        <w:t>ADDITIONAL INFORMATION</w:t>
      </w:r>
    </w:p>
    <w:p w:rsidR="003E7C2E" w:rsidRDefault="003E7C2E" w:rsidP="003E7C2E"/>
    <w:tbl>
      <w:tblPr>
        <w:tblW w:w="975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2"/>
      </w:tblGrid>
      <w:tr w:rsidR="003E7C2E">
        <w:trPr>
          <w:trHeight w:val="1260"/>
        </w:trPr>
        <w:tc>
          <w:tcPr>
            <w:tcW w:w="9752" w:type="dxa"/>
          </w:tcPr>
          <w:p w:rsidR="002060FD" w:rsidRDefault="002060FD" w:rsidP="003E7C2E">
            <w:pPr>
              <w:ind w:left="-21"/>
              <w:rPr>
                <w:b/>
                <w:bCs/>
              </w:rPr>
            </w:pPr>
          </w:p>
          <w:p w:rsidR="003E7C2E" w:rsidRDefault="002060FD" w:rsidP="003E7C2E">
            <w:pPr>
              <w:ind w:left="-21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7B7290"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</w:rPr>
              <w:t xml:space="preserve">  </w:t>
            </w:r>
          </w:p>
          <w:p w:rsidR="003E7C2E" w:rsidRDefault="003E7C2E" w:rsidP="003E7C2E">
            <w:r w:rsidRPr="000A6E48">
              <w:rPr>
                <w:b/>
                <w:bCs/>
              </w:rPr>
              <w:t>Languages Known</w:t>
            </w:r>
            <w:r>
              <w:t xml:space="preserve">                  </w:t>
            </w:r>
            <w:r w:rsidRPr="000A6E4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>Telu</w:t>
            </w:r>
            <w:r w:rsidR="00D20351">
              <w:t xml:space="preserve">gu, </w:t>
            </w:r>
            <w:proofErr w:type="spellStart"/>
            <w:r w:rsidR="00900AC9">
              <w:t>English</w:t>
            </w:r>
            <w:proofErr w:type="gramStart"/>
            <w:r w:rsidR="00900AC9">
              <w:t>,</w:t>
            </w:r>
            <w:r w:rsidR="00F6584C">
              <w:t>Hindi</w:t>
            </w:r>
            <w:proofErr w:type="spellEnd"/>
            <w:proofErr w:type="gramEnd"/>
            <w:r w:rsidR="00900AC9">
              <w:t xml:space="preserve"> and </w:t>
            </w:r>
            <w:proofErr w:type="spellStart"/>
            <w:r w:rsidR="00900AC9">
              <w:t>tamil</w:t>
            </w:r>
            <w:proofErr w:type="spellEnd"/>
            <w:r w:rsidR="00900AC9">
              <w:t>.</w:t>
            </w:r>
          </w:p>
          <w:p w:rsidR="002F6F9D" w:rsidRPr="000A6E48" w:rsidRDefault="002F6F9D" w:rsidP="003E7C2E"/>
          <w:p w:rsidR="003E7C2E" w:rsidRDefault="003E7C2E" w:rsidP="003E7C2E">
            <w:pPr>
              <w:pStyle w:val="Heading4"/>
              <w:keepNext/>
              <w:ind w:left="-21"/>
              <w:jc w:val="both"/>
            </w:pPr>
          </w:p>
        </w:tc>
      </w:tr>
    </w:tbl>
    <w:p w:rsidR="00FA71B8" w:rsidRDefault="00FA71B8">
      <w:pPr>
        <w:pStyle w:val="Heading4"/>
        <w:keepNext/>
        <w:jc w:val="both"/>
        <w:rPr>
          <w:b/>
          <w:bCs/>
        </w:rPr>
      </w:pPr>
    </w:p>
    <w:p w:rsidR="00385FD9" w:rsidRDefault="00DF1E4D" w:rsidP="00CD2FC2">
      <w:pPr>
        <w:pStyle w:val="Heading4"/>
        <w:keepNext/>
        <w:tabs>
          <w:tab w:val="left" w:pos="4962"/>
        </w:tabs>
        <w:ind w:right="-716"/>
        <w:jc w:val="both"/>
        <w:rPr>
          <w:b/>
          <w:bCs/>
        </w:rPr>
      </w:pPr>
      <w:r>
        <w:rPr>
          <w:b/>
          <w:bCs/>
        </w:rPr>
        <w:t xml:space="preserve">DECLARATION </w:t>
      </w:r>
    </w:p>
    <w:p w:rsidR="00385FD9" w:rsidRDefault="00385FD9">
      <w:pPr>
        <w:jc w:val="both"/>
      </w:pPr>
    </w:p>
    <w:p w:rsidR="00385FD9" w:rsidRDefault="00385FD9">
      <w:pPr>
        <w:spacing w:line="360" w:lineRule="auto"/>
        <w:ind w:firstLine="720"/>
        <w:jc w:val="both"/>
      </w:pPr>
      <w:r>
        <w:t>I do hereby declare that the particulars of information and facts stated here in above are true, correct and complete to the best of my knowledge and belief.</w:t>
      </w:r>
    </w:p>
    <w:p w:rsidR="00385FD9" w:rsidRDefault="00385FD9">
      <w:pPr>
        <w:jc w:val="both"/>
      </w:pPr>
    </w:p>
    <w:p w:rsidR="00385FD9" w:rsidRDefault="00385FD9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Place </w:t>
      </w:r>
      <w:r>
        <w:rPr>
          <w:b/>
          <w:bCs/>
          <w:sz w:val="26"/>
          <w:szCs w:val="26"/>
        </w:rPr>
        <w:tab/>
        <w:t xml:space="preserve">: </w:t>
      </w:r>
      <w:r w:rsidR="004A5001">
        <w:rPr>
          <w:b/>
          <w:bCs/>
          <w:sz w:val="26"/>
          <w:szCs w:val="26"/>
        </w:rPr>
        <w:t>HYDERABAD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385FD9" w:rsidRDefault="00CC61F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Date </w:t>
      </w:r>
      <w:r>
        <w:rPr>
          <w:b/>
          <w:bCs/>
          <w:sz w:val="26"/>
          <w:szCs w:val="26"/>
        </w:rPr>
        <w:tab/>
        <w:t xml:space="preserve">: </w:t>
      </w:r>
      <w:r w:rsidR="00824642">
        <w:rPr>
          <w:b/>
          <w:bCs/>
          <w:sz w:val="26"/>
          <w:szCs w:val="26"/>
        </w:rPr>
        <w:t>24/03/2010</w:t>
      </w:r>
      <w:r w:rsidR="00824642">
        <w:rPr>
          <w:b/>
          <w:bCs/>
          <w:sz w:val="26"/>
          <w:szCs w:val="26"/>
        </w:rPr>
        <w:tab/>
      </w:r>
      <w:r w:rsidR="00824642">
        <w:rPr>
          <w:b/>
          <w:bCs/>
          <w:sz w:val="26"/>
          <w:szCs w:val="26"/>
        </w:rPr>
        <w:tab/>
      </w:r>
      <w:r w:rsidR="0082464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</w:t>
      </w:r>
      <w:r w:rsidR="00D20351">
        <w:rPr>
          <w:b/>
          <w:bCs/>
          <w:sz w:val="26"/>
          <w:szCs w:val="26"/>
        </w:rPr>
        <w:t xml:space="preserve"> </w:t>
      </w:r>
      <w:r w:rsidR="00702C0D">
        <w:rPr>
          <w:b/>
          <w:bCs/>
          <w:sz w:val="26"/>
          <w:szCs w:val="26"/>
        </w:rPr>
        <w:t xml:space="preserve">                  </w:t>
      </w:r>
      <w:r w:rsidR="00550D19">
        <w:rPr>
          <w:b/>
          <w:bCs/>
          <w:sz w:val="26"/>
          <w:szCs w:val="26"/>
        </w:rPr>
        <w:t>(</w:t>
      </w:r>
      <w:proofErr w:type="spellStart"/>
      <w:r w:rsidR="00C07AA4">
        <w:rPr>
          <w:b/>
          <w:bCs/>
          <w:sz w:val="26"/>
          <w:szCs w:val="26"/>
        </w:rPr>
        <w:t>S.V.Gupta</w:t>
      </w:r>
      <w:proofErr w:type="spellEnd"/>
      <w:r w:rsidR="00550D19">
        <w:rPr>
          <w:b/>
          <w:bCs/>
          <w:sz w:val="26"/>
          <w:szCs w:val="26"/>
        </w:rPr>
        <w:t>)</w:t>
      </w:r>
    </w:p>
    <w:sectPr w:rsidR="00385FD9" w:rsidSect="007F4F86">
      <w:pgSz w:w="12240" w:h="15840"/>
      <w:pgMar w:top="1135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C44"/>
    <w:multiLevelType w:val="hybridMultilevel"/>
    <w:tmpl w:val="0C44D9B4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">
    <w:nsid w:val="1B360AC4"/>
    <w:multiLevelType w:val="hybridMultilevel"/>
    <w:tmpl w:val="43822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F49AC"/>
    <w:multiLevelType w:val="hybridMultilevel"/>
    <w:tmpl w:val="79EE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143B0"/>
    <w:multiLevelType w:val="hybridMultilevel"/>
    <w:tmpl w:val="B4245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136F2A"/>
    <w:multiLevelType w:val="hybridMultilevel"/>
    <w:tmpl w:val="DFB6E8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1132372"/>
    <w:multiLevelType w:val="hybridMultilevel"/>
    <w:tmpl w:val="0F24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B7595"/>
    <w:multiLevelType w:val="singleLevel"/>
    <w:tmpl w:val="9FC833A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690EFD"/>
    <w:rsid w:val="00002FEC"/>
    <w:rsid w:val="000221BC"/>
    <w:rsid w:val="0004641E"/>
    <w:rsid w:val="00075F5D"/>
    <w:rsid w:val="000816CF"/>
    <w:rsid w:val="000A1C01"/>
    <w:rsid w:val="000A2738"/>
    <w:rsid w:val="000A2C99"/>
    <w:rsid w:val="000A3B88"/>
    <w:rsid w:val="000A6489"/>
    <w:rsid w:val="000A6E48"/>
    <w:rsid w:val="000B562F"/>
    <w:rsid w:val="000C5B5A"/>
    <w:rsid w:val="000D7315"/>
    <w:rsid w:val="000F79D9"/>
    <w:rsid w:val="00103743"/>
    <w:rsid w:val="00111692"/>
    <w:rsid w:val="00126119"/>
    <w:rsid w:val="00144761"/>
    <w:rsid w:val="00162C02"/>
    <w:rsid w:val="00163F1A"/>
    <w:rsid w:val="001B273E"/>
    <w:rsid w:val="001F1DB5"/>
    <w:rsid w:val="001F2210"/>
    <w:rsid w:val="001F42A2"/>
    <w:rsid w:val="001F796D"/>
    <w:rsid w:val="00203251"/>
    <w:rsid w:val="002060FD"/>
    <w:rsid w:val="00216B94"/>
    <w:rsid w:val="002632FD"/>
    <w:rsid w:val="00297022"/>
    <w:rsid w:val="002A78B3"/>
    <w:rsid w:val="002D41F5"/>
    <w:rsid w:val="002E4E21"/>
    <w:rsid w:val="002F277F"/>
    <w:rsid w:val="002F6F9D"/>
    <w:rsid w:val="00304DD6"/>
    <w:rsid w:val="003057A2"/>
    <w:rsid w:val="0031212A"/>
    <w:rsid w:val="003210BA"/>
    <w:rsid w:val="003334D8"/>
    <w:rsid w:val="0033799A"/>
    <w:rsid w:val="00354737"/>
    <w:rsid w:val="00385FD9"/>
    <w:rsid w:val="003925E3"/>
    <w:rsid w:val="003949CF"/>
    <w:rsid w:val="003970B3"/>
    <w:rsid w:val="003A2BD4"/>
    <w:rsid w:val="003A33A2"/>
    <w:rsid w:val="003E2666"/>
    <w:rsid w:val="003E3B70"/>
    <w:rsid w:val="003E4F52"/>
    <w:rsid w:val="003E7C2E"/>
    <w:rsid w:val="00414C93"/>
    <w:rsid w:val="00420CEB"/>
    <w:rsid w:val="0043308A"/>
    <w:rsid w:val="00446918"/>
    <w:rsid w:val="00447A67"/>
    <w:rsid w:val="00447F95"/>
    <w:rsid w:val="00451AEA"/>
    <w:rsid w:val="004879DB"/>
    <w:rsid w:val="004919F4"/>
    <w:rsid w:val="00493153"/>
    <w:rsid w:val="0049457D"/>
    <w:rsid w:val="004A5001"/>
    <w:rsid w:val="004A68B1"/>
    <w:rsid w:val="004B2B19"/>
    <w:rsid w:val="004C79FB"/>
    <w:rsid w:val="004D225B"/>
    <w:rsid w:val="004E4B30"/>
    <w:rsid w:val="004F6C24"/>
    <w:rsid w:val="004F7EEA"/>
    <w:rsid w:val="005042F1"/>
    <w:rsid w:val="00511E1D"/>
    <w:rsid w:val="00523875"/>
    <w:rsid w:val="00535F9D"/>
    <w:rsid w:val="00550D19"/>
    <w:rsid w:val="005543B1"/>
    <w:rsid w:val="00556190"/>
    <w:rsid w:val="00562BAF"/>
    <w:rsid w:val="00576C70"/>
    <w:rsid w:val="0058447D"/>
    <w:rsid w:val="0059006C"/>
    <w:rsid w:val="00593AF9"/>
    <w:rsid w:val="00597228"/>
    <w:rsid w:val="005C527A"/>
    <w:rsid w:val="005E4BE1"/>
    <w:rsid w:val="005E58FD"/>
    <w:rsid w:val="005F3B96"/>
    <w:rsid w:val="006100A6"/>
    <w:rsid w:val="00623E6C"/>
    <w:rsid w:val="00647EA0"/>
    <w:rsid w:val="006825BC"/>
    <w:rsid w:val="00690EFD"/>
    <w:rsid w:val="00691C55"/>
    <w:rsid w:val="006D7B91"/>
    <w:rsid w:val="006E741A"/>
    <w:rsid w:val="006F47A8"/>
    <w:rsid w:val="00702C0D"/>
    <w:rsid w:val="007171A3"/>
    <w:rsid w:val="00735473"/>
    <w:rsid w:val="0077597A"/>
    <w:rsid w:val="00783B66"/>
    <w:rsid w:val="0078773E"/>
    <w:rsid w:val="0079642C"/>
    <w:rsid w:val="007A18AC"/>
    <w:rsid w:val="007B0548"/>
    <w:rsid w:val="007B7290"/>
    <w:rsid w:val="007C0F6A"/>
    <w:rsid w:val="007F4F86"/>
    <w:rsid w:val="00802A8C"/>
    <w:rsid w:val="00824642"/>
    <w:rsid w:val="00851161"/>
    <w:rsid w:val="0087525D"/>
    <w:rsid w:val="00887E81"/>
    <w:rsid w:val="00893DB0"/>
    <w:rsid w:val="008C2FA5"/>
    <w:rsid w:val="008D0215"/>
    <w:rsid w:val="008E175F"/>
    <w:rsid w:val="008E1D0F"/>
    <w:rsid w:val="008E70E5"/>
    <w:rsid w:val="008F6B53"/>
    <w:rsid w:val="00900AC9"/>
    <w:rsid w:val="00912854"/>
    <w:rsid w:val="00927AB9"/>
    <w:rsid w:val="0094354D"/>
    <w:rsid w:val="00983869"/>
    <w:rsid w:val="009841BB"/>
    <w:rsid w:val="00995B45"/>
    <w:rsid w:val="0099703F"/>
    <w:rsid w:val="009A01C6"/>
    <w:rsid w:val="009B49F6"/>
    <w:rsid w:val="009F0E1E"/>
    <w:rsid w:val="009F1805"/>
    <w:rsid w:val="00A01C8D"/>
    <w:rsid w:val="00A23A6A"/>
    <w:rsid w:val="00A35AA2"/>
    <w:rsid w:val="00A413B7"/>
    <w:rsid w:val="00A64499"/>
    <w:rsid w:val="00A67D43"/>
    <w:rsid w:val="00A70E03"/>
    <w:rsid w:val="00A81CCC"/>
    <w:rsid w:val="00A95123"/>
    <w:rsid w:val="00A972C3"/>
    <w:rsid w:val="00AA5A4E"/>
    <w:rsid w:val="00AC7C11"/>
    <w:rsid w:val="00AD0856"/>
    <w:rsid w:val="00AE051D"/>
    <w:rsid w:val="00AE6366"/>
    <w:rsid w:val="00B020F2"/>
    <w:rsid w:val="00B03B63"/>
    <w:rsid w:val="00B14DD8"/>
    <w:rsid w:val="00B21E7C"/>
    <w:rsid w:val="00B22073"/>
    <w:rsid w:val="00B24D68"/>
    <w:rsid w:val="00B26045"/>
    <w:rsid w:val="00B337F7"/>
    <w:rsid w:val="00B51F9E"/>
    <w:rsid w:val="00B60C4C"/>
    <w:rsid w:val="00B63501"/>
    <w:rsid w:val="00B65402"/>
    <w:rsid w:val="00B664FA"/>
    <w:rsid w:val="00B7662E"/>
    <w:rsid w:val="00B86125"/>
    <w:rsid w:val="00B95380"/>
    <w:rsid w:val="00BD28E8"/>
    <w:rsid w:val="00BF335D"/>
    <w:rsid w:val="00C07AA4"/>
    <w:rsid w:val="00C15320"/>
    <w:rsid w:val="00C2194F"/>
    <w:rsid w:val="00C37512"/>
    <w:rsid w:val="00C40662"/>
    <w:rsid w:val="00C526A8"/>
    <w:rsid w:val="00C55C43"/>
    <w:rsid w:val="00C64211"/>
    <w:rsid w:val="00C70A1B"/>
    <w:rsid w:val="00C8353C"/>
    <w:rsid w:val="00CC23A5"/>
    <w:rsid w:val="00CC61F7"/>
    <w:rsid w:val="00CD0E67"/>
    <w:rsid w:val="00CD2FC2"/>
    <w:rsid w:val="00D20351"/>
    <w:rsid w:val="00D31142"/>
    <w:rsid w:val="00D3410B"/>
    <w:rsid w:val="00D45B9C"/>
    <w:rsid w:val="00D55A5B"/>
    <w:rsid w:val="00D61682"/>
    <w:rsid w:val="00D6460E"/>
    <w:rsid w:val="00D65E64"/>
    <w:rsid w:val="00D72C09"/>
    <w:rsid w:val="00DA5BB7"/>
    <w:rsid w:val="00DF1E4D"/>
    <w:rsid w:val="00DF5ACB"/>
    <w:rsid w:val="00E56FEB"/>
    <w:rsid w:val="00E602E8"/>
    <w:rsid w:val="00E96050"/>
    <w:rsid w:val="00EA0B6B"/>
    <w:rsid w:val="00EB21F4"/>
    <w:rsid w:val="00EE70D6"/>
    <w:rsid w:val="00F30E30"/>
    <w:rsid w:val="00F46DEE"/>
    <w:rsid w:val="00F47BCD"/>
    <w:rsid w:val="00F52BC7"/>
    <w:rsid w:val="00F6584C"/>
    <w:rsid w:val="00F67B4B"/>
    <w:rsid w:val="00F90F35"/>
    <w:rsid w:val="00FA25BB"/>
    <w:rsid w:val="00FA71B8"/>
    <w:rsid w:val="00FE0440"/>
    <w:rsid w:val="00FE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F5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E4F5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3E4F5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3E4F5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3E4F52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4F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4F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4F5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E4F5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4F52"/>
    <w:rPr>
      <w:rFonts w:ascii="Calibri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C642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C55C43"/>
    <w:pPr>
      <w:widowControl/>
      <w:autoSpaceDE/>
      <w:autoSpaceDN/>
      <w:adjustRightInd/>
      <w:jc w:val="center"/>
    </w:pPr>
    <w:rPr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3E4F5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locked/>
    <w:rsid w:val="00C55C43"/>
    <w:pPr>
      <w:widowControl/>
      <w:autoSpaceDE/>
      <w:autoSpaceDN/>
      <w:adjustRightInd/>
      <w:jc w:val="center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E4F5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</dc:creator>
  <cp:keywords/>
  <dc:description/>
  <cp:lastModifiedBy>gupta</cp:lastModifiedBy>
  <cp:revision>3</cp:revision>
  <dcterms:created xsi:type="dcterms:W3CDTF">2010-03-23T18:40:00Z</dcterms:created>
  <dcterms:modified xsi:type="dcterms:W3CDTF">2010-04-10T04:59:00Z</dcterms:modified>
</cp:coreProperties>
</file>