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</w:rPr>
      </w:pPr>
      <w:r>
        <w:rPr>
          <w:rFonts w:ascii="Arial" w:hAnsi="Arial"/>
        </w:rPr>
        <w:t>Gphoto2 / Sony Alpha 5100 debugging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1) GENERAL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fernando@fernando-HP-650-Notebook-PC:~$ gphoto2 --debug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0.000182 main                        (2): INCLUDERE SEMPRE LE RIGHE SEGUENTI QUANDO SI SPEDISCONO MESSAGGI DI DEBUG ALLA MAILING LIST: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0.000217 main                        (2): gphoto2 2.5.15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0.000231 main                        (2): gphoto2 è stato compilato con le seguente opzioni: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0.000264 main                        (2):  + gcc (C compiler used)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0.000296 main                        (2):  + popt (mandatory, for handling command-line parameters)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0.000323 main                        (2):  + exif (for displaying EXIF information)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0.000340 main                        (2):  + cdk (for accessing configuration options)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0.000358 main                        (2):  + aa (for displaying live previews)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0.000375 main                        (2):  + jpeg (for displaying live previews in JPEG format)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0.000385 main                        (2):  + readline (for easy navigation in the shell)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0.000395 main                        (2): libgphoto2 2.5.16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0.000404 main                        (2): libgphoto2 è stato compilato con le seguente opzioni: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0.000410 main                        (2):  + all camlibs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0.000415 main                        (2):  + gcc (C compiler used)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0.000425 main                        (2):  + ltdl (for portable loading of camlibs)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0.000432 main                        (2):  + EXIF (for special handling of EXIF files)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0.000441 main                        (2): libgphoto2_port 0.12.0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0.000449 main                        (2): libgphoto2_port è stato compilato con le seguente opzioni: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0.000459 main                        (2):  + iolibs: disk ptpip serial usb1 usbdiskdirect usbscsi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0.000467 main                        (2):  + gcc (C compiler used)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0.000475 main                        (2):  + ltdl (for portable loading of iolibs)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0.000482 main                        (2):  + USB (libusb1, for USB cameras)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0.000490 main                        (2):  + serial (for serial cameras)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0.000497 main                        (2):  + no resmgr (serial port access and locking)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0.000505 main                        (2):  + no ttylock (serial port locking)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0.000512 main                        (2):  + no lockdev (serial port locking)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0.000520 main                        (2): CAMLIBS env var not set, using compile-time default instead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0.000528 main                        (2): IOLIBS env var not set, using compile-time default instead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0.000536 main                        (2): invoked with following arguments: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0.000544 main                        (2):   --debug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0.000577 load_settings               (2): Creating gphoto config directory ('/home/fernando/.gphoto')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0.000676 load_settings               (2): Loading settings from file '/home/fernando/.gphoto/settings'.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0.000839 gp_camera_free              (2): Freeing camera...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0.000850 gp_port_free                (2): Freeing port...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0.000859 gp_filesystem_reset         (2): resetting filesystem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0.000867 gp_filesystem_lru_clear     (2): Clearing fscache LRU list...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0.000875 gp_filesystem_lru_clear     (2): fscache LRU list already empty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0.000883 delete_all_folders          (2): Internally deleting all folders from '/'...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0.000891 lookup_folder               (2): Lookup folder '/'...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0.000899 lookup_folder               (2): Found! / is 0x55d7b6e577c0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0.000907 recurse_delete_folder       (2): Recurse delete folder 0x55d7b6e577c0//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fernando@fernando-HP-650-Notebook-PC:~$ ^C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fernando@fernando-HP-650-Notebook-PC:~$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2) CAMERA SONY ALPHA 5100 (set as Pc controlled)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fernando@fernando-HP-650-Notebook-PC:~$ gphoto2 --abilities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Capacità della fotocamera        : Sony Alpha-A5100 (Control)                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Supporto porta seriale           : no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Supporto USB                     : sì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Scelte di cattura                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                           </w:t>
      </w:r>
      <w:r>
        <w:rPr>
          <w:rFonts w:ascii="Arial" w:hAnsi="Arial"/>
        </w:rPr>
        <w:t>: Immagine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                           </w:t>
      </w:r>
      <w:r>
        <w:rPr>
          <w:rFonts w:ascii="Arial" w:hAnsi="Arial"/>
        </w:rPr>
        <w:t>: Anteprima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                           </w:t>
      </w:r>
      <w:r>
        <w:rPr>
          <w:rFonts w:ascii="Arial" w:hAnsi="Arial"/>
        </w:rPr>
        <w:t>: Trigger Capture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Supporto per la configurazione   : sì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Elimina file selezionati su fotocamera : sì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Elimina tutti i file su fotocamera : no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Supporto per l'anteprima dei file: sì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Supporto caricamento file        : sì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fernando@fernando-HP-650-Notebook-PC:~$ ^C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3) DEBUGGING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fernando@fernando-HP-650-Notebook-PC:~$ env LANG=C gphoto2 --debug --debug-logfile=my-logfile.txt --list-config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*** Error ***            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An error occurred in the io-library ('Could not claim the USB device'): Could not claim interface 0 (Device or resource busy). Make sure no other program (gvfs-gphoto2-volume-monitor) or kernel module (such as sdc2xx, stv680, spca50x) is using the device and you have read/write access to the device.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*** Error (-53: 'Could not claim the USB device') ***     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fernando@fernando-HP-650-Notebook-PC:~$ ^C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AND, KILLING OTHER PROCESSES: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fernando@fernando-HP-650-Notebook-PC:~$ sudo killall gvfs-gphoto2-volume-monitor[sudo] password di fernando:       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gvfs-gphoto2-volume-monitor: nessun processo trovato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fernando@fernando-HP-650-Notebook-PC:~$ gphoto2 --capture-movie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Cattura di fotogrammi di anteprima come filmato in 'movie.mjpg'. Premere Ctrl-C per interrompere.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*** Errore ***           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An error occurred in the io-library ('Could not claim the USB device'): Could not claim interface 0 (Dispositivo o risorsa occupata). Make sure no other program (gvfs-gphoto2-volume-monitor) or kernel module (such as sdc2xx, stv680, spca50x) is using the device and you have read/write access to the device.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ERRORE: Errore nella cattura del filmato... In uscita.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Cattura filmato completata (0 fotogrammi)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fernando@fernando-HP-650-Notebook-PC:~$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AND, REPEATING THE SETTING FOR CREATING A VIDEO DEVICEFROM CAMERA (CAMERA COONECTED)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fernando@fernando-HP-650-Notebook-PC:~$ gphoto2 --stdout --capture-movie | gst-launch-1.0 fdsrc ! decodebin3 name=dec ! queue ! videoconvert ! v4l2sink device=/dev/video1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Cattura di fotogrammi di anteprima come filmato in 'stdout'. Premere Ctrl-C per interrompere.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*** Errore ***           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An error occurred in the io-library ('Could not claim the USB device'): Could not claim interface 0 (Dispositivo o risorsa occupata). Make sure no other program (gvfs-gphoto2-volume-monitor) or kernel module (such as sdc2xx, stv680, spca50x) is using the device and you have read/write access to the device.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ERRORE: Errore nella cattura del filmato... In uscita.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Cattura filmato completata (0 fotogrammi)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Impostazione della pipeline a PAUSED ...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ERRORE: la pipeline non vuole mettersi in pausa.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ERRORE: dall'elemento /GstPipeline:pipeline0/GstV4l2Sink:v4l2sink0: Il device «/dev/video1» non è un dispositivo di uscita.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Informazioni di debug aggiuntive: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v4l2_calls.c(639): gst_v4l2_open (): /GstPipeline:pipeline0/GstV4l2Sink:v4l2sink0: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Capabilities: 0x4a00000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Impostazione della pipeline a NULL ...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Esecuzione di free sulla pipeline...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fernando@fernando-HP-650-Notebook-PC:~$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3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LibreOffice/6.0.7.3$Linux_X86_64 LibreOffice_project/00m0$Build-3</Application>
  <Pages>3</Pages>
  <Words>768</Words>
  <Characters>5002</Characters>
  <CharactersWithSpaces>6810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2020-05-06T08:07:08Z</dcterms:created>
  <dc:creator/>
  <dc:description/>
  <dc:language>it-IT</dc:language>
  <cp:lastModifiedBy/>
  <dcterms:modified xsi:type="dcterms:W3CDTF">2020-05-06T08:10:00Z</dcterms:modified>
  <cp:revision>1</cp:revision>
  <dc:subject/>
  <dc:title/>
</cp:coreProperties>
</file>