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8" w:rsidRDefault="00012046" w:rsidP="009B115F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55pt;margin-top:-38.25pt;width:187.15pt;height:47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95A58" w:rsidRPr="00C07EE7" w:rsidRDefault="00595A58" w:rsidP="00C07EE7"/>
              </w:txbxContent>
            </v:textbox>
          </v:shape>
        </w:pict>
      </w:r>
    </w:p>
    <w:p w:rsidR="009B115F" w:rsidRDefault="009B115F" w:rsidP="009B115F">
      <w:pPr>
        <w:pStyle w:val="NoSpacing"/>
        <w:rPr>
          <w:b/>
          <w:sz w:val="32"/>
          <w:szCs w:val="32"/>
        </w:rPr>
      </w:pPr>
    </w:p>
    <w:p w:rsidR="009B115F" w:rsidRPr="00D92B08" w:rsidRDefault="002763A4" w:rsidP="00A52828">
      <w:pPr>
        <w:pStyle w:val="NoSpacing"/>
        <w:pBdr>
          <w:bottom w:val="single" w:sz="12" w:space="1" w:color="auto"/>
        </w:pBdr>
        <w:jc w:val="center"/>
        <w:rPr>
          <w:color w:val="7F7F7F" w:themeColor="text1" w:themeTint="80"/>
        </w:rPr>
      </w:pPr>
      <w:r w:rsidRPr="00D92B08">
        <w:rPr>
          <w:color w:val="7F7F7F" w:themeColor="text1" w:themeTint="80"/>
        </w:rPr>
        <w:t>All fields are mandatory</w:t>
      </w:r>
      <w:r w:rsidR="009B115F" w:rsidRPr="00D92B08">
        <w:rPr>
          <w:color w:val="7F7F7F" w:themeColor="text1" w:themeTint="80"/>
        </w:rPr>
        <w:t>. We will not be a</w:t>
      </w:r>
      <w:r w:rsidR="00324E66" w:rsidRPr="00D92B08">
        <w:rPr>
          <w:color w:val="7F7F7F" w:themeColor="text1" w:themeTint="80"/>
        </w:rPr>
        <w:t>ble to process incomplete forms.</w:t>
      </w:r>
    </w:p>
    <w:p w:rsidR="009B115F" w:rsidRPr="009B115F" w:rsidRDefault="009B115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788"/>
        <w:gridCol w:w="2190"/>
        <w:gridCol w:w="2598"/>
      </w:tblGrid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Full Name ( A</w:t>
            </w:r>
            <w:r w:rsidRPr="00DA0218">
              <w:rPr>
                <w:b/>
                <w:bCs/>
              </w:rPr>
              <w:t xml:space="preserve">s per photo </w:t>
            </w:r>
            <w:r>
              <w:rPr>
                <w:b/>
                <w:bCs/>
              </w:rPr>
              <w:t>ID</w:t>
            </w:r>
            <w:r w:rsidRPr="00DA0218">
              <w:rPr>
                <w:b/>
                <w:bCs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Home Telephone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Cell</w:t>
            </w:r>
            <w:r>
              <w:rPr>
                <w:b/>
                <w:bCs/>
              </w:rPr>
              <w:t xml:space="preserve"> 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E</w:t>
            </w:r>
            <w:r>
              <w:rPr>
                <w:b/>
                <w:bCs/>
              </w:rPr>
              <w:t>mail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ID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Current Location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444002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Relocation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Availability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4972D9" w:rsidRPr="00DA0218" w:rsidTr="009B115F">
        <w:tc>
          <w:tcPr>
            <w:tcW w:w="4788" w:type="dxa"/>
            <w:vAlign w:val="center"/>
          </w:tcPr>
          <w:p w:rsidR="004972D9" w:rsidRPr="00DA0218" w:rsidRDefault="004972D9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End Date of Most recent Project</w:t>
            </w:r>
          </w:p>
        </w:tc>
        <w:tc>
          <w:tcPr>
            <w:tcW w:w="4788" w:type="dxa"/>
            <w:gridSpan w:val="2"/>
            <w:vAlign w:val="center"/>
          </w:tcPr>
          <w:p w:rsidR="004972D9" w:rsidRPr="00DA0218" w:rsidRDefault="004972D9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DA0218" w:rsidRPr="00DA0218" w:rsidRDefault="00DA0218" w:rsidP="00CD2FFA">
            <w:r w:rsidRPr="00DA0218">
              <w:rPr>
                <w:b/>
                <w:bCs/>
              </w:rPr>
              <w:t xml:space="preserve">Type </w:t>
            </w:r>
            <w:r w:rsidR="00CD2FFA">
              <w:rPr>
                <w:b/>
                <w:bCs/>
              </w:rPr>
              <w:t>o</w:t>
            </w:r>
            <w:r w:rsidRPr="00DA0218">
              <w:rPr>
                <w:b/>
                <w:bCs/>
              </w:rPr>
              <w:t>f Visa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A4BC7">
            <w:r w:rsidRPr="00DA0218">
              <w:rPr>
                <w:b/>
                <w:bCs/>
              </w:rPr>
              <w:t xml:space="preserve">Educational </w:t>
            </w:r>
            <w:r>
              <w:rPr>
                <w:b/>
                <w:bCs/>
              </w:rPr>
              <w:t>Q</w:t>
            </w:r>
            <w:r w:rsidRPr="00DA0218">
              <w:rPr>
                <w:b/>
                <w:bCs/>
              </w:rPr>
              <w:t>ualification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EB65F7" w:rsidRPr="00DA0218" w:rsidTr="009B115F">
        <w:tc>
          <w:tcPr>
            <w:tcW w:w="4788" w:type="dxa"/>
            <w:vAlign w:val="center"/>
          </w:tcPr>
          <w:p w:rsidR="00EB65F7" w:rsidRPr="00DA0218" w:rsidRDefault="00EB65F7" w:rsidP="00FA4BC7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</w:t>
            </w:r>
          </w:p>
        </w:tc>
        <w:tc>
          <w:tcPr>
            <w:tcW w:w="4788" w:type="dxa"/>
            <w:gridSpan w:val="2"/>
            <w:vAlign w:val="center"/>
          </w:tcPr>
          <w:p w:rsidR="00EB65F7" w:rsidRPr="00DA0218" w:rsidRDefault="00EB65F7" w:rsidP="00F67F86"/>
        </w:tc>
      </w:tr>
      <w:tr w:rsidR="00CD2FFA" w:rsidRPr="00DA0218" w:rsidTr="00CD2FFA">
        <w:tc>
          <w:tcPr>
            <w:tcW w:w="4788" w:type="dxa"/>
            <w:vAlign w:val="center"/>
          </w:tcPr>
          <w:p w:rsidR="00CD2FFA" w:rsidRPr="00DA0218" w:rsidRDefault="00CD2FFA" w:rsidP="00CD2FFA">
            <w:r>
              <w:rPr>
                <w:b/>
                <w:bCs/>
              </w:rPr>
              <w:t>Total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E</w:t>
            </w:r>
            <w:r>
              <w:rPr>
                <w:b/>
                <w:bCs/>
              </w:rPr>
              <w:t>xperience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IT:</w:t>
            </w:r>
          </w:p>
        </w:tc>
        <w:tc>
          <w:tcPr>
            <w:tcW w:w="2598" w:type="dxa"/>
            <w:tcBorders>
              <w:lef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US:</w:t>
            </w:r>
          </w:p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CD2FFA" w:rsidRDefault="00CD2FFA" w:rsidP="00CD2FFA">
            <w:pPr>
              <w:jc w:val="center"/>
              <w:rPr>
                <w:color w:val="00B050"/>
              </w:rPr>
            </w:pPr>
            <w:r w:rsidRPr="00CD2FFA">
              <w:rPr>
                <w:b/>
                <w:bCs/>
                <w:color w:val="00B050"/>
              </w:rPr>
              <w:t>If H1: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 of company holding H</w:t>
            </w:r>
            <w:r w:rsidRPr="00DA0218">
              <w:rPr>
                <w:b/>
                <w:bCs/>
              </w:rPr>
              <w:t>1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A53D3E" w:rsidRPr="00DA0218" w:rsidTr="009B115F">
        <w:tc>
          <w:tcPr>
            <w:tcW w:w="4788" w:type="dxa"/>
            <w:vAlign w:val="center"/>
          </w:tcPr>
          <w:p w:rsidR="00A53D3E" w:rsidRDefault="00A53D3E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4788" w:type="dxa"/>
            <w:gridSpan w:val="2"/>
            <w:vAlign w:val="center"/>
          </w:tcPr>
          <w:p w:rsidR="00A53D3E" w:rsidRPr="00DA0218" w:rsidRDefault="00A53D3E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Merge w:val="restart"/>
            <w:vAlign w:val="center"/>
          </w:tcPr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>Two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DA0218">
              <w:rPr>
                <w:b/>
                <w:bCs/>
              </w:rPr>
              <w:t>Reference</w:t>
            </w:r>
            <w:r>
              <w:rPr>
                <w:b/>
                <w:bCs/>
              </w:rPr>
              <w:t>s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: (SHOULD BE TEAM LEAD/MANAGER) </w:t>
            </w:r>
          </w:p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Pr="00DA0218" w:rsidRDefault="00CD2FFA" w:rsidP="00F67F86">
            <w:r>
              <w:rPr>
                <w:b/>
                <w:bCs/>
              </w:rPr>
              <w:t>Email ID:</w:t>
            </w:r>
          </w:p>
        </w:tc>
      </w:tr>
      <w:tr w:rsidR="00CD2FFA" w:rsidRPr="00DA0218" w:rsidTr="009B115F">
        <w:tc>
          <w:tcPr>
            <w:tcW w:w="4788" w:type="dxa"/>
            <w:vMerge/>
            <w:vAlign w:val="center"/>
          </w:tcPr>
          <w:p w:rsidR="00CD2FFA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Email ID:</w:t>
            </w:r>
          </w:p>
        </w:tc>
      </w:tr>
    </w:tbl>
    <w:p w:rsidR="003B305E" w:rsidRDefault="003B305E"/>
    <w:sectPr w:rsidR="003B305E" w:rsidSect="005E6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DED" w:rsidRDefault="009C6DED" w:rsidP="00595A58">
      <w:pPr>
        <w:spacing w:after="0" w:line="240" w:lineRule="auto"/>
      </w:pPr>
      <w:r>
        <w:separator/>
      </w:r>
    </w:p>
  </w:endnote>
  <w:endnote w:type="continuationSeparator" w:id="1">
    <w:p w:rsidR="009C6DED" w:rsidRDefault="009C6DED" w:rsidP="0059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A4" w:rsidRPr="00CE7CCD" w:rsidRDefault="002763A4" w:rsidP="00CE7C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DED" w:rsidRDefault="009C6DED" w:rsidP="00595A58">
      <w:pPr>
        <w:spacing w:after="0" w:line="240" w:lineRule="auto"/>
      </w:pPr>
      <w:r>
        <w:separator/>
      </w:r>
    </w:p>
  </w:footnote>
  <w:footnote w:type="continuationSeparator" w:id="1">
    <w:p w:rsidR="009C6DED" w:rsidRDefault="009C6DED" w:rsidP="0059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9D0"/>
    <w:multiLevelType w:val="hybridMultilevel"/>
    <w:tmpl w:val="5CA8ED8A"/>
    <w:lvl w:ilvl="0" w:tplc="636EC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218"/>
    <w:rsid w:val="00012046"/>
    <w:rsid w:val="00052CD7"/>
    <w:rsid w:val="00074D47"/>
    <w:rsid w:val="001A7113"/>
    <w:rsid w:val="00202793"/>
    <w:rsid w:val="00210F9A"/>
    <w:rsid w:val="002670AB"/>
    <w:rsid w:val="002763A4"/>
    <w:rsid w:val="00282C90"/>
    <w:rsid w:val="00305F96"/>
    <w:rsid w:val="00324E66"/>
    <w:rsid w:val="00362994"/>
    <w:rsid w:val="003B18B4"/>
    <w:rsid w:val="003B305E"/>
    <w:rsid w:val="003F08A8"/>
    <w:rsid w:val="0040180D"/>
    <w:rsid w:val="00405610"/>
    <w:rsid w:val="00444002"/>
    <w:rsid w:val="004972D9"/>
    <w:rsid w:val="00545FEF"/>
    <w:rsid w:val="00555747"/>
    <w:rsid w:val="00595A58"/>
    <w:rsid w:val="005B6838"/>
    <w:rsid w:val="005C5022"/>
    <w:rsid w:val="005D4D1D"/>
    <w:rsid w:val="005E61EC"/>
    <w:rsid w:val="00736056"/>
    <w:rsid w:val="00742CF4"/>
    <w:rsid w:val="00752B1A"/>
    <w:rsid w:val="007F43C5"/>
    <w:rsid w:val="00800B35"/>
    <w:rsid w:val="008B1F66"/>
    <w:rsid w:val="00925C36"/>
    <w:rsid w:val="00956B00"/>
    <w:rsid w:val="009B115F"/>
    <w:rsid w:val="009B3F62"/>
    <w:rsid w:val="009C0D93"/>
    <w:rsid w:val="009C6DED"/>
    <w:rsid w:val="00A374D3"/>
    <w:rsid w:val="00A52828"/>
    <w:rsid w:val="00A53D3E"/>
    <w:rsid w:val="00A91BB9"/>
    <w:rsid w:val="00B04FC8"/>
    <w:rsid w:val="00B732D1"/>
    <w:rsid w:val="00B7775E"/>
    <w:rsid w:val="00BD660F"/>
    <w:rsid w:val="00C07EE7"/>
    <w:rsid w:val="00C64652"/>
    <w:rsid w:val="00CD2FFA"/>
    <w:rsid w:val="00CE7CCD"/>
    <w:rsid w:val="00D30163"/>
    <w:rsid w:val="00D65A21"/>
    <w:rsid w:val="00D75942"/>
    <w:rsid w:val="00D92B08"/>
    <w:rsid w:val="00DA0218"/>
    <w:rsid w:val="00DB600A"/>
    <w:rsid w:val="00E026B9"/>
    <w:rsid w:val="00E208F3"/>
    <w:rsid w:val="00EB65F7"/>
    <w:rsid w:val="00F41A14"/>
    <w:rsid w:val="00F44779"/>
    <w:rsid w:val="00F67F86"/>
    <w:rsid w:val="00FA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11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A58"/>
  </w:style>
  <w:style w:type="paragraph" w:styleId="Footer">
    <w:name w:val="footer"/>
    <w:basedOn w:val="Normal"/>
    <w:link w:val="Foot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A58"/>
  </w:style>
  <w:style w:type="paragraph" w:styleId="ListParagraph">
    <w:name w:val="List Paragraph"/>
    <w:basedOn w:val="Normal"/>
    <w:uiPriority w:val="34"/>
    <w:qFormat/>
    <w:rsid w:val="003B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30000018</dc:creator>
  <cp:keywords/>
  <dc:description/>
  <cp:lastModifiedBy>Joy</cp:lastModifiedBy>
  <cp:revision>8</cp:revision>
  <dcterms:created xsi:type="dcterms:W3CDTF">2011-06-14T18:55:00Z</dcterms:created>
  <dcterms:modified xsi:type="dcterms:W3CDTF">2011-06-14T23:53:00Z</dcterms:modified>
</cp:coreProperties>
</file>