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06" w:rsidRPr="00BC31BE" w:rsidRDefault="000B7406" w:rsidP="000B74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My Beloved </w:t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7A8">
        <w:rPr>
          <w:rFonts w:ascii="Times New Roman" w:eastAsia="Times New Roman" w:hAnsi="Times New Roman" w:cs="Times New Roman"/>
          <w:b/>
          <w:sz w:val="24"/>
          <w:szCs w:val="24"/>
        </w:rPr>
        <w:t>The Lord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F34D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F34D2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gramStart"/>
      <w:r w:rsidR="00DF34D2">
        <w:rPr>
          <w:rFonts w:ascii="Times New Roman" w:eastAsia="Times New Roman" w:hAnsi="Times New Roman" w:cs="Times New Roman"/>
          <w:b/>
          <w:sz w:val="24"/>
          <w:szCs w:val="24"/>
        </w:rPr>
        <w:t>Greetings in the name of our L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ord Jesus Christ.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I am </w:t>
      </w:r>
      <w:proofErr w:type="spell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Mrs</w:t>
      </w:r>
      <w:proofErr w:type="spell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Elizabeth A. Johnson from Bahrain, a widow to late Dr. A. </w:t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Johnson .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l am 51 years old and a coveted born again Christian, suffering from long time cancer of the breast, from all indication my condition is really deteriorating and it is quite obvious that I might not live more than two (2) months, according to my doctor because the cancer has gotten to a very worst / dangerous stage.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My late husband and my only child died last five years ago, his death was politically motivated. My late husband was a very rich and wealthy business man who was running his Gold/Diamond Business here in South Africa. After his death, I inherited all his business and wealth. My doctors has advised me that I may not live for more than two (2) months, so I now decided to divide the part of this wealth, to contribute to the development of the church in Africa, America, Asia, and Europe. </w:t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if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collected your email address during my desperate search on the internet and I prayed over it.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>I decided to donate the sum of $5,600,000.00 USD (Five Million Six hundred thousand United States dollars) to the less privileged because I cannot take this money to the grave. Please I want you to note that this fund is lodged in a bank here in South Africa.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Once I hear from you, I will forward to you all the information's you will use to get this fund released from the bank and to be transferred to your bank account. I honestly pray that this money when transferred to you will be used for the said purpose because l has come to find out that wealth acquisition without Christ is vanity. May the grace of our lord Jesus the love of God and the fellowship of God </w:t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be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 xml:space="preserve"> with you and your family.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>Reply me on my private email address (</w:t>
      </w:r>
      <w:r w:rsidR="000F155D" w:rsidRPr="000F155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eliz</w:t>
      </w:r>
      <w:r w:rsidR="008338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j</w:t>
      </w:r>
      <w:r w:rsidR="000F155D" w:rsidRPr="000F155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ohnson0</w:t>
      </w:r>
      <w:r w:rsidR="00B034C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50</w:t>
      </w:r>
      <w:r w:rsidR="000F155D" w:rsidRPr="000F155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@yahoo.</w:t>
      </w:r>
      <w:r w:rsidR="008338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com</w:t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>Thanks and God bless you.</w:t>
      </w:r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gramStart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t>Your beloved sister in Christ.</w:t>
      </w:r>
      <w:proofErr w:type="gramEnd"/>
      <w:r w:rsidRPr="00BC31BE">
        <w:rPr>
          <w:rFonts w:ascii="Times New Roman" w:eastAsia="Times New Roman" w:hAnsi="Times New Roman" w:cs="Times New Roman"/>
          <w:b/>
          <w:sz w:val="24"/>
          <w:szCs w:val="24"/>
        </w:rPr>
        <w:br/>
        <w:t>Mrs. Elizabeth Anna Johnson</w:t>
      </w:r>
    </w:p>
    <w:p w:rsidR="000B7406" w:rsidRPr="00BC31BE" w:rsidRDefault="000B7406" w:rsidP="000B7406">
      <w:pPr>
        <w:rPr>
          <w:b/>
          <w:sz w:val="24"/>
          <w:szCs w:val="24"/>
        </w:rPr>
      </w:pPr>
    </w:p>
    <w:p w:rsidR="000B7406" w:rsidRPr="00BC31BE" w:rsidRDefault="000B7406">
      <w:pPr>
        <w:rPr>
          <w:b/>
          <w:sz w:val="24"/>
          <w:szCs w:val="24"/>
        </w:rPr>
      </w:pPr>
    </w:p>
    <w:sectPr w:rsidR="000B7406" w:rsidRPr="00BC31BE" w:rsidSect="00735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406"/>
    <w:rsid w:val="00003EFE"/>
    <w:rsid w:val="00064BF7"/>
    <w:rsid w:val="000B7406"/>
    <w:rsid w:val="000F155D"/>
    <w:rsid w:val="001A11D9"/>
    <w:rsid w:val="00221FF6"/>
    <w:rsid w:val="0034166F"/>
    <w:rsid w:val="003D57A2"/>
    <w:rsid w:val="004854BF"/>
    <w:rsid w:val="005F248D"/>
    <w:rsid w:val="00683864"/>
    <w:rsid w:val="00702C00"/>
    <w:rsid w:val="007257A8"/>
    <w:rsid w:val="007320C9"/>
    <w:rsid w:val="00735A42"/>
    <w:rsid w:val="007B13B4"/>
    <w:rsid w:val="00833847"/>
    <w:rsid w:val="0088564C"/>
    <w:rsid w:val="00A6529B"/>
    <w:rsid w:val="00B034C3"/>
    <w:rsid w:val="00B52457"/>
    <w:rsid w:val="00BC31BE"/>
    <w:rsid w:val="00BD6FB2"/>
    <w:rsid w:val="00CB4CEA"/>
    <w:rsid w:val="00DD5405"/>
    <w:rsid w:val="00DF34D2"/>
    <w:rsid w:val="00FA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Promise</dc:creator>
  <cp:lastModifiedBy>User</cp:lastModifiedBy>
  <cp:revision>2</cp:revision>
  <dcterms:created xsi:type="dcterms:W3CDTF">2015-09-04T22:29:00Z</dcterms:created>
  <dcterms:modified xsi:type="dcterms:W3CDTF">2015-09-04T22:29:00Z</dcterms:modified>
</cp:coreProperties>
</file>