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86" w:rsidRDefault="00E11D86" w:rsidP="00BA3413">
      <w:pPr>
        <w:pStyle w:val="Title"/>
        <w:contextualSpacing/>
        <w:jc w:val="left"/>
        <w:rPr>
          <w:rFonts w:ascii="Arial" w:hAnsi="Arial" w:cs="Arial"/>
          <w:smallCaps/>
          <w:sz w:val="32"/>
          <w:szCs w:val="32"/>
        </w:rPr>
      </w:pPr>
    </w:p>
    <w:p w:rsidR="004F4380" w:rsidRPr="00F507CC" w:rsidRDefault="00F507CC" w:rsidP="00744D78">
      <w:pPr>
        <w:pStyle w:val="Title"/>
        <w:contextualSpacing/>
        <w:rPr>
          <w:rFonts w:ascii="Arial" w:hAnsi="Arial" w:cs="Arial"/>
          <w:smallCaps/>
          <w:sz w:val="32"/>
        </w:rPr>
      </w:pPr>
      <w:r w:rsidRPr="0090262A">
        <w:rPr>
          <w:rFonts w:ascii="Arial" w:hAnsi="Arial" w:cs="Arial"/>
          <w:smallCaps/>
          <w:sz w:val="32"/>
          <w:szCs w:val="32"/>
        </w:rPr>
        <w:t xml:space="preserve">ancel ochino </w:t>
      </w:r>
      <w:r w:rsidR="00BA13E4">
        <w:rPr>
          <w:rFonts w:ascii="Arial" w:hAnsi="Arial" w:cs="Arial"/>
          <w:smallCaps/>
          <w:sz w:val="32"/>
          <w:szCs w:val="32"/>
        </w:rPr>
        <w:t>bwire</w:t>
      </w:r>
      <w:r w:rsidR="0090262A" w:rsidRPr="00F507CC">
        <w:rPr>
          <w:rFonts w:ascii="Arial" w:hAnsi="Arial" w:cs="Arial"/>
          <w:smallCaps/>
          <w:sz w:val="32"/>
          <w:szCs w:val="32"/>
        </w:rPr>
        <w:t xml:space="preserve"> </w:t>
      </w:r>
    </w:p>
    <w:p w:rsidR="003C462F" w:rsidRDefault="003C462F" w:rsidP="00744D78">
      <w:pPr>
        <w:pStyle w:val="Title"/>
        <w:contextualSpacing/>
        <w:rPr>
          <w:rFonts w:ascii="Arial" w:hAnsi="Arial" w:cs="Arial"/>
          <w:smallCaps/>
          <w:sz w:val="32"/>
        </w:rPr>
      </w:pPr>
    </w:p>
    <w:p w:rsidR="00F507CC" w:rsidRPr="00F507CC" w:rsidRDefault="00F507CC" w:rsidP="00744D78">
      <w:pPr>
        <w:pStyle w:val="Title"/>
        <w:contextualSpacing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1464 </w:t>
      </w:r>
      <w:r w:rsidR="006147D0">
        <w:rPr>
          <w:rFonts w:ascii="Arial" w:hAnsi="Arial" w:cs="Arial"/>
          <w:b w:val="0"/>
          <w:sz w:val="24"/>
          <w:szCs w:val="24"/>
          <w:u w:val="none"/>
        </w:rPr>
        <w:t>Nairobi,</w:t>
      </w:r>
      <w:r w:rsidR="006147D0" w:rsidRPr="00F507CC">
        <w:rPr>
          <w:rFonts w:ascii="Arial" w:hAnsi="Arial" w:cs="Arial"/>
          <w:b w:val="0"/>
          <w:sz w:val="24"/>
          <w:szCs w:val="24"/>
          <w:u w:val="none"/>
        </w:rPr>
        <w:t xml:space="preserve"> Kenya</w:t>
      </w:r>
    </w:p>
    <w:p w:rsidR="00F507CC" w:rsidRDefault="00F507CC" w:rsidP="00744D78">
      <w:pPr>
        <w:pStyle w:val="Title"/>
        <w:contextualSpacing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Tel:</w:t>
      </w:r>
      <w:r w:rsidRPr="00F507CC">
        <w:rPr>
          <w:rFonts w:ascii="Arial" w:hAnsi="Arial" w:cs="Arial"/>
          <w:b w:val="0"/>
          <w:sz w:val="24"/>
          <w:szCs w:val="24"/>
          <w:u w:val="none"/>
        </w:rPr>
        <w:t xml:space="preserve"> +254 722 830215, +</w:t>
      </w:r>
      <w:r>
        <w:rPr>
          <w:rFonts w:ascii="Arial" w:hAnsi="Arial" w:cs="Arial"/>
          <w:b w:val="0"/>
          <w:sz w:val="24"/>
          <w:szCs w:val="24"/>
          <w:u w:val="none"/>
        </w:rPr>
        <w:t>256</w:t>
      </w:r>
      <w:r w:rsidRPr="00F507CC">
        <w:rPr>
          <w:rFonts w:ascii="Arial" w:hAnsi="Arial" w:cs="Arial"/>
          <w:b w:val="0"/>
          <w:sz w:val="24"/>
          <w:szCs w:val="24"/>
          <w:u w:val="none"/>
        </w:rPr>
        <w:t xml:space="preserve"> 784 667725</w:t>
      </w:r>
    </w:p>
    <w:p w:rsidR="00F507CC" w:rsidRDefault="00F507CC" w:rsidP="00744D78">
      <w:pPr>
        <w:pStyle w:val="Title"/>
        <w:contextualSpacing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E-Mail:ancelochino@yahoo.com,ancywax@gmail.com</w:t>
      </w:r>
    </w:p>
    <w:p w:rsidR="00F507CC" w:rsidRDefault="00F507CC" w:rsidP="00744D78">
      <w:pPr>
        <w:pStyle w:val="Title"/>
        <w:contextualSpacing/>
        <w:rPr>
          <w:rFonts w:ascii="Arial" w:hAnsi="Arial" w:cs="Arial"/>
          <w:b w:val="0"/>
          <w:sz w:val="24"/>
          <w:szCs w:val="24"/>
          <w:u w:val="none"/>
        </w:rPr>
      </w:pPr>
    </w:p>
    <w:p w:rsidR="00A32DC4" w:rsidRPr="00306BEF" w:rsidRDefault="00A32DC4" w:rsidP="00744D78">
      <w:pPr>
        <w:pStyle w:val="titcv"/>
        <w:overflowPunct w:val="0"/>
        <w:autoSpaceDE w:val="0"/>
        <w:autoSpaceDN w:val="0"/>
        <w:adjustRightInd w:val="0"/>
        <w:spacing w:before="0" w:after="0"/>
        <w:contextualSpacing/>
        <w:textAlignment w:val="baseline"/>
        <w:rPr>
          <w:rFonts w:ascii="Arial" w:hAnsi="Arial" w:cs="Arial"/>
          <w:bCs/>
          <w:lang w:val="en-GB" w:eastAsia="en-US"/>
        </w:rPr>
      </w:pPr>
    </w:p>
    <w:p w:rsidR="005232B1" w:rsidRPr="00502009" w:rsidRDefault="00502009" w:rsidP="00744D78">
      <w:pPr>
        <w:pStyle w:val="titc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before="0" w:after="0"/>
        <w:contextualSpacing/>
        <w:textAlignment w:val="baseline"/>
        <w:rPr>
          <w:rFonts w:ascii="Arial" w:hAnsi="Arial" w:cs="Arial"/>
          <w:bCs/>
          <w:smallCaps/>
          <w:sz w:val="24"/>
          <w:szCs w:val="24"/>
          <w:u w:val="single"/>
          <w:lang w:val="en-GB" w:eastAsia="en-US"/>
        </w:rPr>
      </w:pPr>
      <w:r w:rsidRPr="00502009">
        <w:rPr>
          <w:rFonts w:ascii="Arial" w:hAnsi="Arial" w:cs="Arial"/>
          <w:bCs/>
          <w:smallCaps/>
          <w:sz w:val="24"/>
          <w:szCs w:val="24"/>
          <w:u w:val="single"/>
          <w:lang w:val="en-GB" w:eastAsia="en-US"/>
        </w:rPr>
        <w:t>PROFILE</w:t>
      </w:r>
    </w:p>
    <w:p w:rsidR="005232B1" w:rsidRDefault="005232B1" w:rsidP="005232B1">
      <w:pPr>
        <w:pStyle w:val="BodyTextIndent3"/>
        <w:widowControl/>
        <w:autoSpaceDE/>
        <w:autoSpaceDN/>
        <w:spacing w:after="0" w:line="360" w:lineRule="auto"/>
        <w:ind w:left="0"/>
        <w:rPr>
          <w:sz w:val="24"/>
          <w:szCs w:val="24"/>
        </w:rPr>
      </w:pPr>
    </w:p>
    <w:p w:rsidR="0090262A" w:rsidRPr="0090262A" w:rsidRDefault="0090262A" w:rsidP="005232B1">
      <w:pPr>
        <w:pStyle w:val="BodyTextIndent3"/>
        <w:widowControl/>
        <w:autoSpaceDE/>
        <w:autoSpaceDN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My goal is to </w:t>
      </w:r>
      <w:r w:rsidRPr="0090262A">
        <w:rPr>
          <w:sz w:val="24"/>
          <w:szCs w:val="24"/>
        </w:rPr>
        <w:t>become a successful professional in the field of Information Technology and to work in an i</w:t>
      </w:r>
      <w:r>
        <w:rPr>
          <w:sz w:val="24"/>
          <w:szCs w:val="24"/>
        </w:rPr>
        <w:t xml:space="preserve">nnovative and competitive world so as to </w:t>
      </w:r>
      <w:r w:rsidRPr="0090262A">
        <w:rPr>
          <w:sz w:val="24"/>
          <w:szCs w:val="24"/>
        </w:rPr>
        <w:t>enhance and improve current existing systems to be able to help in the development</w:t>
      </w:r>
      <w:r>
        <w:rPr>
          <w:sz w:val="24"/>
          <w:szCs w:val="24"/>
        </w:rPr>
        <w:t xml:space="preserve"> of the I.T. world and </w:t>
      </w:r>
      <w:r w:rsidRPr="0090262A">
        <w:rPr>
          <w:sz w:val="24"/>
          <w:szCs w:val="24"/>
        </w:rPr>
        <w:t>promote harmony through teamwork by networking other likeminded colleagues in the field.</w:t>
      </w:r>
    </w:p>
    <w:p w:rsidR="0090262A" w:rsidRPr="0090262A" w:rsidRDefault="0090262A" w:rsidP="005232B1">
      <w:pPr>
        <w:adjustRightInd w:val="0"/>
        <w:spacing w:line="360" w:lineRule="auto"/>
        <w:rPr>
          <w:b/>
          <w:bCs/>
          <w:iCs/>
          <w:sz w:val="24"/>
          <w:szCs w:val="24"/>
          <w:u w:val="single"/>
        </w:rPr>
      </w:pPr>
    </w:p>
    <w:p w:rsidR="00B022B5" w:rsidRPr="00502009" w:rsidRDefault="00502009" w:rsidP="005232B1">
      <w:pPr>
        <w:pStyle w:val="titcv"/>
        <w:overflowPunct w:val="0"/>
        <w:autoSpaceDE w:val="0"/>
        <w:autoSpaceDN w:val="0"/>
        <w:adjustRightInd w:val="0"/>
        <w:spacing w:before="0" w:after="0" w:line="360" w:lineRule="auto"/>
        <w:ind w:right="-171"/>
        <w:contextualSpacing/>
        <w:textAlignment w:val="baseline"/>
        <w:rPr>
          <w:rFonts w:ascii="Arial" w:hAnsi="Arial" w:cs="Arial"/>
          <w:b w:val="0"/>
        </w:rPr>
      </w:pPr>
      <w:r w:rsidRPr="00502009">
        <w:rPr>
          <w:rFonts w:ascii="Arial" w:hAnsi="Arial" w:cs="Arial"/>
          <w:bCs/>
          <w:smallCaps/>
          <w:sz w:val="24"/>
          <w:szCs w:val="24"/>
          <w:u w:val="single"/>
          <w:lang w:val="en-GB" w:eastAsia="en-US"/>
        </w:rPr>
        <w:t xml:space="preserve">KEY SKILLS </w:t>
      </w:r>
      <w:r w:rsidRPr="00502009">
        <w:rPr>
          <w:rFonts w:ascii="Arial" w:hAnsi="Arial" w:cs="Arial"/>
          <w:b w:val="0"/>
        </w:rPr>
        <w:t xml:space="preserve"> </w:t>
      </w:r>
    </w:p>
    <w:p w:rsidR="003C462F" w:rsidRDefault="003C462F" w:rsidP="005232B1">
      <w:pPr>
        <w:pStyle w:val="titcv"/>
        <w:overflowPunct w:val="0"/>
        <w:autoSpaceDE w:val="0"/>
        <w:autoSpaceDN w:val="0"/>
        <w:adjustRightInd w:val="0"/>
        <w:spacing w:before="0" w:after="0" w:line="360" w:lineRule="auto"/>
        <w:ind w:right="-171"/>
        <w:contextualSpacing/>
        <w:textAlignment w:val="baseline"/>
        <w:rPr>
          <w:rFonts w:ascii="Arial" w:hAnsi="Arial" w:cs="Arial"/>
          <w:b w:val="0"/>
        </w:rPr>
      </w:pPr>
    </w:p>
    <w:p w:rsidR="003C462F" w:rsidRPr="005D2034" w:rsidRDefault="003C462F" w:rsidP="005232B1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Website development (XHTML, PHP).</w:t>
      </w:r>
    </w:p>
    <w:p w:rsidR="003C462F" w:rsidRPr="005D2034" w:rsidRDefault="003C462F" w:rsidP="005232B1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Project management.</w:t>
      </w:r>
    </w:p>
    <w:p w:rsidR="003C462F" w:rsidRPr="005D2034" w:rsidRDefault="003C462F" w:rsidP="005232B1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Systems design.</w:t>
      </w:r>
    </w:p>
    <w:p w:rsidR="003C462F" w:rsidRPr="005D2034" w:rsidRDefault="003C462F" w:rsidP="005232B1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Hardware maintenance.</w:t>
      </w:r>
    </w:p>
    <w:p w:rsidR="003C462F" w:rsidRDefault="003C462F" w:rsidP="005232B1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Software maintenance.</w:t>
      </w:r>
    </w:p>
    <w:p w:rsidR="0000600A" w:rsidRPr="000713D8" w:rsidRDefault="0000600A" w:rsidP="0000600A">
      <w:pPr>
        <w:pStyle w:val="ListParagraph"/>
        <w:widowControl w:val="0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Database development (My SQL).</w:t>
      </w:r>
    </w:p>
    <w:p w:rsidR="00744D78" w:rsidRPr="005232B1" w:rsidRDefault="00744D78" w:rsidP="005232B1">
      <w:pPr>
        <w:pStyle w:val="Title"/>
        <w:spacing w:line="360" w:lineRule="auto"/>
        <w:contextualSpacing/>
        <w:jc w:val="left"/>
        <w:rPr>
          <w:rFonts w:ascii="Arial" w:hAnsi="Arial" w:cs="Arial"/>
          <w:sz w:val="22"/>
        </w:rPr>
      </w:pPr>
    </w:p>
    <w:p w:rsidR="00744D78" w:rsidRPr="00502009" w:rsidRDefault="00502009" w:rsidP="005232B1">
      <w:pPr>
        <w:pStyle w:val="Subtitle"/>
        <w:spacing w:line="360" w:lineRule="auto"/>
        <w:contextualSpacing/>
        <w:rPr>
          <w:rFonts w:ascii="Arial" w:hAnsi="Arial" w:cs="Arial"/>
          <w:smallCaps/>
          <w:szCs w:val="24"/>
          <w:u w:val="single"/>
        </w:rPr>
      </w:pPr>
      <w:r w:rsidRPr="00502009">
        <w:rPr>
          <w:rFonts w:ascii="Arial" w:hAnsi="Arial" w:cs="Arial"/>
          <w:smallCaps/>
          <w:szCs w:val="24"/>
          <w:u w:val="single"/>
        </w:rPr>
        <w:t>SUMMARY OF PREVIOUS EMPLOYMENT</w:t>
      </w:r>
    </w:p>
    <w:p w:rsidR="00744D78" w:rsidRPr="00306BEF" w:rsidRDefault="00744D78" w:rsidP="005232B1">
      <w:pPr>
        <w:spacing w:line="360" w:lineRule="auto"/>
        <w:contextualSpacing/>
        <w:rPr>
          <w:rFonts w:ascii="Arial" w:hAnsi="Arial" w:cs="Arial"/>
          <w:sz w:val="22"/>
        </w:rPr>
      </w:pPr>
    </w:p>
    <w:p w:rsidR="0052726B" w:rsidRDefault="0052726B" w:rsidP="00603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Waiter/Bar Attendant Choma Bar and </w:t>
      </w:r>
      <w:r w:rsidR="00C9630C">
        <w:rPr>
          <w:sz w:val="24"/>
          <w:szCs w:val="24"/>
        </w:rPr>
        <w:t>R</w:t>
      </w:r>
      <w:r w:rsidR="00C9630C" w:rsidRPr="00034E99">
        <w:rPr>
          <w:sz w:val="24"/>
          <w:szCs w:val="24"/>
        </w:rPr>
        <w:t>estaurant</w:t>
      </w:r>
      <w:r w:rsidR="00181FF2">
        <w:rPr>
          <w:sz w:val="24"/>
          <w:szCs w:val="24"/>
        </w:rPr>
        <w:t xml:space="preserve"> 2004</w:t>
      </w:r>
    </w:p>
    <w:p w:rsidR="00181FF2" w:rsidRDefault="00181FF2" w:rsidP="00603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Undertook this job as a part time operation in Nairobi and reported directly to the bar and restaurant manager.</w:t>
      </w:r>
    </w:p>
    <w:p w:rsidR="00181FF2" w:rsidRDefault="00181FF2" w:rsidP="00603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Key achievements include:</w:t>
      </w:r>
    </w:p>
    <w:p w:rsidR="00181FF2" w:rsidRPr="00603AE0" w:rsidRDefault="00181FF2" w:rsidP="00603AE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3AE0">
        <w:rPr>
          <w:rFonts w:ascii="Times New Roman" w:hAnsi="Times New Roman"/>
          <w:sz w:val="24"/>
          <w:szCs w:val="24"/>
        </w:rPr>
        <w:t>Enhancing the time taken to order and time taken to serve a customer.</w:t>
      </w:r>
    </w:p>
    <w:p w:rsidR="00181FF2" w:rsidRPr="00603AE0" w:rsidRDefault="00181FF2" w:rsidP="00603AE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3AE0">
        <w:rPr>
          <w:rFonts w:ascii="Times New Roman" w:hAnsi="Times New Roman"/>
          <w:sz w:val="24"/>
          <w:szCs w:val="24"/>
        </w:rPr>
        <w:t>Helped to set up a more advanced system of taking our regular customers’ orders prior to their coming to eat/drink by sending them sms to inquire what they would like to have for the day.</w:t>
      </w:r>
    </w:p>
    <w:p w:rsidR="0052726B" w:rsidRDefault="006147D0" w:rsidP="00603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Sales representative Safaricom and Airtel </w:t>
      </w:r>
      <w:r w:rsidR="00181FF2">
        <w:rPr>
          <w:sz w:val="24"/>
          <w:szCs w:val="24"/>
        </w:rPr>
        <w:t>2005-2007</w:t>
      </w:r>
    </w:p>
    <w:p w:rsidR="00181FF2" w:rsidRDefault="00181FF2" w:rsidP="00603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Reported directly to the agency officer who was in charge of the daily sales and promotion of the products.</w:t>
      </w:r>
    </w:p>
    <w:p w:rsidR="00603AE0" w:rsidRDefault="00603AE0" w:rsidP="00603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Key achievements include:</w:t>
      </w:r>
    </w:p>
    <w:p w:rsidR="00603AE0" w:rsidRPr="00603AE0" w:rsidRDefault="00603AE0" w:rsidP="00603A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3AE0">
        <w:rPr>
          <w:rFonts w:ascii="Times New Roman" w:hAnsi="Times New Roman"/>
          <w:sz w:val="24"/>
          <w:szCs w:val="24"/>
        </w:rPr>
        <w:t>Increased the number of clients who were buying from other people by opening for them accounts with us for their own services.</w:t>
      </w:r>
    </w:p>
    <w:p w:rsidR="00181FF2" w:rsidRPr="00603AE0" w:rsidRDefault="00603AE0" w:rsidP="005232B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03AE0">
        <w:rPr>
          <w:rFonts w:ascii="Times New Roman" w:hAnsi="Times New Roman"/>
          <w:sz w:val="24"/>
          <w:szCs w:val="24"/>
        </w:rPr>
        <w:lastRenderedPageBreak/>
        <w:t>Persuaded upcoming small and</w:t>
      </w:r>
      <w:r>
        <w:rPr>
          <w:rFonts w:ascii="Times New Roman" w:hAnsi="Times New Roman"/>
          <w:sz w:val="24"/>
          <w:szCs w:val="24"/>
        </w:rPr>
        <w:t xml:space="preserve"> medium firms to sign up with us</w:t>
      </w:r>
      <w:r w:rsidRPr="00603A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603AE0">
        <w:rPr>
          <w:rFonts w:ascii="Times New Roman" w:hAnsi="Times New Roman"/>
          <w:sz w:val="24"/>
          <w:szCs w:val="24"/>
        </w:rPr>
        <w:t>y offering them better discounts and 24hour standby service.</w:t>
      </w:r>
    </w:p>
    <w:p w:rsidR="00744D78" w:rsidRDefault="006147D0" w:rsidP="005232B1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Intern </w:t>
      </w:r>
      <w:r w:rsidR="0052726B">
        <w:rPr>
          <w:sz w:val="24"/>
          <w:szCs w:val="24"/>
        </w:rPr>
        <w:t>Circuit Business Systems</w:t>
      </w:r>
      <w:r w:rsidR="00181FF2">
        <w:rPr>
          <w:sz w:val="24"/>
          <w:szCs w:val="24"/>
        </w:rPr>
        <w:t xml:space="preserve"> June</w:t>
      </w:r>
      <w:r w:rsidR="00603AE0">
        <w:rPr>
          <w:sz w:val="24"/>
          <w:szCs w:val="24"/>
        </w:rPr>
        <w:t xml:space="preserve"> </w:t>
      </w:r>
      <w:r w:rsidR="00181FF2">
        <w:rPr>
          <w:sz w:val="24"/>
          <w:szCs w:val="24"/>
        </w:rPr>
        <w:t>2010-August 2010</w:t>
      </w:r>
    </w:p>
    <w:p w:rsidR="00603AE0" w:rsidRDefault="00603AE0" w:rsidP="005232B1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Reported directly to the Manager in charge of the workshop.</w:t>
      </w:r>
    </w:p>
    <w:p w:rsidR="00603AE0" w:rsidRDefault="00603AE0" w:rsidP="005232B1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Key achievements include:</w:t>
      </w:r>
    </w:p>
    <w:p w:rsidR="00603AE0" w:rsidRPr="00541F84" w:rsidRDefault="00603AE0" w:rsidP="00541F84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1F84">
        <w:rPr>
          <w:rFonts w:ascii="Times New Roman" w:hAnsi="Times New Roman"/>
          <w:sz w:val="24"/>
          <w:szCs w:val="24"/>
        </w:rPr>
        <w:t>Overall cutting of costs as the firm introduced contract work to the interns.</w:t>
      </w:r>
    </w:p>
    <w:p w:rsidR="00467118" w:rsidRPr="00541F84" w:rsidRDefault="00541F84" w:rsidP="005232B1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1F84">
        <w:rPr>
          <w:rFonts w:ascii="Times New Roman" w:hAnsi="Times New Roman"/>
          <w:sz w:val="24"/>
          <w:szCs w:val="24"/>
        </w:rPr>
        <w:t>Frame work for network where all employees could communicate online anytime of the day on the field and in the office.</w:t>
      </w:r>
    </w:p>
    <w:p w:rsidR="00744D78" w:rsidRPr="00502009" w:rsidRDefault="00502009" w:rsidP="005232B1">
      <w:pPr>
        <w:pStyle w:val="Heading2"/>
        <w:spacing w:line="360" w:lineRule="auto"/>
        <w:contextualSpacing/>
        <w:rPr>
          <w:smallCaps/>
          <w:sz w:val="24"/>
          <w:szCs w:val="24"/>
        </w:rPr>
      </w:pPr>
      <w:r w:rsidRPr="00502009">
        <w:rPr>
          <w:smallCaps/>
          <w:sz w:val="24"/>
          <w:szCs w:val="24"/>
        </w:rPr>
        <w:t>QUALIFICATIONS &amp; TRAINING</w:t>
      </w:r>
    </w:p>
    <w:p w:rsidR="00C9630C" w:rsidRPr="00C9630C" w:rsidRDefault="00C9630C" w:rsidP="005232B1">
      <w:pPr>
        <w:spacing w:line="360" w:lineRule="auto"/>
      </w:pPr>
    </w:p>
    <w:p w:rsidR="00744D78" w:rsidRDefault="0090262A" w:rsidP="005232B1">
      <w:pPr>
        <w:spacing w:line="360" w:lineRule="auto"/>
        <w:rPr>
          <w:sz w:val="24"/>
          <w:szCs w:val="24"/>
        </w:rPr>
      </w:pPr>
      <w:r w:rsidRPr="00982036">
        <w:rPr>
          <w:iCs/>
          <w:sz w:val="24"/>
          <w:szCs w:val="24"/>
        </w:rPr>
        <w:t>Bachelors of Science in Information Technology</w:t>
      </w:r>
      <w:r>
        <w:rPr>
          <w:sz w:val="24"/>
          <w:szCs w:val="24"/>
        </w:rPr>
        <w:t xml:space="preserve"> </w:t>
      </w:r>
      <w:r w:rsidRPr="00982036">
        <w:rPr>
          <w:sz w:val="24"/>
          <w:szCs w:val="24"/>
        </w:rPr>
        <w:t>Makerere University</w:t>
      </w:r>
      <w:r>
        <w:rPr>
          <w:sz w:val="24"/>
          <w:szCs w:val="24"/>
        </w:rPr>
        <w:t xml:space="preserve"> </w:t>
      </w:r>
      <w:r w:rsidRPr="0090262A">
        <w:rPr>
          <w:sz w:val="24"/>
          <w:szCs w:val="24"/>
        </w:rPr>
        <w:t>2008-Ongoing</w:t>
      </w:r>
    </w:p>
    <w:p w:rsidR="00C9630C" w:rsidRDefault="00C9630C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UACE A Level Namilyango Senior Secondary School 2006</w:t>
      </w:r>
      <w:r w:rsidRPr="00C9630C">
        <w:rPr>
          <w:sz w:val="24"/>
          <w:szCs w:val="24"/>
        </w:rPr>
        <w:t>-2007</w:t>
      </w:r>
    </w:p>
    <w:p w:rsidR="00C9630C" w:rsidRDefault="00C9630C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UCE O Level</w:t>
      </w:r>
      <w:r w:rsidRPr="00C963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Mbale Comprehensive High School </w:t>
      </w:r>
      <w:r w:rsidRPr="00C9630C">
        <w:rPr>
          <w:sz w:val="24"/>
          <w:szCs w:val="24"/>
        </w:rPr>
        <w:t>2005</w:t>
      </w:r>
    </w:p>
    <w:p w:rsidR="00C9630C" w:rsidRDefault="00C9630C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St.Peter’s Mumias Boy’s High School </w:t>
      </w:r>
      <w:r w:rsidRPr="00C9630C">
        <w:rPr>
          <w:sz w:val="24"/>
          <w:szCs w:val="24"/>
        </w:rPr>
        <w:t>2001-2004</w:t>
      </w:r>
    </w:p>
    <w:p w:rsidR="005232B1" w:rsidRDefault="005232B1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KCPE Catholic Parochial Primary School 1992-2000</w:t>
      </w:r>
    </w:p>
    <w:p w:rsidR="005232B1" w:rsidRPr="00306BEF" w:rsidRDefault="005232B1" w:rsidP="005232B1">
      <w:pPr>
        <w:spacing w:line="360" w:lineRule="auto"/>
        <w:contextualSpacing/>
        <w:rPr>
          <w:rFonts w:ascii="Arial" w:hAnsi="Arial" w:cs="Arial"/>
          <w:sz w:val="22"/>
        </w:rPr>
      </w:pPr>
    </w:p>
    <w:p w:rsidR="00744D78" w:rsidRPr="00502009" w:rsidRDefault="00502009" w:rsidP="005232B1">
      <w:pPr>
        <w:pStyle w:val="Heading2"/>
        <w:spacing w:line="360" w:lineRule="auto"/>
        <w:contextualSpacing/>
        <w:rPr>
          <w:smallCaps/>
          <w:sz w:val="24"/>
          <w:szCs w:val="24"/>
        </w:rPr>
      </w:pPr>
      <w:r w:rsidRPr="00502009">
        <w:rPr>
          <w:smallCaps/>
          <w:sz w:val="24"/>
          <w:szCs w:val="24"/>
        </w:rPr>
        <w:t xml:space="preserve">TRAINING </w:t>
      </w:r>
    </w:p>
    <w:p w:rsidR="00467118" w:rsidRPr="00467118" w:rsidRDefault="00467118" w:rsidP="005232B1">
      <w:pPr>
        <w:spacing w:line="360" w:lineRule="auto"/>
      </w:pPr>
    </w:p>
    <w:p w:rsidR="00467118" w:rsidRPr="00E02065" w:rsidRDefault="00467118" w:rsidP="005232B1">
      <w:pPr>
        <w:pStyle w:val="ListParagraph"/>
        <w:widowControl w:val="0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2065">
        <w:rPr>
          <w:rFonts w:ascii="Times New Roman" w:hAnsi="Times New Roman"/>
          <w:sz w:val="24"/>
          <w:szCs w:val="24"/>
        </w:rPr>
        <w:t>MIT Open Courseware Learning</w:t>
      </w:r>
    </w:p>
    <w:p w:rsidR="00467118" w:rsidRPr="00E02065" w:rsidRDefault="00467118" w:rsidP="005232B1">
      <w:pPr>
        <w:pStyle w:val="ListParagraph"/>
        <w:widowControl w:val="0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2065">
        <w:rPr>
          <w:rFonts w:ascii="Times New Roman" w:hAnsi="Times New Roman"/>
          <w:sz w:val="24"/>
          <w:szCs w:val="24"/>
        </w:rPr>
        <w:t>Cisco Certified Network Associate (CCNA)</w:t>
      </w:r>
    </w:p>
    <w:p w:rsidR="00744D78" w:rsidRDefault="00467118" w:rsidP="00502009">
      <w:pPr>
        <w:pStyle w:val="ListParagraph"/>
        <w:widowControl w:val="0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2065">
        <w:rPr>
          <w:rFonts w:ascii="Times New Roman" w:hAnsi="Times New Roman"/>
          <w:sz w:val="24"/>
          <w:szCs w:val="24"/>
        </w:rPr>
        <w:t>ACP UPS Beginners Certificate</w:t>
      </w:r>
    </w:p>
    <w:p w:rsidR="00502009" w:rsidRDefault="00502009" w:rsidP="00502009">
      <w:pPr>
        <w:tabs>
          <w:tab w:val="left" w:pos="2814"/>
          <w:tab w:val="left" w:pos="3600"/>
          <w:tab w:val="left" w:pos="3690"/>
        </w:tabs>
        <w:jc w:val="both"/>
        <w:rPr>
          <w:rFonts w:ascii="Arial" w:hAnsi="Arial" w:cs="Arial"/>
          <w:sz w:val="24"/>
          <w:szCs w:val="24"/>
        </w:rPr>
      </w:pPr>
      <w:r w:rsidRPr="00502009">
        <w:rPr>
          <w:rFonts w:ascii="Arial" w:hAnsi="Arial" w:cs="Arial"/>
          <w:b/>
          <w:bCs/>
          <w:sz w:val="24"/>
          <w:szCs w:val="24"/>
          <w:u w:val="single"/>
        </w:rPr>
        <w:t>PROJECTS</w:t>
      </w:r>
      <w:r w:rsidRPr="00502009">
        <w:rPr>
          <w:rFonts w:ascii="Arial" w:hAnsi="Arial" w:cs="Arial"/>
          <w:sz w:val="24"/>
          <w:szCs w:val="24"/>
        </w:rPr>
        <w:t xml:space="preserve"> </w:t>
      </w:r>
    </w:p>
    <w:p w:rsidR="00502009" w:rsidRPr="00502009" w:rsidRDefault="00502009" w:rsidP="00502009">
      <w:pPr>
        <w:tabs>
          <w:tab w:val="left" w:pos="2814"/>
          <w:tab w:val="left" w:pos="3600"/>
          <w:tab w:val="left" w:pos="36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502009">
        <w:rPr>
          <w:rFonts w:ascii="Arial" w:hAnsi="Arial" w:cs="Arial"/>
          <w:sz w:val="24"/>
          <w:szCs w:val="24"/>
        </w:rPr>
        <w:t xml:space="preserve">    </w:t>
      </w:r>
    </w:p>
    <w:p w:rsidR="00502009" w:rsidRDefault="00502009" w:rsidP="00502009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Online Forex Bureau Management System Uganda Forex Bureau and Money Remittance Association 6months</w:t>
      </w:r>
    </w:p>
    <w:p w:rsidR="00A32DC4" w:rsidRPr="00502009" w:rsidRDefault="00502009" w:rsidP="00502009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Karakal tours and travels website Karakal tours and travel 2months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Website for Sir Wilson’s Clothing Sir Wilson’s Clothing 3months</w:t>
      </w:r>
    </w:p>
    <w:p w:rsidR="00541F84" w:rsidRDefault="00541F84" w:rsidP="00502009">
      <w:pPr>
        <w:spacing w:line="360" w:lineRule="auto"/>
        <w:contextualSpacing/>
        <w:rPr>
          <w:rFonts w:ascii="Arial" w:hAnsi="Arial" w:cs="Arial"/>
          <w:b/>
          <w:smallCaps/>
          <w:sz w:val="24"/>
          <w:szCs w:val="24"/>
          <w:u w:val="single"/>
        </w:rPr>
      </w:pPr>
    </w:p>
    <w:p w:rsidR="00A32DC4" w:rsidRPr="00502009" w:rsidRDefault="00502009" w:rsidP="00502009">
      <w:pPr>
        <w:spacing w:line="360" w:lineRule="auto"/>
        <w:contextualSpacing/>
        <w:rPr>
          <w:rFonts w:ascii="Arial" w:hAnsi="Arial" w:cs="Arial"/>
          <w:b/>
          <w:smallCaps/>
          <w:sz w:val="24"/>
          <w:szCs w:val="24"/>
          <w:u w:val="single"/>
        </w:rPr>
      </w:pPr>
      <w:r w:rsidRPr="00502009">
        <w:rPr>
          <w:rFonts w:ascii="Arial" w:hAnsi="Arial" w:cs="Arial"/>
          <w:b/>
          <w:smallCaps/>
          <w:sz w:val="24"/>
          <w:szCs w:val="24"/>
          <w:u w:val="single"/>
        </w:rPr>
        <w:t xml:space="preserve">HOBBIES &amp; INTERESTS </w:t>
      </w:r>
    </w:p>
    <w:p w:rsidR="00526FBE" w:rsidRPr="005D2034" w:rsidRDefault="00526FBE" w:rsidP="005232B1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Reading.</w:t>
      </w:r>
    </w:p>
    <w:p w:rsidR="00526FBE" w:rsidRPr="00E11D86" w:rsidRDefault="00526FBE" w:rsidP="00E11D86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Football.</w:t>
      </w:r>
    </w:p>
    <w:p w:rsidR="00526FBE" w:rsidRPr="005D2034" w:rsidRDefault="00526FBE" w:rsidP="005232B1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Research.</w:t>
      </w:r>
    </w:p>
    <w:p w:rsidR="00526FBE" w:rsidRPr="005D2034" w:rsidRDefault="00526FBE" w:rsidP="005232B1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Travelling.</w:t>
      </w:r>
    </w:p>
    <w:p w:rsidR="00526FBE" w:rsidRPr="005D2034" w:rsidRDefault="00526FBE" w:rsidP="005232B1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34">
        <w:rPr>
          <w:rFonts w:ascii="Times New Roman" w:hAnsi="Times New Roman"/>
          <w:sz w:val="24"/>
          <w:szCs w:val="24"/>
        </w:rPr>
        <w:t>Animal rearing.</w:t>
      </w:r>
    </w:p>
    <w:p w:rsidR="00502009" w:rsidRDefault="00526FBE" w:rsidP="005232B1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Socializing.</w:t>
      </w:r>
    </w:p>
    <w:p w:rsidR="0000600A" w:rsidRDefault="0000600A" w:rsidP="0000600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600A">
        <w:rPr>
          <w:rFonts w:ascii="Arial" w:hAnsi="Arial" w:cs="Arial"/>
          <w:b/>
          <w:sz w:val="24"/>
          <w:szCs w:val="24"/>
          <w:u w:val="single"/>
        </w:rPr>
        <w:lastRenderedPageBreak/>
        <w:t>LEADERSHIP TASKS</w:t>
      </w:r>
    </w:p>
    <w:p w:rsidR="0000600A" w:rsidRPr="0000600A" w:rsidRDefault="0000600A" w:rsidP="000060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600A" w:rsidRPr="00FF1434" w:rsidRDefault="0000600A" w:rsidP="0000600A">
      <w:pPr>
        <w:numPr>
          <w:ilvl w:val="0"/>
          <w:numId w:val="19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Captain </w:t>
      </w:r>
      <w:r w:rsidRPr="00FF1434">
        <w:rPr>
          <w:sz w:val="24"/>
          <w:szCs w:val="24"/>
        </w:rPr>
        <w:t>Blue Nile F.C.</w:t>
      </w:r>
      <w:r>
        <w:rPr>
          <w:sz w:val="24"/>
          <w:szCs w:val="24"/>
        </w:rPr>
        <w:t xml:space="preserve"> </w:t>
      </w:r>
      <w:r w:rsidRPr="0000600A">
        <w:rPr>
          <w:sz w:val="24"/>
          <w:szCs w:val="24"/>
        </w:rPr>
        <w:t>2008-2010</w:t>
      </w:r>
    </w:p>
    <w:p w:rsidR="0000600A" w:rsidRDefault="0000600A" w:rsidP="0000600A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F1434">
        <w:rPr>
          <w:sz w:val="24"/>
          <w:szCs w:val="24"/>
        </w:rPr>
        <w:t xml:space="preserve">Assistant </w:t>
      </w:r>
      <w:r>
        <w:rPr>
          <w:sz w:val="24"/>
          <w:szCs w:val="24"/>
        </w:rPr>
        <w:t xml:space="preserve">Chief Judge and Prep Prefect </w:t>
      </w:r>
      <w:r w:rsidRPr="00FF1434">
        <w:rPr>
          <w:sz w:val="24"/>
          <w:szCs w:val="24"/>
        </w:rPr>
        <w:t>Namilyango Senior Secondary School</w:t>
      </w:r>
      <w:r>
        <w:rPr>
          <w:sz w:val="24"/>
          <w:szCs w:val="24"/>
        </w:rPr>
        <w:t xml:space="preserve"> </w:t>
      </w:r>
      <w:r w:rsidRPr="0000600A">
        <w:rPr>
          <w:sz w:val="24"/>
          <w:szCs w:val="24"/>
        </w:rPr>
        <w:t>2006-2007</w:t>
      </w:r>
    </w:p>
    <w:p w:rsidR="0000600A" w:rsidRDefault="0000600A" w:rsidP="0000600A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Dormitory Captain and Mess Captain Riverside Hostel 2005</w:t>
      </w:r>
    </w:p>
    <w:p w:rsidR="0000600A" w:rsidRPr="00FF1434" w:rsidRDefault="0000600A" w:rsidP="0000600A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Head Usher NPC Ngong Youth Church </w:t>
      </w:r>
      <w:r w:rsidRPr="0000600A">
        <w:rPr>
          <w:sz w:val="24"/>
          <w:szCs w:val="24"/>
        </w:rPr>
        <w:t>2004-2006</w:t>
      </w:r>
    </w:p>
    <w:p w:rsidR="0000600A" w:rsidRDefault="0000600A" w:rsidP="0000600A">
      <w:pPr>
        <w:pStyle w:val="ListParagraph"/>
        <w:widowControl w:val="0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600A">
        <w:rPr>
          <w:rFonts w:ascii="Arial" w:hAnsi="Arial" w:cs="Arial"/>
          <w:b/>
          <w:sz w:val="24"/>
          <w:szCs w:val="24"/>
          <w:u w:val="single"/>
        </w:rPr>
        <w:t>LANGUAGE PROFICIENCY</w:t>
      </w:r>
    </w:p>
    <w:p w:rsidR="0000600A" w:rsidRPr="0000600A" w:rsidRDefault="0000600A" w:rsidP="0000600A">
      <w:pPr>
        <w:pStyle w:val="ListParagraph"/>
        <w:widowControl w:val="0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600A">
        <w:rPr>
          <w:rFonts w:ascii="Times New Roman" w:hAnsi="Times New Roman"/>
          <w:sz w:val="24"/>
          <w:szCs w:val="24"/>
        </w:rPr>
        <w:t xml:space="preserve">English </w:t>
      </w:r>
    </w:p>
    <w:p w:rsidR="0000600A" w:rsidRPr="0000600A" w:rsidRDefault="0000600A" w:rsidP="0000600A">
      <w:pPr>
        <w:pStyle w:val="ListParagraph"/>
        <w:widowControl w:val="0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600A">
        <w:rPr>
          <w:rFonts w:ascii="Times New Roman" w:hAnsi="Times New Roman"/>
          <w:sz w:val="24"/>
          <w:szCs w:val="24"/>
        </w:rPr>
        <w:t>Swahili</w:t>
      </w:r>
    </w:p>
    <w:p w:rsidR="0000600A" w:rsidRPr="0000600A" w:rsidRDefault="0000600A" w:rsidP="0000600A">
      <w:pPr>
        <w:pStyle w:val="ListParagraph"/>
        <w:widowControl w:val="0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600A">
        <w:rPr>
          <w:rFonts w:ascii="Times New Roman" w:hAnsi="Times New Roman"/>
          <w:sz w:val="24"/>
          <w:szCs w:val="24"/>
        </w:rPr>
        <w:t xml:space="preserve">Luhya </w:t>
      </w:r>
    </w:p>
    <w:p w:rsidR="00603AE0" w:rsidRPr="00541F84" w:rsidRDefault="0000600A" w:rsidP="00502009">
      <w:pPr>
        <w:pStyle w:val="ListParagraph"/>
        <w:widowControl w:val="0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600A">
        <w:rPr>
          <w:rFonts w:ascii="Times New Roman" w:hAnsi="Times New Roman"/>
          <w:sz w:val="24"/>
          <w:szCs w:val="24"/>
        </w:rPr>
        <w:t>Luganda</w:t>
      </w:r>
    </w:p>
    <w:p w:rsidR="00541F84" w:rsidRDefault="00541F84" w:rsidP="0050200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502009" w:rsidRDefault="00502009" w:rsidP="0050200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02009">
        <w:rPr>
          <w:rFonts w:ascii="Arial" w:hAnsi="Arial" w:cs="Arial"/>
          <w:b/>
          <w:sz w:val="24"/>
          <w:szCs w:val="24"/>
          <w:u w:val="single"/>
        </w:rPr>
        <w:t>REFERENCES</w:t>
      </w:r>
    </w:p>
    <w:p w:rsidR="00B022B5" w:rsidRPr="00502009" w:rsidRDefault="00B022B5" w:rsidP="0050200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</w:t>
      </w:r>
    </w:p>
    <w:p w:rsidR="00B022B5" w:rsidRPr="005C6C3E" w:rsidRDefault="00B022B5" w:rsidP="005232B1">
      <w:pPr>
        <w:adjustRightInd w:val="0"/>
        <w:spacing w:line="360" w:lineRule="auto"/>
        <w:rPr>
          <w:b/>
          <w:sz w:val="24"/>
          <w:szCs w:val="24"/>
        </w:rPr>
      </w:pPr>
      <w:r w:rsidRPr="005C6C3E">
        <w:rPr>
          <w:b/>
          <w:sz w:val="24"/>
          <w:szCs w:val="24"/>
        </w:rPr>
        <w:t>1. Dr.Josephine Nabukenya</w:t>
      </w:r>
    </w:p>
    <w:p w:rsidR="00B022B5" w:rsidRPr="00661FB7" w:rsidRDefault="00B022B5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61FB7">
        <w:rPr>
          <w:sz w:val="24"/>
          <w:szCs w:val="24"/>
        </w:rPr>
        <w:t>School of Computing and Informatics Technology</w:t>
      </w:r>
    </w:p>
    <w:p w:rsidR="00B022B5" w:rsidRDefault="00B022B5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Makerere University</w:t>
      </w:r>
    </w:p>
    <w:p w:rsidR="00B022B5" w:rsidRPr="00661FB7" w:rsidRDefault="00B022B5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61FB7">
        <w:rPr>
          <w:sz w:val="24"/>
          <w:szCs w:val="24"/>
        </w:rPr>
        <w:t>osephine@cit.mak.ac.ug</w:t>
      </w:r>
    </w:p>
    <w:p w:rsidR="00B022B5" w:rsidRPr="005C6C3E" w:rsidRDefault="00B022B5" w:rsidP="005232B1">
      <w:pPr>
        <w:adjustRightInd w:val="0"/>
        <w:spacing w:line="360" w:lineRule="auto"/>
        <w:rPr>
          <w:b/>
          <w:sz w:val="24"/>
          <w:szCs w:val="24"/>
        </w:rPr>
      </w:pPr>
    </w:p>
    <w:p w:rsidR="00B022B5" w:rsidRPr="005C6C3E" w:rsidRDefault="00B022B5" w:rsidP="005232B1">
      <w:pPr>
        <w:adjustRightInd w:val="0"/>
        <w:spacing w:line="360" w:lineRule="auto"/>
        <w:rPr>
          <w:b/>
          <w:sz w:val="24"/>
          <w:szCs w:val="24"/>
        </w:rPr>
      </w:pPr>
      <w:r w:rsidRPr="005C6C3E">
        <w:rPr>
          <w:b/>
          <w:sz w:val="24"/>
          <w:szCs w:val="24"/>
        </w:rPr>
        <w:t>2. Jacinta Lusamukha</w:t>
      </w:r>
    </w:p>
    <w:p w:rsidR="00B022B5" w:rsidRPr="00661FB7" w:rsidRDefault="00B022B5" w:rsidP="005232B1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Eagle Africa</w:t>
      </w:r>
    </w:p>
    <w:p w:rsidR="00B022B5" w:rsidRDefault="00B022B5" w:rsidP="005232B1">
      <w:pPr>
        <w:adjustRightInd w:val="0"/>
        <w:spacing w:line="360" w:lineRule="auto"/>
        <w:rPr>
          <w:sz w:val="24"/>
          <w:szCs w:val="24"/>
        </w:rPr>
      </w:pPr>
      <w:r w:rsidRPr="00661FB7">
        <w:rPr>
          <w:sz w:val="24"/>
          <w:szCs w:val="24"/>
        </w:rPr>
        <w:t>+254 722 284444</w:t>
      </w:r>
    </w:p>
    <w:p w:rsidR="00B022B5" w:rsidRPr="00B022B5" w:rsidRDefault="005D5712" w:rsidP="005232B1">
      <w:pPr>
        <w:adjustRightInd w:val="0"/>
        <w:spacing w:line="360" w:lineRule="auto"/>
        <w:rPr>
          <w:sz w:val="24"/>
          <w:szCs w:val="24"/>
        </w:rPr>
      </w:pPr>
      <w:hyperlink r:id="rId8" w:history="1">
        <w:r w:rsidR="00B022B5" w:rsidRPr="00B022B5">
          <w:rPr>
            <w:rStyle w:val="Hyperlink"/>
            <w:color w:val="auto"/>
            <w:sz w:val="24"/>
            <w:szCs w:val="24"/>
            <w:u w:val="none"/>
          </w:rPr>
          <w:t>jacinta@broker.co.ke</w:t>
        </w:r>
      </w:hyperlink>
    </w:p>
    <w:p w:rsidR="00B022B5" w:rsidRPr="005C6C3E" w:rsidRDefault="00B022B5" w:rsidP="005232B1">
      <w:pPr>
        <w:adjustRightInd w:val="0"/>
        <w:spacing w:line="360" w:lineRule="auto"/>
        <w:rPr>
          <w:b/>
          <w:sz w:val="24"/>
          <w:szCs w:val="24"/>
        </w:rPr>
      </w:pPr>
    </w:p>
    <w:p w:rsidR="00B022B5" w:rsidRPr="005C6C3E" w:rsidRDefault="00B022B5" w:rsidP="005232B1">
      <w:pPr>
        <w:spacing w:line="360" w:lineRule="auto"/>
        <w:rPr>
          <w:b/>
          <w:sz w:val="24"/>
          <w:szCs w:val="24"/>
        </w:rPr>
      </w:pPr>
      <w:r w:rsidRPr="005C6C3E">
        <w:rPr>
          <w:b/>
          <w:sz w:val="24"/>
          <w:szCs w:val="24"/>
        </w:rPr>
        <w:t>3. Cyril Wanyama</w:t>
      </w:r>
    </w:p>
    <w:p w:rsidR="00B022B5" w:rsidRPr="000713D8" w:rsidRDefault="00B022B5" w:rsidP="005232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713D8">
        <w:rPr>
          <w:sz w:val="24"/>
          <w:szCs w:val="24"/>
        </w:rPr>
        <w:t>Co-operative Bank</w:t>
      </w:r>
    </w:p>
    <w:p w:rsidR="00B022B5" w:rsidRDefault="00B022B5" w:rsidP="005232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19C0">
        <w:rPr>
          <w:sz w:val="24"/>
          <w:szCs w:val="24"/>
        </w:rPr>
        <w:t>+2</w:t>
      </w:r>
      <w:r w:rsidRPr="000713D8">
        <w:rPr>
          <w:sz w:val="24"/>
          <w:szCs w:val="24"/>
        </w:rPr>
        <w:t>5</w:t>
      </w:r>
      <w:r w:rsidR="005919C0">
        <w:rPr>
          <w:sz w:val="24"/>
          <w:szCs w:val="24"/>
        </w:rPr>
        <w:t>4</w:t>
      </w:r>
      <w:r w:rsidRPr="000713D8">
        <w:rPr>
          <w:sz w:val="24"/>
          <w:szCs w:val="24"/>
        </w:rPr>
        <w:t xml:space="preserve"> 712 656880</w:t>
      </w:r>
    </w:p>
    <w:p w:rsidR="005919C0" w:rsidRDefault="005919C0" w:rsidP="005232B1">
      <w:pPr>
        <w:spacing w:line="360" w:lineRule="auto"/>
        <w:rPr>
          <w:sz w:val="24"/>
          <w:szCs w:val="24"/>
        </w:rPr>
      </w:pPr>
    </w:p>
    <w:p w:rsidR="005919C0" w:rsidRPr="005919C0" w:rsidRDefault="005919C0" w:rsidP="005232B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919C0">
        <w:rPr>
          <w:b/>
          <w:sz w:val="24"/>
          <w:szCs w:val="24"/>
        </w:rPr>
        <w:t>4. Ruth Lagat</w:t>
      </w:r>
    </w:p>
    <w:p w:rsidR="005919C0" w:rsidRDefault="005919C0" w:rsidP="005232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Kenya Airways</w:t>
      </w:r>
    </w:p>
    <w:p w:rsidR="005919C0" w:rsidRDefault="005919C0" w:rsidP="005232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Juba Station</w:t>
      </w:r>
    </w:p>
    <w:p w:rsidR="005919C0" w:rsidRDefault="005919C0" w:rsidP="005232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+249 955 435867</w:t>
      </w:r>
    </w:p>
    <w:p w:rsidR="005D5712" w:rsidRDefault="005D5712" w:rsidP="005232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Ruth.lagat@kenya-airways.com</w:t>
      </w:r>
      <w:bookmarkStart w:id="0" w:name="_GoBack"/>
      <w:bookmarkEnd w:id="0"/>
    </w:p>
    <w:p w:rsidR="005919C0" w:rsidRDefault="005919C0" w:rsidP="005232B1">
      <w:pPr>
        <w:spacing w:line="360" w:lineRule="auto"/>
        <w:rPr>
          <w:sz w:val="24"/>
          <w:szCs w:val="24"/>
        </w:rPr>
      </w:pPr>
    </w:p>
    <w:sectPr w:rsidR="005919C0" w:rsidSect="008F7EFC">
      <w:footerReference w:type="default" r:id="rId9"/>
      <w:pgSz w:w="11907" w:h="16840" w:code="9"/>
      <w:pgMar w:top="794" w:right="794" w:bottom="794" w:left="794" w:header="709" w:footer="31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FF" w:rsidRDefault="00F570FF">
      <w:r>
        <w:separator/>
      </w:r>
    </w:p>
  </w:endnote>
  <w:endnote w:type="continuationSeparator" w:id="0">
    <w:p w:rsidR="00F570FF" w:rsidRDefault="00F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20" w:rsidRDefault="00112C20" w:rsidP="008F7EFC">
    <w:pPr>
      <w:pStyle w:val="Footer"/>
      <w:tabs>
        <w:tab w:val="clear" w:pos="4819"/>
        <w:tab w:val="clear" w:pos="9071"/>
      </w:tabs>
    </w:pPr>
    <w:r w:rsidRPr="008F7EFC">
      <w:rPr>
        <w:rFonts w:ascii="Arial" w:hAnsi="Arial" w:cs="Arial"/>
        <w:i/>
        <w:sz w:val="16"/>
        <w:szCs w:val="16"/>
      </w:rPr>
      <w:t>CV of Joe Bloggs</w:t>
    </w:r>
    <w:r w:rsidRPr="008F7EFC">
      <w:rPr>
        <w:rFonts w:ascii="Arial" w:hAnsi="Arial" w:cs="Arial"/>
        <w:i/>
        <w:sz w:val="16"/>
        <w:szCs w:val="16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F7EFC">
      <w:rPr>
        <w:rFonts w:ascii="Arial" w:hAnsi="Arial" w:cs="Arial"/>
        <w:i/>
        <w:sz w:val="16"/>
        <w:szCs w:val="16"/>
      </w:rPr>
      <w:t xml:space="preserve">Page </w:t>
    </w:r>
    <w:r w:rsidR="00EF2935" w:rsidRPr="008F7EFC">
      <w:rPr>
        <w:rFonts w:ascii="Arial" w:hAnsi="Arial" w:cs="Arial"/>
        <w:i/>
        <w:sz w:val="16"/>
        <w:szCs w:val="16"/>
      </w:rPr>
      <w:fldChar w:fldCharType="begin"/>
    </w:r>
    <w:r w:rsidRPr="008F7EFC">
      <w:rPr>
        <w:rFonts w:ascii="Arial" w:hAnsi="Arial" w:cs="Arial"/>
        <w:i/>
        <w:sz w:val="16"/>
        <w:szCs w:val="16"/>
      </w:rPr>
      <w:instrText xml:space="preserve"> PAGE </w:instrText>
    </w:r>
    <w:r w:rsidR="00EF2935" w:rsidRPr="008F7EFC">
      <w:rPr>
        <w:rFonts w:ascii="Arial" w:hAnsi="Arial" w:cs="Arial"/>
        <w:i/>
        <w:sz w:val="16"/>
        <w:szCs w:val="16"/>
      </w:rPr>
      <w:fldChar w:fldCharType="separate"/>
    </w:r>
    <w:r w:rsidR="005D5712">
      <w:rPr>
        <w:rFonts w:ascii="Arial" w:hAnsi="Arial" w:cs="Arial"/>
        <w:i/>
        <w:noProof/>
        <w:sz w:val="16"/>
        <w:szCs w:val="16"/>
      </w:rPr>
      <w:t>3</w:t>
    </w:r>
    <w:r w:rsidR="00EF2935" w:rsidRPr="008F7EFC">
      <w:rPr>
        <w:rFonts w:ascii="Arial" w:hAnsi="Arial" w:cs="Arial"/>
        <w:i/>
        <w:sz w:val="16"/>
        <w:szCs w:val="16"/>
      </w:rPr>
      <w:fldChar w:fldCharType="end"/>
    </w:r>
    <w:r w:rsidRPr="008F7EFC">
      <w:rPr>
        <w:rFonts w:ascii="Arial" w:hAnsi="Arial" w:cs="Arial"/>
        <w:i/>
        <w:sz w:val="16"/>
        <w:szCs w:val="16"/>
      </w:rPr>
      <w:t xml:space="preserve"> of </w:t>
    </w:r>
    <w:r w:rsidR="00EF2935" w:rsidRPr="008F7EFC">
      <w:rPr>
        <w:rFonts w:ascii="Arial" w:hAnsi="Arial" w:cs="Arial"/>
        <w:i/>
        <w:sz w:val="16"/>
        <w:szCs w:val="16"/>
      </w:rPr>
      <w:fldChar w:fldCharType="begin"/>
    </w:r>
    <w:r w:rsidRPr="008F7EFC">
      <w:rPr>
        <w:rFonts w:ascii="Arial" w:hAnsi="Arial" w:cs="Arial"/>
        <w:i/>
        <w:sz w:val="16"/>
        <w:szCs w:val="16"/>
      </w:rPr>
      <w:instrText xml:space="preserve"> SECTIONPAGES  </w:instrText>
    </w:r>
    <w:r w:rsidR="00EF2935" w:rsidRPr="008F7EFC">
      <w:rPr>
        <w:rFonts w:ascii="Arial" w:hAnsi="Arial" w:cs="Arial"/>
        <w:i/>
        <w:sz w:val="16"/>
        <w:szCs w:val="16"/>
      </w:rPr>
      <w:fldChar w:fldCharType="separate"/>
    </w:r>
    <w:r w:rsidR="005D5712">
      <w:rPr>
        <w:rFonts w:ascii="Arial" w:hAnsi="Arial" w:cs="Arial"/>
        <w:i/>
        <w:noProof/>
        <w:sz w:val="16"/>
        <w:szCs w:val="16"/>
      </w:rPr>
      <w:t>3</w:t>
    </w:r>
    <w:r w:rsidR="00EF2935" w:rsidRPr="008F7EFC">
      <w:rPr>
        <w:rFonts w:ascii="Arial" w:hAnsi="Arial" w:cs="Arial"/>
        <w:i/>
        <w:sz w:val="16"/>
        <w:szCs w:val="16"/>
      </w:rPr>
      <w:fldChar w:fldCharType="end"/>
    </w:r>
  </w:p>
  <w:p w:rsidR="00112C20" w:rsidRDefault="00112C20">
    <w:pPr>
      <w:pStyle w:val="Footer"/>
    </w:pPr>
  </w:p>
  <w:p w:rsidR="00112C20" w:rsidRDefault="00112C20" w:rsidP="00836155">
    <w:pPr>
      <w:pStyle w:val="Footer"/>
      <w:tabs>
        <w:tab w:val="clear" w:pos="9071"/>
        <w:tab w:val="right" w:pos="10080"/>
      </w:tabs>
      <w:rPr>
        <w:rFonts w:ascii="Arial" w:hAnsi="Arial" w:cs="Arial"/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FF" w:rsidRDefault="00F570FF">
      <w:r>
        <w:separator/>
      </w:r>
    </w:p>
  </w:footnote>
  <w:footnote w:type="continuationSeparator" w:id="0">
    <w:p w:rsidR="00F570FF" w:rsidRDefault="00F5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3A6105"/>
    <w:multiLevelType w:val="hybridMultilevel"/>
    <w:tmpl w:val="B05EB9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76F87"/>
    <w:multiLevelType w:val="hybridMultilevel"/>
    <w:tmpl w:val="CBD0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8358D"/>
    <w:multiLevelType w:val="hybridMultilevel"/>
    <w:tmpl w:val="35EA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35FF9"/>
    <w:multiLevelType w:val="hybridMultilevel"/>
    <w:tmpl w:val="53EABFD8"/>
    <w:lvl w:ilvl="0" w:tplc="FFFFFFFF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0F2B0F8C"/>
    <w:multiLevelType w:val="hybridMultilevel"/>
    <w:tmpl w:val="4B64A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35AD3"/>
    <w:multiLevelType w:val="hybridMultilevel"/>
    <w:tmpl w:val="120E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71ED"/>
    <w:multiLevelType w:val="hybridMultilevel"/>
    <w:tmpl w:val="B810E6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707A50"/>
    <w:multiLevelType w:val="hybridMultilevel"/>
    <w:tmpl w:val="313E81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084AE9"/>
    <w:multiLevelType w:val="hybridMultilevel"/>
    <w:tmpl w:val="11728E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443F9"/>
    <w:multiLevelType w:val="hybridMultilevel"/>
    <w:tmpl w:val="CE02DC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80ABF"/>
    <w:multiLevelType w:val="hybridMultilevel"/>
    <w:tmpl w:val="EDD83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A44DF"/>
    <w:multiLevelType w:val="hybridMultilevel"/>
    <w:tmpl w:val="E7D4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04A68"/>
    <w:multiLevelType w:val="hybridMultilevel"/>
    <w:tmpl w:val="6172A6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F417A2"/>
    <w:multiLevelType w:val="hybridMultilevel"/>
    <w:tmpl w:val="95F44970"/>
    <w:lvl w:ilvl="0" w:tplc="8480A64A">
      <w:numFmt w:val="bullet"/>
      <w:pStyle w:val="Bullet"/>
      <w:lvlText w:val=""/>
      <w:lvlJc w:val="left"/>
      <w:pPr>
        <w:tabs>
          <w:tab w:val="num" w:pos="756"/>
        </w:tabs>
        <w:ind w:left="756" w:hanging="396"/>
      </w:pPr>
      <w:rPr>
        <w:rFonts w:ascii="Wingdings" w:hAnsi="Wingdings" w:hint="default"/>
        <w:color w:val="00008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2717A9"/>
    <w:multiLevelType w:val="hybridMultilevel"/>
    <w:tmpl w:val="9AAA16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104E29"/>
    <w:multiLevelType w:val="hybridMultilevel"/>
    <w:tmpl w:val="9D9CF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BC62DC"/>
    <w:multiLevelType w:val="hybridMultilevel"/>
    <w:tmpl w:val="DAB4D63E"/>
    <w:lvl w:ilvl="0" w:tplc="AF304A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5536B7"/>
    <w:multiLevelType w:val="hybridMultilevel"/>
    <w:tmpl w:val="6E8C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A32E9"/>
    <w:multiLevelType w:val="hybridMultilevel"/>
    <w:tmpl w:val="C09E01C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65C863EC"/>
    <w:multiLevelType w:val="hybridMultilevel"/>
    <w:tmpl w:val="460A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64FBB"/>
    <w:multiLevelType w:val="hybridMultilevel"/>
    <w:tmpl w:val="F7A07E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8311E3"/>
    <w:multiLevelType w:val="hybridMultilevel"/>
    <w:tmpl w:val="E56262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29275A"/>
    <w:multiLevelType w:val="hybridMultilevel"/>
    <w:tmpl w:val="7D2446AE"/>
    <w:lvl w:ilvl="0" w:tplc="B134AF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91FF2"/>
    <w:multiLevelType w:val="hybridMultilevel"/>
    <w:tmpl w:val="5B8A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776A2"/>
    <w:multiLevelType w:val="hybridMultilevel"/>
    <w:tmpl w:val="FB849E2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9"/>
  </w:num>
  <w:num w:numId="6">
    <w:abstractNumId w:val="10"/>
  </w:num>
  <w:num w:numId="7">
    <w:abstractNumId w:val="16"/>
  </w:num>
  <w:num w:numId="8">
    <w:abstractNumId w:val="5"/>
  </w:num>
  <w:num w:numId="9">
    <w:abstractNumId w:val="17"/>
  </w:num>
  <w:num w:numId="10">
    <w:abstractNumId w:val="15"/>
  </w:num>
  <w:num w:numId="11">
    <w:abstractNumId w:val="22"/>
  </w:num>
  <w:num w:numId="12">
    <w:abstractNumId w:val="14"/>
  </w:num>
  <w:num w:numId="13">
    <w:abstractNumId w:val="8"/>
  </w:num>
  <w:num w:numId="14">
    <w:abstractNumId w:val="25"/>
  </w:num>
  <w:num w:numId="15">
    <w:abstractNumId w:val="19"/>
  </w:num>
  <w:num w:numId="16">
    <w:abstractNumId w:val="13"/>
  </w:num>
  <w:num w:numId="17">
    <w:abstractNumId w:val="7"/>
  </w:num>
  <w:num w:numId="18">
    <w:abstractNumId w:val="21"/>
  </w:num>
  <w:num w:numId="19">
    <w:abstractNumId w:val="11"/>
  </w:num>
  <w:num w:numId="20">
    <w:abstractNumId w:val="6"/>
  </w:num>
  <w:num w:numId="21">
    <w:abstractNumId w:val="20"/>
  </w:num>
  <w:num w:numId="22">
    <w:abstractNumId w:val="2"/>
  </w:num>
  <w:num w:numId="23">
    <w:abstractNumId w:val="24"/>
  </w:num>
  <w:num w:numId="24">
    <w:abstractNumId w:val="18"/>
  </w:num>
  <w:num w:numId="25">
    <w:abstractNumId w:val="3"/>
  </w:num>
  <w:num w:numId="2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594"/>
    <w:rsid w:val="0000185A"/>
    <w:rsid w:val="0000315B"/>
    <w:rsid w:val="000035AA"/>
    <w:rsid w:val="0000600A"/>
    <w:rsid w:val="00016172"/>
    <w:rsid w:val="000346D5"/>
    <w:rsid w:val="00036B29"/>
    <w:rsid w:val="0004026F"/>
    <w:rsid w:val="0004155F"/>
    <w:rsid w:val="00042BA3"/>
    <w:rsid w:val="000469DC"/>
    <w:rsid w:val="00046A4C"/>
    <w:rsid w:val="00051B00"/>
    <w:rsid w:val="00055594"/>
    <w:rsid w:val="00060319"/>
    <w:rsid w:val="000606E9"/>
    <w:rsid w:val="00064DDA"/>
    <w:rsid w:val="000716E1"/>
    <w:rsid w:val="00074B2C"/>
    <w:rsid w:val="00075865"/>
    <w:rsid w:val="00075997"/>
    <w:rsid w:val="00082AA8"/>
    <w:rsid w:val="00082C06"/>
    <w:rsid w:val="00093130"/>
    <w:rsid w:val="00094196"/>
    <w:rsid w:val="000973DE"/>
    <w:rsid w:val="000A4DE9"/>
    <w:rsid w:val="000A5C8E"/>
    <w:rsid w:val="000A7694"/>
    <w:rsid w:val="000B264A"/>
    <w:rsid w:val="000D053A"/>
    <w:rsid w:val="000D3855"/>
    <w:rsid w:val="000D3E92"/>
    <w:rsid w:val="000D4417"/>
    <w:rsid w:val="000D6F94"/>
    <w:rsid w:val="000D79EE"/>
    <w:rsid w:val="000E719E"/>
    <w:rsid w:val="000F1619"/>
    <w:rsid w:val="000F523E"/>
    <w:rsid w:val="000F7B5C"/>
    <w:rsid w:val="001040FA"/>
    <w:rsid w:val="00106406"/>
    <w:rsid w:val="00110EFC"/>
    <w:rsid w:val="00112C20"/>
    <w:rsid w:val="001268AD"/>
    <w:rsid w:val="0013710C"/>
    <w:rsid w:val="00144569"/>
    <w:rsid w:val="00147245"/>
    <w:rsid w:val="001702C4"/>
    <w:rsid w:val="0017196B"/>
    <w:rsid w:val="00171E01"/>
    <w:rsid w:val="00181FF2"/>
    <w:rsid w:val="00190567"/>
    <w:rsid w:val="00193301"/>
    <w:rsid w:val="00194126"/>
    <w:rsid w:val="001A0E5F"/>
    <w:rsid w:val="001A2C1B"/>
    <w:rsid w:val="001C4BF9"/>
    <w:rsid w:val="001C72C1"/>
    <w:rsid w:val="001C7E7D"/>
    <w:rsid w:val="001E3A34"/>
    <w:rsid w:val="001E3A51"/>
    <w:rsid w:val="001E4ABD"/>
    <w:rsid w:val="00203104"/>
    <w:rsid w:val="002121FB"/>
    <w:rsid w:val="00217A6E"/>
    <w:rsid w:val="00224E0E"/>
    <w:rsid w:val="00225E9D"/>
    <w:rsid w:val="00231128"/>
    <w:rsid w:val="002311C3"/>
    <w:rsid w:val="00236223"/>
    <w:rsid w:val="00243366"/>
    <w:rsid w:val="002560B7"/>
    <w:rsid w:val="002617B1"/>
    <w:rsid w:val="00277059"/>
    <w:rsid w:val="00282C66"/>
    <w:rsid w:val="00292E49"/>
    <w:rsid w:val="002A09EE"/>
    <w:rsid w:val="002A0B8B"/>
    <w:rsid w:val="002A1591"/>
    <w:rsid w:val="002A2CDF"/>
    <w:rsid w:val="002A5BFF"/>
    <w:rsid w:val="002B59E3"/>
    <w:rsid w:val="002B7FBF"/>
    <w:rsid w:val="002C2884"/>
    <w:rsid w:val="002C3982"/>
    <w:rsid w:val="002D62C7"/>
    <w:rsid w:val="002E31F7"/>
    <w:rsid w:val="00306BEF"/>
    <w:rsid w:val="003120C7"/>
    <w:rsid w:val="00316E5F"/>
    <w:rsid w:val="00323FE7"/>
    <w:rsid w:val="003240C7"/>
    <w:rsid w:val="00327936"/>
    <w:rsid w:val="003301D9"/>
    <w:rsid w:val="00333333"/>
    <w:rsid w:val="00352D61"/>
    <w:rsid w:val="003553A9"/>
    <w:rsid w:val="00357E8F"/>
    <w:rsid w:val="00363025"/>
    <w:rsid w:val="00367809"/>
    <w:rsid w:val="0038120C"/>
    <w:rsid w:val="003A3DA3"/>
    <w:rsid w:val="003B643D"/>
    <w:rsid w:val="003B77C2"/>
    <w:rsid w:val="003C2680"/>
    <w:rsid w:val="003C462F"/>
    <w:rsid w:val="003D19D0"/>
    <w:rsid w:val="003E0495"/>
    <w:rsid w:val="003E22F6"/>
    <w:rsid w:val="003E7D5F"/>
    <w:rsid w:val="003F3DE3"/>
    <w:rsid w:val="003F7A4E"/>
    <w:rsid w:val="00402FA7"/>
    <w:rsid w:val="00404CF9"/>
    <w:rsid w:val="00406354"/>
    <w:rsid w:val="00406E27"/>
    <w:rsid w:val="00407791"/>
    <w:rsid w:val="00417494"/>
    <w:rsid w:val="004247C6"/>
    <w:rsid w:val="004301FD"/>
    <w:rsid w:val="00430C28"/>
    <w:rsid w:val="00443B16"/>
    <w:rsid w:val="00451ED4"/>
    <w:rsid w:val="0045383A"/>
    <w:rsid w:val="00467118"/>
    <w:rsid w:val="00492F28"/>
    <w:rsid w:val="004A0A09"/>
    <w:rsid w:val="004A282F"/>
    <w:rsid w:val="004B03A6"/>
    <w:rsid w:val="004C0BD1"/>
    <w:rsid w:val="004D00D7"/>
    <w:rsid w:val="004D4316"/>
    <w:rsid w:val="004E15EE"/>
    <w:rsid w:val="004E1624"/>
    <w:rsid w:val="004E2652"/>
    <w:rsid w:val="004F4380"/>
    <w:rsid w:val="00501989"/>
    <w:rsid w:val="00502009"/>
    <w:rsid w:val="0051022F"/>
    <w:rsid w:val="00512CD2"/>
    <w:rsid w:val="00513151"/>
    <w:rsid w:val="0052157C"/>
    <w:rsid w:val="005232B1"/>
    <w:rsid w:val="00524588"/>
    <w:rsid w:val="00526FBE"/>
    <w:rsid w:val="0052726B"/>
    <w:rsid w:val="00535030"/>
    <w:rsid w:val="00541E3A"/>
    <w:rsid w:val="00541F84"/>
    <w:rsid w:val="00552AA8"/>
    <w:rsid w:val="0056358B"/>
    <w:rsid w:val="00567F2A"/>
    <w:rsid w:val="0058218F"/>
    <w:rsid w:val="00582561"/>
    <w:rsid w:val="005904F1"/>
    <w:rsid w:val="005919C0"/>
    <w:rsid w:val="005A2954"/>
    <w:rsid w:val="005B35F7"/>
    <w:rsid w:val="005B4DCD"/>
    <w:rsid w:val="005C5968"/>
    <w:rsid w:val="005D3F40"/>
    <w:rsid w:val="005D5712"/>
    <w:rsid w:val="005D5CD9"/>
    <w:rsid w:val="005E0872"/>
    <w:rsid w:val="005E13E2"/>
    <w:rsid w:val="005E252B"/>
    <w:rsid w:val="005E2A79"/>
    <w:rsid w:val="005E62C1"/>
    <w:rsid w:val="005F4B6A"/>
    <w:rsid w:val="00602F42"/>
    <w:rsid w:val="00603AE0"/>
    <w:rsid w:val="00605DFF"/>
    <w:rsid w:val="00606058"/>
    <w:rsid w:val="006077E1"/>
    <w:rsid w:val="00611556"/>
    <w:rsid w:val="006125E9"/>
    <w:rsid w:val="006147D0"/>
    <w:rsid w:val="00621428"/>
    <w:rsid w:val="00622B5C"/>
    <w:rsid w:val="00623ED8"/>
    <w:rsid w:val="00635E4C"/>
    <w:rsid w:val="00654CEC"/>
    <w:rsid w:val="006613A9"/>
    <w:rsid w:val="006645C3"/>
    <w:rsid w:val="00666BB6"/>
    <w:rsid w:val="00671457"/>
    <w:rsid w:val="0067245F"/>
    <w:rsid w:val="00682494"/>
    <w:rsid w:val="006839A8"/>
    <w:rsid w:val="006A204D"/>
    <w:rsid w:val="006A4BE8"/>
    <w:rsid w:val="006A79FC"/>
    <w:rsid w:val="006B0681"/>
    <w:rsid w:val="006B665D"/>
    <w:rsid w:val="006C38DD"/>
    <w:rsid w:val="006F5C16"/>
    <w:rsid w:val="00702487"/>
    <w:rsid w:val="00703D07"/>
    <w:rsid w:val="00717CD6"/>
    <w:rsid w:val="00734F68"/>
    <w:rsid w:val="0073751D"/>
    <w:rsid w:val="00742190"/>
    <w:rsid w:val="00744D78"/>
    <w:rsid w:val="00745234"/>
    <w:rsid w:val="00747633"/>
    <w:rsid w:val="007555D5"/>
    <w:rsid w:val="007657B0"/>
    <w:rsid w:val="00766F3A"/>
    <w:rsid w:val="00773F17"/>
    <w:rsid w:val="00792704"/>
    <w:rsid w:val="00793D46"/>
    <w:rsid w:val="007941CC"/>
    <w:rsid w:val="007A26A5"/>
    <w:rsid w:val="007A63C6"/>
    <w:rsid w:val="007B0FC8"/>
    <w:rsid w:val="007B1291"/>
    <w:rsid w:val="007B1EA0"/>
    <w:rsid w:val="007C0C3F"/>
    <w:rsid w:val="007D6C32"/>
    <w:rsid w:val="007F5871"/>
    <w:rsid w:val="008036EA"/>
    <w:rsid w:val="0080570B"/>
    <w:rsid w:val="0081230C"/>
    <w:rsid w:val="00814659"/>
    <w:rsid w:val="00815DC1"/>
    <w:rsid w:val="00816D84"/>
    <w:rsid w:val="00823C9F"/>
    <w:rsid w:val="008261D2"/>
    <w:rsid w:val="00836155"/>
    <w:rsid w:val="00855B99"/>
    <w:rsid w:val="008612F5"/>
    <w:rsid w:val="00863CF1"/>
    <w:rsid w:val="00864A21"/>
    <w:rsid w:val="00877DD2"/>
    <w:rsid w:val="00883717"/>
    <w:rsid w:val="00884807"/>
    <w:rsid w:val="008851C6"/>
    <w:rsid w:val="00887531"/>
    <w:rsid w:val="008A05C9"/>
    <w:rsid w:val="008A0FD1"/>
    <w:rsid w:val="008A23BB"/>
    <w:rsid w:val="008A5FC0"/>
    <w:rsid w:val="008B0BCF"/>
    <w:rsid w:val="008B6686"/>
    <w:rsid w:val="008B793D"/>
    <w:rsid w:val="008B7D6E"/>
    <w:rsid w:val="008C04A3"/>
    <w:rsid w:val="008C4409"/>
    <w:rsid w:val="008C579D"/>
    <w:rsid w:val="008E22B3"/>
    <w:rsid w:val="008E3E7B"/>
    <w:rsid w:val="008F6B9C"/>
    <w:rsid w:val="008F7EFC"/>
    <w:rsid w:val="00900D8F"/>
    <w:rsid w:val="00901F5F"/>
    <w:rsid w:val="0090262A"/>
    <w:rsid w:val="00907835"/>
    <w:rsid w:val="009123D0"/>
    <w:rsid w:val="0092165E"/>
    <w:rsid w:val="009255D0"/>
    <w:rsid w:val="00931A60"/>
    <w:rsid w:val="00931E2A"/>
    <w:rsid w:val="00932C2B"/>
    <w:rsid w:val="009344D5"/>
    <w:rsid w:val="00935EEC"/>
    <w:rsid w:val="009426BA"/>
    <w:rsid w:val="00950CD8"/>
    <w:rsid w:val="00965570"/>
    <w:rsid w:val="00965DBD"/>
    <w:rsid w:val="00972012"/>
    <w:rsid w:val="009760C1"/>
    <w:rsid w:val="009824F6"/>
    <w:rsid w:val="00983DDC"/>
    <w:rsid w:val="00992342"/>
    <w:rsid w:val="0099506A"/>
    <w:rsid w:val="00995A91"/>
    <w:rsid w:val="009B0BA7"/>
    <w:rsid w:val="009B4F43"/>
    <w:rsid w:val="009B72ED"/>
    <w:rsid w:val="009D2EA9"/>
    <w:rsid w:val="009D6E88"/>
    <w:rsid w:val="009D77DD"/>
    <w:rsid w:val="009E39BB"/>
    <w:rsid w:val="009F31C9"/>
    <w:rsid w:val="009F3964"/>
    <w:rsid w:val="009F5F60"/>
    <w:rsid w:val="009F6A9C"/>
    <w:rsid w:val="009F7470"/>
    <w:rsid w:val="00A04BA9"/>
    <w:rsid w:val="00A06562"/>
    <w:rsid w:val="00A17650"/>
    <w:rsid w:val="00A21927"/>
    <w:rsid w:val="00A21A4F"/>
    <w:rsid w:val="00A23BEA"/>
    <w:rsid w:val="00A24FC3"/>
    <w:rsid w:val="00A32DC4"/>
    <w:rsid w:val="00A35A4A"/>
    <w:rsid w:val="00A50858"/>
    <w:rsid w:val="00A51C0D"/>
    <w:rsid w:val="00A532A1"/>
    <w:rsid w:val="00A540DE"/>
    <w:rsid w:val="00A60435"/>
    <w:rsid w:val="00A62A74"/>
    <w:rsid w:val="00A821DF"/>
    <w:rsid w:val="00A83A85"/>
    <w:rsid w:val="00A85571"/>
    <w:rsid w:val="00AB2C3C"/>
    <w:rsid w:val="00AB358D"/>
    <w:rsid w:val="00AB71F2"/>
    <w:rsid w:val="00AD4A4A"/>
    <w:rsid w:val="00AE0ADF"/>
    <w:rsid w:val="00AE5E7F"/>
    <w:rsid w:val="00AF2B78"/>
    <w:rsid w:val="00AF3C07"/>
    <w:rsid w:val="00AF3C79"/>
    <w:rsid w:val="00AF5208"/>
    <w:rsid w:val="00AF79DF"/>
    <w:rsid w:val="00B00164"/>
    <w:rsid w:val="00B012CF"/>
    <w:rsid w:val="00B022B5"/>
    <w:rsid w:val="00B078B3"/>
    <w:rsid w:val="00B13F38"/>
    <w:rsid w:val="00B23E2A"/>
    <w:rsid w:val="00B24625"/>
    <w:rsid w:val="00B25628"/>
    <w:rsid w:val="00B3249D"/>
    <w:rsid w:val="00B32E93"/>
    <w:rsid w:val="00B330FB"/>
    <w:rsid w:val="00B40D78"/>
    <w:rsid w:val="00B47A30"/>
    <w:rsid w:val="00B61369"/>
    <w:rsid w:val="00B617D7"/>
    <w:rsid w:val="00B66174"/>
    <w:rsid w:val="00B80ACF"/>
    <w:rsid w:val="00BA13E4"/>
    <w:rsid w:val="00BA3413"/>
    <w:rsid w:val="00BA3F06"/>
    <w:rsid w:val="00BE0A7B"/>
    <w:rsid w:val="00BE17B6"/>
    <w:rsid w:val="00BF111B"/>
    <w:rsid w:val="00BF5563"/>
    <w:rsid w:val="00C01A53"/>
    <w:rsid w:val="00C377DF"/>
    <w:rsid w:val="00C45DC9"/>
    <w:rsid w:val="00C45EF4"/>
    <w:rsid w:val="00C476F8"/>
    <w:rsid w:val="00C65EB1"/>
    <w:rsid w:val="00C74DD4"/>
    <w:rsid w:val="00C75C3B"/>
    <w:rsid w:val="00C77232"/>
    <w:rsid w:val="00C7749E"/>
    <w:rsid w:val="00C92036"/>
    <w:rsid w:val="00C9630C"/>
    <w:rsid w:val="00C97029"/>
    <w:rsid w:val="00CA290C"/>
    <w:rsid w:val="00CB1CDD"/>
    <w:rsid w:val="00CB2703"/>
    <w:rsid w:val="00CB32E7"/>
    <w:rsid w:val="00CB615C"/>
    <w:rsid w:val="00CC00DE"/>
    <w:rsid w:val="00CC10DF"/>
    <w:rsid w:val="00CD26C8"/>
    <w:rsid w:val="00CD5C4D"/>
    <w:rsid w:val="00CD75EF"/>
    <w:rsid w:val="00CD7DAC"/>
    <w:rsid w:val="00CF58C6"/>
    <w:rsid w:val="00D01471"/>
    <w:rsid w:val="00D25B27"/>
    <w:rsid w:val="00D27E01"/>
    <w:rsid w:val="00D34A0E"/>
    <w:rsid w:val="00D44514"/>
    <w:rsid w:val="00D50CB3"/>
    <w:rsid w:val="00D83C42"/>
    <w:rsid w:val="00D8471F"/>
    <w:rsid w:val="00D90F56"/>
    <w:rsid w:val="00D95AA5"/>
    <w:rsid w:val="00DA63E9"/>
    <w:rsid w:val="00DB5E4A"/>
    <w:rsid w:val="00DC3B75"/>
    <w:rsid w:val="00DC4117"/>
    <w:rsid w:val="00DE2F2C"/>
    <w:rsid w:val="00DF294F"/>
    <w:rsid w:val="00DF6BFC"/>
    <w:rsid w:val="00DF7835"/>
    <w:rsid w:val="00E014A3"/>
    <w:rsid w:val="00E10200"/>
    <w:rsid w:val="00E11D86"/>
    <w:rsid w:val="00E151B6"/>
    <w:rsid w:val="00E17872"/>
    <w:rsid w:val="00E25B88"/>
    <w:rsid w:val="00E3000B"/>
    <w:rsid w:val="00E35880"/>
    <w:rsid w:val="00E437FE"/>
    <w:rsid w:val="00E46083"/>
    <w:rsid w:val="00E463BA"/>
    <w:rsid w:val="00E4749C"/>
    <w:rsid w:val="00E52334"/>
    <w:rsid w:val="00E570FA"/>
    <w:rsid w:val="00E6164C"/>
    <w:rsid w:val="00E62EF6"/>
    <w:rsid w:val="00E636C5"/>
    <w:rsid w:val="00E72FDF"/>
    <w:rsid w:val="00E77EEA"/>
    <w:rsid w:val="00EA722A"/>
    <w:rsid w:val="00EB3F37"/>
    <w:rsid w:val="00EB6D32"/>
    <w:rsid w:val="00EC6A88"/>
    <w:rsid w:val="00ED0C02"/>
    <w:rsid w:val="00EE0249"/>
    <w:rsid w:val="00EE36C4"/>
    <w:rsid w:val="00EF2935"/>
    <w:rsid w:val="00F02008"/>
    <w:rsid w:val="00F02847"/>
    <w:rsid w:val="00F12D79"/>
    <w:rsid w:val="00F12E6E"/>
    <w:rsid w:val="00F1650B"/>
    <w:rsid w:val="00F26A7D"/>
    <w:rsid w:val="00F27AB6"/>
    <w:rsid w:val="00F33254"/>
    <w:rsid w:val="00F340ED"/>
    <w:rsid w:val="00F5058F"/>
    <w:rsid w:val="00F507CC"/>
    <w:rsid w:val="00F55019"/>
    <w:rsid w:val="00F56A73"/>
    <w:rsid w:val="00F570FF"/>
    <w:rsid w:val="00F650DD"/>
    <w:rsid w:val="00F71855"/>
    <w:rsid w:val="00F740F7"/>
    <w:rsid w:val="00F844BC"/>
    <w:rsid w:val="00F9124E"/>
    <w:rsid w:val="00F964E2"/>
    <w:rsid w:val="00FA4970"/>
    <w:rsid w:val="00FA5A5C"/>
    <w:rsid w:val="00FC0C75"/>
    <w:rsid w:val="00FC299F"/>
    <w:rsid w:val="00FC5373"/>
    <w:rsid w:val="00FC7013"/>
    <w:rsid w:val="00FD3E34"/>
    <w:rsid w:val="00FD6C39"/>
    <w:rsid w:val="00FE1356"/>
    <w:rsid w:val="00FE2CC5"/>
    <w:rsid w:val="00FE5003"/>
    <w:rsid w:val="00FF1853"/>
    <w:rsid w:val="00FF2D63"/>
    <w:rsid w:val="00FF3E87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EEC"/>
    <w:pPr>
      <w:widowControl w:val="0"/>
      <w:autoSpaceDE w:val="0"/>
      <w:autoSpaceDN w:val="0"/>
    </w:pPr>
    <w:rPr>
      <w:lang w:val="en-GB"/>
    </w:rPr>
  </w:style>
  <w:style w:type="paragraph" w:styleId="Heading2">
    <w:name w:val="heading 2"/>
    <w:basedOn w:val="Normal"/>
    <w:next w:val="Normal"/>
    <w:qFormat/>
    <w:rsid w:val="00935EEC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0" w:color="auto" w:fill="auto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935EEC"/>
    <w:pPr>
      <w:keepNext/>
      <w:jc w:val="both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935EEC"/>
    <w:pPr>
      <w:keepNext/>
      <w:jc w:val="both"/>
      <w:outlineLvl w:val="3"/>
    </w:pPr>
    <w:rPr>
      <w:rFonts w:ascii="Arial" w:hAnsi="Arial" w:cs="Arial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44D78"/>
    <w:pPr>
      <w:widowControl/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5EEC"/>
    <w:pPr>
      <w:keepNext/>
      <w:ind w:left="1440" w:hanging="144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935EEC"/>
    <w:pPr>
      <w:keepNext/>
      <w:outlineLvl w:val="7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5EEC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935EEC"/>
  </w:style>
  <w:style w:type="paragraph" w:styleId="BodyText">
    <w:name w:val="Body Text"/>
    <w:basedOn w:val="Normal"/>
    <w:rsid w:val="00935EEC"/>
    <w:pPr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rsid w:val="00935EEC"/>
    <w:rPr>
      <w:color w:val="0000FF"/>
      <w:u w:val="single"/>
    </w:rPr>
  </w:style>
  <w:style w:type="paragraph" w:styleId="BodyTextIndent2">
    <w:name w:val="Body Text Indent 2"/>
    <w:basedOn w:val="Normal"/>
    <w:rsid w:val="00935EEC"/>
    <w:pPr>
      <w:ind w:left="284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935EEC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lang w:val="en-US"/>
    </w:rPr>
  </w:style>
  <w:style w:type="paragraph" w:styleId="Header">
    <w:name w:val="header"/>
    <w:basedOn w:val="Normal"/>
    <w:link w:val="HeaderChar"/>
    <w:rsid w:val="008361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A0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E5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744D78"/>
    <w:pPr>
      <w:widowControl/>
      <w:autoSpaceDE/>
      <w:autoSpaceDN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44D78"/>
    <w:rPr>
      <w:b/>
      <w:sz w:val="28"/>
      <w:u w:val="single"/>
      <w:lang w:val="en-GB" w:eastAsia="en-US" w:bidi="ar-SA"/>
    </w:rPr>
  </w:style>
  <w:style w:type="paragraph" w:styleId="Subtitle">
    <w:name w:val="Subtitle"/>
    <w:basedOn w:val="Normal"/>
    <w:link w:val="SubtitleChar"/>
    <w:qFormat/>
    <w:rsid w:val="00744D78"/>
    <w:pPr>
      <w:widowControl/>
      <w:autoSpaceDE/>
      <w:autoSpaceDN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744D78"/>
    <w:rPr>
      <w:b/>
      <w:sz w:val="24"/>
      <w:lang w:val="en-GB" w:eastAsia="en-US" w:bidi="ar-SA"/>
    </w:rPr>
  </w:style>
  <w:style w:type="paragraph" w:customStyle="1" w:styleId="titcv">
    <w:name w:val="tit_cv"/>
    <w:basedOn w:val="Normal"/>
    <w:rsid w:val="00744D78"/>
    <w:pPr>
      <w:widowControl/>
      <w:autoSpaceDE/>
      <w:autoSpaceDN/>
      <w:spacing w:before="80" w:after="100"/>
    </w:pPr>
    <w:rPr>
      <w:b/>
      <w:sz w:val="22"/>
      <w:lang w:val="en-US" w:eastAsia="es-ES"/>
    </w:rPr>
  </w:style>
  <w:style w:type="character" w:customStyle="1" w:styleId="Heading5Char">
    <w:name w:val="Heading 5 Char"/>
    <w:basedOn w:val="DefaultParagraphFont"/>
    <w:link w:val="Heading5"/>
    <w:semiHidden/>
    <w:rsid w:val="00744D78"/>
    <w:rPr>
      <w:rFonts w:ascii="Calibri" w:hAnsi="Calibri"/>
      <w:b/>
      <w:bCs/>
      <w:i/>
      <w:iCs/>
      <w:sz w:val="26"/>
      <w:szCs w:val="26"/>
      <w:lang w:val="en-GB" w:eastAsia="en-US" w:bidi="ar-SA"/>
    </w:rPr>
  </w:style>
  <w:style w:type="paragraph" w:customStyle="1" w:styleId="DefaultParagraphFont1">
    <w:name w:val="Default Paragraph Font1"/>
    <w:basedOn w:val="Normal"/>
    <w:rsid w:val="00744D78"/>
    <w:pPr>
      <w:autoSpaceDE/>
      <w:autoSpaceDN/>
    </w:pPr>
    <w:rPr>
      <w:lang w:eastAsia="en-GB"/>
    </w:rPr>
  </w:style>
  <w:style w:type="character" w:styleId="FollowedHyperlink">
    <w:name w:val="FollowedHyperlink"/>
    <w:basedOn w:val="DefaultParagraphFont"/>
    <w:rsid w:val="00744D7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F7EFC"/>
    <w:rPr>
      <w:lang w:eastAsia="en-US"/>
    </w:rPr>
  </w:style>
  <w:style w:type="paragraph" w:styleId="BodyText3">
    <w:name w:val="Body Text 3"/>
    <w:basedOn w:val="Normal"/>
    <w:link w:val="BodyText3Char"/>
    <w:rsid w:val="007421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2190"/>
    <w:rPr>
      <w:sz w:val="16"/>
      <w:szCs w:val="16"/>
      <w:lang w:eastAsia="en-US"/>
    </w:rPr>
  </w:style>
  <w:style w:type="paragraph" w:customStyle="1" w:styleId="Bullet">
    <w:name w:val="Bullet"/>
    <w:basedOn w:val="Normal"/>
    <w:rsid w:val="00742190"/>
    <w:pPr>
      <w:widowControl/>
      <w:numPr>
        <w:numId w:val="12"/>
      </w:numPr>
      <w:autoSpaceDE/>
      <w:autoSpaceDN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9D2EA9"/>
    <w:rPr>
      <w:lang w:eastAsia="en-US"/>
    </w:rPr>
  </w:style>
  <w:style w:type="paragraph" w:styleId="ListParagraph">
    <w:name w:val="List Paragraph"/>
    <w:basedOn w:val="Normal"/>
    <w:uiPriority w:val="34"/>
    <w:qFormat/>
    <w:rsid w:val="00526FB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Indent3">
    <w:name w:val="Body Text Indent 3"/>
    <w:basedOn w:val="Normal"/>
    <w:link w:val="BodyTextIndent3Char"/>
    <w:rsid w:val="0090262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262A"/>
    <w:rPr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inta@broker.co.k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&amp; Example</vt:lpstr>
    </vt:vector>
  </TitlesOfParts>
  <Manager>Ian Le Grand</Manager>
  <Company>Technology Resourcing Ltd</Company>
  <LinksUpToDate>false</LinksUpToDate>
  <CharactersWithSpaces>3408</CharactersWithSpaces>
  <SharedDoc>false</SharedDoc>
  <HLinks>
    <vt:vector size="18" baseType="variant">
      <vt:variant>
        <vt:i4>7274618</vt:i4>
      </vt:variant>
      <vt:variant>
        <vt:i4>6</vt:i4>
      </vt:variant>
      <vt:variant>
        <vt:i4>0</vt:i4>
      </vt:variant>
      <vt:variant>
        <vt:i4>5</vt:i4>
      </vt:variant>
      <vt:variant>
        <vt:lpwstr>http://www.tech-res.co.uk/</vt:lpwstr>
      </vt:variant>
      <vt:variant>
        <vt:lpwstr/>
      </vt:variant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http://www.tech-res.co.uk/</vt:lpwstr>
      </vt:variant>
      <vt:variant>
        <vt:lpwstr/>
      </vt:variant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http://www.tech-res.co.uk/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&amp; Example</dc:title>
  <dc:subject>CV</dc:subject>
  <dc:creator>Technology Resourcing</dc:creator>
  <cp:keywords>Example CV</cp:keywords>
  <dc:description/>
  <cp:lastModifiedBy>Student</cp:lastModifiedBy>
  <cp:revision>9</cp:revision>
  <cp:lastPrinted>2011-10-04T06:32:00Z</cp:lastPrinted>
  <dcterms:created xsi:type="dcterms:W3CDTF">2011-09-29T18:44:00Z</dcterms:created>
  <dcterms:modified xsi:type="dcterms:W3CDTF">2011-10-12T21:13:00Z</dcterms:modified>
  <cp:category>CV Guide</cp:category>
</cp:coreProperties>
</file>