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0" w:rsidRDefault="009E1D04" w:rsidP="003A195D">
      <w:pPr>
        <w:jc w:val="center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>9</w:t>
      </w:r>
      <w:r w:rsidR="003A195D" w:rsidRPr="003A195D">
        <w:rPr>
          <w:rFonts w:ascii="Nudi 01 e" w:hAnsi="Nudi 01 e"/>
          <w:b/>
          <w:sz w:val="36"/>
          <w:szCs w:val="36"/>
        </w:rPr>
        <w:t>£ÉÃ vÀgÀUÀwUÉ 8£ÉÃ vÀgÀUÀwAiÀÄ §Ä£Á¢ ¸ÁªÀiÁxÀåðUÀ¼ÀÄ / PÀ°PÁA±ÀUÀ¼ÀÄ.</w:t>
      </w:r>
    </w:p>
    <w:p w:rsidR="003A195D" w:rsidRPr="003A195D" w:rsidRDefault="003A195D" w:rsidP="003A195D">
      <w:pPr>
        <w:jc w:val="center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b/>
          <w:sz w:val="36"/>
          <w:szCs w:val="36"/>
        </w:rPr>
        <w:t>«µÀAiÀÄ : «eÁÕ£À.</w:t>
      </w:r>
    </w:p>
    <w:tbl>
      <w:tblPr>
        <w:tblStyle w:val="TableGrid"/>
        <w:tblW w:w="0" w:type="auto"/>
        <w:tblLook w:val="04A0"/>
      </w:tblPr>
      <w:tblGrid>
        <w:gridCol w:w="1101"/>
        <w:gridCol w:w="9179"/>
      </w:tblGrid>
      <w:tr w:rsidR="003A195D" w:rsidTr="003A195D">
        <w:tc>
          <w:tcPr>
            <w:tcW w:w="1101" w:type="dxa"/>
          </w:tcPr>
          <w:p w:rsidR="003A195D" w:rsidRDefault="003A195D" w:rsidP="003A195D">
            <w:pPr>
              <w:jc w:val="center"/>
              <w:rPr>
                <w:rFonts w:ascii="Nudi 01 e" w:hAnsi="Nudi 01 e"/>
                <w:b/>
                <w:sz w:val="36"/>
                <w:szCs w:val="36"/>
              </w:rPr>
            </w:pPr>
            <w:r>
              <w:rPr>
                <w:rFonts w:ascii="Nudi 01 e" w:hAnsi="Nudi 01 e"/>
                <w:b/>
                <w:sz w:val="36"/>
                <w:szCs w:val="36"/>
              </w:rPr>
              <w:t>PÀæ.¸ÀA</w:t>
            </w:r>
          </w:p>
        </w:tc>
        <w:tc>
          <w:tcPr>
            <w:tcW w:w="9179" w:type="dxa"/>
          </w:tcPr>
          <w:p w:rsidR="003A195D" w:rsidRDefault="003A195D" w:rsidP="003A195D">
            <w:pPr>
              <w:jc w:val="center"/>
              <w:rPr>
                <w:rFonts w:ascii="Nudi 01 e" w:hAnsi="Nudi 01 e"/>
                <w:b/>
                <w:sz w:val="36"/>
                <w:szCs w:val="36"/>
              </w:rPr>
            </w:pPr>
            <w:r w:rsidRPr="003A195D">
              <w:rPr>
                <w:rFonts w:ascii="Nudi 01 e" w:hAnsi="Nudi 01 e"/>
                <w:b/>
                <w:sz w:val="36"/>
                <w:szCs w:val="36"/>
              </w:rPr>
              <w:t>§Ä£Á¢ ¸ÁªÀiÁxÀåðUÀ¼ÀÄ / PÀ°PÁA±ÀUÀ¼ÀÄ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3A195D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 w:rsidRPr="003A195D">
              <w:rPr>
                <w:rFonts w:ascii="Nudi 01 e" w:hAnsi="Nudi 01 e"/>
                <w:sz w:val="36"/>
                <w:szCs w:val="36"/>
              </w:rPr>
              <w:t>1</w:t>
            </w:r>
          </w:p>
        </w:tc>
        <w:tc>
          <w:tcPr>
            <w:tcW w:w="9179" w:type="dxa"/>
          </w:tcPr>
          <w:p w:rsidR="003A195D" w:rsidRPr="003A195D" w:rsidRDefault="003A195D" w:rsidP="009E1D04">
            <w:pPr>
              <w:rPr>
                <w:rFonts w:ascii="Nudi 01 e" w:hAnsi="Nudi 01 e"/>
                <w:sz w:val="36"/>
                <w:szCs w:val="36"/>
              </w:rPr>
            </w:pPr>
            <w:r w:rsidRPr="003A195D">
              <w:rPr>
                <w:rFonts w:ascii="Nudi 01 e" w:hAnsi="Nudi 01 e"/>
                <w:sz w:val="36"/>
                <w:szCs w:val="36"/>
              </w:rPr>
              <w:t>¸ËgÀªÀÇåºÀzÀ CxÀð, ¸ËgÀªÀÇåºÀzÀ ¸ÀzÀ¸ÀågÀÄUÀ¼ÀÄ, UÀæºÀUÀ¼ÀÄ ºÁUÀ</w:t>
            </w:r>
            <w:r w:rsidR="009E1D04">
              <w:rPr>
                <w:rFonts w:ascii="Nudi 01 e" w:hAnsi="Nudi 01 e"/>
                <w:sz w:val="36"/>
                <w:szCs w:val="36"/>
              </w:rPr>
              <w:t>Ä G¥ÀUÀæºÀUÀ¼À ®PÀëtUÀ¼À£ÀÄß w½AiÀÄÄªÀgÀÄ.</w:t>
            </w:r>
            <w:r w:rsidRPr="003A195D">
              <w:rPr>
                <w:rFonts w:ascii="Nudi 01 e" w:hAnsi="Nudi 01 e"/>
                <w:sz w:val="36"/>
                <w:szCs w:val="36"/>
              </w:rPr>
              <w:t xml:space="preserve"> 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3A195D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2</w:t>
            </w:r>
          </w:p>
        </w:tc>
        <w:tc>
          <w:tcPr>
            <w:tcW w:w="9179" w:type="dxa"/>
          </w:tcPr>
          <w:p w:rsidR="003A195D" w:rsidRPr="003A195D" w:rsidRDefault="003A195D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£ÀÆål£ï£Àß£À 3 ¤AiÀÄªÀÄUÀ¼À£ÀÄß w½zÀÄ ¤vÀå fÃªÀ£ÀzÀ°è C£Àé¬Ä¸ÀÄªÀgÀÄ.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3A195D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3</w:t>
            </w:r>
          </w:p>
        </w:tc>
        <w:tc>
          <w:tcPr>
            <w:tcW w:w="9179" w:type="dxa"/>
          </w:tcPr>
          <w:p w:rsidR="003A195D" w:rsidRPr="003A195D" w:rsidRDefault="003A195D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±À§ÝzÀ C¯ÉUÀ¼À DªÀðvÀ£À ªÀÄvÀÄÛ vÀgÀAUÁAvÀgÀ</w:t>
            </w:r>
            <w:r w:rsidR="009707EE">
              <w:rPr>
                <w:rFonts w:ascii="Nudi 01 e" w:hAnsi="Nudi 01 e"/>
                <w:sz w:val="36"/>
                <w:szCs w:val="36"/>
              </w:rPr>
              <w:t>, ªÉÃUÀUÀ¼À£ÀÄß ¥ÀæAiÉÆÃUÀzÀ ªÀÄÆ®PÀ CxÉÊð¹PÉÆÃ¼ÀÄîªÀgÀÄ.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4</w:t>
            </w:r>
          </w:p>
        </w:tc>
        <w:tc>
          <w:tcPr>
            <w:tcW w:w="9179" w:type="dxa"/>
          </w:tcPr>
          <w:p w:rsidR="003A195D" w:rsidRPr="003A195D" w:rsidRDefault="009707EE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ªÉÃUÀ, dªÀPÉÌ ¸ÀA§A¢ü¹zÀ ¸ÀASÁåvÀäPÀ ¸ÀªÀÄ¸ÉåUÀ¼À£ÀÄß ©r¸ÀÄªÀgÀÄ ºÁUÀÄ ¸ÀÆPÀÛ KPÀªÀiÁ£ÀUÀ¼À°è ªÀåPÀÛ¥Àr¸ÀÄªÀgÀÄ.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5</w:t>
            </w:r>
          </w:p>
        </w:tc>
        <w:tc>
          <w:tcPr>
            <w:tcW w:w="9179" w:type="dxa"/>
          </w:tcPr>
          <w:p w:rsidR="003A195D" w:rsidRPr="003A195D" w:rsidRDefault="009707EE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¸ÀªÀiÁdzÀ ªÉÄÃ¯É «eÁë£À ªÀÄvÀÄÛ vÀAvÀæeÁÕ£ÀzÀ ¥ÁvÀæ ªÀÄvÀÄÛ ¥Àæ¨sÁªÀ CxÀð ªÀiÁrPÉÆ¼ÀÄîªÀgÀÄ.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6</w:t>
            </w:r>
          </w:p>
        </w:tc>
        <w:tc>
          <w:tcPr>
            <w:tcW w:w="9179" w:type="dxa"/>
          </w:tcPr>
          <w:p w:rsidR="003A195D" w:rsidRPr="003A195D" w:rsidRDefault="009707EE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¥Àj¸ÀgÀzÀ°è zÉÆgÉAiÀÄÄªÀ ¸ÀA¥À£ÀÆä®UÀ¼À£ÀÄß ºÉ¸Àj¸ÀÄªÀgÀÄ. £À«ÃPÀj¸À¯ÁUÀzÀ ªÀÄvÀÄÛ £À«ÃPÀj¸À§ºÀÄzÁzÀ ¸ÀA¥À£ÀÆä®UÀ¼À£ÀÄß ªÀVÃðPÀj¸ÀÄªÀgÀÄ.</w:t>
            </w:r>
          </w:p>
        </w:tc>
      </w:tr>
      <w:tr w:rsidR="003A195D" w:rsidTr="003A195D">
        <w:tc>
          <w:tcPr>
            <w:tcW w:w="1101" w:type="dxa"/>
          </w:tcPr>
          <w:p w:rsidR="003A195D" w:rsidRPr="003A195D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7</w:t>
            </w:r>
          </w:p>
        </w:tc>
        <w:tc>
          <w:tcPr>
            <w:tcW w:w="9179" w:type="dxa"/>
          </w:tcPr>
          <w:p w:rsidR="009707EE" w:rsidRPr="003A195D" w:rsidRDefault="009707EE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¸À¸Àå ªÀÄvÀÄÛ ¥ÁætÂ fÃªÀPÉÆÃ±ÀzÀ avÀæ §gÉAiÀÄÄªÀ PË±À® ºÉÆAzÀÄªÀgÀÄ.</w:t>
            </w:r>
          </w:p>
        </w:tc>
      </w:tr>
      <w:tr w:rsidR="009707EE" w:rsidTr="003A195D">
        <w:tc>
          <w:tcPr>
            <w:tcW w:w="1101" w:type="dxa"/>
          </w:tcPr>
          <w:p w:rsidR="009707EE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8</w:t>
            </w:r>
          </w:p>
        </w:tc>
        <w:tc>
          <w:tcPr>
            <w:tcW w:w="9179" w:type="dxa"/>
          </w:tcPr>
          <w:p w:rsidR="009707EE" w:rsidRDefault="009707EE" w:rsidP="003A195D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PÀÈ¶AiÀÄ°è gÁ¸ÁAiÀÄ¤PÀ ªÀÄvÀÄÛ ¸ÁªÀAiÀÄªÀ ¥ÀzÁxÀðUÀ¼À ªÀÄºÀvÀé w½AiÀÄÄªÀgÀÄ.</w:t>
            </w:r>
          </w:p>
        </w:tc>
      </w:tr>
      <w:tr w:rsidR="009707EE" w:rsidTr="003A195D">
        <w:tc>
          <w:tcPr>
            <w:tcW w:w="1101" w:type="dxa"/>
          </w:tcPr>
          <w:p w:rsidR="009707EE" w:rsidRDefault="009707EE" w:rsidP="003A195D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9</w:t>
            </w:r>
          </w:p>
        </w:tc>
        <w:tc>
          <w:tcPr>
            <w:tcW w:w="9179" w:type="dxa"/>
          </w:tcPr>
          <w:p w:rsidR="009707EE" w:rsidRDefault="009707EE" w:rsidP="009707EE">
            <w:pPr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zÀæªÀåzÀ ¹ÜwUÀ¼ÀÄ ¥ÀgÀªÀiÁtÄ«£À gÀZÀ£É ºÁUÀÄ ¥ÀgÀªÀiÁtÄ«UÉ ¸ÀA¨sÀA¢ü¹zÀ ««zsÀ ¥ÀjPÀ®à£ÉUÀ¼À£ÀÄß DxÀðªÀiÁrPÉÆ¼ÀÄîªÀgÀÄ ºÁUÀÄ gÁ¸ÁAiÀÄ¤PÀ</w:t>
            </w:r>
            <w:r w:rsidR="009E1D04">
              <w:rPr>
                <w:rFonts w:ascii="Nudi 01 e" w:hAnsi="Nudi 01 e"/>
                <w:sz w:val="36"/>
                <w:szCs w:val="36"/>
              </w:rPr>
              <w:t xml:space="preserve"> QæAiÉÄAiÀÄ «zsÀUÀ¼À£ÀÄß CjAiÀÄÄªÀgÀÄ.</w:t>
            </w:r>
          </w:p>
        </w:tc>
      </w:tr>
    </w:tbl>
    <w:p w:rsidR="003A195D" w:rsidRPr="003A195D" w:rsidRDefault="003A195D" w:rsidP="003A195D">
      <w:pPr>
        <w:jc w:val="center"/>
        <w:rPr>
          <w:rFonts w:ascii="Nudi 01 e" w:hAnsi="Nudi 01 e"/>
          <w:b/>
          <w:sz w:val="36"/>
          <w:szCs w:val="36"/>
        </w:rPr>
      </w:pPr>
    </w:p>
    <w:sectPr w:rsidR="003A195D" w:rsidRPr="003A195D" w:rsidSect="003A195D">
      <w:pgSz w:w="11906" w:h="16838"/>
      <w:pgMar w:top="851" w:right="991" w:bottom="70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A195D"/>
    <w:rsid w:val="000E22E0"/>
    <w:rsid w:val="003A195D"/>
    <w:rsid w:val="006544BE"/>
    <w:rsid w:val="00870BE0"/>
    <w:rsid w:val="009707EE"/>
    <w:rsid w:val="009E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2016-04-16T06:31:00Z</dcterms:created>
  <dcterms:modified xsi:type="dcterms:W3CDTF">2016-04-16T07:11:00Z</dcterms:modified>
</cp:coreProperties>
</file>