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4F" w:rsidRPr="00721E4F" w:rsidRDefault="00721E4F" w:rsidP="008275C6">
      <w:pPr>
        <w:rPr>
          <w:b/>
        </w:rPr>
      </w:pPr>
      <w:r w:rsidRPr="00721E4F">
        <w:rPr>
          <w:b/>
        </w:rPr>
        <w:t>SMTP-</w:t>
      </w:r>
      <w:proofErr w:type="gramStart"/>
      <w:r w:rsidRPr="00721E4F">
        <w:rPr>
          <w:b/>
        </w:rPr>
        <w:t>IN :</w:t>
      </w:r>
      <w:bookmarkStart w:id="0" w:name="_GoBack"/>
      <w:bookmarkEnd w:id="0"/>
      <w:proofErr w:type="gramEnd"/>
    </w:p>
    <w:p w:rsidR="008275C6" w:rsidRDefault="008275C6" w:rsidP="008275C6">
      <w:r>
        <w:t>Fri 2012-07-13 09:12:50: Session 9772; child 3; thread 320</w:t>
      </w:r>
    </w:p>
    <w:p w:rsidR="008275C6" w:rsidRDefault="008275C6" w:rsidP="008275C6">
      <w:r>
        <w:t>Fri 2012-07-13 09:12:47: Accepting SMTP connection from [192.168.7.3:49940]</w:t>
      </w:r>
    </w:p>
    <w:p w:rsidR="008275C6" w:rsidRDefault="008275C6" w:rsidP="008275C6">
      <w:r>
        <w:t xml:space="preserve">Fri 2012-07-13 09:12:47: --&gt; 220 mx10.aisin-indonesia.co.id ESMTP </w:t>
      </w:r>
      <w:proofErr w:type="spellStart"/>
      <w:r>
        <w:t>MDaemon</w:t>
      </w:r>
      <w:proofErr w:type="spellEnd"/>
      <w:r>
        <w:t xml:space="preserve"> 10.1.1; Fri, 13 Jul 2012 09:12:47 +0700</w:t>
      </w:r>
    </w:p>
    <w:p w:rsidR="008275C6" w:rsidRDefault="008275C6" w:rsidP="008275C6">
      <w:r>
        <w:t>Fri 2012-07-13 09:12:47: &lt;-- EHLO NTB068</w:t>
      </w:r>
    </w:p>
    <w:p w:rsidR="008275C6" w:rsidRDefault="008275C6" w:rsidP="008275C6">
      <w:r>
        <w:t>Fri 2012-07-13 09:12:47: --&gt; 250-mx10.aisin-indonesia.co.id Hello NTB068, pleased to meet you</w:t>
      </w:r>
    </w:p>
    <w:p w:rsidR="008275C6" w:rsidRDefault="008275C6" w:rsidP="008275C6">
      <w:r>
        <w:t>Fri 2012-07-13 09:12:47: --&gt; 250-ETRN</w:t>
      </w:r>
    </w:p>
    <w:p w:rsidR="008275C6" w:rsidRDefault="008275C6" w:rsidP="008275C6">
      <w:r>
        <w:t>Fri 2012-07-13 09:12:47: --&gt; 250-AUTH=LOGIN</w:t>
      </w:r>
    </w:p>
    <w:p w:rsidR="008275C6" w:rsidRDefault="008275C6" w:rsidP="008275C6">
      <w:r>
        <w:t>Fri 2012-07-13 09:12:47: --&gt; 250-AUTH LOGIN CRAM-MD5</w:t>
      </w:r>
    </w:p>
    <w:p w:rsidR="008275C6" w:rsidRDefault="008275C6" w:rsidP="008275C6">
      <w:r>
        <w:t>Fri 2012-07-13 09:12:47: --&gt; 250-8BITMIME</w:t>
      </w:r>
    </w:p>
    <w:p w:rsidR="008275C6" w:rsidRDefault="008275C6" w:rsidP="008275C6">
      <w:r>
        <w:t xml:space="preserve">Fri 2012-07-13 09:12:47: --&gt; 250 </w:t>
      </w:r>
      <w:proofErr w:type="gramStart"/>
      <w:r>
        <w:t>SIZE</w:t>
      </w:r>
      <w:proofErr w:type="gramEnd"/>
      <w:r>
        <w:t xml:space="preserve"> 200000000</w:t>
      </w:r>
    </w:p>
    <w:p w:rsidR="008275C6" w:rsidRDefault="008275C6" w:rsidP="008275C6">
      <w:r>
        <w:t>Fri 2012-07-13 09:12:47: &lt;-- MAIL FROM: &lt;</w:t>
      </w:r>
      <w:r w:rsidR="004E4CD0">
        <w:t>udin</w:t>
      </w:r>
      <w:r>
        <w:t>-su@aisin-indonesia.co.id&gt;</w:t>
      </w:r>
    </w:p>
    <w:p w:rsidR="008275C6" w:rsidRDefault="008275C6" w:rsidP="008275C6">
      <w:r>
        <w:t>Fri 2012-07-13 09:12:47: --&gt; 250 &lt;</w:t>
      </w:r>
      <w:r w:rsidR="004E4CD0">
        <w:t>udin</w:t>
      </w:r>
      <w:r>
        <w:t>-su@aisin-indonesia.co.id&gt;, Sender ok</w:t>
      </w:r>
    </w:p>
    <w:p w:rsidR="008275C6" w:rsidRDefault="008275C6" w:rsidP="008275C6">
      <w:r>
        <w:t>Fri 2012-07-13 09:12:47: &lt;-- RCPT TO: &lt;</w:t>
      </w:r>
      <w:r w:rsidR="004E4CD0">
        <w:t>indah</w:t>
      </w:r>
      <w:r>
        <w:t>@aisin-indonesia.co.id&gt;</w:t>
      </w:r>
    </w:p>
    <w:p w:rsidR="008275C6" w:rsidRDefault="008275C6" w:rsidP="008275C6">
      <w:r>
        <w:t>Fri 2012-07-13 09:12:47: --&gt; 250 &lt;</w:t>
      </w:r>
      <w:r w:rsidR="004E4CD0">
        <w:t>indah</w:t>
      </w:r>
      <w:r>
        <w:t>@aisin-indonesia.co.id&gt;, Recipient ok</w:t>
      </w:r>
    </w:p>
    <w:p w:rsidR="008275C6" w:rsidRDefault="008275C6" w:rsidP="008275C6">
      <w:r>
        <w:t>Fri 2012-07-13 09:12:47: &lt;-- DATA</w:t>
      </w:r>
    </w:p>
    <w:p w:rsidR="008275C6" w:rsidRDefault="008275C6" w:rsidP="008275C6">
      <w:r>
        <w:t>Fri 2012-07-13 09:12:47: Creating temp file (SMTP): c:\mdaemon\queues\temp\md50000544376.tmp</w:t>
      </w:r>
    </w:p>
    <w:p w:rsidR="008275C6" w:rsidRDefault="008275C6" w:rsidP="008275C6">
      <w:r>
        <w:t>Fri 2012-07-13 09:12:47: --&gt; 354 Enter mail, end with &lt;CRLF&gt;.&lt;CRLF&gt;</w:t>
      </w:r>
    </w:p>
    <w:p w:rsidR="008275C6" w:rsidRDefault="008275C6" w:rsidP="008275C6">
      <w:r>
        <w:t>Fri 2012-07-13 09:12:47: Message size: 374310 bytes</w:t>
      </w:r>
    </w:p>
    <w:p w:rsidR="008275C6" w:rsidRDefault="008275C6" w:rsidP="008275C6">
      <w:r>
        <w:t xml:space="preserve">Fri 2012-07-13 09:12:47: Passing message through </w:t>
      </w:r>
      <w:proofErr w:type="spellStart"/>
      <w:r>
        <w:t>AntiVirus</w:t>
      </w:r>
      <w:proofErr w:type="spellEnd"/>
      <w:r>
        <w:t xml:space="preserve"> (Size: 374310)...</w:t>
      </w:r>
    </w:p>
    <w:p w:rsidR="008275C6" w:rsidRDefault="008275C6" w:rsidP="008275C6">
      <w:r>
        <w:t xml:space="preserve">Fri 2012-07-13 09:12:47: </w:t>
      </w:r>
      <w:proofErr w:type="gramStart"/>
      <w:r>
        <w:t>*  Message</w:t>
      </w:r>
      <w:proofErr w:type="gramEnd"/>
      <w:r>
        <w:t xml:space="preserve"> could not be scanned</w:t>
      </w:r>
    </w:p>
    <w:p w:rsidR="008275C6" w:rsidRDefault="008275C6" w:rsidP="008275C6">
      <w:r>
        <w:t xml:space="preserve">Fri 2012-07-13 09:12:47: ---- End </w:t>
      </w:r>
      <w:proofErr w:type="spellStart"/>
      <w:r>
        <w:t>AntiVirus</w:t>
      </w:r>
      <w:proofErr w:type="spellEnd"/>
      <w:r>
        <w:t xml:space="preserve"> results</w:t>
      </w:r>
    </w:p>
    <w:p w:rsidR="008275C6" w:rsidRDefault="008275C6" w:rsidP="008275C6">
      <w:r>
        <w:t>Fri 2012-07-13 09:12:48: Message creation successful: c:\mdaemon\queues\inbound\md50001562340.msg</w:t>
      </w:r>
    </w:p>
    <w:p w:rsidR="008275C6" w:rsidRDefault="008275C6" w:rsidP="008275C6">
      <w:r>
        <w:t>Fri 2012-07-13 09:12:48: --&gt; 250 Ok, message saved &lt;Message-ID: 001301cd609c$fd9c5c60$f8d51520$@aisin-indonesia.co.id&gt;</w:t>
      </w:r>
    </w:p>
    <w:p w:rsidR="008275C6" w:rsidRDefault="008275C6" w:rsidP="008275C6">
      <w:r>
        <w:lastRenderedPageBreak/>
        <w:t>Fri 2012-07-13 09:12:50: &lt;-- QUIT</w:t>
      </w:r>
    </w:p>
    <w:p w:rsidR="008275C6" w:rsidRDefault="008275C6" w:rsidP="008275C6">
      <w:r>
        <w:t xml:space="preserve">Fri 2012-07-13 09:12:50: --&gt; 221 </w:t>
      </w:r>
      <w:proofErr w:type="gramStart"/>
      <w:r>
        <w:t>See</w:t>
      </w:r>
      <w:proofErr w:type="gramEnd"/>
      <w:r>
        <w:t xml:space="preserve"> </w:t>
      </w:r>
      <w:proofErr w:type="spellStart"/>
      <w:r>
        <w:t>ya</w:t>
      </w:r>
      <w:proofErr w:type="spellEnd"/>
      <w:r>
        <w:t xml:space="preserve"> in cyberspace</w:t>
      </w:r>
    </w:p>
    <w:p w:rsidR="0004521C" w:rsidRDefault="008275C6" w:rsidP="008275C6">
      <w:r>
        <w:t>Fri 2012-07-13 09:12:50: SMTP session successful (Bytes in/out: 374427/495)</w:t>
      </w:r>
    </w:p>
    <w:p w:rsidR="00721E4F" w:rsidRDefault="00721E4F" w:rsidP="008275C6"/>
    <w:p w:rsidR="00A23D2E" w:rsidRPr="00721E4F" w:rsidRDefault="00A23D2E" w:rsidP="00A23D2E">
      <w:pPr>
        <w:rPr>
          <w:b/>
        </w:rPr>
      </w:pPr>
      <w:proofErr w:type="gramStart"/>
      <w:r w:rsidRPr="00721E4F">
        <w:rPr>
          <w:b/>
        </w:rPr>
        <w:t>ROUTING :</w:t>
      </w:r>
      <w:proofErr w:type="gramEnd"/>
      <w:r w:rsidRPr="00721E4F">
        <w:rPr>
          <w:b/>
        </w:rPr>
        <w:t xml:space="preserve"> </w:t>
      </w:r>
    </w:p>
    <w:p w:rsidR="00A23D2E" w:rsidRDefault="00A23D2E" w:rsidP="00A23D2E">
      <w:r>
        <w:t>Fri 2012-07-13 09:12:48: ----------</w:t>
      </w:r>
    </w:p>
    <w:p w:rsidR="00A23D2E" w:rsidRDefault="00A23D2E" w:rsidP="00A23D2E">
      <w:r>
        <w:t>Fri 2012-07-13 09:12:51: Routing message (inbound queue): c:\mdaemon\queues\inbound\md50001562340.msg</w:t>
      </w:r>
    </w:p>
    <w:p w:rsidR="00A23D2E" w:rsidRDefault="00A23D2E" w:rsidP="00A23D2E">
      <w:r>
        <w:t xml:space="preserve">Fri 2012-07-13 09:12:51: </w:t>
      </w:r>
      <w:proofErr w:type="gramStart"/>
      <w:r>
        <w:t>*  From</w:t>
      </w:r>
      <w:proofErr w:type="gramEnd"/>
      <w:r>
        <w:t xml:space="preserve">: </w:t>
      </w:r>
      <w:r w:rsidR="004E4CD0">
        <w:t>udin</w:t>
      </w:r>
      <w:r>
        <w:t xml:space="preserve">-su@aisin-indonesia.co.id; Recipient: </w:t>
      </w:r>
      <w:r w:rsidR="004E4CD0">
        <w:t>indah</w:t>
      </w:r>
      <w:r>
        <w:t>@aisin-indonesia.co.id; Size: 375019; Message: c:\mdaemon\queues\local\md50002315761.msg</w:t>
      </w:r>
    </w:p>
    <w:p w:rsidR="00A23D2E" w:rsidRDefault="00A23D2E" w:rsidP="00A23D2E">
      <w:r>
        <w:t xml:space="preserve">Fri 2012-07-13 09:12:51: </w:t>
      </w:r>
      <w:proofErr w:type="gramStart"/>
      <w:r>
        <w:t>*  Subject</w:t>
      </w:r>
      <w:proofErr w:type="gramEnd"/>
      <w:r>
        <w:t>: FW: Nenkei-ADM'12RAP(2012-2014)  10Jul12</w:t>
      </w:r>
    </w:p>
    <w:p w:rsidR="00A23D2E" w:rsidRDefault="00A23D2E" w:rsidP="00A23D2E">
      <w:r>
        <w:t xml:space="preserve">Fri 2012-07-13 09:12:51: </w:t>
      </w:r>
      <w:proofErr w:type="gramStart"/>
      <w:r>
        <w:t>*  Message</w:t>
      </w:r>
      <w:proofErr w:type="gramEnd"/>
      <w:r>
        <w:t>-ID: 001301cd609c$fd9c5c60$f8d51520$@aisin-indonesia.co.id</w:t>
      </w:r>
    </w:p>
    <w:p w:rsidR="00A23D2E" w:rsidRDefault="00A23D2E" w:rsidP="00A23D2E">
      <w:r>
        <w:t>Fri 2012-07-13 09:12:51: ----------</w:t>
      </w:r>
    </w:p>
    <w:p w:rsidR="00A23D2E" w:rsidRDefault="00A23D2E" w:rsidP="008275C6"/>
    <w:p w:rsidR="00721E4F" w:rsidRDefault="00721E4F" w:rsidP="008275C6">
      <w:pPr>
        <w:rPr>
          <w:b/>
        </w:rPr>
      </w:pPr>
      <w:r w:rsidRPr="00721E4F">
        <w:rPr>
          <w:b/>
        </w:rPr>
        <w:t xml:space="preserve">CONTENT </w:t>
      </w:r>
      <w:proofErr w:type="gramStart"/>
      <w:r w:rsidRPr="00721E4F">
        <w:rPr>
          <w:b/>
        </w:rPr>
        <w:t>FILTER :</w:t>
      </w:r>
      <w:proofErr w:type="gramEnd"/>
    </w:p>
    <w:p w:rsidR="00A23D2E" w:rsidRPr="00721E4F" w:rsidRDefault="00A23D2E" w:rsidP="008275C6">
      <w:pPr>
        <w:rPr>
          <w:b/>
        </w:rPr>
      </w:pPr>
    </w:p>
    <w:p w:rsidR="00A23D2E" w:rsidRDefault="00A23D2E" w:rsidP="00A23D2E">
      <w:r>
        <w:t>Fri 2012-07-13 09:12:52: ----------</w:t>
      </w:r>
    </w:p>
    <w:p w:rsidR="00A23D2E" w:rsidRDefault="00A23D2E" w:rsidP="00A23D2E">
      <w:r>
        <w:t>Fri 2012-07-13 09:12:54: Content Filter processing c:\mdaemon\queues\local\md75002315762.msg...</w:t>
      </w:r>
    </w:p>
    <w:p w:rsidR="00A23D2E" w:rsidRDefault="00A23D2E" w:rsidP="00A23D2E">
      <w:r>
        <w:t>Fri 2012-07-13 09:12:54: * Message return-path: Postmaster@aisin-indonesia.co.id</w:t>
      </w:r>
    </w:p>
    <w:p w:rsidR="00A23D2E" w:rsidRDefault="00A23D2E" w:rsidP="00A23D2E">
      <w:r>
        <w:t>Fri 2012-07-13 09:12:54: * Message from: Postmaster@aisin-indonesia.co.id</w:t>
      </w:r>
    </w:p>
    <w:p w:rsidR="00A23D2E" w:rsidRDefault="00A23D2E" w:rsidP="00A23D2E">
      <w:r>
        <w:t xml:space="preserve">Fri 2012-07-13 09:12:54: * Message to: </w:t>
      </w:r>
      <w:r w:rsidR="004E4CD0">
        <w:t>udin</w:t>
      </w:r>
      <w:r>
        <w:t>-su@aisin-indonesia.co.id</w:t>
      </w:r>
    </w:p>
    <w:p w:rsidR="00A23D2E" w:rsidRDefault="00A23D2E" w:rsidP="00A23D2E">
      <w:r>
        <w:t xml:space="preserve">Fri 2012-07-13 09:12:54: * Message subject: </w:t>
      </w:r>
      <w:proofErr w:type="spellStart"/>
      <w:r>
        <w:t>MDaemon</w:t>
      </w:r>
      <w:proofErr w:type="spellEnd"/>
      <w:r>
        <w:t xml:space="preserve"> Warning - Virus Found</w:t>
      </w:r>
    </w:p>
    <w:p w:rsidR="00A23D2E" w:rsidRDefault="00A23D2E" w:rsidP="00A23D2E">
      <w:r>
        <w:t>Fri 2012-07-13 09:12:54: * Message ID: &lt;MDAEMON0795201207130912.AA1253933@mx10.aisin-indonesia.co.id&gt;</w:t>
      </w:r>
    </w:p>
    <w:p w:rsidR="00A23D2E" w:rsidRDefault="00A23D2E" w:rsidP="00A23D2E">
      <w:r>
        <w:t>Fri 2012-07-13 09:12:54: Start Content Filter results</w:t>
      </w:r>
    </w:p>
    <w:p w:rsidR="00A23D2E" w:rsidRDefault="00A23D2E" w:rsidP="00A23D2E">
      <w:r>
        <w:t xml:space="preserve">Fri 2012-07-13 09:12:54: * Matched 0 of 1 active </w:t>
      </w:r>
      <w:proofErr w:type="gramStart"/>
      <w:r>
        <w:t>rules</w:t>
      </w:r>
      <w:proofErr w:type="gramEnd"/>
    </w:p>
    <w:p w:rsidR="00A23D2E" w:rsidRDefault="00A23D2E" w:rsidP="00A23D2E">
      <w:r>
        <w:t>Fri 2012-07-13 09:12:54: End of Content Filter results</w:t>
      </w:r>
    </w:p>
    <w:p w:rsidR="00A23D2E" w:rsidRDefault="00A23D2E" w:rsidP="00A23D2E">
      <w:r>
        <w:lastRenderedPageBreak/>
        <w:t>Fri 2012-07-13 09:12:54: ----------</w:t>
      </w:r>
    </w:p>
    <w:p w:rsidR="00721E4F" w:rsidRDefault="00721E4F" w:rsidP="00721E4F"/>
    <w:p w:rsidR="00721E4F" w:rsidRDefault="00721E4F" w:rsidP="00721E4F"/>
    <w:sectPr w:rsidR="00721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C6"/>
    <w:rsid w:val="0004521C"/>
    <w:rsid w:val="004E4CD0"/>
    <w:rsid w:val="00721E4F"/>
    <w:rsid w:val="008275C6"/>
    <w:rsid w:val="00A2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mulyanto</dc:creator>
  <cp:keywords/>
  <dc:description/>
  <cp:lastModifiedBy>mulyanto</cp:lastModifiedBy>
  <cp:revision>3</cp:revision>
  <dcterms:created xsi:type="dcterms:W3CDTF">2012-07-17T06:05:00Z</dcterms:created>
  <dcterms:modified xsi:type="dcterms:W3CDTF">2012-07-17T06:30:00Z</dcterms:modified>
</cp:coreProperties>
</file>