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4FC" w:rsidRDefault="003004FC" w:rsidP="003004FC">
      <w:r>
        <w:t>LOG ROUTING :</w:t>
      </w:r>
    </w:p>
    <w:p w:rsidR="003004FC" w:rsidRDefault="003004FC" w:rsidP="003004FC"/>
    <w:p w:rsidR="003004FC" w:rsidRDefault="003004FC" w:rsidP="003004FC">
      <w:r>
        <w:t>Tue 2024-07-09 07:40:52.880: INBOUND message: md5001000003939.msg</w:t>
      </w:r>
    </w:p>
    <w:p w:rsidR="003004FC" w:rsidRDefault="003004FC" w:rsidP="003004FC">
      <w:r>
        <w:t>Tue 2024-07-09 07:40:52.880: * From: &lt;yustine@widatra.com&gt;</w:t>
      </w:r>
    </w:p>
    <w:p w:rsidR="003004FC" w:rsidRDefault="003004FC" w:rsidP="003004FC">
      <w:r>
        <w:t>Tue 2024-07-09 07:40:52.880: * To: &lt;rjonathan@wplaws.com&gt;</w:t>
      </w:r>
    </w:p>
    <w:p w:rsidR="003004FC" w:rsidRDefault="003004FC" w:rsidP="003004FC">
      <w:r>
        <w:t xml:space="preserve">Tue 2024-07-09 07:40:52.880: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07:40:52.880: * Message-ID: &lt;004401dad198$2cdb1380$86913a80$@widatra.com&gt;</w:t>
      </w:r>
    </w:p>
    <w:p w:rsidR="003004FC" w:rsidRDefault="003004FC" w:rsidP="003004FC">
      <w:r>
        <w:t>Tue 2024-07-09 07:40:52.880: * Size: 12907410; &lt;d:\</w:t>
      </w:r>
      <w:proofErr w:type="spellStart"/>
      <w:r>
        <w:t>mdaemon</w:t>
      </w:r>
      <w:proofErr w:type="spellEnd"/>
      <w:r>
        <w:t>\queues\local\md5001000903377.msg&gt;</w:t>
      </w:r>
    </w:p>
    <w:p w:rsidR="003004FC" w:rsidRDefault="003004FC" w:rsidP="003004FC">
      <w:r>
        <w:t>Tue 2024-07-09 07:40:52.880: ----------</w:t>
      </w:r>
    </w:p>
    <w:p w:rsidR="003004FC" w:rsidRDefault="003004FC" w:rsidP="003004FC">
      <w:r>
        <w:t>Tue 2024-07-09 07:40:53.044: INBOUND message: md5001000003937.msg</w:t>
      </w:r>
    </w:p>
    <w:p w:rsidR="003004FC" w:rsidRDefault="003004FC" w:rsidP="003004FC">
      <w:r>
        <w:t>Tue 2024-07-09 07:40:53.044: * From: &lt;yustine@widatra.com&gt;</w:t>
      </w:r>
    </w:p>
    <w:p w:rsidR="003004FC" w:rsidRDefault="003004FC" w:rsidP="003004FC">
      <w:r>
        <w:t>Tue 2024-07-09 07:40:53.044: * To: &lt;rjonathan@wplaws.com&gt;</w:t>
      </w:r>
    </w:p>
    <w:p w:rsidR="003004FC" w:rsidRDefault="003004FC" w:rsidP="003004FC">
      <w:r>
        <w:t xml:space="preserve">Tue 2024-07-09 07:40:53.044: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07:40:53.044: * Message-ID: &lt;004401dad198$2cdb1380$86913a80$@widatra.com&gt;</w:t>
      </w:r>
    </w:p>
    <w:p w:rsidR="003004FC" w:rsidRDefault="003004FC" w:rsidP="003004FC">
      <w:r>
        <w:t>Tue 2024-07-09 07:40:53.044: * Message has no recipients (post-only or private list perhaps?)</w:t>
      </w:r>
    </w:p>
    <w:p w:rsidR="003004FC" w:rsidRDefault="003004FC" w:rsidP="003004FC">
      <w:r>
        <w:t>Tue 2024-07-09 07:40:53.044: * Message routed to bad message queue</w:t>
      </w:r>
    </w:p>
    <w:p w:rsidR="003004FC" w:rsidRDefault="003004FC" w:rsidP="003004FC">
      <w:r>
        <w:t>Tue 2024-07-09 07:40:53.044: * Size: 12906935; &lt;d:\</w:t>
      </w:r>
      <w:proofErr w:type="spellStart"/>
      <w:r>
        <w:t>mdaemon</w:t>
      </w:r>
      <w:proofErr w:type="spellEnd"/>
      <w:r>
        <w:t>\queues\bad\pd5001000000686.msg&gt;</w:t>
      </w:r>
    </w:p>
    <w:p w:rsidR="003004FC" w:rsidRDefault="003004FC" w:rsidP="003004FC">
      <w:r>
        <w:t>Tue 2024-07-09 07:40:53.044: ----------</w:t>
      </w:r>
    </w:p>
    <w:p w:rsidR="003004FC" w:rsidRDefault="003004FC" w:rsidP="003004FC">
      <w:r>
        <w:t>Tue 2024-07-09 07:40:57.491: LOCAL message: pd5001000903377.msg</w:t>
      </w:r>
    </w:p>
    <w:p w:rsidR="003004FC" w:rsidRDefault="003004FC" w:rsidP="003004FC">
      <w:r>
        <w:t>Tue 2024-07-09 07:40:57.491: * From: &lt;yustine@widatra.com&gt;</w:t>
      </w:r>
    </w:p>
    <w:p w:rsidR="003004FC" w:rsidRDefault="003004FC" w:rsidP="003004FC">
      <w:r>
        <w:t>Tue 2024-07-09 07:40:57.491: * To: &lt;rjonathan@wplaws.com&gt;</w:t>
      </w:r>
    </w:p>
    <w:p w:rsidR="003004FC" w:rsidRDefault="003004FC" w:rsidP="003004FC">
      <w:r>
        <w:t xml:space="preserve">Tue 2024-07-09 07:40:57.491: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07:40:57.491: * Message-ID: &lt;004401dad198$2cdb1380$86913a80$@widatra.com&gt;</w:t>
      </w:r>
    </w:p>
    <w:p w:rsidR="003004FC" w:rsidRDefault="003004FC" w:rsidP="003004FC">
      <w:r>
        <w:t>Tue 2024-07-09 07:40:57.491: * Size: 12907499; &lt;e:\</w:t>
      </w:r>
      <w:proofErr w:type="spellStart"/>
      <w:r>
        <w:t>mdaemon</w:t>
      </w:r>
      <w:proofErr w:type="spellEnd"/>
      <w:r>
        <w:t>\users\wplaws.com\</w:t>
      </w:r>
      <w:proofErr w:type="spellStart"/>
      <w:r>
        <w:t>rjonathan</w:t>
      </w:r>
      <w:proofErr w:type="spellEnd"/>
      <w:r>
        <w:t>\md5001000014982.msg&gt;</w:t>
      </w:r>
    </w:p>
    <w:p w:rsidR="003004FC" w:rsidRDefault="003004FC" w:rsidP="003004FC">
      <w:r>
        <w:t>Tue 2024-07-09 07:40:57.491: ----------</w:t>
      </w:r>
    </w:p>
    <w:p w:rsidR="003004FC" w:rsidRDefault="003004FC" w:rsidP="003004FC">
      <w:r>
        <w:t>Tue 2024-07-09 08:02:44.914: LOCAL message: pd5001000903414.msg</w:t>
      </w:r>
    </w:p>
    <w:p w:rsidR="003004FC" w:rsidRDefault="003004FC" w:rsidP="003004FC">
      <w:r>
        <w:t>Tue 2024-07-09 08:02:44.914: * From: &lt;yustine@widatra.com&gt;</w:t>
      </w:r>
    </w:p>
    <w:p w:rsidR="003004FC" w:rsidRDefault="003004FC" w:rsidP="003004FC">
      <w:r>
        <w:t>Tue 2024-07-09 08:02:44.914: * To: &lt;rjonathan@wplaws.com&gt;</w:t>
      </w:r>
    </w:p>
    <w:p w:rsidR="003004FC" w:rsidRDefault="003004FC" w:rsidP="003004FC">
      <w:r>
        <w:t xml:space="preserve">Tue 2024-07-09 08:02:44.914: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08:02:44.914: * Message-ID: &lt;004401dad198$2cdb1380$86913a80$@widatra.com&gt;</w:t>
      </w:r>
    </w:p>
    <w:p w:rsidR="003004FC" w:rsidRDefault="003004FC" w:rsidP="003004FC">
      <w:r>
        <w:t>Tue 2024-07-09 08:02:44.914: * Size: 12907622; &lt;e:\</w:t>
      </w:r>
      <w:proofErr w:type="spellStart"/>
      <w:r>
        <w:t>mdaemon</w:t>
      </w:r>
      <w:proofErr w:type="spellEnd"/>
      <w:r>
        <w:t>\users\wplaws.com\</w:t>
      </w:r>
      <w:proofErr w:type="spellStart"/>
      <w:r>
        <w:t>rjonathan</w:t>
      </w:r>
      <w:proofErr w:type="spellEnd"/>
      <w:r>
        <w:t>\md5001000014983.msg&gt;</w:t>
      </w:r>
    </w:p>
    <w:p w:rsidR="003004FC" w:rsidRDefault="003004FC" w:rsidP="003004FC">
      <w:r>
        <w:t>Tue 2024-07-09 08:02:44.914: ----------</w:t>
      </w:r>
    </w:p>
    <w:p w:rsidR="003004FC" w:rsidRDefault="003004FC" w:rsidP="003004FC">
      <w:r>
        <w:lastRenderedPageBreak/>
        <w:t>SMTP IN</w:t>
      </w:r>
    </w:p>
    <w:p w:rsidR="003004FC" w:rsidRDefault="003004FC" w:rsidP="003004FC">
      <w:r>
        <w:t>INBOUND message: md5001000003939.msg</w:t>
      </w:r>
    </w:p>
    <w:p w:rsidR="003004FC" w:rsidRDefault="003004FC" w:rsidP="003004FC">
      <w:r>
        <w:t>Tue 2024-07-09 07:40:52.880: * From: &lt;yustine@widatra.com&gt;</w:t>
      </w:r>
    </w:p>
    <w:p w:rsidR="003004FC" w:rsidRDefault="003004FC" w:rsidP="003004FC">
      <w:r>
        <w:t>Tue 2024-07-09 07:40:52.880: * To: &lt;rjonathan@wplaws.com&gt;</w:t>
      </w:r>
    </w:p>
    <w:p w:rsidR="003004FC" w:rsidRDefault="003004FC" w:rsidP="003004FC">
      <w:r>
        <w:t xml:space="preserve">Tue 2024-07-09 07:40:52.880: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07:40:52.880: * Message-ID: &lt;004401dad198$2cdb1380$86913a80$@widatra.com&gt;</w:t>
      </w:r>
    </w:p>
    <w:p w:rsidR="003004FC" w:rsidRDefault="003004FC" w:rsidP="003004FC">
      <w:r>
        <w:t>Tue 2024-07-09 07:40:52.880: * Size: 12907410; &lt;d:\</w:t>
      </w:r>
      <w:proofErr w:type="spellStart"/>
      <w:r>
        <w:t>mdaemon</w:t>
      </w:r>
      <w:proofErr w:type="spellEnd"/>
      <w:r>
        <w:t>\queues\local\md5001000903377.msg&gt;</w:t>
      </w:r>
    </w:p>
    <w:p w:rsidR="003004FC" w:rsidRDefault="003004FC" w:rsidP="003004FC">
      <w:r>
        <w:t>Tue 2024-07-09 07:40:52.880: ----------</w:t>
      </w:r>
    </w:p>
    <w:p w:rsidR="003004FC" w:rsidRDefault="003004FC" w:rsidP="003004FC">
      <w:r>
        <w:t>Tue 2024-07-09 07:40:53.044: INBOUND message: md5001000003937.msg</w:t>
      </w:r>
    </w:p>
    <w:p w:rsidR="003004FC" w:rsidRDefault="003004FC" w:rsidP="003004FC">
      <w:r>
        <w:t>Tue 2024-07-09 07:40:53.044: * From: &lt;yustine@widatra.com&gt;</w:t>
      </w:r>
    </w:p>
    <w:p w:rsidR="003004FC" w:rsidRDefault="003004FC" w:rsidP="003004FC">
      <w:r>
        <w:t>Tue 2024-07-09 07:40:53.044: * To: &lt;rjonathan@wplaws.com&gt;</w:t>
      </w:r>
    </w:p>
    <w:p w:rsidR="003004FC" w:rsidRDefault="003004FC" w:rsidP="003004FC">
      <w:r>
        <w:t xml:space="preserve">Tue 2024-07-09 07:40:53.044: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07:40:53.044: * Message-ID: &lt;004401dad198$2cdb1380$86913a80$@widatra.com&gt;</w:t>
      </w:r>
    </w:p>
    <w:p w:rsidR="003004FC" w:rsidRDefault="003004FC" w:rsidP="003004FC">
      <w:r>
        <w:t>Tue 2024-07-09 07:40:53.044: * Message has no recipients (post-only or private list perhaps?)</w:t>
      </w:r>
    </w:p>
    <w:p w:rsidR="003004FC" w:rsidRDefault="003004FC" w:rsidP="003004FC">
      <w:r>
        <w:t>Tue 2024-07-09 07:40:53.044: * Message routed to bad message queue</w:t>
      </w:r>
    </w:p>
    <w:p w:rsidR="003004FC" w:rsidRDefault="003004FC" w:rsidP="003004FC">
      <w:r>
        <w:t>Tue 2024-07-09 07:40:53.044: * Size: 12906935; &lt;d:\</w:t>
      </w:r>
      <w:proofErr w:type="spellStart"/>
      <w:r>
        <w:t>mdaemon</w:t>
      </w:r>
      <w:proofErr w:type="spellEnd"/>
      <w:r>
        <w:t>\queues\bad\pd5001000000686.msg&gt;</w:t>
      </w:r>
    </w:p>
    <w:p w:rsidR="003004FC" w:rsidRDefault="003004FC" w:rsidP="003004FC">
      <w:r>
        <w:t>Tue 2024-07-09 07:40:53.044: ----------</w:t>
      </w:r>
    </w:p>
    <w:p w:rsidR="003004FC" w:rsidRDefault="003004FC" w:rsidP="003004FC">
      <w:r>
        <w:t>Tue 2024-07-09 07:40:57.491: LOCAL message: pd5001000903377.msg</w:t>
      </w:r>
    </w:p>
    <w:p w:rsidR="003004FC" w:rsidRDefault="003004FC" w:rsidP="003004FC">
      <w:r>
        <w:t>Tue 2024-07-09 07:40:57.491: * From: &lt;yustine@widatra.com&gt;</w:t>
      </w:r>
    </w:p>
    <w:p w:rsidR="003004FC" w:rsidRDefault="003004FC" w:rsidP="003004FC">
      <w:r>
        <w:t>Tue 2024-07-09 07:40:57.491: * To: &lt;rjonathan@wplaws.com&gt;</w:t>
      </w:r>
    </w:p>
    <w:p w:rsidR="003004FC" w:rsidRDefault="003004FC" w:rsidP="003004FC">
      <w:r>
        <w:t xml:space="preserve">Tue 2024-07-09 07:40:57.491: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07:40:57.491: * Message-ID: &lt;004401dad198$2cdb1380$86913a80$@widatra.com&gt;</w:t>
      </w:r>
    </w:p>
    <w:p w:rsidR="003004FC" w:rsidRDefault="003004FC" w:rsidP="003004FC">
      <w:r>
        <w:t>Tue 2024-07-09 07:40:57.491: * Size: 12907499; &lt;e:\</w:t>
      </w:r>
      <w:proofErr w:type="spellStart"/>
      <w:r>
        <w:t>mdaemon</w:t>
      </w:r>
      <w:proofErr w:type="spellEnd"/>
      <w:r>
        <w:t>\users\wplaws.com\</w:t>
      </w:r>
      <w:proofErr w:type="spellStart"/>
      <w:r>
        <w:t>rjonathan</w:t>
      </w:r>
      <w:proofErr w:type="spellEnd"/>
      <w:r>
        <w:t>\md5001000014982.msg&gt;</w:t>
      </w:r>
    </w:p>
    <w:p w:rsidR="003004FC" w:rsidRDefault="003004FC" w:rsidP="003004FC">
      <w:r>
        <w:t>Tue 2024-07-09 07:40:57.491: ----------</w:t>
      </w:r>
    </w:p>
    <w:p w:rsidR="003004FC" w:rsidRDefault="003004FC" w:rsidP="003004FC">
      <w:r>
        <w:t>Tue 2024-07-09 08:02:44.914: LOCAL message: pd5001000903414.msg</w:t>
      </w:r>
    </w:p>
    <w:p w:rsidR="003004FC" w:rsidRDefault="003004FC" w:rsidP="003004FC">
      <w:r>
        <w:t>Tue 2024-07-09 08:02:44.914: * From: &lt;yustine@widatra.com&gt;</w:t>
      </w:r>
    </w:p>
    <w:p w:rsidR="003004FC" w:rsidRDefault="003004FC" w:rsidP="003004FC">
      <w:r>
        <w:t>Tue 2024-07-09 08:02:44.914: * To: &lt;rjonathan@wplaws.com&gt;</w:t>
      </w:r>
    </w:p>
    <w:p w:rsidR="003004FC" w:rsidRDefault="003004FC" w:rsidP="003004FC">
      <w:r>
        <w:t xml:space="preserve">Tue 2024-07-09 08:02:44.914: *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08:02:44.914: * Message-ID: &lt;004401dad198$2cdb1380$86913a80$@widatra.com&gt;</w:t>
      </w:r>
    </w:p>
    <w:p w:rsidR="003004FC" w:rsidRDefault="003004FC" w:rsidP="003004FC">
      <w:r>
        <w:t>Tue 2024-07-09 08:02:44.914: * Size: 12907622; &lt;e:\</w:t>
      </w:r>
      <w:proofErr w:type="spellStart"/>
      <w:r>
        <w:t>mdaemon</w:t>
      </w:r>
      <w:proofErr w:type="spellEnd"/>
      <w:r>
        <w:t>\users\wplaws.com\</w:t>
      </w:r>
      <w:proofErr w:type="spellStart"/>
      <w:r>
        <w:t>rjonathan</w:t>
      </w:r>
      <w:proofErr w:type="spellEnd"/>
      <w:r>
        <w:t>\md5001000014983.msg&gt;</w:t>
      </w:r>
    </w:p>
    <w:p w:rsidR="003004FC" w:rsidRDefault="003004FC" w:rsidP="003004FC">
      <w:r>
        <w:t>Tue 2024-07-09 08:02:44.914: ----------</w:t>
      </w:r>
    </w:p>
    <w:p w:rsidR="003004FC" w:rsidRDefault="003004FC" w:rsidP="003004FC"/>
    <w:p w:rsidR="003004FC" w:rsidRDefault="003004FC" w:rsidP="003004FC">
      <w:r>
        <w:lastRenderedPageBreak/>
        <w:t>CONTENT FILTER</w:t>
      </w:r>
    </w:p>
    <w:p w:rsidR="003004FC" w:rsidRDefault="003004FC" w:rsidP="003004FC"/>
    <w:p w:rsidR="003004FC" w:rsidRDefault="003004FC" w:rsidP="003004FC">
      <w:r>
        <w:t>Tue 2024-07-09 07:40:18.334: ----------</w:t>
      </w:r>
    </w:p>
    <w:p w:rsidR="003004FC" w:rsidRDefault="003004FC" w:rsidP="003004FC">
      <w:r>
        <w:t>Tue 2024-07-09 07:40:53.251: Content Filter processing d:\mdaemon\queues\local\md5001000903377.msg...</w:t>
      </w:r>
    </w:p>
    <w:p w:rsidR="003004FC" w:rsidRDefault="003004FC" w:rsidP="003004FC">
      <w:r>
        <w:t>Tue 2024-07-09 07:40:53.251: * Message return-path: prvs=1920cf0cfb=yustine@widatra.com</w:t>
      </w:r>
    </w:p>
    <w:p w:rsidR="003004FC" w:rsidRDefault="003004FC" w:rsidP="003004FC">
      <w:r>
        <w:t>Tue 2024-07-09 07:40:53.251: * Message from: yustine@widatra.com</w:t>
      </w:r>
    </w:p>
    <w:p w:rsidR="003004FC" w:rsidRDefault="003004FC" w:rsidP="003004FC">
      <w:r>
        <w:t>Tue 2024-07-09 07:40:53.251: * Message to: rjonathan@wplaws.com</w:t>
      </w:r>
    </w:p>
    <w:p w:rsidR="003004FC" w:rsidRDefault="003004FC" w:rsidP="003004FC">
      <w:r>
        <w:t xml:space="preserve">Tue 2024-07-09 07:40:53.251: * Message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07:40:53.251: * Message ID: &lt;004401dad198$2cdb1380$86913a80$@widatra.com&gt;</w:t>
      </w:r>
    </w:p>
    <w:p w:rsidR="003004FC" w:rsidRDefault="003004FC" w:rsidP="003004FC">
      <w:r>
        <w:t>Tue 2024-07-09 07:40:53.251: Start Content Filter results</w:t>
      </w:r>
    </w:p>
    <w:p w:rsidR="003004FC" w:rsidRDefault="003004FC" w:rsidP="003004FC">
      <w:r>
        <w:t>Tue 2024-07-09 07:40:53.251: * Address excluded from restricted attachment processing</w:t>
      </w:r>
    </w:p>
    <w:p w:rsidR="003004FC" w:rsidRDefault="003004FC" w:rsidP="003004FC">
      <w:r>
        <w:t>Tue 2024-07-09 07:40:53.253: * Compression skipped (attachment size too small)</w:t>
      </w:r>
    </w:p>
    <w:p w:rsidR="003004FC" w:rsidRDefault="003004FC" w:rsidP="003004FC">
      <w:r>
        <w:t>Tue 2024-07-09 07:40:53.396: * Matched 0 of 10 active rules</w:t>
      </w:r>
    </w:p>
    <w:p w:rsidR="003004FC" w:rsidRDefault="003004FC" w:rsidP="003004FC">
      <w:r>
        <w:t>Tue 2024-07-09 07:40:53.396: End of Content Filter results</w:t>
      </w:r>
    </w:p>
    <w:p w:rsidR="003004FC" w:rsidRDefault="003004FC" w:rsidP="003004FC">
      <w:r>
        <w:t>Tue 2024-07-09 07:40:53.396: ----------</w:t>
      </w:r>
    </w:p>
    <w:p w:rsidR="003004FC" w:rsidRDefault="003004FC" w:rsidP="003004FC"/>
    <w:p w:rsidR="003004FC" w:rsidRDefault="003004FC" w:rsidP="003004FC"/>
    <w:p w:rsidR="003004FC" w:rsidRDefault="003004FC" w:rsidP="003004FC"/>
    <w:p w:rsidR="003004FC" w:rsidRDefault="003004FC" w:rsidP="003004FC">
      <w:r>
        <w:t xml:space="preserve">ANTIVIRUS </w:t>
      </w:r>
    </w:p>
    <w:p w:rsidR="003004FC" w:rsidRDefault="003004FC" w:rsidP="003004FC"/>
    <w:p w:rsidR="003004FC" w:rsidRDefault="003004FC" w:rsidP="003004FC">
      <w:r>
        <w:t>Tue 2024-07-09 07:40:18.332: ----------</w:t>
      </w:r>
    </w:p>
    <w:p w:rsidR="003004FC" w:rsidRDefault="003004FC" w:rsidP="003004FC">
      <w:r>
        <w:t xml:space="preserve">Tue 2024-07-09 07:40:53.173: MDaemon </w:t>
      </w:r>
      <w:proofErr w:type="spellStart"/>
      <w:r>
        <w:t>AntiVirus</w:t>
      </w:r>
      <w:proofErr w:type="spellEnd"/>
      <w:r>
        <w:t xml:space="preserve"> processing d:\mdaemon\queues\local\md5001000903377.msg...</w:t>
      </w:r>
    </w:p>
    <w:p w:rsidR="003004FC" w:rsidRDefault="003004FC" w:rsidP="003004FC">
      <w:r>
        <w:t>Tue 2024-07-09 07:40:53.173: * Message return-path: prvs=1920cf0cfb=yustine@widatra.com</w:t>
      </w:r>
    </w:p>
    <w:p w:rsidR="003004FC" w:rsidRDefault="003004FC" w:rsidP="003004FC">
      <w:r>
        <w:t>Tue 2024-07-09 07:40:53.173: * Message from: yustine@widatra.com</w:t>
      </w:r>
    </w:p>
    <w:p w:rsidR="003004FC" w:rsidRDefault="003004FC" w:rsidP="003004FC">
      <w:r>
        <w:t>Tue 2024-07-09 07:40:53.173: * Message to: rjonathan@wplaws.com</w:t>
      </w:r>
    </w:p>
    <w:p w:rsidR="003004FC" w:rsidRDefault="003004FC" w:rsidP="003004FC">
      <w:r>
        <w:t xml:space="preserve">Tue 2024-07-09 07:40:53.173: * Message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07:40:53.173: * Message ID: &lt;004401dad198$2cdb1380$86913a80$@widatra.com&gt;</w:t>
      </w:r>
    </w:p>
    <w:p w:rsidR="003004FC" w:rsidRDefault="003004FC" w:rsidP="003004FC">
      <w:r>
        <w:t xml:space="preserve">Tue 2024-07-09 07:40:53.173: Start MDaemon </w:t>
      </w:r>
      <w:proofErr w:type="spellStart"/>
      <w:r>
        <w:t>AntiVirus</w:t>
      </w:r>
      <w:proofErr w:type="spellEnd"/>
      <w:r>
        <w:t xml:space="preserve"> results </w:t>
      </w:r>
    </w:p>
    <w:p w:rsidR="003004FC" w:rsidRDefault="003004FC" w:rsidP="003004FC">
      <w:r>
        <w:t>Tue 2024-07-09 07:40:53.190: * IKARUS AV: clean  (0.01761 s) D:\MDaemon\CFilter\TEMP\134714417\pd331112572.hdr</w:t>
      </w:r>
    </w:p>
    <w:p w:rsidR="003004FC" w:rsidRDefault="003004FC" w:rsidP="003004FC">
      <w:r>
        <w:t>Tue 2024-07-09 07:40:53.193: * IKARUS AV: clean  (0.00320 s) D:\MDaemon\CFilter\WORK\1335227517\pd3156128069.txt</w:t>
      </w:r>
    </w:p>
    <w:p w:rsidR="003004FC" w:rsidRDefault="003004FC" w:rsidP="003004FC">
      <w:r>
        <w:t>Tue 2024-07-09 07:40:53.195: * IKARUS AV: clean  (0.00184 s) D:\MDaemon\CFilter\WORK\1335227517\pd1213527278.txt</w:t>
      </w:r>
    </w:p>
    <w:p w:rsidR="003004FC" w:rsidRDefault="003004FC" w:rsidP="003004FC">
      <w:r>
        <w:t>Tue 2024-07-09 07:40:53.231: * IKARUS AV: clean  (0.03623 s) D:\MDaemon\CFilter\TEMP\134714417\pd1463732421.att</w:t>
      </w:r>
    </w:p>
    <w:p w:rsidR="003004FC" w:rsidRDefault="003004FC" w:rsidP="003004FC">
      <w:r>
        <w:t>Tue 2024-07-09 07:40:53.231: * Total attachments scanned    : 4 (including multipart/alternatives and message body)</w:t>
      </w:r>
    </w:p>
    <w:p w:rsidR="003004FC" w:rsidRDefault="003004FC" w:rsidP="003004FC">
      <w:r>
        <w:lastRenderedPageBreak/>
        <w:t>Tue 2024-07-09 07:40:53.231: * Total attachments infected   : 0</w:t>
      </w:r>
    </w:p>
    <w:p w:rsidR="003004FC" w:rsidRDefault="003004FC" w:rsidP="003004FC">
      <w:r>
        <w:t>Tue 2024-07-09 07:40:53.231: * Total attachments disinfected: 0</w:t>
      </w:r>
    </w:p>
    <w:p w:rsidR="003004FC" w:rsidRDefault="003004FC" w:rsidP="003004FC">
      <w:r>
        <w:t>Tue 2024-07-09 07:40:53.231: * Total errors while scanning  : 0</w:t>
      </w:r>
    </w:p>
    <w:p w:rsidR="003004FC" w:rsidRDefault="003004FC" w:rsidP="003004FC">
      <w:r>
        <w:t>Tue 2024-07-09 07:40:53.231: * Total attachments removed    : 0</w:t>
      </w:r>
    </w:p>
    <w:p w:rsidR="003004FC" w:rsidRDefault="003004FC" w:rsidP="003004FC">
      <w:r>
        <w:t xml:space="preserve">Tue 2024-07-09 07:40:53.395: End of MDaemon </w:t>
      </w:r>
      <w:proofErr w:type="spellStart"/>
      <w:r>
        <w:t>AntiVirus</w:t>
      </w:r>
      <w:proofErr w:type="spellEnd"/>
      <w:r>
        <w:t xml:space="preserve"> results</w:t>
      </w:r>
    </w:p>
    <w:p w:rsidR="003004FC" w:rsidRDefault="003004FC" w:rsidP="003004FC">
      <w:r>
        <w:t>Tue 2024-07-09 07:40:53.395: ----------</w:t>
      </w:r>
    </w:p>
    <w:p w:rsidR="003004FC" w:rsidRDefault="003004FC" w:rsidP="003004FC"/>
    <w:p w:rsidR="003004FC" w:rsidRDefault="003004FC" w:rsidP="003004FC"/>
    <w:p w:rsidR="003004FC" w:rsidRDefault="003004FC" w:rsidP="003004FC"/>
    <w:p w:rsidR="003004FC" w:rsidRDefault="003004FC" w:rsidP="003004FC">
      <w:r>
        <w:t>ANTI SPAM</w:t>
      </w:r>
    </w:p>
    <w:p w:rsidR="003004FC" w:rsidRDefault="003004FC" w:rsidP="003004FC"/>
    <w:p w:rsidR="003004FC" w:rsidRDefault="003004FC" w:rsidP="003004FC">
      <w:r>
        <w:t>Tue 2024-07-09 07:40:18.332: ----------</w:t>
      </w:r>
    </w:p>
    <w:p w:rsidR="003004FC" w:rsidRDefault="003004FC" w:rsidP="003004FC">
      <w:r>
        <w:t xml:space="preserve">Tue 2024-07-09 07:40:53.173: MDaemon </w:t>
      </w:r>
      <w:proofErr w:type="spellStart"/>
      <w:r>
        <w:t>AntiVirus</w:t>
      </w:r>
      <w:proofErr w:type="spellEnd"/>
      <w:r>
        <w:t xml:space="preserve"> processing d:\mdaemon\queues\local\md5001000903377.msg...</w:t>
      </w:r>
    </w:p>
    <w:p w:rsidR="003004FC" w:rsidRDefault="003004FC" w:rsidP="003004FC">
      <w:r>
        <w:t>Tue 2024-07-09 07:40:53.173: * Message return-path: prvs=1920cf0cfb=yustine@widatra.com</w:t>
      </w:r>
    </w:p>
    <w:p w:rsidR="003004FC" w:rsidRDefault="003004FC" w:rsidP="003004FC">
      <w:r>
        <w:t>Tue 2024-07-09 07:40:53.173: * Message from: yustine@widatra.com</w:t>
      </w:r>
    </w:p>
    <w:p w:rsidR="003004FC" w:rsidRDefault="003004FC" w:rsidP="003004FC">
      <w:r>
        <w:t>Tue 2024-07-09 07:40:53.173: * Message to: rjonathan@wplaws.com</w:t>
      </w:r>
    </w:p>
    <w:p w:rsidR="003004FC" w:rsidRDefault="003004FC" w:rsidP="003004FC">
      <w:r>
        <w:t xml:space="preserve">Tue 2024-07-09 07:40:53.173: * Message subject: RE: </w:t>
      </w:r>
      <w:proofErr w:type="spellStart"/>
      <w:r>
        <w:t>Akta</w:t>
      </w:r>
      <w:proofErr w:type="spellEnd"/>
      <w:r>
        <w:t xml:space="preserve"> PKR </w:t>
      </w:r>
      <w:proofErr w:type="spellStart"/>
      <w:r>
        <w:t>Widatra</w:t>
      </w:r>
      <w:proofErr w:type="spellEnd"/>
      <w:r>
        <w:t xml:space="preserve"> ASHM 24 June 2024 - 4th Delivery (last)</w:t>
      </w:r>
    </w:p>
    <w:p w:rsidR="003004FC" w:rsidRDefault="003004FC" w:rsidP="003004FC">
      <w:r>
        <w:t>Tue 2024-07-09 07:40:53.173: * Message ID: &lt;004401dad198$2cdb1380$86913a80$@widatra.com&gt;</w:t>
      </w:r>
    </w:p>
    <w:p w:rsidR="003004FC" w:rsidRDefault="003004FC" w:rsidP="003004FC">
      <w:r>
        <w:t xml:space="preserve">Tue 2024-07-09 07:40:53.173: Start MDaemon </w:t>
      </w:r>
      <w:proofErr w:type="spellStart"/>
      <w:r>
        <w:t>AntiVirus</w:t>
      </w:r>
      <w:proofErr w:type="spellEnd"/>
      <w:r>
        <w:t xml:space="preserve"> results </w:t>
      </w:r>
    </w:p>
    <w:p w:rsidR="003004FC" w:rsidRDefault="003004FC" w:rsidP="003004FC">
      <w:r>
        <w:t>Tue 2024-07-09 07:40:53.190: * IKARUS AV: clean  (0.01761 s) D:\MDaemon\CFilter\TEMP\134714417\pd331112572.hdr</w:t>
      </w:r>
    </w:p>
    <w:p w:rsidR="003004FC" w:rsidRDefault="003004FC" w:rsidP="003004FC">
      <w:r>
        <w:t>Tue 2024-07-09 07:40:53.193: * IKARUS AV: clean  (0.00320 s) D:\MDaemon\CFilter\WORK\1335227517\pd3156128069.txt</w:t>
      </w:r>
    </w:p>
    <w:p w:rsidR="003004FC" w:rsidRDefault="003004FC" w:rsidP="003004FC">
      <w:r>
        <w:t>Tue 2024-07-09 07:40:53.195: * IKARUS AV: clean  (0.00184 s) D:\MDaemon\CFilter\WORK\1335227517\pd1213527278.txt</w:t>
      </w:r>
    </w:p>
    <w:p w:rsidR="003004FC" w:rsidRDefault="003004FC" w:rsidP="003004FC">
      <w:r>
        <w:t>Tue 2024-07-09 07:40:53.231: * IKARUS AV: clean  (0.03623 s) D:\MDaemon\CFilter\TEMP\134714417\pd1463732421.att</w:t>
      </w:r>
    </w:p>
    <w:p w:rsidR="003004FC" w:rsidRDefault="003004FC" w:rsidP="003004FC">
      <w:r>
        <w:t>Tue 2024-07-09 07:40:53.231: * Total attachments scanned    : 4 (including multipart/alternatives and message body)</w:t>
      </w:r>
    </w:p>
    <w:p w:rsidR="003004FC" w:rsidRDefault="003004FC" w:rsidP="003004FC">
      <w:r>
        <w:t>Tue 2024-07-09 07:40:53.231: * Total attachments infected   : 0</w:t>
      </w:r>
    </w:p>
    <w:p w:rsidR="003004FC" w:rsidRDefault="003004FC" w:rsidP="003004FC">
      <w:r>
        <w:t>Tue 2024-07-09 07:40:53.231: * Total attachments disinfected: 0</w:t>
      </w:r>
    </w:p>
    <w:p w:rsidR="003004FC" w:rsidRDefault="003004FC" w:rsidP="003004FC">
      <w:r>
        <w:t>Tue 2024-07-09 07:40:53.231: * Total errors while scanning  : 0</w:t>
      </w:r>
    </w:p>
    <w:p w:rsidR="003004FC" w:rsidRDefault="003004FC" w:rsidP="003004FC">
      <w:r>
        <w:t>Tue 2024-07-09 07:40:53.231: * Total attachments removed    : 0</w:t>
      </w:r>
    </w:p>
    <w:p w:rsidR="003004FC" w:rsidRDefault="003004FC" w:rsidP="003004FC">
      <w:r>
        <w:t xml:space="preserve">Tue 2024-07-09 07:40:53.395: End of MDaemon </w:t>
      </w:r>
      <w:proofErr w:type="spellStart"/>
      <w:r>
        <w:t>AntiVirus</w:t>
      </w:r>
      <w:proofErr w:type="spellEnd"/>
      <w:r>
        <w:t xml:space="preserve"> results</w:t>
      </w:r>
    </w:p>
    <w:p w:rsidR="003004FC" w:rsidRDefault="003004FC" w:rsidP="003004FC">
      <w:r>
        <w:t>Tue 2024-07-09 07:40:53.395: ----------</w:t>
      </w:r>
    </w:p>
    <w:p w:rsidR="003004FC" w:rsidRDefault="003004FC" w:rsidP="003004FC"/>
    <w:p w:rsidR="003004FC" w:rsidRDefault="003004FC" w:rsidP="003004FC"/>
    <w:p w:rsidR="003004FC" w:rsidRDefault="003004FC" w:rsidP="003004FC">
      <w:r>
        <w:t>DATA DUMP TIDAK ADA</w:t>
      </w:r>
    </w:p>
    <w:p w:rsidR="003004FC" w:rsidRDefault="003004FC" w:rsidP="003004FC"/>
    <w:p w:rsidR="003004FC" w:rsidRDefault="003004FC" w:rsidP="003004FC"/>
    <w:sectPr w:rsidR="00300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FC"/>
    <w:rsid w:val="00105A20"/>
    <w:rsid w:val="002D7C6F"/>
    <w:rsid w:val="0030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0D891"/>
  <w15:chartTrackingRefBased/>
  <w15:docId w15:val="{0A1155B2-477A-AB45-99A4-47CA2939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Halim</dc:creator>
  <cp:keywords/>
  <dc:description/>
  <cp:lastModifiedBy>Abdul Halim</cp:lastModifiedBy>
  <cp:revision>1</cp:revision>
  <dcterms:created xsi:type="dcterms:W3CDTF">2024-07-10T08:04:00Z</dcterms:created>
  <dcterms:modified xsi:type="dcterms:W3CDTF">2024-07-10T08:10:00Z</dcterms:modified>
</cp:coreProperties>
</file>