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C5" w:rsidRPr="00E144C5" w:rsidRDefault="00E144C5" w:rsidP="00E1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44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144C5">
        <w:rPr>
          <w:rFonts w:ascii="Times New Roman" w:eastAsia="Times New Roman" w:hAnsi="Times New Roman" w:cs="Times New Roman"/>
          <w:sz w:val="24"/>
          <w:szCs w:val="24"/>
          <w:lang w:val="en-US"/>
        </w:rPr>
        <w:t>org.eclipse.birt.report.service.api.ReportServiceException</w:t>
      </w:r>
      <w:proofErr w:type="spellEnd"/>
      <w:r w:rsidRPr="00E144C5">
        <w:rPr>
          <w:rFonts w:ascii="Times New Roman" w:eastAsia="Times New Roman" w:hAnsi="Times New Roman" w:cs="Times New Roman"/>
          <w:sz w:val="24"/>
          <w:szCs w:val="24"/>
          <w:lang w:val="en-US"/>
        </w:rPr>
        <w:t>: Error happened while running the report</w:t>
      </w:r>
      <w:r w:rsidRPr="00E144C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t>AxisFault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  <w:t xml:space="preserve"> faultCode: {http://schemas.xmlsoap.org/soap/envelope/}Server.userException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 </w:t>
      </w:r>
      <w:proofErr w:type="spellStart"/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faultSubcode</w:t>
      </w:r>
      <w:proofErr w:type="spellEnd"/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: 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 </w:t>
      </w:r>
      <w:proofErr w:type="spellStart"/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faultString</w:t>
      </w:r>
      <w:proofErr w:type="spellEnd"/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org.eclipse.birt.report.service.api.ReportServiceException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 </w:t>
      </w:r>
      <w:proofErr w:type="spellStart"/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faultActor</w:t>
      </w:r>
      <w:proofErr w:type="spellEnd"/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: 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 </w:t>
      </w:r>
      <w:proofErr w:type="spellStart"/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faultNode</w:t>
      </w:r>
      <w:proofErr w:type="spellEnd"/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: 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 </w:t>
      </w:r>
      <w:proofErr w:type="spellStart"/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faultDetail</w:t>
      </w:r>
      <w:proofErr w:type="spellEnd"/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: 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{http://xml.apache.org/axis/</w:t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}stackTrace:org.eclipse.birt.report.service.api.ReportServiceException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org.eclipse.birt.report.service.ReportEngineService.throwDummyException(ReportEngineService.java:1064)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org.eclipse.birt.report.service.ReportEngineService.runAndRenderReport(ReportEngineService.java:888)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org.eclipse.birt.report.service.BirtViewerReportService.runAndRenderReport(BirtViewerReportService.java:973)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org.eclipse.birt.report.service.actionhandler.BirtRunAndRenderActionHandler.__execute(BirtRunAndRenderActionHandler.java:76)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org.eclipse.birt.report.service.actionhandler.AbstractBaseActionHandler.execute(AbstractBaseActionHandler.java:90)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org.eclipse.birt.report.presentation.aggregation.layout.EngineFragment.doService(EngineFragment.java:318)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org.eclipse.birt.report.presentation.aggregation.AbstractBaseFragment.service(AbstractBaseFragment.java:76)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org.eclipse.birt.report.servlet.BirtEngineServlet.__doGet(BirtEngineServlet.java:120)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org.eclipse.birt.report.servlet.BaseReportEngineServlet.doGet(BaseReportEngineServlet.java:185)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org.eclipse.birt.report.servlet.BaseReportEngineServlet.doPost(BaseReportEngineServlet.java:224)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(HttpServlet.java:637)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org.apache.axis.transport.http.AxisServletBase.service(AxisServletBase.java:327)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(HttpServlet.java:717)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org.eclipse.birt.report.servlet.BaseReportEngineServlet.service(BaseReportEngineServlet.java:116)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org.apache.catalina.core.ApplicationDispatcher.invoke(ApplicationDispatcher.java:646)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org.apache.catalina.core.ApplicationDispatcher.processRequest(ApplicationDispatcher.java:436)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org.apache.catalina.core.ApplicationDispatcher.doForward(ApplicationDispatcher.java:374)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org.apache.catalina.core.ApplicationDispatcher.forward(ApplicationDispatcher.java:302)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org.mifos.reports.action.BirtReportValidationAction.validateReportParameters(BirtReportValidationAction.java:69)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org.mifos.reports.action.BirtReportValidationAction.doGet(BirtReportValidationAction.java:42)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org.mifos.reports.action.BirtReportValidationAction.doPost(BirtReportValidationAction.java:48)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(HttpServlet.java:637)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(HttpServlet.java:717)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org.mifos.servlet.filters.MifosAccessLogFilter.doFilter(MifosAccessLogFilter.java:72)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org.mifos.framework.persistence.DatabaseInitFilter.doFilter(DatabaseInitFilter.java:51)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org.springframework.security.web.FilterChainProxy$VirtualFilterChain.doFilter(FilterChainProxy.java:366)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org.springframework.security.web.access.intercept.FilterSecurityInterceptor.invoke(FilterSecurityInterceptor.java:109)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org.springframework.security.web.access.intercept.FilterSecurityInterceptor.doFilter(FilterSecurityInterceptor.java:83)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org.springframework.security.web.access.ExceptionTranslationFilter.doFilter(ExceptionTranslationFilter.java:97)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org.springframework.security.web.session.SessionManagementFilter.doFilter(SessionManagementFilter.java:100)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org.springframework.security.web.authentication.AnonymousAuthenticationFilter.doFilter(AnonymousAuthenticationFilter.java:78)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org.springframework.security.web.servletapi.SecurityContextHolderAwareRequestFilter.doFilter(SecurityContextHolderAwareRequestFilter.java:54)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org.springframework.security.web.savedrequest.RequestCacheAwareFilter.doFilter(RequestCacheAwareFilter.java:35)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org.springframework.security.web.authentication.AbstractAuthenticationProcessingFilter.doFilter(AbstractAuthenticationProcessingFilter.java:187)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org.mifos.security.authentication.MifosLegacyUsernamePasswordAuthenticationFilter.doFilter(MifosLegacyUsernamePasswordAuthenticationFilter.java:109)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org.springframework.security.web.authentication.logout.LogoutFilter.doFilter(LogoutFilter.java:105)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org.springframework.security.web.context.SecurityContextPersistenceFilter.doFilter(SecurityContextPersistenceFilter.java:79)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org.springframework.security.web.FilterChainProxy.doFilter(FilterChainProxy.java:167)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org.springframework.web.filter.DelegatingFilterProxy.invokeDelegate(DelegatingFilterProxy.java:237)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org.springframework.web.filter.DelegatingFilterProxy.doFilter(DelegatingFilterProxy.java:167)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org.apache.catalina.core.StandardWrapperValve.invoke(StandardWrapperValve.java:233)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org.apache.catalina.core.StandardContextValve.invoke(StandardContextValve.java:191)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org.apache.catalina.core.StandardHostValve.invoke(StandardHostValve.java:128)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org.apache.catalina.valves.ErrorReportValve.invoke(ErrorReportValve.java:102)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org.apache.catalina.core.StandardEngineValve.invoke(StandardEngineValve.java:109)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org.apache.catalina.connector.CoyoteAdapter.service(CoyoteAdapter.java:293)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org.apache.coyote.http11.Http11Processor.process(Http11Processor.java:849)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org.apache.coyote.http11.Http11Protocol$Http11ConnectionHandler.process(Http11Protocol.java:583)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org.apache.tomcat.util.net.JIoEndpoint$Worker.run(JIoEndpoint.java:454)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java.lang.Thread.run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(Thread.java:619)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org.eclipse.birt.report.engine.api.EngineException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org.eclipse.birt.report.engine.api.impl.RunAndRenderTask.doRun(RunAndRenderTask.java:183)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org.eclipse.birt.report.engine.api.impl.RunAndRenderTask.run(RunAndRenderTask.java:75)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org.eclipse.birt.report.service.ReportEngineService.runAndRenderReport(ReportEngineService.java:882)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67 more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java.lang.NullPointerException</w:t>
      </w:r>
      <w:proofErr w:type="spellEnd"/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org.eclipse.birt.report.engine.executor.ReportItemExecutor.processVisibility(ReportItemExecutor.java:477)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org.eclipse.birt.report.engine.executor.DataItemExecutor.execute(DataItemExecutor.java:82)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org.eclipse.birt.report.engine.internal.executor.dup.SuppressDuplicateItemExecutor.execute(SuppressDuplicateItemExecutor.java:43)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org.eclipse.birt.report.engine.internal.executor.wrap.WrappedReportItemExecutor.execute(WrappedReportItemExecutor.java:46)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org.eclipse.birt.report.engine.internal.executor.l18n.LocalizedReportItemExecutor.execute(LocalizedReportItemExecutor.java:34)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org.eclipse.birt.report.engine.layout.html.HTMLInlineStackingLM.resumeLayout(HTMLInlineStackingLM.java:106)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org.eclipse.birt.report.engine.layout.html.HTMLInlineStackingLM.layoutNodes(HTMLInlineStackingLM.java:155)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org.eclipse.birt.report.engine.layout.html.HTMLTableBandLM.layoutChildren(HTMLTableBandLM.java:67)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org.eclipse.birt.report.engine.layout.html.HTMLTableLM.layoutChildren(HTMLTableLM.java:112)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org.eclipse.birt.report.engine.layout.html.HTMLInlineStackingLM.resumeLayout(HTMLInlineStackingLM.java:106)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org.eclipse.birt.report.engine.layout.html.HTMLInlineStackingLM.layoutNodes(HTMLInlineStackingLM.java:155)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org.eclipse.birt.report.engine.layout.html.HTMLTableLM.layoutChildren(HTMLTableLM.java:112)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org.eclipse.birt.report.engine.layout.html.HTMLPageLM.layout(HTMLPageLM.java:90)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org.eclipse.birt.report.engine.layout.html.HTMLReportLayoutEngine.layout(HTMLReportLayoutEngine.java:99)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org.eclipse.birt.report.engine.api.impl.RunAndRenderTask.doRun(RunAndRenderTask.java:167)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69 more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{http://xml.apache.org/axis/}hostname:admin-PC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{}: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org.eclipse.birt.report.service.api.ReportServiceException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org.eclipse.birt.report.service.ReportEngineService.throwDummyException(ReportEngineService.java:1064)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org.eclipse.birt.report.service.ReportEngineService.runAndRenderReport(ReportEngineService.java:888)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org.eclipse.birt.report.service.BirtViewerReportService.runAndRenderReport(BirtViewerReportService.java:973)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org.eclipse.birt.report.service.actionhandler.BirtRunAndRenderActionHandler.__execute(BirtRunAndRenderActionHandler.java:76)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org.eclipse.birt.report.service.actionhandler.AbstractBaseActionHandler.execute(AbstractBaseActionHandler.java:90)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org.eclipse.birt.report.presentation.aggregation.layout.EngineFragment.doService(EngineFragment.java:318)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org.eclipse.birt.report.presentation.aggregation.AbstractBaseFragment.service(AbstractBaseFragment.java:76)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org.eclipse.birt.report.servlet.BirtEngineServlet.__doGet(BirtEngineServlet.java:120)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org.eclipse.birt.report.servlet.BaseReportEngineServlet.doGet(BaseReportEngineServlet.java:185)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org.eclipse.birt.report.servlet.BaseReportEngineServlet.doPost(BaseReportEngineServlet.java:224)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(HttpServlet.java:637)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org.apache.axis.transport.http.AxisServletBase.service(AxisServletBase.java:327)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(HttpServlet.java:717)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org.eclipse.birt.report.servlet.BaseReportEngineServlet.service(BaseReportEngineServlet.java:116)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 xml:space="preserve">at </w:t>
      </w:r>
      <w:r w:rsidRPr="00E144C5">
        <w:rPr>
          <w:rFonts w:ascii="Courier New" w:eastAsia="Times New Roman" w:hAnsi="Courier New" w:cs="Courier New"/>
          <w:sz w:val="20"/>
          <w:szCs w:val="20"/>
        </w:rPr>
        <w:lastRenderedPageBreak/>
        <w:t>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org.apache.catalina.core.ApplicationDispatcher.invoke(ApplicationDispatcher.java:646)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org.apache.catalina.core.ApplicationDispatcher.processRequest(ApplicationDispatcher.java:436)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org.apache.catalina.core.ApplicationDispatcher.doForward(ApplicationDispatcher.java:374)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org.apache.catalina.core.ApplicationDispatcher.forward(ApplicationDispatcher.java:302)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org.mifos.reports.action.BirtReportValidationAction.validateReportParameters(BirtReportValidationAction.java:69)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org.mifos.reports.action.BirtReportValidationAction.doGet(BirtReportValidationAction.java:42)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org.mifos.reports.action.BirtReportValidationAction.doPost(BirtReportValidationAction.java:48)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(HttpServlet.java:637)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(HttpServlet.java:717)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org.mifos.servlet.filters.MifosAccessLogFilter.doFilter(MifosAccessLogFilter.java:72)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 xml:space="preserve">at </w:t>
      </w:r>
      <w:r w:rsidRPr="00E144C5">
        <w:rPr>
          <w:rFonts w:ascii="Courier New" w:eastAsia="Times New Roman" w:hAnsi="Courier New" w:cs="Courier New"/>
          <w:sz w:val="20"/>
          <w:szCs w:val="20"/>
        </w:rPr>
        <w:lastRenderedPageBreak/>
        <w:t>org.mifos.framework.persistence.DatabaseInitFilter.doFilter(DatabaseInitFilter.java:51)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org.springframework.security.web.FilterChainProxy$VirtualFilterChain.doFilter(FilterChainProxy.java:366)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org.springframework.security.web.access.intercept.FilterSecurityInterceptor.invoke(FilterSecurityInterceptor.java:109)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org.springframework.security.web.access.intercept.FilterSecurityInterceptor.doFilter(FilterSecurityInterceptor.java:83)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org.springframework.security.web.access.ExceptionTranslationFilter.doFilter(ExceptionTranslationFilter.java:97)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org.springframework.security.web.session.SessionManagementFilter.doFilter(SessionManagementFilter.java:100)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org.springframework.security.web.authentication.AnonymousAuthenticationFilter.doFilter(AnonymousAuthenticationFilter.java:78)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org.springframework.security.web.servletapi.SecurityContextHolderAwareRequestFilter.doFilter(SecurityContextHolderAwareRequestFilter.java:54)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org.springframework.security.web.savedrequest.RequestCacheAwareFilter.doFilter(RequestCacheAwareFilter.java:35)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org.springframework.security.web.authentication.AbstractAuthenticationProcessingFilter.doFilter(AbstractAuthenticationProcessingFilter.java:187)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org.mifos.security.authentication.MifosLegacyUsernamePasswordAuthenticationFilter.doFilter(MifosLegacyUsernamePasswordAuthenticationFilter.java:109)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org.springframework.security.web.authentication.logout.LogoutFilter.doFilter(LogoutFilter.java:105)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org.springframework.security.web.context.SecurityContextPersistenceFilter.doFilter(SecurityContextPersistenceFilter.java:79)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org.springframework.security.web.FilterChainProxy.doFilter(FilterChainProxy.java:167)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org.springframework.web.filter.DelegatingFilterProxy.invokeDelegate(DelegatingFilterProxy.java:237)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org.springframework.web.filter.DelegatingFilterProxy.doFilter(DelegatingFilterProxy.java:167)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 xml:space="preserve">at </w:t>
      </w:r>
      <w:r w:rsidRPr="00E144C5">
        <w:rPr>
          <w:rFonts w:ascii="Courier New" w:eastAsia="Times New Roman" w:hAnsi="Courier New" w:cs="Courier New"/>
          <w:sz w:val="20"/>
          <w:szCs w:val="20"/>
        </w:rPr>
        <w:lastRenderedPageBreak/>
        <w:t>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org.apache.catalina.core.StandardWrapperValve.invoke(StandardWrapperValve.java:233)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org.apache.catalina.core.StandardContextValve.invoke(StandardContextValve.java:191)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org.apache.catalina.core.StandardHostValve.invoke(StandardHostValve.java:128)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org.apache.catalina.valves.ErrorReportValve.invoke(ErrorReportValve.java:102)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org.apache.catalina.core.StandardEngineValve.invoke(StandardEngineValve.java:109)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org.apache.catalina.connector.CoyoteAdapter.service(CoyoteAdapter.java:293)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org.apache.coyote.http11.Http11Processor.process(Http11Processor.java:849)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org.apache.coyote.http11.Http11Protocol$Http11ConnectionHandler.process(Http11Protocol.java:583)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org.apache.tomcat.util.net.JIoEndpoint$Worker.run(JIoEndpoint.java:454)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java.lang.Thread.run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(Thread.java:619)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org.eclipse.birt.report.engine.api.EngineException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org.eclipse.birt.report.engine.api.impl.RunAndRenderTask.doRun(RunAndRenderTask.java:183)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org.eclipse.birt.report.engine.api.impl.RunAndRenderTask.run(RunAndRenderTask.java:75)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org.eclipse.birt.report.service.ReportEngineService.runAndRenderReport(ReportEngineService.java:882)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67 more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java.lang.NullPointerException</w:t>
      </w:r>
      <w:proofErr w:type="spellEnd"/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org.eclipse.birt.report.engine.executor.ReportItemExecutor.processVisibility(ReportItemExecutor.java:477)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org.eclipse.birt.report.engine.executor.DataItemExecutor.execute(DataItemExecutor.java:82)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org.eclipse.birt.report.engine.internal.executor.dup.SuppressDuplicateItemExecutor.execute(SuppressDuplicateItemExecutor.java:43)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org.eclipse.birt.report.engine.internal.executor.wrap.WrappedReportItemExecutor.execute(WrappedReportItemExecutor.java:46)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org.eclipse.birt.report.engine.internal.executor.l18n.LocalizedReportItemExecutor.execute(LocalizedReportItemExecutor.java:34)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org.eclipse.birt.report.engine.layout.html.HTMLInlineStackingLM.resumeLayout(HTMLInlineStackingLM.java:106)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org.eclipse.birt.report.engine.layout.html.HTMLInlineStackingLM.layoutNodes(HTMLInlineStackingLM.java:155)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org.eclipse.birt.report.engine.layout.html.HTMLTableBandLM.layoutChildren(HTMLTableBandLM.java:67)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org.eclipse.birt.report.engine.layout.html.HTMLTableLM.layoutChildren(HTMLTableLM.java:112)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org.eclipse.birt.report.engine.layout.html.HTMLInlineStackingLM.resumeLayout(HTMLInlineStackingLM.java:106)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org.eclipse.birt.report.engine.layout.html.HTMLInlineStackingLM.layoutNodes(HTMLInlineStackingLM.java:155)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org.eclipse.birt.report.engine.layout.html.HTMLTableLM.layoutChildren(HTMLTableLM.java:112)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org.eclipse.birt.report.engine.layout.html.HTMLPageLM.layout(HTMLPageLM.java:90)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org.eclipse.birt.report.engine.layout.html.HTMLReportLayoutEngine.layout(HTMLReportLayoutEngine.java:99)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org.eclipse.birt.report.engine.api.impl.RunAndRenderTask.doRun(RunAndRenderTask.java:167)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69 more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org.eclipse.birt.report.service.api.ReportServiceException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org.apache.axis.AxisFault.makeFault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(AxisFault.java:101)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org.eclipse.birt.report.utility.BirtUtility.makeAxisFault(BirtUtility.java:748)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org.eclipse.birt.report.service.actionhandler.AbstractBaseActionHandler.execute(AbstractBaseActionHandler.java:94)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org.eclipse.birt.report.presentation.aggregation.layout.EngineFragment.doService(EngineFragment.java:318)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org.eclipse.birt.report.presentation.aggregation.AbstractBaseFragment.service(AbstractBaseFragment.java:76)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org.eclipse.birt.report.servlet.BirtEngineServlet.__doGet(BirtEngineServlet.java:120)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org.eclipse.birt.report.servlet.BaseReportEngineServlet.doGet(BaseReportEngineServlet.java:185)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org.eclipse.birt.report.servlet.BaseReportEngineServlet.doPost(BaseReportEngineServlet.java:224)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(HttpServlet.java:637)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org.apache.axis.transport.http.AxisServletBase.service(AxisServletBase.java:327)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(HttpServlet.java:717)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org.eclipse.birt.report.servlet.BaseReportEngineServlet.service(BaseReportEngineServlet.java:116)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org.apache.catalina.core.ApplicationDispatcher.invoke(ApplicationDispatcher.java:646)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org.apache.catalina.core.ApplicationDispatcher.processRequest(ApplicationDispatcher.java:436)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org.apache.catalina.core.ApplicationDispatcher.doForward(ApplicationDispatcher.java:374)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org.apache.catalina.core.ApplicationDispatcher.forward(ApplicationDispatcher.java:302)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org.mifos.reports.action.BirtReportValidationAction.validateReportParameters(BirtReportValidationAction.java:69)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org.mifos.reports.action.BirtReportValidationAction.doGet(BirtReportValidationAction.java:42)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org.mifos.reports.action.BirtReportValidationAction.doPost(BirtReportValidationAction.java:48)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(HttpServlet.java:637)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javax.servlet.http.HttpServlet.service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(HttpServlet.java:717)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org.mifos.servlet.filters.MifosAccessLogFilter.doFilter(MifosAccessLogFilter.java:72)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org.mifos.framework.persistence.DatabaseInitFilter.doFilter(DatabaseInitFilter.java:51)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org.springframework.security.web.FilterChainProxy$VirtualFilterChain.doFilter(FilterChainProxy.java:366)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org.springframework.security.web.access.intercept.FilterSecurityInterceptor.invoke(FilterSecurityInterceptor.java:109)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org.springframework.security.web.access.intercept.FilterSecurityInterceptor.doFilter(FilterSecurityInterceptor.java:83)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org.springframework.security.web.access.ExceptionTranslationFilter.doFilter(ExceptionTranslationFilter.java:97)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org.springframework.security.web.session.SessionManagementFilter.doFilter(SessionManagementFilter.java:100)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org.springframework.security.web.authentication.AnonymousAuthenticationFilter.doFilter(AnonymousAuthenticationFilter.java:78)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org.springframework.security.web.servletapi.SecurityContextHolderAwareRequestFilter.doFilter(SecurityContextHolderAwareRequestFilter.java:54)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org.springframework.security.web.savedrequest.RequestCacheAwareFilter.doFilter(RequestCacheAwareFilter.java:35)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org.springframework.security.web.authentication.AbstractAuthenticationProcessingFilter.doFilter(AbstractAuthenticationProcessingFilter.java:187)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org.mifos.security.authentication.MifosLegacyUsernamePasswordAuthenticationFilter.doFilter(MifosLegacyUsernamePasswordAuthenticationFilter.java:109)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org.springframework.security.web.authentication.logout.LogoutFilter.doFilter(LogoutFilter.java:105)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org.springframework.security.web.context.SecurityContextPersistenceFilter.doFilter(SecurityContextPersistenceFilter.java:79)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org.springframework.security.web.FilterChainProxy$VirtualFilterChain.doFilter(FilterChainProxy.java:378)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org.springframework.security.web.FilterChainProxy.doFilter(FilterChainProxy.java:167)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org.springframework.web.filter.DelegatingFilterProxy.invokeDelegate(DelegatingFilterProxy.java:237)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org.springframework.web.filter.DelegatingFilterProxy.doFilter(DelegatingFilterProxy.java:167)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org.apache.catalina.core.ApplicationFilterChain.internalDoFilter(ApplicationFilterChain.java:235)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44C5">
        <w:rPr>
          <w:rFonts w:ascii="Courier New" w:eastAsia="Times New Roman" w:hAnsi="Courier New" w:cs="Courier New"/>
          <w:sz w:val="20"/>
          <w:szCs w:val="20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</w:rPr>
        <w:tab/>
        <w:t>at org.apache.catalina.core.ApplicationFilterChain.doFilter(ApplicationFilterChain.java:206)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org.apache.catalina.core.StandardWrapperValve.invoke(StandardWrapperValve.java:233)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org.apache.catalina.core.StandardContextValve.invoke(StandardContextValve.java:191)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org.apache.catalina.core.StandardHostValve.invoke(StandardHostValve.java:128)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org.apache.catalina.valves.ErrorReportValve.invoke(ErrorReportValve.java:102)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org.apache.catalina.core.StandardEngineValve.invoke(StandardEngineValve.java:109)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org.apache.catalina.connector.CoyoteAdapter.service(CoyoteAdapter.java:293)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org.apache.coyote.http11.Http11Processor.process(Http11Processor.java:849)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org.apache.coyote.http11.Http11Protocol$Http11ConnectionHandler.process(Http11Protocol.java:583)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org.apache.tomcat.util.net.JIoEndpoint$Worker.run(JIoEndpoint.java:454)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java.lang.Thread.run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(Thread.java:619)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org.eclipse.birt.report.service.api.ReportServiceException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org.eclipse.birt.report.service.ReportEngineService.throwDummyException(ReportEngineService.java:1064)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org.eclipse.birt.report.service.ReportEngineService.runAndRenderReport(ReportEngineService.java:888)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org.eclipse.birt.report.service.BirtViewerReportService.runAndRenderReport(BirtViewerReportService.java:973)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org.eclipse.birt.report.service.actionhandler.BirtRunAndRenderActionHandler.__execute(BirtRunAndRenderActionHandler.java:76)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org.eclipse.birt.report.service.actionhandler.AbstractBaseActionHandler.execute(AbstractBaseActionHandler.java:90)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64 more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org.eclipse.birt.report.engine.api.EngineException</w:t>
      </w:r>
      <w:proofErr w:type="spell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: Error happened while running the report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org.eclipse.birt.report.engine.api.impl.RunAndRenderTask.doRun(RunAndRenderTask.java:183)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org.eclipse.birt.report.engine.api.impl.RunAndRenderTask.run(RunAndRenderTask.java:75)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org.eclipse.birt.report.service.ReportEngineService.runAndRenderReport(ReportEngineService.java:882)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67 more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  <w:t xml:space="preserve">Caused by: </w:t>
      </w:r>
      <w:proofErr w:type="spell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java.lang.NullPointerException</w:t>
      </w:r>
      <w:proofErr w:type="spellEnd"/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org.eclipse.birt.report.engine.executor.ReportItemExecutor.processVisibility(ReportItemExecutor.java:477)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org.eclipse.birt.report.engine.executor.DataItemExecutor.execute(DataItemExecutor.java:82)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org.eclipse.birt.report.engine.internal.executor.dup.SuppressDuplicateItemExecutor.execute(SuppressDuplicateItemExecutor.java:43)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org.eclipse.birt.report.engine.internal.executor.wrap.WrappedReportItemExecutor.execute(WrappedReportItemExecutor.java:46)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org.eclipse.birt.report.engine.internal.executor.l18n.LocalizedReportItemExecutor.execute(LocalizedReportItemExecutor.java:34)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org.eclipse.birt.report.engine.layout.html.HTMLBlockStackingLM.layoutNodes(HTMLBlockStackingLM.java:64)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org.eclipse.birt.report.engine.layout.html.HTMLInlineStackingLM.resumeLayout(HTMLInlineStackingLM.java:106)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org.eclipse.birt.report.engine.layout.html.HTMLInlineStackingLM.layoutNodes(HTMLInlineStackingLM.java:155)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org.eclipse.birt.report.engine.layout.html.HTMLTableBandLM.layoutChildren(HTMLTableBandLM.java:67)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org.eclipse.birt.report.engine.layout.html.HTMLTableLM.layoutChildren(HTMLTableLM.java:112)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org.eclipse.birt.report.engine.layout.html.HTMLInlineStackingLM.resumeLayout(HTMLInlineStackingLM.java:106)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org.eclipse.birt.report.engine.layout.html.HTMLInlineStackingLM.layoutNodes(HTMLInlineStackingLM.java:155)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org.eclipse.birt.report.engine.layout.html.HTMLStackingLM.layoutChildren(HTMLStackingLM.java:26)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org.eclipse.birt.report.engine.layout.html.HTMLTableLM.layoutChildren(HTMLTableLM.java:112)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org.eclipse.birt.report.engine.layout.html.HTMLAbstractLM.layout(HTMLAbstractLM.java:135)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org.eclipse.birt.report.engine.layout.html.HTMLBlockStackingLM.layoutNodes(HTMLBlockStackingLM.java:69)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org.eclipse.birt.report.engine.layout.html.HTMLPageLM.layout(HTMLPageLM.java:90)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org.eclipse.birt.report.engine.layout.html.HTMLReportLayoutEngine.layout(HTMLReportLayoutEngine.java:99)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proofErr w:type="gramStart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>at</w:t>
      </w:r>
      <w:proofErr w:type="gramEnd"/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 xml:space="preserve"> org.eclipse.birt.report.engine.api.impl.RunAndRenderTask.doRun(RunAndRenderTask.java:167)</w:t>
      </w:r>
    </w:p>
    <w:p w:rsidR="00E144C5" w:rsidRPr="00E144C5" w:rsidRDefault="00E144C5" w:rsidP="00E14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br/>
      </w:r>
      <w:r w:rsidRPr="00E144C5">
        <w:rPr>
          <w:rFonts w:ascii="Courier New" w:eastAsia="Times New Roman" w:hAnsi="Courier New" w:cs="Courier New"/>
          <w:sz w:val="20"/>
          <w:szCs w:val="20"/>
          <w:lang w:val="en-US"/>
        </w:rPr>
        <w:tab/>
        <w:t>... 69 more</w:t>
      </w:r>
    </w:p>
    <w:p w:rsidR="00911ECC" w:rsidRDefault="00911ECC"/>
    <w:sectPr w:rsidR="00911ECC" w:rsidSect="00911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4C5"/>
    <w:rsid w:val="00045F6D"/>
    <w:rsid w:val="00247B73"/>
    <w:rsid w:val="00911ECC"/>
    <w:rsid w:val="00E1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CC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4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44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5179</Words>
  <Characters>29524</Characters>
  <Application>Microsoft Office Word</Application>
  <DocSecurity>0</DocSecurity>
  <Lines>246</Lines>
  <Paragraphs>69</Paragraphs>
  <ScaleCrop>false</ScaleCrop>
  <Company/>
  <LinksUpToDate>false</LinksUpToDate>
  <CharactersWithSpaces>34634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2</cp:revision>
  <dcterms:created xsi:type="dcterms:W3CDTF">2011-06-08T14:47:00Z</dcterms:created>
  <dcterms:modified xsi:type="dcterms:W3CDTF">2011-06-08T14:49:00Z</dcterms:modified>
</cp:coreProperties>
</file>