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B5963" w14:textId="72DD4208" w:rsidR="006A4A34" w:rsidRDefault="000F7044">
      <w:r>
        <w:t xml:space="preserve">Subject: </w:t>
      </w:r>
      <w:r w:rsidR="000660E3">
        <w:t>Mask mandate for children under 8</w:t>
      </w:r>
    </w:p>
    <w:p w14:paraId="5BC43D22" w14:textId="7FAD2F26" w:rsidR="000F7044" w:rsidRDefault="000F7044">
      <w:r>
        <w:t>To: District Board Member</w:t>
      </w:r>
    </w:p>
    <w:p w14:paraId="5D394E8A" w14:textId="7A86DA26" w:rsidR="000660E3" w:rsidRDefault="000660E3"/>
    <w:p w14:paraId="3AC73B0B" w14:textId="146A27A0" w:rsidR="000660E3" w:rsidRDefault="000660E3">
      <w:r>
        <w:t>Mr. M,</w:t>
      </w:r>
    </w:p>
    <w:p w14:paraId="41FE7BF0" w14:textId="5AE57802" w:rsidR="000660E3" w:rsidRDefault="000660E3"/>
    <w:p w14:paraId="3039CC0E" w14:textId="1990EA87" w:rsidR="000660E3" w:rsidRDefault="000660E3">
      <w:r>
        <w:t>Can y’all please reconsider making the younger children wear a mask all day? I am so annoyed. My five year old attends M Academy. She came home after her first day almost in tears because she couldn’t breathe and how hot she was from the mask. I reached out to other parents and the same thing with their kids. They aren’t even running around playing at recess because they are so miserable. If I can go sit in a crowded restaurant without a mask than my daughter should not be having to sit in school all day having to wear one. Especially not outside in 90 degree weather for recess or PE.</w:t>
      </w:r>
    </w:p>
    <w:p w14:paraId="5AF429CE" w14:textId="63F49DAC" w:rsidR="000660E3" w:rsidRDefault="000660E3"/>
    <w:p w14:paraId="3A51C785" w14:textId="256F9CD9" w:rsidR="000660E3" w:rsidRDefault="000660E3">
      <w:r>
        <w:t xml:space="preserve">This is a frustrating time for everyone, but cloth masks do not protect or do any good. It’s so stupid. Are y’all looking at the new data the cdc came out with??? There have been 60 deaths total from children under 1-14. </w:t>
      </w:r>
      <w:hyperlink r:id="rId4" w:anchor="comorbidities" w:history="1">
        <w:r w:rsidRPr="005A06F2">
          <w:rPr>
            <w:rStyle w:val="Hyperlink"/>
          </w:rPr>
          <w:t>https://www.cdc.gov/nchs/nvss/vsrr/covid_weekly/index.htm#comorbidities</w:t>
        </w:r>
      </w:hyperlink>
      <w:r>
        <w:t xml:space="preserve"> The flu kills more children and we don’t force our kids to social distance, wear masks, and sit by themselves at lunch.</w:t>
      </w:r>
    </w:p>
    <w:p w14:paraId="45E0FC36" w14:textId="6338731D" w:rsidR="000660E3" w:rsidRDefault="000660E3"/>
    <w:p w14:paraId="07A51507" w14:textId="715064D6" w:rsidR="000660E3" w:rsidRDefault="000660E3">
      <w:r>
        <w:t xml:space="preserve">This isn’t just hurting them physically, but mentally, emotionally and medically. How can anyone build up an immunity to anything being distanced and masked?? The coronavirus </w:t>
      </w:r>
      <w:r w:rsidR="000F7044">
        <w:t>was around a long time before the media wanted to make it into this big bad bug.</w:t>
      </w:r>
    </w:p>
    <w:p w14:paraId="58AE2B7E" w14:textId="2CC76328" w:rsidR="000F7044" w:rsidRDefault="000F7044"/>
    <w:p w14:paraId="7833BBF6" w14:textId="73AF7813" w:rsidR="000F7044" w:rsidRDefault="000F7044">
      <w:r>
        <w:t xml:space="preserve">My daughter wants to hug and run around with her friends. Y’all are taking her childhood away. They are in prison right now. Not school. I can tell you if things don’t </w:t>
      </w:r>
      <w:proofErr w:type="gramStart"/>
      <w:r>
        <w:t>change</w:t>
      </w:r>
      <w:proofErr w:type="gramEnd"/>
      <w:r>
        <w:t xml:space="preserve"> I will be pulling her out. She deserves to run around and be able to breathe. To high-five a friend. To sit next to her best friend. And enjoy school. </w:t>
      </w:r>
    </w:p>
    <w:p w14:paraId="2D9E6904" w14:textId="312F7886" w:rsidR="000F7044" w:rsidRDefault="000F7044"/>
    <w:p w14:paraId="052F7DC2" w14:textId="6B762FFD" w:rsidR="000F7044" w:rsidRDefault="000F7044">
      <w:r>
        <w:t xml:space="preserve">Life is stressful enough. Let them enjoy being little. </w:t>
      </w:r>
    </w:p>
    <w:p w14:paraId="301BE25D" w14:textId="38C7E187" w:rsidR="000F7044" w:rsidRDefault="000F7044"/>
    <w:p w14:paraId="6723C66A" w14:textId="564540EF" w:rsidR="000F7044" w:rsidRDefault="000F7044">
      <w:r>
        <w:t>Thank you,</w:t>
      </w:r>
    </w:p>
    <w:p w14:paraId="39D8FD65" w14:textId="4C858793" w:rsidR="000F7044" w:rsidRDefault="000F7044">
      <w:r>
        <w:t>Mrs. B</w:t>
      </w:r>
    </w:p>
    <w:sectPr w:rsidR="000F7044" w:rsidSect="00D97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E3"/>
    <w:rsid w:val="000660E3"/>
    <w:rsid w:val="000F7044"/>
    <w:rsid w:val="00403E27"/>
    <w:rsid w:val="006A4A34"/>
    <w:rsid w:val="00D97AFB"/>
    <w:rsid w:val="00F117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683E201"/>
  <w15:chartTrackingRefBased/>
  <w15:docId w15:val="{398F2A59-2BCB-754B-B7AA-68C04541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0E3"/>
    <w:rPr>
      <w:color w:val="0563C1" w:themeColor="hyperlink"/>
      <w:u w:val="single"/>
    </w:rPr>
  </w:style>
  <w:style w:type="character" w:styleId="UnresolvedMention">
    <w:name w:val="Unresolved Mention"/>
    <w:basedOn w:val="DefaultParagraphFont"/>
    <w:uiPriority w:val="99"/>
    <w:semiHidden/>
    <w:unhideWhenUsed/>
    <w:rsid w:val="00066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nchs/nvss/vsrr/covid_weekly/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Han</dc:creator>
  <cp:keywords/>
  <dc:description/>
  <cp:lastModifiedBy>Jimmy Han</cp:lastModifiedBy>
  <cp:revision>3</cp:revision>
  <dcterms:created xsi:type="dcterms:W3CDTF">2020-09-04T02:16:00Z</dcterms:created>
  <dcterms:modified xsi:type="dcterms:W3CDTF">2020-09-04T02:41:00Z</dcterms:modified>
</cp:coreProperties>
</file>