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58" w:rsidRDefault="00FE33E6" w:rsidP="009B115F">
      <w:pPr>
        <w:pStyle w:val="NoSpacing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55pt;margin-top:-38.25pt;width:187.15pt;height:47.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595A58" w:rsidRPr="00C07EE7" w:rsidRDefault="00595A58" w:rsidP="00C07EE7"/>
              </w:txbxContent>
            </v:textbox>
          </v:shape>
        </w:pict>
      </w:r>
    </w:p>
    <w:p w:rsidR="009B115F" w:rsidRDefault="009B115F" w:rsidP="009B115F">
      <w:pPr>
        <w:pStyle w:val="NoSpacing"/>
        <w:rPr>
          <w:b/>
          <w:sz w:val="32"/>
          <w:szCs w:val="32"/>
        </w:rPr>
      </w:pPr>
    </w:p>
    <w:p w:rsidR="009B115F" w:rsidRPr="00D92B08" w:rsidRDefault="002763A4" w:rsidP="00A52828">
      <w:pPr>
        <w:pStyle w:val="NoSpacing"/>
        <w:pBdr>
          <w:bottom w:val="single" w:sz="12" w:space="1" w:color="auto"/>
        </w:pBdr>
        <w:jc w:val="center"/>
        <w:rPr>
          <w:color w:val="7F7F7F" w:themeColor="text1" w:themeTint="80"/>
        </w:rPr>
      </w:pPr>
      <w:r w:rsidRPr="00D92B08">
        <w:rPr>
          <w:color w:val="7F7F7F" w:themeColor="text1" w:themeTint="80"/>
        </w:rPr>
        <w:t>All fields are mandatory</w:t>
      </w:r>
      <w:r w:rsidR="009B115F" w:rsidRPr="00D92B08">
        <w:rPr>
          <w:color w:val="7F7F7F" w:themeColor="text1" w:themeTint="80"/>
        </w:rPr>
        <w:t>. We will not be a</w:t>
      </w:r>
      <w:r w:rsidR="00324E66" w:rsidRPr="00D92B08">
        <w:rPr>
          <w:color w:val="7F7F7F" w:themeColor="text1" w:themeTint="80"/>
        </w:rPr>
        <w:t>ble to process incomplete forms.</w:t>
      </w:r>
    </w:p>
    <w:p w:rsidR="009B115F" w:rsidRPr="009B115F" w:rsidRDefault="009B115F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788"/>
        <w:gridCol w:w="2190"/>
        <w:gridCol w:w="2598"/>
      </w:tblGrid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>
              <w:rPr>
                <w:b/>
                <w:bCs/>
              </w:rPr>
              <w:t>Full Name ( A</w:t>
            </w:r>
            <w:r w:rsidRPr="00DA0218">
              <w:rPr>
                <w:b/>
                <w:bCs/>
              </w:rPr>
              <w:t xml:space="preserve">s per photo </w:t>
            </w:r>
            <w:r>
              <w:rPr>
                <w:b/>
                <w:bCs/>
              </w:rPr>
              <w:t>ID</w:t>
            </w:r>
            <w:r w:rsidRPr="00DA0218">
              <w:rPr>
                <w:b/>
                <w:bCs/>
              </w:rPr>
              <w:t>)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>
              <w:rPr>
                <w:b/>
                <w:bCs/>
              </w:rPr>
              <w:t>Home Telephone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rFonts w:ascii="Calibri" w:eastAsia="Calibri" w:hAnsi="Calibri" w:cs="Times New Roman"/>
                <w:b/>
                <w:bCs/>
              </w:rPr>
              <w:t>Cell</w:t>
            </w:r>
            <w:r>
              <w:rPr>
                <w:b/>
                <w:bCs/>
              </w:rPr>
              <w:t xml:space="preserve"> Phone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rFonts w:ascii="Calibri" w:eastAsia="Calibri" w:hAnsi="Calibri" w:cs="Times New Roman"/>
                <w:b/>
                <w:bCs/>
              </w:rPr>
              <w:t>E</w:t>
            </w:r>
            <w:r>
              <w:rPr>
                <w:b/>
                <w:bCs/>
              </w:rPr>
              <w:t>mail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ID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b/>
                <w:bCs/>
              </w:rPr>
              <w:t>Current Location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444002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E026B9">
            <w:pPr>
              <w:rPr>
                <w:b/>
                <w:bCs/>
              </w:rPr>
            </w:pPr>
            <w:r>
              <w:rPr>
                <w:b/>
                <w:bCs/>
              </w:rPr>
              <w:t>Relocation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E026B9" w:rsidRPr="00DA0218" w:rsidRDefault="00DA0218" w:rsidP="00E026B9">
            <w:r w:rsidRPr="00DA0218">
              <w:rPr>
                <w:b/>
                <w:bCs/>
              </w:rPr>
              <w:t>Availability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471D45" w:rsidRPr="00DA0218" w:rsidTr="009B115F">
        <w:tc>
          <w:tcPr>
            <w:tcW w:w="4788" w:type="dxa"/>
            <w:vAlign w:val="center"/>
          </w:tcPr>
          <w:p w:rsidR="00471D45" w:rsidRDefault="00471D45" w:rsidP="00E026B9">
            <w:pPr>
              <w:rPr>
                <w:b/>
                <w:bCs/>
              </w:rPr>
            </w:pPr>
            <w:r>
              <w:rPr>
                <w:b/>
                <w:bCs/>
              </w:rPr>
              <w:t>Availability for Telephonic Interview</w:t>
            </w:r>
          </w:p>
        </w:tc>
        <w:tc>
          <w:tcPr>
            <w:tcW w:w="4788" w:type="dxa"/>
            <w:gridSpan w:val="2"/>
            <w:vAlign w:val="center"/>
          </w:tcPr>
          <w:p w:rsidR="00471D45" w:rsidRPr="00DA0218" w:rsidRDefault="00471D45" w:rsidP="00F67F86"/>
        </w:tc>
      </w:tr>
      <w:tr w:rsidR="00471D45" w:rsidRPr="00DA0218" w:rsidTr="009B115F">
        <w:tc>
          <w:tcPr>
            <w:tcW w:w="4788" w:type="dxa"/>
            <w:vAlign w:val="center"/>
          </w:tcPr>
          <w:p w:rsidR="00471D45" w:rsidRDefault="00471D45" w:rsidP="00471D45">
            <w:pPr>
              <w:rPr>
                <w:b/>
                <w:bCs/>
              </w:rPr>
            </w:pPr>
            <w:r>
              <w:rPr>
                <w:b/>
                <w:bCs/>
              </w:rPr>
              <w:t>Availability for  In-person  Interview</w:t>
            </w:r>
          </w:p>
        </w:tc>
        <w:tc>
          <w:tcPr>
            <w:tcW w:w="4788" w:type="dxa"/>
            <w:gridSpan w:val="2"/>
            <w:vAlign w:val="center"/>
          </w:tcPr>
          <w:p w:rsidR="00471D45" w:rsidRPr="00DA0218" w:rsidRDefault="00471D45" w:rsidP="00F67F86"/>
        </w:tc>
      </w:tr>
      <w:tr w:rsidR="004972D9" w:rsidRPr="00DA0218" w:rsidTr="009B115F">
        <w:tc>
          <w:tcPr>
            <w:tcW w:w="4788" w:type="dxa"/>
            <w:vAlign w:val="center"/>
          </w:tcPr>
          <w:p w:rsidR="004972D9" w:rsidRPr="00DA0218" w:rsidRDefault="004972D9" w:rsidP="00E026B9">
            <w:pPr>
              <w:rPr>
                <w:b/>
                <w:bCs/>
              </w:rPr>
            </w:pPr>
            <w:r>
              <w:rPr>
                <w:b/>
                <w:bCs/>
              </w:rPr>
              <w:t>End Date of Most recent Project</w:t>
            </w:r>
          </w:p>
        </w:tc>
        <w:tc>
          <w:tcPr>
            <w:tcW w:w="4788" w:type="dxa"/>
            <w:gridSpan w:val="2"/>
            <w:vAlign w:val="center"/>
          </w:tcPr>
          <w:p w:rsidR="004972D9" w:rsidRPr="00DA0218" w:rsidRDefault="004972D9" w:rsidP="00F67F86"/>
        </w:tc>
      </w:tr>
      <w:tr w:rsidR="00DA0218" w:rsidRPr="00DA0218" w:rsidTr="009B115F">
        <w:tc>
          <w:tcPr>
            <w:tcW w:w="4788" w:type="dxa"/>
            <w:vAlign w:val="center"/>
          </w:tcPr>
          <w:p w:rsidR="00DA0218" w:rsidRPr="00DA0218" w:rsidRDefault="00DA0218" w:rsidP="00CD2FFA">
            <w:r w:rsidRPr="00DA0218">
              <w:rPr>
                <w:b/>
                <w:bCs/>
              </w:rPr>
              <w:t xml:space="preserve">Type </w:t>
            </w:r>
            <w:r w:rsidR="00CD2FFA">
              <w:rPr>
                <w:b/>
                <w:bCs/>
              </w:rPr>
              <w:t>o</w:t>
            </w:r>
            <w:r w:rsidRPr="00DA0218">
              <w:rPr>
                <w:b/>
                <w:bCs/>
              </w:rPr>
              <w:t>f Visa</w:t>
            </w:r>
          </w:p>
        </w:tc>
        <w:tc>
          <w:tcPr>
            <w:tcW w:w="4788" w:type="dxa"/>
            <w:gridSpan w:val="2"/>
            <w:vAlign w:val="center"/>
          </w:tcPr>
          <w:p w:rsidR="00DA0218" w:rsidRPr="00DA0218" w:rsidRDefault="00DA0218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A4BC7">
            <w:r w:rsidRPr="00DA0218">
              <w:rPr>
                <w:b/>
                <w:bCs/>
              </w:rPr>
              <w:t xml:space="preserve">Educational </w:t>
            </w:r>
            <w:r>
              <w:rPr>
                <w:b/>
                <w:bCs/>
              </w:rPr>
              <w:t>Q</w:t>
            </w:r>
            <w:r w:rsidRPr="00DA0218">
              <w:rPr>
                <w:b/>
                <w:bCs/>
              </w:rPr>
              <w:t>ualification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EB65F7" w:rsidRPr="00DA0218" w:rsidTr="009B115F">
        <w:tc>
          <w:tcPr>
            <w:tcW w:w="4788" w:type="dxa"/>
            <w:vAlign w:val="center"/>
          </w:tcPr>
          <w:p w:rsidR="00EB65F7" w:rsidRPr="00DA0218" w:rsidRDefault="00EB65F7" w:rsidP="00FA4BC7">
            <w:pPr>
              <w:rPr>
                <w:b/>
                <w:bCs/>
              </w:rPr>
            </w:pPr>
            <w:r>
              <w:rPr>
                <w:b/>
                <w:bCs/>
              </w:rPr>
              <w:t>Certification</w:t>
            </w:r>
          </w:p>
        </w:tc>
        <w:tc>
          <w:tcPr>
            <w:tcW w:w="4788" w:type="dxa"/>
            <w:gridSpan w:val="2"/>
            <w:vAlign w:val="center"/>
          </w:tcPr>
          <w:p w:rsidR="00EB65F7" w:rsidRPr="00DA0218" w:rsidRDefault="00EB65F7" w:rsidP="00F67F86"/>
        </w:tc>
      </w:tr>
      <w:tr w:rsidR="00CD2FFA" w:rsidRPr="00DA0218" w:rsidTr="00CD2FFA">
        <w:tc>
          <w:tcPr>
            <w:tcW w:w="4788" w:type="dxa"/>
            <w:vAlign w:val="center"/>
          </w:tcPr>
          <w:p w:rsidR="00CD2FFA" w:rsidRPr="00DA0218" w:rsidRDefault="00CD2FFA" w:rsidP="00CD2FFA">
            <w:r>
              <w:rPr>
                <w:b/>
                <w:bCs/>
              </w:rPr>
              <w:t>Total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E</w:t>
            </w:r>
            <w:r>
              <w:rPr>
                <w:b/>
                <w:bCs/>
              </w:rPr>
              <w:t>xperience</w:t>
            </w:r>
          </w:p>
        </w:tc>
        <w:tc>
          <w:tcPr>
            <w:tcW w:w="2190" w:type="dxa"/>
            <w:tcBorders>
              <w:right w:val="single" w:sz="4" w:space="0" w:color="auto"/>
            </w:tcBorders>
            <w:vAlign w:val="center"/>
          </w:tcPr>
          <w:p w:rsidR="00CD2FFA" w:rsidRPr="00A52828" w:rsidRDefault="00A52828" w:rsidP="00F67F86">
            <w:pPr>
              <w:rPr>
                <w:b/>
              </w:rPr>
            </w:pPr>
            <w:r w:rsidRPr="00A52828">
              <w:rPr>
                <w:b/>
              </w:rPr>
              <w:t>IT:</w:t>
            </w:r>
          </w:p>
        </w:tc>
        <w:tc>
          <w:tcPr>
            <w:tcW w:w="2598" w:type="dxa"/>
            <w:tcBorders>
              <w:left w:val="single" w:sz="4" w:space="0" w:color="auto"/>
            </w:tcBorders>
            <w:vAlign w:val="center"/>
          </w:tcPr>
          <w:p w:rsidR="00CD2FFA" w:rsidRPr="00A52828" w:rsidRDefault="00A52828" w:rsidP="00F67F86">
            <w:pPr>
              <w:rPr>
                <w:b/>
              </w:rPr>
            </w:pPr>
            <w:r w:rsidRPr="00A52828">
              <w:rPr>
                <w:b/>
              </w:rPr>
              <w:t>US:</w:t>
            </w:r>
          </w:p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CD2FFA" w:rsidRDefault="00CD2FFA" w:rsidP="00CD2FFA">
            <w:pPr>
              <w:jc w:val="center"/>
              <w:rPr>
                <w:color w:val="00B050"/>
              </w:rPr>
            </w:pPr>
            <w:r w:rsidRPr="00CD2FFA">
              <w:rPr>
                <w:b/>
                <w:bCs/>
                <w:color w:val="00B050"/>
              </w:rPr>
              <w:t>If H1: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 of company holding H</w:t>
            </w:r>
            <w:r w:rsidRPr="00DA0218">
              <w:rPr>
                <w:b/>
                <w:bCs/>
              </w:rPr>
              <w:t>1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A53D3E" w:rsidRPr="00DA0218" w:rsidTr="009B115F">
        <w:tc>
          <w:tcPr>
            <w:tcW w:w="4788" w:type="dxa"/>
            <w:vAlign w:val="center"/>
          </w:tcPr>
          <w:p w:rsidR="00A53D3E" w:rsidRDefault="00A53D3E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</w:tc>
        <w:tc>
          <w:tcPr>
            <w:tcW w:w="4788" w:type="dxa"/>
            <w:gridSpan w:val="2"/>
            <w:vAlign w:val="center"/>
          </w:tcPr>
          <w:p w:rsidR="00A53D3E" w:rsidRPr="00DA0218" w:rsidRDefault="00A53D3E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Contact No.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Align w:val="center"/>
          </w:tcPr>
          <w:p w:rsidR="00CD2FFA" w:rsidRPr="00DA0218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Email ID</w:t>
            </w:r>
          </w:p>
        </w:tc>
        <w:tc>
          <w:tcPr>
            <w:tcW w:w="4788" w:type="dxa"/>
            <w:gridSpan w:val="2"/>
            <w:vAlign w:val="center"/>
          </w:tcPr>
          <w:p w:rsidR="00CD2FFA" w:rsidRPr="00DA0218" w:rsidRDefault="00CD2FFA" w:rsidP="00F67F86"/>
        </w:tc>
      </w:tr>
      <w:tr w:rsidR="00CD2FFA" w:rsidRPr="00DA0218" w:rsidTr="009B115F">
        <w:tc>
          <w:tcPr>
            <w:tcW w:w="4788" w:type="dxa"/>
            <w:vMerge w:val="restart"/>
            <w:vAlign w:val="center"/>
          </w:tcPr>
          <w:p w:rsidR="00CD2FFA" w:rsidRPr="00DA0218" w:rsidRDefault="00CD2FFA" w:rsidP="00F67F86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b/>
                <w:bCs/>
              </w:rPr>
              <w:t>Two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DA0218">
              <w:rPr>
                <w:b/>
                <w:bCs/>
              </w:rPr>
              <w:t>Reference</w:t>
            </w:r>
            <w:r>
              <w:rPr>
                <w:b/>
                <w:bCs/>
              </w:rPr>
              <w:t>s</w:t>
            </w:r>
            <w:r w:rsidRPr="00DA0218">
              <w:rPr>
                <w:rFonts w:ascii="Calibri" w:eastAsia="Calibri" w:hAnsi="Calibri" w:cs="Times New Roman"/>
                <w:b/>
                <w:bCs/>
              </w:rPr>
              <w:t xml:space="preserve">: (SHOULD BE TEAM LEAD/MANAGER) </w:t>
            </w:r>
          </w:p>
          <w:p w:rsidR="00CD2FFA" w:rsidRPr="00DA0218" w:rsidRDefault="00CD2FFA" w:rsidP="00F67F8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:rsidR="00CD2FFA" w:rsidRDefault="00CD2FFA" w:rsidP="00F67F86">
            <w:pPr>
              <w:rPr>
                <w:b/>
                <w:bCs/>
              </w:rPr>
            </w:pPr>
            <w:r w:rsidRPr="00DA0218">
              <w:rPr>
                <w:b/>
                <w:bCs/>
              </w:rPr>
              <w:t>Title</w:t>
            </w:r>
            <w:r>
              <w:rPr>
                <w:b/>
                <w:bCs/>
              </w:rPr>
              <w:t>:</w:t>
            </w:r>
          </w:p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  <w:r w:rsidR="00CD2FFA">
              <w:rPr>
                <w:b/>
                <w:bCs/>
              </w:rPr>
              <w:t>:</w:t>
            </w:r>
          </w:p>
          <w:p w:rsidR="00CD2FFA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  <w:p w:rsidR="00CD2FFA" w:rsidRPr="00DA0218" w:rsidRDefault="00C41C22" w:rsidP="00F67F86">
            <w:r>
              <w:rPr>
                <w:b/>
                <w:bCs/>
              </w:rPr>
              <w:t xml:space="preserve">Official </w:t>
            </w:r>
            <w:r w:rsidR="00CD2FFA">
              <w:rPr>
                <w:b/>
                <w:bCs/>
              </w:rPr>
              <w:t>Email ID:</w:t>
            </w:r>
          </w:p>
        </w:tc>
      </w:tr>
      <w:tr w:rsidR="00CD2FFA" w:rsidRPr="00DA0218" w:rsidTr="009B115F">
        <w:tc>
          <w:tcPr>
            <w:tcW w:w="4788" w:type="dxa"/>
            <w:vMerge/>
            <w:vAlign w:val="center"/>
          </w:tcPr>
          <w:p w:rsidR="00CD2FFA" w:rsidRDefault="00CD2FFA" w:rsidP="00F67F8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:rsidR="00CD2FFA" w:rsidRDefault="00CD2FFA" w:rsidP="00F67F86">
            <w:pPr>
              <w:rPr>
                <w:b/>
                <w:bCs/>
              </w:rPr>
            </w:pPr>
            <w:r w:rsidRPr="00DA0218">
              <w:rPr>
                <w:b/>
                <w:bCs/>
              </w:rPr>
              <w:t>Title</w:t>
            </w:r>
            <w:r>
              <w:rPr>
                <w:b/>
                <w:bCs/>
              </w:rPr>
              <w:t>:</w:t>
            </w:r>
          </w:p>
          <w:p w:rsidR="00CD2FFA" w:rsidRDefault="00A52828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  <w:r w:rsidR="00CD2FFA">
              <w:rPr>
                <w:b/>
                <w:bCs/>
              </w:rPr>
              <w:t>:</w:t>
            </w:r>
          </w:p>
          <w:p w:rsidR="00CD2FFA" w:rsidRDefault="00CD2FFA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  <w:p w:rsidR="00CD2FFA" w:rsidRDefault="00C41C22" w:rsidP="00F67F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Official </w:t>
            </w:r>
            <w:r w:rsidR="00CD2FFA">
              <w:rPr>
                <w:b/>
                <w:bCs/>
              </w:rPr>
              <w:t>Email ID:</w:t>
            </w:r>
          </w:p>
        </w:tc>
      </w:tr>
    </w:tbl>
    <w:p w:rsidR="003B305E" w:rsidRDefault="003B305E"/>
    <w:sectPr w:rsidR="003B305E" w:rsidSect="005E6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934" w:rsidRDefault="00EC1934" w:rsidP="00595A58">
      <w:pPr>
        <w:spacing w:after="0" w:line="240" w:lineRule="auto"/>
      </w:pPr>
      <w:r>
        <w:separator/>
      </w:r>
    </w:p>
  </w:endnote>
  <w:endnote w:type="continuationSeparator" w:id="1">
    <w:p w:rsidR="00EC1934" w:rsidRDefault="00EC1934" w:rsidP="0059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A4" w:rsidRPr="00CE7CCD" w:rsidRDefault="002763A4" w:rsidP="00CE7C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934" w:rsidRDefault="00EC1934" w:rsidP="00595A58">
      <w:pPr>
        <w:spacing w:after="0" w:line="240" w:lineRule="auto"/>
      </w:pPr>
      <w:r>
        <w:separator/>
      </w:r>
    </w:p>
  </w:footnote>
  <w:footnote w:type="continuationSeparator" w:id="1">
    <w:p w:rsidR="00EC1934" w:rsidRDefault="00EC1934" w:rsidP="0059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CD" w:rsidRDefault="00CE7C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039D0"/>
    <w:multiLevelType w:val="hybridMultilevel"/>
    <w:tmpl w:val="5CA8ED8A"/>
    <w:lvl w:ilvl="0" w:tplc="636EC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218"/>
    <w:rsid w:val="00012046"/>
    <w:rsid w:val="00052CD7"/>
    <w:rsid w:val="00074D47"/>
    <w:rsid w:val="001A7113"/>
    <w:rsid w:val="001B6DA0"/>
    <w:rsid w:val="00202793"/>
    <w:rsid w:val="00210F9A"/>
    <w:rsid w:val="002670AB"/>
    <w:rsid w:val="002763A4"/>
    <w:rsid w:val="00282C90"/>
    <w:rsid w:val="00305F96"/>
    <w:rsid w:val="00324E66"/>
    <w:rsid w:val="00362994"/>
    <w:rsid w:val="003B18B4"/>
    <w:rsid w:val="003B305E"/>
    <w:rsid w:val="003F08A8"/>
    <w:rsid w:val="0040180D"/>
    <w:rsid w:val="00405610"/>
    <w:rsid w:val="00444002"/>
    <w:rsid w:val="00471D45"/>
    <w:rsid w:val="00485EC3"/>
    <w:rsid w:val="004972D9"/>
    <w:rsid w:val="00545FEF"/>
    <w:rsid w:val="00555747"/>
    <w:rsid w:val="00595A58"/>
    <w:rsid w:val="005B6838"/>
    <w:rsid w:val="005C5022"/>
    <w:rsid w:val="005D4D1D"/>
    <w:rsid w:val="005E61EC"/>
    <w:rsid w:val="00736056"/>
    <w:rsid w:val="00742CF4"/>
    <w:rsid w:val="00752B1A"/>
    <w:rsid w:val="007F43C5"/>
    <w:rsid w:val="00800B35"/>
    <w:rsid w:val="008B1F66"/>
    <w:rsid w:val="00925C36"/>
    <w:rsid w:val="00956B00"/>
    <w:rsid w:val="009B115F"/>
    <w:rsid w:val="009B3F62"/>
    <w:rsid w:val="009C0D93"/>
    <w:rsid w:val="009C6DED"/>
    <w:rsid w:val="00A374D3"/>
    <w:rsid w:val="00A52828"/>
    <w:rsid w:val="00A53D3E"/>
    <w:rsid w:val="00A91BB9"/>
    <w:rsid w:val="00B04FC8"/>
    <w:rsid w:val="00B732D1"/>
    <w:rsid w:val="00B7775E"/>
    <w:rsid w:val="00BD660F"/>
    <w:rsid w:val="00C07EE7"/>
    <w:rsid w:val="00C41C22"/>
    <w:rsid w:val="00C64652"/>
    <w:rsid w:val="00CD2FFA"/>
    <w:rsid w:val="00CE7CCD"/>
    <w:rsid w:val="00D30163"/>
    <w:rsid w:val="00D65A21"/>
    <w:rsid w:val="00D75942"/>
    <w:rsid w:val="00D92B08"/>
    <w:rsid w:val="00DA0218"/>
    <w:rsid w:val="00DB600A"/>
    <w:rsid w:val="00E026B9"/>
    <w:rsid w:val="00E208F3"/>
    <w:rsid w:val="00EB65F7"/>
    <w:rsid w:val="00EC1934"/>
    <w:rsid w:val="00F41A14"/>
    <w:rsid w:val="00F44779"/>
    <w:rsid w:val="00F67F86"/>
    <w:rsid w:val="00FA3D62"/>
    <w:rsid w:val="00FE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B11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A58"/>
  </w:style>
  <w:style w:type="paragraph" w:styleId="Footer">
    <w:name w:val="footer"/>
    <w:basedOn w:val="Normal"/>
    <w:link w:val="FooterChar"/>
    <w:uiPriority w:val="99"/>
    <w:semiHidden/>
    <w:unhideWhenUsed/>
    <w:rsid w:val="0059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A58"/>
  </w:style>
  <w:style w:type="paragraph" w:styleId="ListParagraph">
    <w:name w:val="List Paragraph"/>
    <w:basedOn w:val="Normal"/>
    <w:uiPriority w:val="34"/>
    <w:qFormat/>
    <w:rsid w:val="003B3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30000018</dc:creator>
  <cp:keywords/>
  <dc:description/>
  <cp:lastModifiedBy>Joy</cp:lastModifiedBy>
  <cp:revision>11</cp:revision>
  <dcterms:created xsi:type="dcterms:W3CDTF">2011-06-14T18:55:00Z</dcterms:created>
  <dcterms:modified xsi:type="dcterms:W3CDTF">2011-06-15T13:54:00Z</dcterms:modified>
</cp:coreProperties>
</file>