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D349" w14:textId="09D75B5C" w:rsidR="00EC64ED" w:rsidRDefault="00721854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233B8E">
        <w:rPr>
          <w:rFonts w:asciiTheme="minorHAnsi" w:hAnsiTheme="minorHAnsi" w:cstheme="minorHAnsi"/>
          <w:b/>
          <w:color w:val="000000"/>
        </w:rPr>
        <w:t>RAJA</w:t>
      </w:r>
      <w:r w:rsidR="00542227">
        <w:rPr>
          <w:rFonts w:asciiTheme="minorHAnsi" w:hAnsiTheme="minorHAnsi" w:cstheme="minorHAnsi"/>
          <w:b/>
          <w:color w:val="000000"/>
        </w:rPr>
        <w:t xml:space="preserve"> (Sr Java Developer</w:t>
      </w:r>
      <w:r w:rsidR="003C75DF">
        <w:rPr>
          <w:rFonts w:asciiTheme="minorHAnsi" w:hAnsiTheme="minorHAnsi" w:cstheme="minorHAnsi"/>
          <w:b/>
          <w:color w:val="000000"/>
        </w:rPr>
        <w:t>/Architect</w:t>
      </w:r>
      <w:r w:rsidR="00542227">
        <w:rPr>
          <w:rFonts w:asciiTheme="minorHAnsi" w:hAnsiTheme="minorHAnsi" w:cstheme="minorHAnsi"/>
          <w:b/>
          <w:color w:val="000000"/>
        </w:rPr>
        <w:t>)</w:t>
      </w:r>
    </w:p>
    <w:p w14:paraId="70B1C68D" w14:textId="402B9BF4" w:rsidR="00EC64ED" w:rsidRDefault="00EC64ED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G</w:t>
      </w:r>
      <w:r w:rsidR="00FC6E1F">
        <w:rPr>
          <w:rFonts w:asciiTheme="minorHAnsi" w:hAnsiTheme="minorHAnsi" w:cstheme="minorHAnsi"/>
          <w:b/>
          <w:color w:val="000000"/>
        </w:rPr>
        <w:t>C EAD</w:t>
      </w:r>
    </w:p>
    <w:p w14:paraId="31C4919B" w14:textId="1B932747" w:rsidR="001B0D6D" w:rsidRDefault="00EC64ED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Looking for remote position</w:t>
      </w:r>
      <w:r w:rsidR="00542227">
        <w:rPr>
          <w:rFonts w:asciiTheme="minorHAnsi" w:hAnsiTheme="minorHAnsi" w:cstheme="minorHAnsi"/>
          <w:b/>
          <w:color w:val="000000"/>
        </w:rPr>
        <w:t>s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4005E1" w:rsidRPr="004005E1">
        <w:rPr>
          <w:rFonts w:asciiTheme="minorHAnsi" w:hAnsiTheme="minorHAnsi" w:cstheme="minorHAnsi"/>
          <w:b/>
          <w:bCs/>
        </w:rPr>
        <w:t>or IL (Hybrid)</w:t>
      </w:r>
    </w:p>
    <w:p w14:paraId="7258AEA4" w14:textId="28EB582A" w:rsidR="00A21755" w:rsidRDefault="002A0F01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Bloomington IL</w:t>
      </w:r>
    </w:p>
    <w:p w14:paraId="56CF4569" w14:textId="77777777" w:rsidR="00542227" w:rsidRPr="00542227" w:rsidRDefault="00542227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E6833AD" w14:textId="6250D531" w:rsidR="00A21755" w:rsidRPr="00F41CB3" w:rsidRDefault="00A21755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F41CB3">
        <w:rPr>
          <w:rFonts w:asciiTheme="minorHAnsi" w:hAnsiTheme="minorHAnsi" w:cstheme="minorHAnsi"/>
          <w:b/>
          <w:bCs/>
        </w:rPr>
        <w:t>Employer:</w:t>
      </w:r>
    </w:p>
    <w:p w14:paraId="520FB269" w14:textId="02A8441A" w:rsidR="00A21755" w:rsidRPr="00F41CB3" w:rsidRDefault="00AE33A2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hyperlink r:id="rId7" w:history="1">
        <w:r w:rsidR="00A21755" w:rsidRPr="00F41CB3">
          <w:rPr>
            <w:rStyle w:val="Hyperlink"/>
            <w:rFonts w:asciiTheme="minorHAnsi" w:hAnsiTheme="minorHAnsi" w:cstheme="minorHAnsi"/>
            <w:b/>
            <w:bCs/>
          </w:rPr>
          <w:t>Chandra@miracleEtechnology.com</w:t>
        </w:r>
      </w:hyperlink>
    </w:p>
    <w:p w14:paraId="0ACEBFD7" w14:textId="2C67F65F" w:rsidR="00A21755" w:rsidRPr="00F41CB3" w:rsidRDefault="00A21755" w:rsidP="00A2175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  <w:r w:rsidRPr="00F41CB3">
        <w:rPr>
          <w:rFonts w:asciiTheme="minorHAnsi" w:hAnsiTheme="minorHAnsi" w:cstheme="minorHAnsi"/>
          <w:b/>
          <w:bCs/>
        </w:rPr>
        <w:t>Contact: 205-598-3234</w:t>
      </w:r>
    </w:p>
    <w:p w14:paraId="11E4F3BA" w14:textId="77777777" w:rsidR="00233B8E" w:rsidRPr="00233B8E" w:rsidRDefault="00233B8E" w:rsidP="00233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D12C677" w14:textId="3F741059" w:rsidR="001B0D6D" w:rsidRPr="00233B8E" w:rsidRDefault="001B0D6D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233B8E">
        <w:rPr>
          <w:rFonts w:asciiTheme="minorHAnsi" w:hAnsiTheme="minorHAnsi" w:cstheme="minorHAnsi"/>
          <w:b/>
          <w:color w:val="000000"/>
          <w:u w:val="single"/>
        </w:rPr>
        <w:t>SUMMARY</w:t>
      </w:r>
    </w:p>
    <w:p w14:paraId="62A4039E" w14:textId="77777777" w:rsidR="0025149A" w:rsidRPr="00233B8E" w:rsidRDefault="0025149A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79F2D7B9" w14:textId="77777777" w:rsidR="0090359F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16+ years of strong experience in designing</w:t>
      </w:r>
      <w:r w:rsidR="0005372A" w:rsidRPr="00233B8E">
        <w:rPr>
          <w:rFonts w:asciiTheme="minorHAnsi" w:hAnsiTheme="minorHAnsi" w:cstheme="minorHAnsi"/>
          <w:color w:val="000000"/>
        </w:rPr>
        <w:t xml:space="preserve"> </w:t>
      </w:r>
      <w:r w:rsidRPr="00233B8E">
        <w:rPr>
          <w:rFonts w:asciiTheme="minorHAnsi" w:hAnsiTheme="minorHAnsi" w:cstheme="minorHAnsi"/>
          <w:color w:val="000000"/>
        </w:rPr>
        <w:t xml:space="preserve">and developing solutions using Java, Python, AWS, Spring, Spring Boot, Microservices, SOAP/RESTful Webservices, </w:t>
      </w:r>
      <w:r w:rsidR="00F37E29" w:rsidRPr="00233B8E">
        <w:rPr>
          <w:rFonts w:asciiTheme="minorHAnsi" w:hAnsiTheme="minorHAnsi" w:cstheme="minorHAnsi"/>
          <w:color w:val="000000"/>
        </w:rPr>
        <w:t>CI/CD pipeline</w:t>
      </w:r>
      <w:r w:rsidRPr="00233B8E">
        <w:rPr>
          <w:rFonts w:asciiTheme="minorHAnsi" w:hAnsiTheme="minorHAnsi" w:cstheme="minorHAnsi"/>
          <w:color w:val="000000"/>
        </w:rPr>
        <w:t xml:space="preserve"> and</w:t>
      </w:r>
      <w:r w:rsidR="00F37E29" w:rsidRPr="00233B8E">
        <w:rPr>
          <w:rFonts w:asciiTheme="minorHAnsi" w:hAnsiTheme="minorHAnsi" w:cstheme="minorHAnsi"/>
          <w:color w:val="000000"/>
        </w:rPr>
        <w:t xml:space="preserve"> Agile methodologies</w:t>
      </w:r>
      <w:r w:rsidRPr="00233B8E">
        <w:rPr>
          <w:rFonts w:asciiTheme="minorHAnsi" w:hAnsiTheme="minorHAnsi" w:cstheme="minorHAnsi"/>
          <w:color w:val="000000"/>
        </w:rPr>
        <w:t xml:space="preserve">. </w:t>
      </w:r>
    </w:p>
    <w:p w14:paraId="63127646" w14:textId="5312817C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Innovative </w:t>
      </w:r>
      <w:r w:rsidR="00322382" w:rsidRPr="00233B8E">
        <w:rPr>
          <w:rFonts w:asciiTheme="minorHAnsi" w:hAnsiTheme="minorHAnsi" w:cstheme="minorHAnsi"/>
          <w:b/>
          <w:bCs/>
          <w:color w:val="000000"/>
        </w:rPr>
        <w:t xml:space="preserve">Senior </w:t>
      </w:r>
      <w:r w:rsidRPr="00233B8E">
        <w:rPr>
          <w:rFonts w:asciiTheme="minorHAnsi" w:hAnsiTheme="minorHAnsi" w:cstheme="minorHAnsi"/>
          <w:b/>
          <w:bCs/>
          <w:color w:val="000000"/>
        </w:rPr>
        <w:t>software engineer</w:t>
      </w:r>
      <w:r w:rsidRPr="00233B8E">
        <w:rPr>
          <w:rFonts w:asciiTheme="minorHAnsi" w:hAnsiTheme="minorHAnsi" w:cstheme="minorHAnsi"/>
          <w:color w:val="000000"/>
        </w:rPr>
        <w:t xml:space="preserve"> who has great experience in adapting new technologies quickly and accomplish business/team requirements.</w:t>
      </w:r>
    </w:p>
    <w:p w14:paraId="3CA70DF3" w14:textId="0145278C" w:rsidR="00E565CC" w:rsidRPr="00233B8E" w:rsidRDefault="00E565CC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an array of java backend services using Java 8,</w:t>
      </w:r>
      <w:r w:rsidR="00006E1B" w:rsidRPr="00233B8E">
        <w:rPr>
          <w:rFonts w:asciiTheme="minorHAnsi" w:hAnsiTheme="minorHAnsi" w:cstheme="minorHAnsi"/>
          <w:color w:val="000000"/>
        </w:rPr>
        <w:t xml:space="preserve"> </w:t>
      </w:r>
      <w:r w:rsidRPr="00233B8E">
        <w:rPr>
          <w:rFonts w:asciiTheme="minorHAnsi" w:hAnsiTheme="minorHAnsi" w:cstheme="minorHAnsi"/>
          <w:color w:val="000000"/>
        </w:rPr>
        <w:t xml:space="preserve">Spring and Spring boot  </w:t>
      </w:r>
    </w:p>
    <w:p w14:paraId="3FC8117B" w14:textId="4157C704" w:rsidR="00271FB4" w:rsidRPr="00233B8E" w:rsidRDefault="00271FB4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writing terraform scripts for create, update resources in AWS.</w:t>
      </w:r>
    </w:p>
    <w:p w14:paraId="7429BF99" w14:textId="0FB97126" w:rsidR="00587890" w:rsidRPr="00233B8E" w:rsidRDefault="00587890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developing Lambda, step functions using python</w:t>
      </w:r>
    </w:p>
    <w:p w14:paraId="58368829" w14:textId="7FF30A9C" w:rsidR="00587890" w:rsidRPr="00233B8E" w:rsidRDefault="00587890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Experienced in developing SQS </w:t>
      </w:r>
      <w:r w:rsidR="00B15F33" w:rsidRPr="00233B8E">
        <w:rPr>
          <w:rFonts w:asciiTheme="minorHAnsi" w:hAnsiTheme="minorHAnsi" w:cstheme="minorHAnsi"/>
          <w:color w:val="000000"/>
        </w:rPr>
        <w:t>producer and consumer components</w:t>
      </w:r>
    </w:p>
    <w:p w14:paraId="3B8BA373" w14:textId="6B383CC4" w:rsidR="00E565CC" w:rsidRPr="00233B8E" w:rsidRDefault="00E565CC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Having good experience on developing </w:t>
      </w:r>
      <w:proofErr w:type="spellStart"/>
      <w:r w:rsidRPr="00233B8E">
        <w:rPr>
          <w:rFonts w:asciiTheme="minorHAnsi" w:hAnsiTheme="minorHAnsi" w:cstheme="minorHAnsi"/>
          <w:color w:val="000000"/>
        </w:rPr>
        <w:t>kafka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producer and consumer components</w:t>
      </w:r>
    </w:p>
    <w:p w14:paraId="67801AD8" w14:textId="67C9C353" w:rsidR="00E565CC" w:rsidRPr="00233B8E" w:rsidRDefault="00E565CC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developing micro services and deploying on cloud environment</w:t>
      </w:r>
    </w:p>
    <w:p w14:paraId="2D298870" w14:textId="3F0343F8" w:rsidR="00E565CC" w:rsidRPr="00233B8E" w:rsidRDefault="00E565CC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Experienced in </w:t>
      </w:r>
      <w:proofErr w:type="spellStart"/>
      <w:r w:rsidRPr="00233B8E">
        <w:rPr>
          <w:rFonts w:asciiTheme="minorHAnsi" w:hAnsiTheme="minorHAnsi" w:cstheme="minorHAnsi"/>
          <w:color w:val="000000"/>
        </w:rPr>
        <w:t>JUnits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and Mockito</w:t>
      </w:r>
      <w:r w:rsidR="00B15F33" w:rsidRPr="00233B8E">
        <w:rPr>
          <w:rFonts w:asciiTheme="minorHAnsi" w:hAnsiTheme="minorHAnsi" w:cstheme="minorHAnsi"/>
          <w:color w:val="000000"/>
        </w:rPr>
        <w:t xml:space="preserve"> for unit testing, PIT for mutation testing, </w:t>
      </w:r>
      <w:proofErr w:type="spellStart"/>
      <w:r w:rsidR="00B15F33" w:rsidRPr="00233B8E">
        <w:rPr>
          <w:rFonts w:asciiTheme="minorHAnsi" w:hAnsiTheme="minorHAnsi" w:cstheme="minorHAnsi"/>
          <w:color w:val="000000"/>
        </w:rPr>
        <w:t>jacoco</w:t>
      </w:r>
      <w:proofErr w:type="spellEnd"/>
      <w:r w:rsidR="00B15F33" w:rsidRPr="00233B8E">
        <w:rPr>
          <w:rFonts w:asciiTheme="minorHAnsi" w:hAnsiTheme="minorHAnsi" w:cstheme="minorHAnsi"/>
          <w:color w:val="000000"/>
        </w:rPr>
        <w:t xml:space="preserve"> for code coverage and Swagger for API documentation</w:t>
      </w:r>
    </w:p>
    <w:p w14:paraId="68765A20" w14:textId="4F2DF62C" w:rsidR="00E565CC" w:rsidRPr="00233B8E" w:rsidRDefault="00E565CC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using logging frameworks like Log4J,</w:t>
      </w:r>
      <w:r w:rsidR="00FC401D" w:rsidRPr="00233B8E">
        <w:rPr>
          <w:rFonts w:asciiTheme="minorHAnsi" w:hAnsiTheme="minorHAnsi" w:cstheme="minorHAnsi"/>
          <w:color w:val="000000"/>
        </w:rPr>
        <w:t xml:space="preserve"> </w:t>
      </w:r>
      <w:r w:rsidRPr="00233B8E">
        <w:rPr>
          <w:rFonts w:asciiTheme="minorHAnsi" w:hAnsiTheme="minorHAnsi" w:cstheme="minorHAnsi"/>
          <w:color w:val="000000"/>
        </w:rPr>
        <w:t xml:space="preserve">Slf4j and </w:t>
      </w:r>
      <w:proofErr w:type="spellStart"/>
      <w:r w:rsidRPr="00233B8E">
        <w:rPr>
          <w:rFonts w:asciiTheme="minorHAnsi" w:hAnsiTheme="minorHAnsi" w:cstheme="minorHAnsi"/>
          <w:color w:val="000000"/>
        </w:rPr>
        <w:t>splunk</w:t>
      </w:r>
      <w:proofErr w:type="spellEnd"/>
      <w:r w:rsidRPr="00233B8E">
        <w:rPr>
          <w:rFonts w:asciiTheme="minorHAnsi" w:hAnsiTheme="minorHAnsi" w:cstheme="minorHAnsi"/>
          <w:color w:val="000000"/>
        </w:rPr>
        <w:t>,</w:t>
      </w:r>
      <w:r w:rsidR="00FA42DA" w:rsidRPr="00233B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33B8E">
        <w:rPr>
          <w:rFonts w:asciiTheme="minorHAnsi" w:hAnsiTheme="minorHAnsi" w:cstheme="minorHAnsi"/>
          <w:color w:val="000000"/>
        </w:rPr>
        <w:t>datadog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</w:t>
      </w:r>
      <w:r w:rsidR="00E10010" w:rsidRPr="00233B8E">
        <w:rPr>
          <w:rFonts w:asciiTheme="minorHAnsi" w:hAnsiTheme="minorHAnsi" w:cstheme="minorHAnsi"/>
          <w:color w:val="000000"/>
        </w:rPr>
        <w:t>to monitor logging events</w:t>
      </w:r>
    </w:p>
    <w:p w14:paraId="5E0AB380" w14:textId="22A836B5" w:rsidR="00E10010" w:rsidRPr="00233B8E" w:rsidRDefault="00E10010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writing Behavior Driven Development (BDD) scenarios</w:t>
      </w:r>
    </w:p>
    <w:p w14:paraId="2A47773A" w14:textId="52737B8E" w:rsidR="00B04721" w:rsidRPr="00233B8E" w:rsidRDefault="00B0472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containerization platform technologies Kubernetes and Docker</w:t>
      </w:r>
    </w:p>
    <w:p w14:paraId="3357DE36" w14:textId="38006143" w:rsidR="00F43833" w:rsidRPr="00233B8E" w:rsidRDefault="00F4383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set up CI/CD pipeline</w:t>
      </w:r>
      <w:r w:rsidR="00E649E6" w:rsidRPr="00233B8E">
        <w:rPr>
          <w:rFonts w:asciiTheme="minorHAnsi" w:hAnsiTheme="minorHAnsi" w:cstheme="minorHAnsi"/>
          <w:color w:val="000000"/>
        </w:rPr>
        <w:t>s</w:t>
      </w:r>
      <w:r w:rsidRPr="00233B8E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233B8E">
        <w:rPr>
          <w:rFonts w:asciiTheme="minorHAnsi" w:hAnsiTheme="minorHAnsi" w:cstheme="minorHAnsi"/>
          <w:color w:val="000000"/>
        </w:rPr>
        <w:t>gitops</w:t>
      </w:r>
      <w:proofErr w:type="spellEnd"/>
    </w:p>
    <w:p w14:paraId="0A7C74DB" w14:textId="6A298783" w:rsidR="00E10010" w:rsidRPr="00233B8E" w:rsidRDefault="0076121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Experienced in providing production support, troubleshooting and resolving complex technical issues</w:t>
      </w:r>
    </w:p>
    <w:p w14:paraId="31089FF3" w14:textId="090CC207" w:rsidR="001B0D6D" w:rsidRPr="00233B8E" w:rsidRDefault="001B0D6D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233B8E">
        <w:rPr>
          <w:rFonts w:asciiTheme="minorHAnsi" w:hAnsiTheme="minorHAnsi" w:cstheme="minorHAnsi"/>
          <w:color w:val="000000"/>
        </w:rPr>
        <w:br/>
      </w:r>
      <w:r w:rsidRPr="00233B8E">
        <w:rPr>
          <w:rFonts w:asciiTheme="minorHAnsi" w:hAnsiTheme="minorHAnsi" w:cstheme="minorHAnsi"/>
          <w:b/>
          <w:color w:val="000000"/>
          <w:u w:val="single"/>
        </w:rPr>
        <w:t xml:space="preserve">SKILLS </w:t>
      </w:r>
    </w:p>
    <w:p w14:paraId="497C451C" w14:textId="77777777" w:rsidR="0025149A" w:rsidRPr="00233B8E" w:rsidRDefault="0025149A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2461CD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Programming Languages: Java, Python</w:t>
      </w:r>
    </w:p>
    <w:p w14:paraId="56CE58D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Public/private Cloud: AWS, Pivotal Cloud Foundry (PCF)</w:t>
      </w:r>
    </w:p>
    <w:p w14:paraId="45345641" w14:textId="62404A95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AWS services:  AWS </w:t>
      </w:r>
      <w:proofErr w:type="gramStart"/>
      <w:r w:rsidRPr="00233B8E">
        <w:rPr>
          <w:rFonts w:asciiTheme="minorHAnsi" w:hAnsiTheme="minorHAnsi" w:cstheme="minorHAnsi"/>
          <w:color w:val="000000"/>
        </w:rPr>
        <w:t>IAM,Lambda</w:t>
      </w:r>
      <w:proofErr w:type="gramEnd"/>
      <w:r w:rsidRPr="00233B8E">
        <w:rPr>
          <w:rFonts w:asciiTheme="minorHAnsi" w:hAnsiTheme="minorHAnsi" w:cstheme="minorHAnsi"/>
          <w:color w:val="000000"/>
        </w:rPr>
        <w:t>,S3,Step Functions,</w:t>
      </w:r>
      <w:r w:rsidR="00233B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33B8E">
        <w:rPr>
          <w:rFonts w:asciiTheme="minorHAnsi" w:hAnsiTheme="minorHAnsi" w:cstheme="minorHAnsi"/>
          <w:color w:val="000000"/>
        </w:rPr>
        <w:t>EventBridge</w:t>
      </w:r>
      <w:proofErr w:type="spellEnd"/>
      <w:r w:rsidRPr="00233B8E">
        <w:rPr>
          <w:rFonts w:asciiTheme="minorHAnsi" w:hAnsiTheme="minorHAnsi" w:cstheme="minorHAnsi"/>
          <w:color w:val="000000"/>
        </w:rPr>
        <w:t>,</w:t>
      </w:r>
      <w:r w:rsidR="00233B8E">
        <w:rPr>
          <w:rFonts w:asciiTheme="minorHAnsi" w:hAnsiTheme="minorHAnsi" w:cstheme="minorHAnsi"/>
          <w:color w:val="000000"/>
        </w:rPr>
        <w:t xml:space="preserve"> </w:t>
      </w:r>
      <w:r w:rsidRPr="00233B8E">
        <w:rPr>
          <w:rFonts w:asciiTheme="minorHAnsi" w:hAnsiTheme="minorHAnsi" w:cstheme="minorHAnsi"/>
          <w:color w:val="000000"/>
        </w:rPr>
        <w:t xml:space="preserve">Route 53, </w:t>
      </w:r>
      <w:proofErr w:type="spellStart"/>
      <w:r w:rsidRPr="00233B8E">
        <w:rPr>
          <w:rFonts w:asciiTheme="minorHAnsi" w:hAnsiTheme="minorHAnsi" w:cstheme="minorHAnsi"/>
          <w:color w:val="000000"/>
        </w:rPr>
        <w:t>SQS</w:t>
      </w:r>
      <w:r w:rsidR="000703C5" w:rsidRPr="00233B8E">
        <w:rPr>
          <w:rFonts w:asciiTheme="minorHAnsi" w:hAnsiTheme="minorHAnsi" w:cstheme="minorHAnsi"/>
          <w:color w:val="000000"/>
        </w:rPr>
        <w:t>,</w:t>
      </w:r>
      <w:r w:rsidR="00845944" w:rsidRPr="00233B8E">
        <w:rPr>
          <w:rFonts w:asciiTheme="minorHAnsi" w:hAnsiTheme="minorHAnsi" w:cstheme="minorHAnsi"/>
          <w:color w:val="000000"/>
        </w:rPr>
        <w:t>SNS,</w:t>
      </w:r>
      <w:r w:rsidR="000703C5" w:rsidRPr="00233B8E">
        <w:rPr>
          <w:rFonts w:asciiTheme="minorHAnsi" w:hAnsiTheme="minorHAnsi" w:cstheme="minorHAnsi"/>
          <w:color w:val="000000"/>
        </w:rPr>
        <w:t>Redis</w:t>
      </w:r>
      <w:proofErr w:type="spellEnd"/>
    </w:p>
    <w:p w14:paraId="03DDD408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Frameworks: Spring Core/MVC/Boot</w:t>
      </w:r>
    </w:p>
    <w:p w14:paraId="701BF744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Integration Technologies: RabbitMQ, AWS SQS, AWS </w:t>
      </w:r>
      <w:proofErr w:type="spellStart"/>
      <w:r w:rsidRPr="00233B8E">
        <w:rPr>
          <w:rFonts w:asciiTheme="minorHAnsi" w:hAnsiTheme="minorHAnsi" w:cstheme="minorHAnsi"/>
          <w:color w:val="000000"/>
        </w:rPr>
        <w:t>EventBridge</w:t>
      </w:r>
      <w:proofErr w:type="spellEnd"/>
    </w:p>
    <w:p w14:paraId="7BE9ED07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Build Tools/Security: Maven, Vault</w:t>
      </w:r>
    </w:p>
    <w:p w14:paraId="58371329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CI/CD: Jenkins, Git, Bitbucket, groovy, SVN</w:t>
      </w:r>
    </w:p>
    <w:p w14:paraId="53E70235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Monitoring tools: Splunk, CloudWatch and Datadog</w:t>
      </w:r>
    </w:p>
    <w:p w14:paraId="604C7DD3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Containerization Platform: Docker, Kubernetes</w:t>
      </w:r>
    </w:p>
    <w:p w14:paraId="7183E7E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SQL/NOSQL Database: PostgreSQL, DB2, </w:t>
      </w:r>
      <w:proofErr w:type="spellStart"/>
      <w:r w:rsidRPr="00233B8E">
        <w:rPr>
          <w:rFonts w:asciiTheme="minorHAnsi" w:hAnsiTheme="minorHAnsi" w:cstheme="minorHAnsi"/>
          <w:color w:val="000000"/>
        </w:rPr>
        <w:t>Dynamodb</w:t>
      </w:r>
      <w:proofErr w:type="spellEnd"/>
    </w:p>
    <w:p w14:paraId="6C65A552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Testing Tools: JUnit, BDD, SoapUI, Postman, JMeter</w:t>
      </w:r>
    </w:p>
    <w:p w14:paraId="12843167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Data format: JSON, XML</w:t>
      </w:r>
    </w:p>
    <w:p w14:paraId="74680492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IDE: Eclipse, STS, Visual Studio, AWS CLI, Rule Studio</w:t>
      </w:r>
    </w:p>
    <w:p w14:paraId="5584522B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Agile tools: VersionOne, Ruby</w:t>
      </w:r>
    </w:p>
    <w:p w14:paraId="505122A6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Rule Engine/BRMS tools: IBM Operational Decision Manager (ODM), BAL, IRL</w:t>
      </w:r>
    </w:p>
    <w:p w14:paraId="53AB0AC7" w14:textId="71F4ECB2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Mainframes: COBOL, JCL, </w:t>
      </w:r>
      <w:proofErr w:type="spellStart"/>
      <w:r w:rsidRPr="00233B8E">
        <w:rPr>
          <w:rFonts w:asciiTheme="minorHAnsi" w:hAnsiTheme="minorHAnsi" w:cstheme="minorHAnsi"/>
          <w:color w:val="000000"/>
        </w:rPr>
        <w:t>Easytrieve</w:t>
      </w:r>
      <w:proofErr w:type="spellEnd"/>
      <w:r w:rsidRPr="00233B8E">
        <w:rPr>
          <w:rFonts w:asciiTheme="minorHAnsi" w:hAnsiTheme="minorHAnsi" w:cstheme="minorHAnsi"/>
          <w:color w:val="000000"/>
        </w:rPr>
        <w:t>, VSAM, DB2</w:t>
      </w:r>
    </w:p>
    <w:p w14:paraId="5C294EF1" w14:textId="37C64B25" w:rsidR="00CA5DE9" w:rsidRPr="00233B8E" w:rsidRDefault="00CA5DE9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D3D8AE1" w14:textId="4D05BBAB" w:rsidR="00CA5DE9" w:rsidRPr="00233B8E" w:rsidRDefault="00CA5DE9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FFD7878" w14:textId="6A037C44" w:rsidR="00CA5DE9" w:rsidRPr="00233B8E" w:rsidRDefault="00CA5DE9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2C33377" w14:textId="359A3240" w:rsidR="00CA5DE9" w:rsidRPr="00233B8E" w:rsidRDefault="00CA5DE9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78688CE" w14:textId="77777777" w:rsidR="00CA5DE9" w:rsidRPr="00233B8E" w:rsidRDefault="00CA5DE9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A53D242" w14:textId="77777777" w:rsidR="00460C04" w:rsidRPr="00233B8E" w:rsidRDefault="00460C04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5BA519B3" w14:textId="14E7C3EB" w:rsidR="001B0D6D" w:rsidRPr="00233B8E" w:rsidRDefault="001B0D6D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33B8E">
        <w:rPr>
          <w:rFonts w:asciiTheme="minorHAnsi" w:hAnsiTheme="minorHAnsi" w:cstheme="minorHAnsi"/>
          <w:b/>
          <w:u w:val="single"/>
        </w:rPr>
        <w:t>PROFESSIONAL EXPERIENCE</w:t>
      </w:r>
    </w:p>
    <w:p w14:paraId="71367FAC" w14:textId="31367F93" w:rsidR="003A6A55" w:rsidRDefault="0021635E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Client:</w:t>
      </w:r>
      <w:r w:rsidR="00233B8E">
        <w:rPr>
          <w:rFonts w:asciiTheme="minorHAnsi" w:hAnsiTheme="minorHAnsi" w:cstheme="minorHAnsi"/>
          <w:b/>
        </w:rPr>
        <w:t xml:space="preserve"> </w:t>
      </w:r>
      <w:proofErr w:type="spellStart"/>
      <w:r w:rsidRPr="00233B8E">
        <w:rPr>
          <w:rFonts w:asciiTheme="minorHAnsi" w:hAnsiTheme="minorHAnsi" w:cstheme="minorHAnsi"/>
          <w:b/>
        </w:rPr>
        <w:t>StateFarm</w:t>
      </w:r>
      <w:proofErr w:type="spellEnd"/>
      <w:r w:rsidR="00C25A14" w:rsidRPr="00233B8E">
        <w:rPr>
          <w:rFonts w:asciiTheme="minorHAnsi" w:hAnsiTheme="minorHAnsi" w:cstheme="minorHAnsi"/>
          <w:b/>
        </w:rPr>
        <w:t xml:space="preserve">             </w:t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Pr="00233B8E">
        <w:rPr>
          <w:rFonts w:asciiTheme="minorHAnsi" w:hAnsiTheme="minorHAnsi" w:cstheme="minorHAnsi"/>
          <w:b/>
        </w:rPr>
        <w:t>Jan’ 13 – Nov’13 &amp; May’ 14 – till date</w:t>
      </w:r>
    </w:p>
    <w:p w14:paraId="6C6FD6BC" w14:textId="77777777" w:rsidR="00121B8C" w:rsidRDefault="00233B8E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Senior Software Engineer</w:t>
      </w:r>
      <w:r w:rsidR="00E14B93">
        <w:rPr>
          <w:rFonts w:asciiTheme="minorHAnsi" w:hAnsiTheme="minorHAnsi" w:cstheme="minorHAnsi"/>
          <w:b/>
        </w:rPr>
        <w:t>/Architect</w:t>
      </w:r>
      <w:r w:rsidRPr="00233B8E">
        <w:rPr>
          <w:rFonts w:asciiTheme="minorHAnsi" w:hAnsiTheme="minorHAnsi" w:cstheme="minorHAnsi"/>
          <w:b/>
        </w:rPr>
        <w:t xml:space="preserve">   </w:t>
      </w:r>
    </w:p>
    <w:p w14:paraId="48FDF090" w14:textId="380D829E" w:rsidR="00233B8E" w:rsidRDefault="00121B8C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Chicago IL</w:t>
      </w:r>
      <w:r w:rsidR="00233B8E" w:rsidRPr="00233B8E">
        <w:rPr>
          <w:rFonts w:asciiTheme="minorHAnsi" w:hAnsiTheme="minorHAnsi" w:cstheme="minorHAnsi"/>
          <w:b/>
        </w:rPr>
        <w:t xml:space="preserve">       </w:t>
      </w:r>
    </w:p>
    <w:p w14:paraId="43FC816C" w14:textId="77777777" w:rsidR="00233B8E" w:rsidRPr="00233B8E" w:rsidRDefault="00233B8E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1965531" w14:textId="4496A328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Developed Payment gateway API using micro services architecture.</w:t>
      </w:r>
    </w:p>
    <w:p w14:paraId="4EE3DDF3" w14:textId="28B155A1" w:rsidR="00E565CC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Led design and development of synchronous and asynchronous Payment flows</w:t>
      </w:r>
    </w:p>
    <w:p w14:paraId="588503F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Modernized Payment gateway API with Event Driven Architecture by using AWS </w:t>
      </w:r>
      <w:proofErr w:type="spellStart"/>
      <w:r w:rsidRPr="00233B8E">
        <w:rPr>
          <w:rFonts w:asciiTheme="minorHAnsi" w:hAnsiTheme="minorHAnsi" w:cstheme="minorHAnsi"/>
          <w:color w:val="000000"/>
        </w:rPr>
        <w:t>EventBridge</w:t>
      </w:r>
      <w:proofErr w:type="spellEnd"/>
      <w:r w:rsidRPr="00233B8E">
        <w:rPr>
          <w:rFonts w:asciiTheme="minorHAnsi" w:hAnsiTheme="minorHAnsi" w:cstheme="minorHAnsi"/>
          <w:color w:val="000000"/>
        </w:rPr>
        <w:t>.</w:t>
      </w:r>
    </w:p>
    <w:p w14:paraId="0563FA73" w14:textId="686DB6A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Implemented high critical scalable SOAP/RESTful webservices using Java, Spring boot</w:t>
      </w:r>
      <w:r w:rsidR="00430FC2" w:rsidRPr="00233B8E">
        <w:rPr>
          <w:rFonts w:asciiTheme="minorHAnsi" w:hAnsiTheme="minorHAnsi" w:cstheme="minorHAnsi"/>
          <w:color w:val="000000"/>
        </w:rPr>
        <w:t>.</w:t>
      </w:r>
    </w:p>
    <w:p w14:paraId="54050600" w14:textId="5B4672B3" w:rsidR="00DF3747" w:rsidRPr="00233B8E" w:rsidRDefault="00DF3747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Developed </w:t>
      </w:r>
      <w:r w:rsidR="005348E7" w:rsidRPr="00233B8E">
        <w:rPr>
          <w:rFonts w:asciiTheme="minorHAnsi" w:hAnsiTheme="minorHAnsi" w:cstheme="minorHAnsi"/>
          <w:color w:val="000000"/>
        </w:rPr>
        <w:t>l</w:t>
      </w:r>
      <w:r w:rsidRPr="00233B8E">
        <w:rPr>
          <w:rFonts w:asciiTheme="minorHAnsi" w:hAnsiTheme="minorHAnsi" w:cstheme="minorHAnsi"/>
          <w:color w:val="000000"/>
        </w:rPr>
        <w:t>ambda and step functions using python</w:t>
      </w:r>
    </w:p>
    <w:p w14:paraId="14FD99F6" w14:textId="70501296" w:rsidR="00587890" w:rsidRPr="00233B8E" w:rsidRDefault="00587890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Led full design and development of settlement complete and return events by implementing lambda, step functions using python.</w:t>
      </w:r>
    </w:p>
    <w:p w14:paraId="678BB3B1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Written terraform scripts for create, update and version resources in AWS.</w:t>
      </w:r>
    </w:p>
    <w:p w14:paraId="75797AA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Wrote PostgreSQL, DB2 queries for reconciling data between different systems.</w:t>
      </w:r>
    </w:p>
    <w:p w14:paraId="506483FC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Set up CI/CD pipeline and </w:t>
      </w:r>
      <w:proofErr w:type="spellStart"/>
      <w:r w:rsidRPr="00233B8E">
        <w:rPr>
          <w:rFonts w:asciiTheme="minorHAnsi" w:hAnsiTheme="minorHAnsi" w:cstheme="minorHAnsi"/>
          <w:color w:val="000000"/>
        </w:rPr>
        <w:t>gitops</w:t>
      </w:r>
      <w:proofErr w:type="spellEnd"/>
      <w:r w:rsidRPr="00233B8E">
        <w:rPr>
          <w:rFonts w:asciiTheme="minorHAnsi" w:hAnsiTheme="minorHAnsi" w:cstheme="minorHAnsi"/>
          <w:color w:val="000000"/>
        </w:rPr>
        <w:t>, enabling continuous integration and deployment</w:t>
      </w:r>
    </w:p>
    <w:p w14:paraId="3B28307E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Implemented BDD approach and functional automation in java and python.</w:t>
      </w:r>
    </w:p>
    <w:p w14:paraId="0FD9125D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Used Junit and Mockito for unit testing, PIT for mutation testing and </w:t>
      </w:r>
      <w:proofErr w:type="spellStart"/>
      <w:r w:rsidRPr="00233B8E">
        <w:rPr>
          <w:rFonts w:asciiTheme="minorHAnsi" w:hAnsiTheme="minorHAnsi" w:cstheme="minorHAnsi"/>
          <w:color w:val="000000"/>
        </w:rPr>
        <w:t>jacoco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for code coverage and Swagger for API documentation.</w:t>
      </w:r>
    </w:p>
    <w:p w14:paraId="15A2434B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Performed load testing and captured performance metrics for web services.</w:t>
      </w:r>
    </w:p>
    <w:p w14:paraId="0CFC4EFE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Contributed knowledge, skills and expertise to modernize applications.</w:t>
      </w:r>
    </w:p>
    <w:p w14:paraId="466F2956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Worked within agile team, prioritizing/scoping feature requests to ensure biggest impacted features were worked on first.</w:t>
      </w:r>
    </w:p>
    <w:p w14:paraId="31919186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Automated E2E testing and validation.</w:t>
      </w:r>
    </w:p>
    <w:p w14:paraId="38888DE2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Provided production support, troubleshooting and resolving complex technical issues</w:t>
      </w:r>
    </w:p>
    <w:p w14:paraId="69B7E686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Reduced 90% of reoccurring issues in production environment by doing root cause analysis and providing elegant solutions.</w:t>
      </w:r>
    </w:p>
    <w:p w14:paraId="4F139133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Integrated rule applications with web services (REST/SOAP).</w:t>
      </w:r>
    </w:p>
    <w:p w14:paraId="3CB6284B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Developed BRMS applications using IBM WebSphere Operational Decision Management (IBM ODM).</w:t>
      </w:r>
    </w:p>
    <w:p w14:paraId="3334AC20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Interacted with product owner and architecture team to understand functionality of different flows.</w:t>
      </w:r>
    </w:p>
    <w:p w14:paraId="06BC0A2A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Presented the application in weekly demo sessions.</w:t>
      </w:r>
    </w:p>
    <w:p w14:paraId="76DEAC1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Gathered test data to execute integration test cases.</w:t>
      </w:r>
    </w:p>
    <w:p w14:paraId="577E0A4F" w14:textId="77777777" w:rsidR="0021635E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Tested Web services through Soap UI, Postman.</w:t>
      </w:r>
    </w:p>
    <w:p w14:paraId="7CD6A927" w14:textId="323E1DC4" w:rsidR="00D46347" w:rsidRPr="00233B8E" w:rsidRDefault="0021635E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Understood existing functionality of legacy applications.</w:t>
      </w:r>
    </w:p>
    <w:p w14:paraId="6651979D" w14:textId="77777777" w:rsidR="00F001B2" w:rsidRPr="00233B8E" w:rsidRDefault="00F001B2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66EB639" w14:textId="692D9C1A" w:rsidR="004C1FAD" w:rsidRDefault="001D2449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Client: UnitedHealth</w:t>
      </w:r>
      <w:r w:rsidR="00E608C2" w:rsidRPr="00233B8E">
        <w:rPr>
          <w:rFonts w:asciiTheme="minorHAnsi" w:hAnsiTheme="minorHAnsi" w:cstheme="minorHAnsi"/>
          <w:b/>
        </w:rPr>
        <w:t xml:space="preserve"> Group, Minneapolis, MN, USA </w:t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E608C2" w:rsidRPr="00233B8E">
        <w:rPr>
          <w:rFonts w:asciiTheme="minorHAnsi" w:hAnsiTheme="minorHAnsi" w:cstheme="minorHAnsi"/>
          <w:b/>
        </w:rPr>
        <w:t>Dec’ 13 – May’ 14</w:t>
      </w:r>
    </w:p>
    <w:p w14:paraId="61989DE1" w14:textId="15CA8882" w:rsidR="00233B8E" w:rsidRDefault="00233B8E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Sr. Software Developer</w:t>
      </w:r>
    </w:p>
    <w:p w14:paraId="15E3AEC2" w14:textId="77777777" w:rsidR="00233B8E" w:rsidRPr="00233B8E" w:rsidRDefault="00233B8E" w:rsidP="00233B8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37640EA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Played active role in Design, Coding, and Unit testing of HEDIS rule engine.</w:t>
      </w:r>
    </w:p>
    <w:p w14:paraId="0AA511B6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Developed HEDIS measures using Action Rules and decision tables.</w:t>
      </w:r>
    </w:p>
    <w:p w14:paraId="79A533E4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Created Execution Object Models (XOM), utilities and Business Object Models (BOM).</w:t>
      </w:r>
    </w:p>
    <w:p w14:paraId="51C49FEF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Defined Rule parameters, Rule packages, rule flows and authoring the Actions rules, decision tables using the vocabulary that created in BOM.</w:t>
      </w:r>
    </w:p>
    <w:p w14:paraId="7F387DD8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lastRenderedPageBreak/>
        <w:t xml:space="preserve">Used </w:t>
      </w:r>
      <w:proofErr w:type="spellStart"/>
      <w:r w:rsidRPr="00233B8E">
        <w:rPr>
          <w:rFonts w:asciiTheme="minorHAnsi" w:hAnsiTheme="minorHAnsi" w:cstheme="minorHAnsi"/>
          <w:color w:val="000000"/>
        </w:rPr>
        <w:t>Fitnesse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tool for testing HEDIS rule application.</w:t>
      </w:r>
    </w:p>
    <w:p w14:paraId="3540C87F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Defined dynamic domains and integrated dynamic domains with rule studio.</w:t>
      </w:r>
    </w:p>
    <w:p w14:paraId="115881E3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Analyze and improve the performance of Rule applications.</w:t>
      </w:r>
    </w:p>
    <w:p w14:paraId="0B7B9B76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Presented the rules development status among project team in daily scrum meeting and sprint demo meeting.</w:t>
      </w:r>
    </w:p>
    <w:p w14:paraId="2007C7F9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Gathered test data to execute test cases.</w:t>
      </w:r>
    </w:p>
    <w:p w14:paraId="658F6795" w14:textId="77777777" w:rsidR="00E608C2" w:rsidRPr="00233B8E" w:rsidRDefault="00E608C2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Fixed the defects on different environments.</w:t>
      </w:r>
    </w:p>
    <w:p w14:paraId="22B8E57C" w14:textId="4876DD39" w:rsidR="00AC44A3" w:rsidRPr="00233B8E" w:rsidRDefault="00183229" w:rsidP="00233B8E">
      <w:pP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 xml:space="preserve"> </w:t>
      </w:r>
      <w:r w:rsidR="00AC44A3" w:rsidRPr="00233B8E">
        <w:rPr>
          <w:rFonts w:asciiTheme="minorHAnsi" w:hAnsiTheme="minorHAnsi" w:cstheme="minorHAnsi"/>
          <w:b/>
        </w:rPr>
        <w:tab/>
      </w:r>
      <w:r w:rsidR="00AC44A3" w:rsidRPr="00233B8E">
        <w:rPr>
          <w:rFonts w:asciiTheme="minorHAnsi" w:hAnsiTheme="minorHAnsi" w:cstheme="minorHAnsi"/>
          <w:b/>
        </w:rPr>
        <w:tab/>
        <w:t xml:space="preserve">                         </w:t>
      </w:r>
    </w:p>
    <w:p w14:paraId="64AAFA9F" w14:textId="77777777" w:rsidR="00233B8E" w:rsidRDefault="00AC44A3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 xml:space="preserve">Satyam computer services ltd </w:t>
      </w:r>
      <w:r w:rsidR="00145BA1" w:rsidRPr="00233B8E">
        <w:rPr>
          <w:rFonts w:asciiTheme="minorHAnsi" w:hAnsiTheme="minorHAnsi" w:cstheme="minorHAnsi"/>
          <w:b/>
        </w:rPr>
        <w:t xml:space="preserve">      </w:t>
      </w:r>
    </w:p>
    <w:p w14:paraId="2A488297" w14:textId="77CD2444" w:rsidR="00AC44A3" w:rsidRDefault="00CF4BF7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C</w:t>
      </w:r>
      <w:r w:rsidR="00AC44A3" w:rsidRPr="00233B8E">
        <w:rPr>
          <w:rFonts w:asciiTheme="minorHAnsi" w:hAnsiTheme="minorHAnsi" w:cstheme="minorHAnsi"/>
          <w:b/>
        </w:rPr>
        <w:t>lient:</w:t>
      </w:r>
      <w:r w:rsidR="00233B8E">
        <w:rPr>
          <w:rFonts w:asciiTheme="minorHAnsi" w:hAnsiTheme="minorHAnsi" w:cstheme="minorHAnsi"/>
          <w:b/>
        </w:rPr>
        <w:t xml:space="preserve"> </w:t>
      </w:r>
      <w:r w:rsidR="00AC44A3" w:rsidRPr="00233B8E">
        <w:rPr>
          <w:rFonts w:asciiTheme="minorHAnsi" w:hAnsiTheme="minorHAnsi" w:cstheme="minorHAnsi"/>
          <w:b/>
        </w:rPr>
        <w:t xml:space="preserve">Allstate Inc. </w:t>
      </w:r>
      <w:r w:rsidR="00145BA1" w:rsidRPr="00233B8E">
        <w:rPr>
          <w:rFonts w:asciiTheme="minorHAnsi" w:hAnsiTheme="minorHAnsi" w:cstheme="minorHAnsi"/>
          <w:b/>
        </w:rPr>
        <w:t xml:space="preserve">          </w:t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AC44A3" w:rsidRPr="00233B8E">
        <w:rPr>
          <w:rFonts w:asciiTheme="minorHAnsi" w:hAnsiTheme="minorHAnsi" w:cstheme="minorHAnsi"/>
          <w:b/>
        </w:rPr>
        <w:t>Jan’09 – Dec’12</w:t>
      </w:r>
    </w:p>
    <w:p w14:paraId="2E4C8E9D" w14:textId="4A07F17B" w:rsidR="00233B8E" w:rsidRPr="00233B8E" w:rsidRDefault="00233B8E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 xml:space="preserve">Software Developer   </w:t>
      </w:r>
    </w:p>
    <w:p w14:paraId="0DA96DFB" w14:textId="77777777" w:rsidR="0025149A" w:rsidRPr="00233B8E" w:rsidRDefault="0025149A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90C33C0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Developing front end web pages by using Struts 2.0 on SpringFrameWork2.0.</w:t>
      </w:r>
    </w:p>
    <w:p w14:paraId="742A3AD1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Developing the portal pages by using JSR-168/286 API on IBM RAD6.</w:t>
      </w:r>
    </w:p>
    <w:p w14:paraId="131F5D9D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Involved in writing JSP and Struts Action, DAO, BD design Patterns.</w:t>
      </w:r>
    </w:p>
    <w:p w14:paraId="355702EA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Involved in configuring the themes, Skin &amp; portlets on IBM </w:t>
      </w:r>
      <w:proofErr w:type="spellStart"/>
      <w:r w:rsidRPr="00233B8E">
        <w:rPr>
          <w:rFonts w:asciiTheme="minorHAnsi" w:hAnsiTheme="minorHAnsi" w:cstheme="minorHAnsi"/>
          <w:color w:val="000000"/>
        </w:rPr>
        <w:t>Websphere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portal server.</w:t>
      </w:r>
    </w:p>
    <w:p w14:paraId="66178B4B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Deployed the AARP billing application on IBM </w:t>
      </w:r>
      <w:proofErr w:type="spellStart"/>
      <w:r w:rsidRPr="00233B8E">
        <w:rPr>
          <w:rFonts w:asciiTheme="minorHAnsi" w:hAnsiTheme="minorHAnsi" w:cstheme="minorHAnsi"/>
          <w:color w:val="000000"/>
        </w:rPr>
        <w:t>Websphere</w:t>
      </w:r>
      <w:proofErr w:type="spellEnd"/>
      <w:r w:rsidRPr="00233B8E">
        <w:rPr>
          <w:rFonts w:asciiTheme="minorHAnsi" w:hAnsiTheme="minorHAnsi" w:cstheme="minorHAnsi"/>
          <w:color w:val="000000"/>
        </w:rPr>
        <w:t xml:space="preserve"> portal server 5.1.</w:t>
      </w:r>
    </w:p>
    <w:p w14:paraId="3047B69B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Involved in deploying the EEL application on Web Logic 8.0&amp;9.0 application servers.</w:t>
      </w:r>
    </w:p>
    <w:p w14:paraId="4A352389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Responsibilities include for development of Data Access Object by using Hibernate2.1.</w:t>
      </w:r>
    </w:p>
    <w:p w14:paraId="73A126B1" w14:textId="77777777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Developed and maintained the security screens like Login, Authentication, which checks the authorization, and authentication through LDAP Server. </w:t>
      </w:r>
    </w:p>
    <w:p w14:paraId="08565209" w14:textId="06D88A53" w:rsidR="00AC44A3" w:rsidRPr="00233B8E" w:rsidRDefault="00AC44A3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Designed UML diagrams like use cases, sequential, class, and component diagrams by using IBM Rational Rose tools. </w:t>
      </w:r>
    </w:p>
    <w:p w14:paraId="0E012C89" w14:textId="77777777" w:rsidR="006770AB" w:rsidRPr="00233B8E" w:rsidRDefault="006770AB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EAB2F83" w14:textId="77777777" w:rsidR="00233B8E" w:rsidRDefault="00145BA1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 xml:space="preserve">Satyam computer services ltd </w:t>
      </w:r>
    </w:p>
    <w:p w14:paraId="400DB5A4" w14:textId="5DDB97DE" w:rsidR="00145BA1" w:rsidRDefault="00145BA1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 xml:space="preserve">GE money America </w:t>
      </w:r>
      <w:r w:rsidR="00355EBD" w:rsidRPr="00233B8E">
        <w:rPr>
          <w:rFonts w:asciiTheme="minorHAnsi" w:hAnsiTheme="minorHAnsi" w:cstheme="minorHAnsi"/>
          <w:b/>
        </w:rPr>
        <w:t xml:space="preserve">     </w:t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="00233B8E">
        <w:rPr>
          <w:rFonts w:asciiTheme="minorHAnsi" w:hAnsiTheme="minorHAnsi" w:cstheme="minorHAnsi"/>
          <w:b/>
        </w:rPr>
        <w:tab/>
      </w:r>
      <w:r w:rsidRPr="00233B8E">
        <w:rPr>
          <w:rFonts w:asciiTheme="minorHAnsi" w:hAnsiTheme="minorHAnsi" w:cstheme="minorHAnsi"/>
          <w:b/>
        </w:rPr>
        <w:t>Mar’06 – Dec’08</w:t>
      </w:r>
    </w:p>
    <w:p w14:paraId="38543124" w14:textId="10EE1151" w:rsidR="00233B8E" w:rsidRPr="00233B8E" w:rsidRDefault="00233B8E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33B8E">
        <w:rPr>
          <w:rFonts w:asciiTheme="minorHAnsi" w:hAnsiTheme="minorHAnsi" w:cstheme="minorHAnsi"/>
          <w:b/>
        </w:rPr>
        <w:t>Computer programmer</w:t>
      </w:r>
    </w:p>
    <w:p w14:paraId="4CC3A7E4" w14:textId="77777777" w:rsidR="0025149A" w:rsidRPr="00233B8E" w:rsidRDefault="0025149A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266CAB3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Understanding the scope of Project</w:t>
      </w:r>
    </w:p>
    <w:p w14:paraId="2C7AF2D8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Preparing Detailed designed Documents and Tech Specifications of programs.</w:t>
      </w:r>
    </w:p>
    <w:p w14:paraId="03C31CB1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Production Support and providing support of systems after implementation by Defect tracking.</w:t>
      </w:r>
    </w:p>
    <w:p w14:paraId="6F306C11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resolution and root cause analysis using Test Director.</w:t>
      </w:r>
    </w:p>
    <w:p w14:paraId="2FAECA1A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Coding programs.</w:t>
      </w:r>
    </w:p>
    <w:p w14:paraId="5F8C2015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Creation of test data.</w:t>
      </w:r>
    </w:p>
    <w:p w14:paraId="1DB7C143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Conducting code walkthroughs.</w:t>
      </w:r>
    </w:p>
    <w:p w14:paraId="2D7DF5F1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Testing - unit testing and system testing.</w:t>
      </w:r>
    </w:p>
    <w:p w14:paraId="5450E6C8" w14:textId="77777777" w:rsidR="00145BA1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Performance tuning of application.</w:t>
      </w:r>
    </w:p>
    <w:p w14:paraId="079C21CE" w14:textId="77777777" w:rsidR="00640A34" w:rsidRPr="00233B8E" w:rsidRDefault="00933C40" w:rsidP="00233B8E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 xml:space="preserve"> </w:t>
      </w:r>
    </w:p>
    <w:p w14:paraId="71A97D10" w14:textId="37ECFE31" w:rsidR="007110F9" w:rsidRPr="00233B8E" w:rsidRDefault="00150082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33B8E">
        <w:rPr>
          <w:rFonts w:asciiTheme="minorHAnsi" w:hAnsiTheme="minorHAnsi" w:cstheme="minorHAnsi"/>
          <w:b/>
          <w:u w:val="single"/>
        </w:rPr>
        <w:t>E</w:t>
      </w:r>
      <w:r w:rsidR="008E602B" w:rsidRPr="00233B8E">
        <w:rPr>
          <w:rFonts w:asciiTheme="minorHAnsi" w:hAnsiTheme="minorHAnsi" w:cstheme="minorHAnsi"/>
          <w:b/>
          <w:u w:val="single"/>
        </w:rPr>
        <w:t>DUCATION</w:t>
      </w:r>
    </w:p>
    <w:p w14:paraId="19E07DA3" w14:textId="77777777" w:rsidR="0025149A" w:rsidRPr="00233B8E" w:rsidRDefault="0025149A" w:rsidP="00233B8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4E706B3" w14:textId="5B72ECE1" w:rsidR="00367DDC" w:rsidRPr="00233B8E" w:rsidRDefault="00145BA1" w:rsidP="00233B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33B8E">
        <w:rPr>
          <w:rFonts w:asciiTheme="minorHAnsi" w:hAnsiTheme="minorHAnsi" w:cstheme="minorHAnsi"/>
          <w:color w:val="000000"/>
        </w:rPr>
        <w:t>Bachelor of technology at JNTU, Hyderabad, India, specialized in Electronics &amp; Communication Engineering</w:t>
      </w:r>
    </w:p>
    <w:sectPr w:rsidR="00367DDC" w:rsidRPr="00233B8E" w:rsidSect="00233B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E3FF" w14:textId="77777777" w:rsidR="00AE33A2" w:rsidRDefault="00AE33A2" w:rsidP="000169F0">
      <w:pPr>
        <w:spacing w:after="0" w:line="240" w:lineRule="auto"/>
      </w:pPr>
      <w:r>
        <w:separator/>
      </w:r>
    </w:p>
  </w:endnote>
  <w:endnote w:type="continuationSeparator" w:id="0">
    <w:p w14:paraId="2E35FFA2" w14:textId="77777777" w:rsidR="00AE33A2" w:rsidRDefault="00AE33A2" w:rsidP="0001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FCB8" w14:textId="77777777" w:rsidR="00AE33A2" w:rsidRDefault="00AE33A2" w:rsidP="000169F0">
      <w:pPr>
        <w:spacing w:after="0" w:line="240" w:lineRule="auto"/>
      </w:pPr>
      <w:r>
        <w:separator/>
      </w:r>
    </w:p>
  </w:footnote>
  <w:footnote w:type="continuationSeparator" w:id="0">
    <w:p w14:paraId="69F79318" w14:textId="77777777" w:rsidR="00AE33A2" w:rsidRDefault="00AE33A2" w:rsidP="0001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5D1"/>
    <w:multiLevelType w:val="hybridMultilevel"/>
    <w:tmpl w:val="883E5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5C26"/>
    <w:multiLevelType w:val="hybridMultilevel"/>
    <w:tmpl w:val="C59EE6C8"/>
    <w:lvl w:ilvl="0" w:tplc="C518C16C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A85"/>
    <w:multiLevelType w:val="hybridMultilevel"/>
    <w:tmpl w:val="8C94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4A3"/>
    <w:multiLevelType w:val="hybridMultilevel"/>
    <w:tmpl w:val="99B096D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F1C18"/>
    <w:multiLevelType w:val="hybridMultilevel"/>
    <w:tmpl w:val="EB0CB2EC"/>
    <w:lvl w:ilvl="0" w:tplc="C518C16C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2A49"/>
    <w:multiLevelType w:val="hybridMultilevel"/>
    <w:tmpl w:val="EB326814"/>
    <w:lvl w:ilvl="0" w:tplc="C518C16C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67506"/>
    <w:multiLevelType w:val="hybridMultilevel"/>
    <w:tmpl w:val="7D6AB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6521C"/>
    <w:multiLevelType w:val="hybridMultilevel"/>
    <w:tmpl w:val="9134F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77A0F"/>
    <w:multiLevelType w:val="hybridMultilevel"/>
    <w:tmpl w:val="D0C2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444D"/>
    <w:multiLevelType w:val="hybridMultilevel"/>
    <w:tmpl w:val="2178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95DCF"/>
    <w:multiLevelType w:val="hybridMultilevel"/>
    <w:tmpl w:val="DC1A8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469C"/>
    <w:multiLevelType w:val="hybridMultilevel"/>
    <w:tmpl w:val="0CEAD9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14B3E"/>
    <w:multiLevelType w:val="hybridMultilevel"/>
    <w:tmpl w:val="B88EC4E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B014921"/>
    <w:multiLevelType w:val="hybridMultilevel"/>
    <w:tmpl w:val="8152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9327A"/>
    <w:multiLevelType w:val="hybridMultilevel"/>
    <w:tmpl w:val="4220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82A31"/>
    <w:multiLevelType w:val="hybridMultilevel"/>
    <w:tmpl w:val="9738C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108C5"/>
    <w:multiLevelType w:val="hybridMultilevel"/>
    <w:tmpl w:val="02FE2B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B2DDA"/>
    <w:multiLevelType w:val="hybridMultilevel"/>
    <w:tmpl w:val="8EDC1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16"/>
  </w:num>
  <w:num w:numId="7">
    <w:abstractNumId w:val="2"/>
  </w:num>
  <w:num w:numId="8">
    <w:abstractNumId w:val="13"/>
  </w:num>
  <w:num w:numId="9">
    <w:abstractNumId w:val="8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6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6D"/>
    <w:rsid w:val="000027CE"/>
    <w:rsid w:val="00006C2A"/>
    <w:rsid w:val="00006E1B"/>
    <w:rsid w:val="00013F38"/>
    <w:rsid w:val="00014287"/>
    <w:rsid w:val="000169F0"/>
    <w:rsid w:val="0005372A"/>
    <w:rsid w:val="00053C48"/>
    <w:rsid w:val="00054729"/>
    <w:rsid w:val="000703C5"/>
    <w:rsid w:val="000713EC"/>
    <w:rsid w:val="0008701F"/>
    <w:rsid w:val="00087865"/>
    <w:rsid w:val="00090FA2"/>
    <w:rsid w:val="000A4BB6"/>
    <w:rsid w:val="000A6635"/>
    <w:rsid w:val="000A7A38"/>
    <w:rsid w:val="000D043E"/>
    <w:rsid w:val="000E4AB8"/>
    <w:rsid w:val="000E4B6A"/>
    <w:rsid w:val="000F30AC"/>
    <w:rsid w:val="000F7153"/>
    <w:rsid w:val="000F7721"/>
    <w:rsid w:val="0010379E"/>
    <w:rsid w:val="00111718"/>
    <w:rsid w:val="00121A6F"/>
    <w:rsid w:val="00121B8C"/>
    <w:rsid w:val="001234E0"/>
    <w:rsid w:val="00145BA1"/>
    <w:rsid w:val="00150082"/>
    <w:rsid w:val="00151351"/>
    <w:rsid w:val="00151579"/>
    <w:rsid w:val="00155918"/>
    <w:rsid w:val="0015661F"/>
    <w:rsid w:val="00164AFB"/>
    <w:rsid w:val="00170813"/>
    <w:rsid w:val="00170826"/>
    <w:rsid w:val="00172635"/>
    <w:rsid w:val="00183229"/>
    <w:rsid w:val="001907E3"/>
    <w:rsid w:val="00190D65"/>
    <w:rsid w:val="00194030"/>
    <w:rsid w:val="00195C25"/>
    <w:rsid w:val="00197C7D"/>
    <w:rsid w:val="001B0D6D"/>
    <w:rsid w:val="001C19EC"/>
    <w:rsid w:val="001D20B0"/>
    <w:rsid w:val="001D2449"/>
    <w:rsid w:val="001E1077"/>
    <w:rsid w:val="001E1E05"/>
    <w:rsid w:val="001E4A96"/>
    <w:rsid w:val="001E5E52"/>
    <w:rsid w:val="001F192F"/>
    <w:rsid w:val="002062BC"/>
    <w:rsid w:val="0021635E"/>
    <w:rsid w:val="0021736B"/>
    <w:rsid w:val="002237C2"/>
    <w:rsid w:val="00223F40"/>
    <w:rsid w:val="00225CAE"/>
    <w:rsid w:val="00233B8E"/>
    <w:rsid w:val="00241715"/>
    <w:rsid w:val="00243C7E"/>
    <w:rsid w:val="00244EE2"/>
    <w:rsid w:val="00250088"/>
    <w:rsid w:val="0025149A"/>
    <w:rsid w:val="00251C9B"/>
    <w:rsid w:val="00254844"/>
    <w:rsid w:val="0026013B"/>
    <w:rsid w:val="00263C50"/>
    <w:rsid w:val="00271FB4"/>
    <w:rsid w:val="00275CE4"/>
    <w:rsid w:val="002A0F01"/>
    <w:rsid w:val="002B370E"/>
    <w:rsid w:val="002B5F3C"/>
    <w:rsid w:val="002B717C"/>
    <w:rsid w:val="002C1502"/>
    <w:rsid w:val="002C2003"/>
    <w:rsid w:val="002C543F"/>
    <w:rsid w:val="002C6F84"/>
    <w:rsid w:val="002D0211"/>
    <w:rsid w:val="002D1E28"/>
    <w:rsid w:val="002D6B18"/>
    <w:rsid w:val="002E7035"/>
    <w:rsid w:val="002F12FD"/>
    <w:rsid w:val="002F61C3"/>
    <w:rsid w:val="002F7D52"/>
    <w:rsid w:val="00301F39"/>
    <w:rsid w:val="00307E2F"/>
    <w:rsid w:val="0031271C"/>
    <w:rsid w:val="00322382"/>
    <w:rsid w:val="003235CB"/>
    <w:rsid w:val="00331278"/>
    <w:rsid w:val="00355EBD"/>
    <w:rsid w:val="003670B2"/>
    <w:rsid w:val="00367DDC"/>
    <w:rsid w:val="00383660"/>
    <w:rsid w:val="003A6A55"/>
    <w:rsid w:val="003A77FB"/>
    <w:rsid w:val="003B1B54"/>
    <w:rsid w:val="003B676B"/>
    <w:rsid w:val="003C0563"/>
    <w:rsid w:val="003C17B5"/>
    <w:rsid w:val="003C1E63"/>
    <w:rsid w:val="003C4E64"/>
    <w:rsid w:val="003C531E"/>
    <w:rsid w:val="003C75DF"/>
    <w:rsid w:val="003D0945"/>
    <w:rsid w:val="003E1328"/>
    <w:rsid w:val="003E6410"/>
    <w:rsid w:val="003F069A"/>
    <w:rsid w:val="004005E1"/>
    <w:rsid w:val="004071EF"/>
    <w:rsid w:val="00414456"/>
    <w:rsid w:val="00421382"/>
    <w:rsid w:val="00427275"/>
    <w:rsid w:val="00430FC2"/>
    <w:rsid w:val="004323A3"/>
    <w:rsid w:val="00435158"/>
    <w:rsid w:val="004409D7"/>
    <w:rsid w:val="00442480"/>
    <w:rsid w:val="00460C04"/>
    <w:rsid w:val="0046121A"/>
    <w:rsid w:val="0046152C"/>
    <w:rsid w:val="0046641F"/>
    <w:rsid w:val="0047367A"/>
    <w:rsid w:val="00474D76"/>
    <w:rsid w:val="004831A5"/>
    <w:rsid w:val="004C1FAD"/>
    <w:rsid w:val="004C312F"/>
    <w:rsid w:val="004E7C06"/>
    <w:rsid w:val="004F3FA7"/>
    <w:rsid w:val="004F46A0"/>
    <w:rsid w:val="004F6CE4"/>
    <w:rsid w:val="00516A04"/>
    <w:rsid w:val="005348E7"/>
    <w:rsid w:val="00535C82"/>
    <w:rsid w:val="0054008C"/>
    <w:rsid w:val="00541924"/>
    <w:rsid w:val="00542227"/>
    <w:rsid w:val="005479F5"/>
    <w:rsid w:val="00550CB0"/>
    <w:rsid w:val="00554261"/>
    <w:rsid w:val="0056090A"/>
    <w:rsid w:val="005649D9"/>
    <w:rsid w:val="00564B0E"/>
    <w:rsid w:val="00566AE7"/>
    <w:rsid w:val="0058174F"/>
    <w:rsid w:val="00581E2A"/>
    <w:rsid w:val="00587890"/>
    <w:rsid w:val="00590EDB"/>
    <w:rsid w:val="005917D2"/>
    <w:rsid w:val="0059421D"/>
    <w:rsid w:val="00595A38"/>
    <w:rsid w:val="005A27A6"/>
    <w:rsid w:val="005B3580"/>
    <w:rsid w:val="005C44DE"/>
    <w:rsid w:val="005E6353"/>
    <w:rsid w:val="005F0875"/>
    <w:rsid w:val="005F456B"/>
    <w:rsid w:val="00603D4C"/>
    <w:rsid w:val="006070AA"/>
    <w:rsid w:val="006133E0"/>
    <w:rsid w:val="00613795"/>
    <w:rsid w:val="00613EAA"/>
    <w:rsid w:val="0061455A"/>
    <w:rsid w:val="00630C69"/>
    <w:rsid w:val="00640A34"/>
    <w:rsid w:val="00641EA3"/>
    <w:rsid w:val="00653057"/>
    <w:rsid w:val="006618AD"/>
    <w:rsid w:val="00675577"/>
    <w:rsid w:val="006770AB"/>
    <w:rsid w:val="006840F8"/>
    <w:rsid w:val="0069255C"/>
    <w:rsid w:val="00692B58"/>
    <w:rsid w:val="00695037"/>
    <w:rsid w:val="006A5155"/>
    <w:rsid w:val="006C4E0C"/>
    <w:rsid w:val="006C5709"/>
    <w:rsid w:val="006C63E9"/>
    <w:rsid w:val="006D15DB"/>
    <w:rsid w:val="006E1E4F"/>
    <w:rsid w:val="006E58B2"/>
    <w:rsid w:val="006F6181"/>
    <w:rsid w:val="006F6D3F"/>
    <w:rsid w:val="006F773D"/>
    <w:rsid w:val="00703A59"/>
    <w:rsid w:val="00710E2B"/>
    <w:rsid w:val="007110F9"/>
    <w:rsid w:val="00721854"/>
    <w:rsid w:val="00721A46"/>
    <w:rsid w:val="00742F60"/>
    <w:rsid w:val="0074513A"/>
    <w:rsid w:val="0074673A"/>
    <w:rsid w:val="00747F0A"/>
    <w:rsid w:val="00757F40"/>
    <w:rsid w:val="00761212"/>
    <w:rsid w:val="00765CA2"/>
    <w:rsid w:val="00780BB4"/>
    <w:rsid w:val="00782F5A"/>
    <w:rsid w:val="00783DF2"/>
    <w:rsid w:val="00787C62"/>
    <w:rsid w:val="00793E3B"/>
    <w:rsid w:val="007962ED"/>
    <w:rsid w:val="007A0B9A"/>
    <w:rsid w:val="007B2798"/>
    <w:rsid w:val="007B4C00"/>
    <w:rsid w:val="007C664A"/>
    <w:rsid w:val="007D1A42"/>
    <w:rsid w:val="007D4E85"/>
    <w:rsid w:val="007D5ABC"/>
    <w:rsid w:val="007E28D1"/>
    <w:rsid w:val="007E6393"/>
    <w:rsid w:val="007F1DCF"/>
    <w:rsid w:val="007F308A"/>
    <w:rsid w:val="007F49EE"/>
    <w:rsid w:val="00821D18"/>
    <w:rsid w:val="00826FE2"/>
    <w:rsid w:val="00841394"/>
    <w:rsid w:val="00845944"/>
    <w:rsid w:val="008462C5"/>
    <w:rsid w:val="00847F1F"/>
    <w:rsid w:val="00855F8A"/>
    <w:rsid w:val="00872D22"/>
    <w:rsid w:val="008824C2"/>
    <w:rsid w:val="00890C74"/>
    <w:rsid w:val="008A316A"/>
    <w:rsid w:val="008A4648"/>
    <w:rsid w:val="008A4AB7"/>
    <w:rsid w:val="008A6468"/>
    <w:rsid w:val="008A7197"/>
    <w:rsid w:val="008B2A68"/>
    <w:rsid w:val="008C5BF2"/>
    <w:rsid w:val="008D3837"/>
    <w:rsid w:val="008D6564"/>
    <w:rsid w:val="008E3B7E"/>
    <w:rsid w:val="008E3E5F"/>
    <w:rsid w:val="008E602B"/>
    <w:rsid w:val="008F6B2F"/>
    <w:rsid w:val="0090359F"/>
    <w:rsid w:val="00910CC6"/>
    <w:rsid w:val="009153B4"/>
    <w:rsid w:val="00917676"/>
    <w:rsid w:val="009217A7"/>
    <w:rsid w:val="00921C82"/>
    <w:rsid w:val="00926512"/>
    <w:rsid w:val="009325A7"/>
    <w:rsid w:val="00933C40"/>
    <w:rsid w:val="009357F5"/>
    <w:rsid w:val="00952848"/>
    <w:rsid w:val="00956C55"/>
    <w:rsid w:val="00967DB5"/>
    <w:rsid w:val="00970B7E"/>
    <w:rsid w:val="00983519"/>
    <w:rsid w:val="009A0D6D"/>
    <w:rsid w:val="009A38C5"/>
    <w:rsid w:val="009A4D88"/>
    <w:rsid w:val="009B7D07"/>
    <w:rsid w:val="009D30A2"/>
    <w:rsid w:val="009E247C"/>
    <w:rsid w:val="009E4A2E"/>
    <w:rsid w:val="009E4A82"/>
    <w:rsid w:val="009E5DE3"/>
    <w:rsid w:val="009F066E"/>
    <w:rsid w:val="00A068E6"/>
    <w:rsid w:val="00A16CEE"/>
    <w:rsid w:val="00A1720B"/>
    <w:rsid w:val="00A21755"/>
    <w:rsid w:val="00A278FF"/>
    <w:rsid w:val="00A376CB"/>
    <w:rsid w:val="00A41F3F"/>
    <w:rsid w:val="00A5108A"/>
    <w:rsid w:val="00A55951"/>
    <w:rsid w:val="00A56B73"/>
    <w:rsid w:val="00A63BB0"/>
    <w:rsid w:val="00A729A7"/>
    <w:rsid w:val="00A734A1"/>
    <w:rsid w:val="00A73DE5"/>
    <w:rsid w:val="00A755D3"/>
    <w:rsid w:val="00A806B2"/>
    <w:rsid w:val="00A87B8B"/>
    <w:rsid w:val="00A90766"/>
    <w:rsid w:val="00A94744"/>
    <w:rsid w:val="00AA1DBF"/>
    <w:rsid w:val="00AA382D"/>
    <w:rsid w:val="00AB7C36"/>
    <w:rsid w:val="00AC1B57"/>
    <w:rsid w:val="00AC44A3"/>
    <w:rsid w:val="00AC672A"/>
    <w:rsid w:val="00AC7EF4"/>
    <w:rsid w:val="00AE0C5C"/>
    <w:rsid w:val="00AE33A2"/>
    <w:rsid w:val="00AE7AC0"/>
    <w:rsid w:val="00AF01CD"/>
    <w:rsid w:val="00AF7C40"/>
    <w:rsid w:val="00B034D4"/>
    <w:rsid w:val="00B04721"/>
    <w:rsid w:val="00B0679D"/>
    <w:rsid w:val="00B15F33"/>
    <w:rsid w:val="00B171C7"/>
    <w:rsid w:val="00B23CF7"/>
    <w:rsid w:val="00B2479A"/>
    <w:rsid w:val="00B25251"/>
    <w:rsid w:val="00B33E82"/>
    <w:rsid w:val="00B366CA"/>
    <w:rsid w:val="00B4282E"/>
    <w:rsid w:val="00B448D2"/>
    <w:rsid w:val="00B561E6"/>
    <w:rsid w:val="00B61451"/>
    <w:rsid w:val="00B64051"/>
    <w:rsid w:val="00B64328"/>
    <w:rsid w:val="00B70E1D"/>
    <w:rsid w:val="00B80E33"/>
    <w:rsid w:val="00B831A4"/>
    <w:rsid w:val="00B90CF6"/>
    <w:rsid w:val="00B948F0"/>
    <w:rsid w:val="00BA07EC"/>
    <w:rsid w:val="00BA30D6"/>
    <w:rsid w:val="00BC5288"/>
    <w:rsid w:val="00BD0242"/>
    <w:rsid w:val="00BD5977"/>
    <w:rsid w:val="00BD68EC"/>
    <w:rsid w:val="00BD7FBC"/>
    <w:rsid w:val="00BF671C"/>
    <w:rsid w:val="00BF793C"/>
    <w:rsid w:val="00C15B33"/>
    <w:rsid w:val="00C172F3"/>
    <w:rsid w:val="00C233A1"/>
    <w:rsid w:val="00C23F45"/>
    <w:rsid w:val="00C25A14"/>
    <w:rsid w:val="00C32D75"/>
    <w:rsid w:val="00C538EF"/>
    <w:rsid w:val="00C6238C"/>
    <w:rsid w:val="00C623B7"/>
    <w:rsid w:val="00C64A3B"/>
    <w:rsid w:val="00C73267"/>
    <w:rsid w:val="00C748DD"/>
    <w:rsid w:val="00C832E1"/>
    <w:rsid w:val="00CA0029"/>
    <w:rsid w:val="00CA5DE9"/>
    <w:rsid w:val="00CA6F75"/>
    <w:rsid w:val="00CB08F9"/>
    <w:rsid w:val="00CB5AEA"/>
    <w:rsid w:val="00CC1633"/>
    <w:rsid w:val="00CC3CEF"/>
    <w:rsid w:val="00CC4105"/>
    <w:rsid w:val="00CD17A5"/>
    <w:rsid w:val="00CD72BC"/>
    <w:rsid w:val="00CF2590"/>
    <w:rsid w:val="00CF4BF7"/>
    <w:rsid w:val="00CF7658"/>
    <w:rsid w:val="00D021AC"/>
    <w:rsid w:val="00D02E5B"/>
    <w:rsid w:val="00D075D6"/>
    <w:rsid w:val="00D22342"/>
    <w:rsid w:val="00D2237D"/>
    <w:rsid w:val="00D266DF"/>
    <w:rsid w:val="00D40972"/>
    <w:rsid w:val="00D46347"/>
    <w:rsid w:val="00D6060B"/>
    <w:rsid w:val="00D73B79"/>
    <w:rsid w:val="00D74615"/>
    <w:rsid w:val="00D778AE"/>
    <w:rsid w:val="00D836A7"/>
    <w:rsid w:val="00D92ED6"/>
    <w:rsid w:val="00D969FD"/>
    <w:rsid w:val="00D97F72"/>
    <w:rsid w:val="00DB53A2"/>
    <w:rsid w:val="00DC11DB"/>
    <w:rsid w:val="00DD17E1"/>
    <w:rsid w:val="00DD50CA"/>
    <w:rsid w:val="00DD5D21"/>
    <w:rsid w:val="00DE0B13"/>
    <w:rsid w:val="00DE4D38"/>
    <w:rsid w:val="00DE5654"/>
    <w:rsid w:val="00DE72D7"/>
    <w:rsid w:val="00DF0CBD"/>
    <w:rsid w:val="00DF3747"/>
    <w:rsid w:val="00E0113A"/>
    <w:rsid w:val="00E10010"/>
    <w:rsid w:val="00E135BC"/>
    <w:rsid w:val="00E14B93"/>
    <w:rsid w:val="00E1567B"/>
    <w:rsid w:val="00E156D6"/>
    <w:rsid w:val="00E54E01"/>
    <w:rsid w:val="00E55E26"/>
    <w:rsid w:val="00E565CC"/>
    <w:rsid w:val="00E56F9C"/>
    <w:rsid w:val="00E5791C"/>
    <w:rsid w:val="00E608C2"/>
    <w:rsid w:val="00E60F08"/>
    <w:rsid w:val="00E649E6"/>
    <w:rsid w:val="00E65D01"/>
    <w:rsid w:val="00E75B5E"/>
    <w:rsid w:val="00E772C0"/>
    <w:rsid w:val="00EA34BC"/>
    <w:rsid w:val="00EA7ED7"/>
    <w:rsid w:val="00EC0417"/>
    <w:rsid w:val="00EC3491"/>
    <w:rsid w:val="00EC64ED"/>
    <w:rsid w:val="00ED2874"/>
    <w:rsid w:val="00EE72B2"/>
    <w:rsid w:val="00F001B2"/>
    <w:rsid w:val="00F10E92"/>
    <w:rsid w:val="00F265C2"/>
    <w:rsid w:val="00F26B11"/>
    <w:rsid w:val="00F33FE2"/>
    <w:rsid w:val="00F37E29"/>
    <w:rsid w:val="00F4061A"/>
    <w:rsid w:val="00F41CB3"/>
    <w:rsid w:val="00F43833"/>
    <w:rsid w:val="00F54ECB"/>
    <w:rsid w:val="00F57DFD"/>
    <w:rsid w:val="00F6212B"/>
    <w:rsid w:val="00F65584"/>
    <w:rsid w:val="00F7094B"/>
    <w:rsid w:val="00F75086"/>
    <w:rsid w:val="00F8203B"/>
    <w:rsid w:val="00F96FE4"/>
    <w:rsid w:val="00FA42DA"/>
    <w:rsid w:val="00FB4BA5"/>
    <w:rsid w:val="00FC401D"/>
    <w:rsid w:val="00FC6E1F"/>
    <w:rsid w:val="00FD52DF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066D"/>
  <w15:docId w15:val="{B4BD71D1-035D-4E6F-9A60-016C779B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0D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D6D"/>
    <w:pPr>
      <w:ind w:left="720"/>
      <w:contextualSpacing/>
      <w:jc w:val="both"/>
    </w:pPr>
    <w:rPr>
      <w:rFonts w:ascii="Univers 45 Light" w:hAnsi="Univers 45 Light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9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9F0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71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082"/>
    <w:rPr>
      <w:color w:val="954F72" w:themeColor="followedHyperlink"/>
      <w:u w:val="single"/>
    </w:rPr>
  </w:style>
  <w:style w:type="paragraph" w:customStyle="1" w:styleId="para1">
    <w:name w:val="para1"/>
    <w:basedOn w:val="Normal"/>
    <w:rsid w:val="00AC44A3"/>
    <w:pPr>
      <w:spacing w:before="120" w:after="0" w:line="240" w:lineRule="auto"/>
    </w:pPr>
    <w:rPr>
      <w:rFonts w:ascii="Arial" w:eastAsia="Times New Roman" w:hAnsi="Arial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dra@miracleEtechn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Vishwanath Kadam</dc:creator>
  <cp:keywords/>
  <dc:description/>
  <cp:lastModifiedBy>dell</cp:lastModifiedBy>
  <cp:revision>94</cp:revision>
  <cp:lastPrinted>2020-02-16T19:38:00Z</cp:lastPrinted>
  <dcterms:created xsi:type="dcterms:W3CDTF">2022-12-07T04:26:00Z</dcterms:created>
  <dcterms:modified xsi:type="dcterms:W3CDTF">2023-05-22T19:01:00Z</dcterms:modified>
</cp:coreProperties>
</file>