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AB9" w:rsidRPr="00480EEA" w:rsidRDefault="00152AB9" w:rsidP="00152AB9">
      <w:pPr>
        <w:pStyle w:val="Heading1"/>
        <w:spacing w:before="0" w:line="240" w:lineRule="auto"/>
        <w:jc w:val="center"/>
        <w:rPr>
          <w:b/>
        </w:rPr>
      </w:pPr>
      <w:r w:rsidRPr="00480EEA">
        <w:rPr>
          <w:b/>
        </w:rPr>
        <w:t>2015-2016 PCCSC Racing Schedule</w:t>
      </w:r>
    </w:p>
    <w:p w:rsidR="00152AB9" w:rsidRPr="00480EEA" w:rsidRDefault="00152AB9" w:rsidP="00152AB9">
      <w:pPr>
        <w:pStyle w:val="Heading1"/>
        <w:spacing w:before="0" w:line="240" w:lineRule="auto"/>
        <w:jc w:val="center"/>
        <w:rPr>
          <w:b/>
        </w:rPr>
      </w:pPr>
      <w:r w:rsidRPr="00480EEA">
        <w:rPr>
          <w:b/>
        </w:rPr>
        <w:t>FALL</w:t>
      </w:r>
    </w:p>
    <w:p w:rsidR="00152AB9" w:rsidRDefault="00152AB9" w:rsidP="00152AB9">
      <w:pPr>
        <w:spacing w:after="0" w:line="240" w:lineRule="auto"/>
      </w:pPr>
    </w:p>
    <w:p w:rsidR="00BB78B3" w:rsidRDefault="00C41A99" w:rsidP="00152AB9">
      <w:pPr>
        <w:pStyle w:val="Heading1"/>
        <w:spacing w:before="0" w:line="240" w:lineRule="auto"/>
      </w:pPr>
      <w:r>
        <w:t>September</w:t>
      </w:r>
    </w:p>
    <w:p w:rsidR="00C41A99" w:rsidRDefault="00C41A99" w:rsidP="00C4057A">
      <w:pPr>
        <w:pBdr>
          <w:top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  <w:r>
        <w:t>25</w:t>
      </w:r>
      <w:r>
        <w:tab/>
        <w:t>USC</w:t>
      </w:r>
      <w:r>
        <w:tab/>
        <w:t>PCCSC Women’s Singlehanded</w:t>
      </w:r>
      <w:bookmarkStart w:id="0" w:name="_GoBack"/>
      <w:bookmarkEnd w:id="0"/>
      <w:r>
        <w:t xml:space="preserve"> Championship</w:t>
      </w:r>
      <w:r>
        <w:tab/>
        <w:t>BYO Laser Radial, 4/school max</w:t>
      </w:r>
    </w:p>
    <w:p w:rsidR="003C45C0" w:rsidRDefault="003C45C0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C41A99" w:rsidRDefault="00C41A99" w:rsidP="00C4057A">
      <w:pPr>
        <w:pBdr>
          <w:top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  <w:r>
        <w:t>26-27</w:t>
      </w:r>
      <w:r>
        <w:tab/>
        <w:t>USC</w:t>
      </w:r>
      <w:r>
        <w:tab/>
        <w:t>Trojan Women’s Invite</w:t>
      </w:r>
      <w:r>
        <w:tab/>
        <w:t>Provided CFJ</w:t>
      </w:r>
    </w:p>
    <w:p w:rsidR="003C45C0" w:rsidRDefault="003C45C0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C41A99" w:rsidRDefault="00C41A99" w:rsidP="00C4057A">
      <w:pPr>
        <w:pBdr>
          <w:top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  <w:r>
        <w:t>26-27</w:t>
      </w:r>
      <w:r>
        <w:tab/>
        <w:t>USC</w:t>
      </w:r>
      <w:r>
        <w:tab/>
        <w:t>PCCSC Men’s Singlehanded Championship</w:t>
      </w:r>
      <w:r>
        <w:tab/>
        <w:t>BYO Laser, 4/school max</w:t>
      </w:r>
    </w:p>
    <w:p w:rsidR="00C41A99" w:rsidRDefault="00C41A99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C41A99" w:rsidRDefault="00C41A99" w:rsidP="00152AB9">
      <w:pPr>
        <w:pStyle w:val="Heading1"/>
        <w:tabs>
          <w:tab w:val="left" w:pos="720"/>
          <w:tab w:val="left" w:pos="1800"/>
          <w:tab w:val="right" w:pos="10080"/>
        </w:tabs>
        <w:spacing w:before="0" w:line="240" w:lineRule="auto"/>
      </w:pPr>
      <w:r>
        <w:t>October</w:t>
      </w:r>
    </w:p>
    <w:p w:rsidR="00C41A99" w:rsidRDefault="00C41A99" w:rsidP="00C4057A">
      <w:pPr>
        <w:pBdr>
          <w:top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  <w:r>
        <w:t>3-4</w:t>
      </w:r>
      <w:r>
        <w:tab/>
        <w:t>SDYC</w:t>
      </w:r>
      <w:r>
        <w:tab/>
        <w:t>PCCSC South Match Race Eliminations</w:t>
      </w:r>
      <w:r>
        <w:tab/>
        <w:t>J22, Match Race Conditions Apply</w:t>
      </w:r>
    </w:p>
    <w:p w:rsidR="00C41A99" w:rsidRDefault="00C41A99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  <w:r>
        <w:tab/>
      </w:r>
      <w:r>
        <w:tab/>
      </w:r>
      <w:r>
        <w:tab/>
        <w:t>2 advance to conference champs</w:t>
      </w:r>
    </w:p>
    <w:p w:rsidR="003C45C0" w:rsidRDefault="003C45C0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C41A99" w:rsidRDefault="00C41A99" w:rsidP="00C4057A">
      <w:pPr>
        <w:pBdr>
          <w:top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  <w:r>
        <w:t>10-11</w:t>
      </w:r>
      <w:r>
        <w:tab/>
        <w:t>STAN</w:t>
      </w:r>
      <w:r>
        <w:tab/>
        <w:t>PCCSC North Match Race Eliminations</w:t>
      </w:r>
      <w:r>
        <w:tab/>
        <w:t>Ideal 18, Match Race Conditions Apply</w:t>
      </w:r>
    </w:p>
    <w:p w:rsidR="00C41A99" w:rsidRDefault="00C41A99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  <w:r>
        <w:tab/>
      </w:r>
      <w:r>
        <w:tab/>
      </w:r>
      <w:r>
        <w:tab/>
        <w:t>2 advance to conference champs</w:t>
      </w:r>
    </w:p>
    <w:p w:rsidR="003C45C0" w:rsidRDefault="003C45C0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C41A99" w:rsidRDefault="003C45C0" w:rsidP="00C4057A">
      <w:pPr>
        <w:pBdr>
          <w:top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  <w:r>
        <w:t>10-11</w:t>
      </w:r>
      <w:r>
        <w:tab/>
        <w:t>UCSD</w:t>
      </w:r>
      <w:r>
        <w:tab/>
        <w:t>Frosh/</w:t>
      </w:r>
      <w:proofErr w:type="spellStart"/>
      <w:r w:rsidR="00C41A99">
        <w:t>Soph</w:t>
      </w:r>
      <w:proofErr w:type="spellEnd"/>
      <w:r w:rsidR="00C41A99">
        <w:tab/>
        <w:t xml:space="preserve">BYO CFJ/PCCSC Sail, </w:t>
      </w:r>
    </w:p>
    <w:p w:rsidR="00C41A99" w:rsidRDefault="00C41A99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  <w:r>
        <w:tab/>
      </w:r>
      <w:r>
        <w:tab/>
      </w:r>
      <w:r>
        <w:tab/>
        <w:t>Freshman &amp; Sophomores Only</w:t>
      </w:r>
    </w:p>
    <w:p w:rsidR="003C45C0" w:rsidRDefault="003C45C0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C41A99" w:rsidRDefault="00C41A99" w:rsidP="00C4057A">
      <w:pPr>
        <w:pBdr>
          <w:top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  <w:r>
        <w:t>10-11</w:t>
      </w:r>
      <w:r>
        <w:tab/>
        <w:t>UCSD</w:t>
      </w:r>
      <w:r>
        <w:tab/>
        <w:t>Triton Open</w:t>
      </w:r>
      <w:r>
        <w:tab/>
        <w:t>BYO CFJ/PCCSC Sail</w:t>
      </w:r>
    </w:p>
    <w:p w:rsidR="003C45C0" w:rsidRDefault="003C45C0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C41A99" w:rsidRDefault="00C41A99" w:rsidP="00C4057A">
      <w:pPr>
        <w:pBdr>
          <w:top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  <w:r>
        <w:t>17-18</w:t>
      </w:r>
      <w:r>
        <w:tab/>
        <w:t>CAL</w:t>
      </w:r>
      <w:r>
        <w:tab/>
        <w:t>Stoney Burke Interconference</w:t>
      </w:r>
      <w:r>
        <w:tab/>
        <w:t xml:space="preserve">BYO CFJ/PCCSC Sail, 1 </w:t>
      </w:r>
      <w:proofErr w:type="spellStart"/>
      <w:r>
        <w:t>Var</w:t>
      </w:r>
      <w:proofErr w:type="spellEnd"/>
      <w:r>
        <w:t>/1 Women/ JV</w:t>
      </w:r>
    </w:p>
    <w:p w:rsidR="003C45C0" w:rsidRDefault="003C45C0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C41A99" w:rsidRPr="00C4057A" w:rsidRDefault="00C41A99" w:rsidP="00C4057A">
      <w:pPr>
        <w:pBdr>
          <w:top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  <w:rPr>
          <w:color w:val="FF0000"/>
        </w:rPr>
      </w:pPr>
      <w:r w:rsidRPr="00C4057A">
        <w:rPr>
          <w:color w:val="FF0000"/>
        </w:rPr>
        <w:t>24-25</w:t>
      </w:r>
      <w:r w:rsidRPr="00C4057A">
        <w:rPr>
          <w:color w:val="FF0000"/>
        </w:rPr>
        <w:tab/>
      </w:r>
      <w:r w:rsidR="00C4057A" w:rsidRPr="00C4057A">
        <w:rPr>
          <w:color w:val="FF0000"/>
        </w:rPr>
        <w:t>TBD</w:t>
      </w:r>
      <w:r w:rsidR="00C4057A" w:rsidRPr="00C4057A">
        <w:rPr>
          <w:color w:val="FF0000"/>
        </w:rPr>
        <w:tab/>
        <w:t>Women’s PCC’s</w:t>
      </w:r>
      <w:r w:rsidR="00C4057A">
        <w:rPr>
          <w:color w:val="FF0000"/>
        </w:rPr>
        <w:tab/>
      </w:r>
    </w:p>
    <w:p w:rsidR="003C45C0" w:rsidRDefault="003C45C0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3C45C0" w:rsidRDefault="00C41A99" w:rsidP="00C4057A">
      <w:pPr>
        <w:pBdr>
          <w:top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  <w:r>
        <w:t>31-1</w:t>
      </w:r>
      <w:r>
        <w:tab/>
      </w:r>
      <w:r w:rsidR="003C45C0">
        <w:t>STAN</w:t>
      </w:r>
      <w:r w:rsidR="003C45C0">
        <w:tab/>
        <w:t>PCCSC Match Race Conference Championship</w:t>
      </w:r>
      <w:r w:rsidR="003C45C0">
        <w:tab/>
        <w:t>Ideal 1</w:t>
      </w:r>
      <w:r w:rsidR="00152AB9">
        <w:t xml:space="preserve">8, crew of 3, 2 South, 2 </w:t>
      </w:r>
      <w:proofErr w:type="gramStart"/>
      <w:r w:rsidR="00152AB9">
        <w:t>North</w:t>
      </w:r>
      <w:proofErr w:type="gramEnd"/>
      <w:r w:rsidR="00152AB9">
        <w:t>,</w:t>
      </w:r>
    </w:p>
    <w:p w:rsidR="00C41A99" w:rsidRDefault="003C45C0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  <w:r>
        <w:tab/>
      </w:r>
      <w:r>
        <w:tab/>
      </w:r>
      <w:r>
        <w:tab/>
        <w:t>Hawaii, Match Race Conditions Apply</w:t>
      </w:r>
    </w:p>
    <w:p w:rsidR="003C45C0" w:rsidRDefault="003C45C0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3C45C0" w:rsidRDefault="003C45C0" w:rsidP="00152AB9">
      <w:pPr>
        <w:pStyle w:val="Heading1"/>
        <w:tabs>
          <w:tab w:val="right" w:pos="10080"/>
        </w:tabs>
        <w:spacing w:before="0" w:line="240" w:lineRule="auto"/>
      </w:pPr>
      <w:r>
        <w:t>November</w:t>
      </w:r>
    </w:p>
    <w:p w:rsidR="003C45C0" w:rsidRDefault="003C45C0" w:rsidP="00C4057A">
      <w:pPr>
        <w:pBdr>
          <w:top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  <w:r>
        <w:t>6-8</w:t>
      </w:r>
      <w:r>
        <w:tab/>
        <w:t>ODU</w:t>
      </w:r>
      <w:r>
        <w:tab/>
        <w:t>ICSA Men’s &amp; Women’s Singlehanded Nationals</w:t>
      </w:r>
      <w:r>
        <w:tab/>
        <w:t>2 men, 2 women from Sept Qualifier</w:t>
      </w:r>
    </w:p>
    <w:p w:rsidR="003C45C0" w:rsidRDefault="003C45C0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3C45C0" w:rsidRDefault="003C45C0" w:rsidP="00C4057A">
      <w:pPr>
        <w:pBdr>
          <w:top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  <w:r>
        <w:t>14-15</w:t>
      </w:r>
      <w:r>
        <w:tab/>
        <w:t>UCSB</w:t>
      </w:r>
      <w:r>
        <w:tab/>
        <w:t>Pacific Coast Championship Coed</w:t>
      </w:r>
      <w:r>
        <w:tab/>
        <w:t xml:space="preserve">3 Divisions, BYO CFJS (2 per team), </w:t>
      </w:r>
    </w:p>
    <w:p w:rsidR="003C45C0" w:rsidRDefault="003C45C0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  <w:r>
        <w:tab/>
      </w:r>
      <w:r>
        <w:tab/>
      </w:r>
      <w:r>
        <w:tab/>
        <w:t>1 Coed, 1 Women</w:t>
      </w:r>
    </w:p>
    <w:p w:rsidR="003C45C0" w:rsidRDefault="003C45C0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  <w:r>
        <w:tab/>
      </w:r>
      <w:r>
        <w:tab/>
      </w:r>
      <w:r>
        <w:tab/>
        <w:t>JV is 2 Divisions, unlimited teams</w:t>
      </w:r>
    </w:p>
    <w:p w:rsidR="003C45C0" w:rsidRDefault="003C45C0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3C45C0" w:rsidRDefault="003C45C0" w:rsidP="00C4057A">
      <w:pPr>
        <w:pBdr>
          <w:top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  <w:r>
        <w:t>20-22</w:t>
      </w:r>
      <w:r>
        <w:tab/>
        <w:t>COC</w:t>
      </w:r>
      <w:r>
        <w:tab/>
        <w:t>ICSA Match Race Nationals</w:t>
      </w:r>
      <w:r>
        <w:tab/>
        <w:t>J22, 1 team from Oct qualifier</w:t>
      </w:r>
    </w:p>
    <w:p w:rsidR="00152AB9" w:rsidRDefault="00152AB9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152AB9" w:rsidRDefault="00152AB9" w:rsidP="00152AB9">
      <w:pPr>
        <w:pStyle w:val="Heading1"/>
        <w:spacing w:before="0" w:line="240" w:lineRule="auto"/>
      </w:pPr>
      <w:r>
        <w:t>January</w:t>
      </w:r>
    </w:p>
    <w:p w:rsidR="00152AB9" w:rsidRDefault="00152AB9" w:rsidP="00C4057A">
      <w:pPr>
        <w:pBdr>
          <w:top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  <w:r>
        <w:t>2-3</w:t>
      </w:r>
      <w:r>
        <w:tab/>
        <w:t>USC</w:t>
      </w:r>
      <w:r>
        <w:tab/>
        <w:t>Rose Bowl Regatta</w:t>
      </w:r>
      <w:r>
        <w:tab/>
        <w:t>Top 17 PCCSC Teams from PCC’s</w:t>
      </w:r>
    </w:p>
    <w:p w:rsidR="00152AB9" w:rsidRDefault="00152AB9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152AB9" w:rsidRDefault="00152AB9" w:rsidP="00152AB9">
      <w:pPr>
        <w:spacing w:after="0" w:line="240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152AB9" w:rsidRDefault="00152AB9" w:rsidP="00152AB9">
      <w:pPr>
        <w:pStyle w:val="Heading1"/>
        <w:spacing w:before="0" w:line="240" w:lineRule="auto"/>
        <w:jc w:val="center"/>
      </w:pPr>
      <w:r>
        <w:lastRenderedPageBreak/>
        <w:t>2015-2016 PCCSC Racing Schedule</w:t>
      </w:r>
    </w:p>
    <w:p w:rsidR="00152AB9" w:rsidRDefault="00152AB9" w:rsidP="00152AB9">
      <w:pPr>
        <w:pStyle w:val="Heading1"/>
        <w:spacing w:before="0" w:line="240" w:lineRule="auto"/>
        <w:jc w:val="center"/>
      </w:pPr>
      <w:r>
        <w:t>SPRING</w:t>
      </w:r>
    </w:p>
    <w:p w:rsidR="00152AB9" w:rsidRDefault="00152AB9" w:rsidP="00152AB9">
      <w:pPr>
        <w:pStyle w:val="Heading1"/>
        <w:spacing w:before="0" w:line="240" w:lineRule="auto"/>
        <w:jc w:val="center"/>
      </w:pPr>
      <w:r>
        <w:t>(DRAFT, only dates in bold confirmed)</w:t>
      </w:r>
    </w:p>
    <w:p w:rsidR="00152AB9" w:rsidRDefault="00152AB9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152AB9" w:rsidRDefault="00152AB9" w:rsidP="00152AB9">
      <w:pPr>
        <w:pStyle w:val="Heading1"/>
        <w:spacing w:before="0" w:line="240" w:lineRule="auto"/>
      </w:pPr>
      <w:r>
        <w:t>January</w:t>
      </w:r>
    </w:p>
    <w:p w:rsidR="00152AB9" w:rsidRPr="00152AB9" w:rsidRDefault="00152AB9" w:rsidP="00480EEA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  <w:r w:rsidRPr="00152AB9">
        <w:rPr>
          <w:b/>
        </w:rPr>
        <w:t>9</w:t>
      </w:r>
      <w:r w:rsidRPr="00152AB9">
        <w:rPr>
          <w:b/>
        </w:rPr>
        <w:tab/>
        <w:t>Utah</w:t>
      </w:r>
      <w:r w:rsidRPr="00152AB9">
        <w:rPr>
          <w:b/>
        </w:rPr>
        <w:tab/>
        <w:t xml:space="preserve">ICSA </w:t>
      </w:r>
      <w:proofErr w:type="spellStart"/>
      <w:proofErr w:type="gramStart"/>
      <w:r w:rsidRPr="00152AB9">
        <w:rPr>
          <w:b/>
        </w:rPr>
        <w:t>Mid</w:t>
      </w:r>
      <w:proofErr w:type="gramEnd"/>
      <w:r w:rsidRPr="00152AB9">
        <w:rPr>
          <w:b/>
        </w:rPr>
        <w:t xml:space="preserve"> Winter</w:t>
      </w:r>
      <w:proofErr w:type="spellEnd"/>
      <w:r w:rsidRPr="00152AB9">
        <w:rPr>
          <w:b/>
        </w:rPr>
        <w:t xml:space="preserve"> Meeting</w:t>
      </w:r>
      <w:r w:rsidRPr="00152AB9">
        <w:rPr>
          <w:b/>
        </w:rPr>
        <w:tab/>
        <w:t>Coaches, Undergraduate President, Commissioner</w:t>
      </w:r>
    </w:p>
    <w:p w:rsidR="00152AB9" w:rsidRDefault="00152AB9" w:rsidP="00152AB9">
      <w:pP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</w:p>
    <w:p w:rsidR="00152AB9" w:rsidRPr="00152AB9" w:rsidRDefault="00152AB9" w:rsidP="00480EEA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  <w:r w:rsidRPr="00152AB9">
        <w:rPr>
          <w:b/>
        </w:rPr>
        <w:t>16-17</w:t>
      </w:r>
      <w:r w:rsidRPr="00152AB9">
        <w:rPr>
          <w:b/>
        </w:rPr>
        <w:tab/>
        <w:t>UH</w:t>
      </w:r>
      <w:r w:rsidRPr="00152AB9">
        <w:rPr>
          <w:b/>
        </w:rPr>
        <w:tab/>
        <w:t>Rainbow Invite</w:t>
      </w:r>
      <w:r w:rsidRPr="00152AB9">
        <w:rPr>
          <w:b/>
        </w:rPr>
        <w:tab/>
        <w:t>Invite, contact Andy Johnson for details</w:t>
      </w:r>
    </w:p>
    <w:p w:rsidR="00152AB9" w:rsidRDefault="00152AB9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152AB9" w:rsidRDefault="00152AB9" w:rsidP="00480EEA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  <w:r>
        <w:t>23-24</w:t>
      </w:r>
      <w:r>
        <w:tab/>
        <w:t>MBYC</w:t>
      </w:r>
      <w:r>
        <w:tab/>
        <w:t>Jeff Simon Memorial Regatta</w:t>
      </w:r>
      <w:r>
        <w:tab/>
        <w:t>BYO CFJ/PCCSC Sail</w:t>
      </w:r>
    </w:p>
    <w:p w:rsidR="00152AB9" w:rsidRDefault="00152AB9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152AB9" w:rsidRDefault="00152AB9" w:rsidP="00480EEA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  <w:r>
        <w:t>30</w:t>
      </w:r>
      <w:r>
        <w:tab/>
        <w:t>CMA</w:t>
      </w:r>
      <w:r>
        <w:tab/>
        <w:t>PCCSC Annual Meeting</w:t>
      </w:r>
      <w:r>
        <w:tab/>
        <w:t>every schools send 1 undergrad &amp; anyone else who is interested</w:t>
      </w:r>
    </w:p>
    <w:p w:rsidR="00152AB9" w:rsidRDefault="00152AB9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152AB9" w:rsidRDefault="00152AB9" w:rsidP="00152AB9">
      <w:pPr>
        <w:pStyle w:val="Heading1"/>
        <w:spacing w:before="0" w:line="240" w:lineRule="auto"/>
      </w:pPr>
      <w:r>
        <w:t>February</w:t>
      </w:r>
    </w:p>
    <w:p w:rsidR="001A10ED" w:rsidRDefault="001A10ED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152AB9" w:rsidRPr="00B77F68" w:rsidRDefault="001A10ED" w:rsidP="00480EEA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  <w:r w:rsidRPr="00B77F68">
        <w:rPr>
          <w:b/>
        </w:rPr>
        <w:t>27-28</w:t>
      </w:r>
      <w:r w:rsidRPr="00B77F68">
        <w:rPr>
          <w:b/>
        </w:rPr>
        <w:tab/>
        <w:t>STAN</w:t>
      </w:r>
      <w:r w:rsidRPr="00B77F68">
        <w:rPr>
          <w:b/>
        </w:rPr>
        <w:tab/>
        <w:t>McIntyre Team Race</w:t>
      </w:r>
      <w:r w:rsidRPr="00B77F68">
        <w:rPr>
          <w:b/>
        </w:rPr>
        <w:tab/>
        <w:t>FJ &amp; Z420 as scheduled</w:t>
      </w:r>
    </w:p>
    <w:p w:rsidR="001A10ED" w:rsidRDefault="001A10ED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1A10ED" w:rsidRDefault="001A10ED" w:rsidP="00480EEA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  <w:r>
        <w:t>27-28</w:t>
      </w:r>
      <w:r>
        <w:tab/>
        <w:t>CAL</w:t>
      </w:r>
      <w:r>
        <w:tab/>
      </w:r>
      <w:proofErr w:type="spellStart"/>
      <w:r>
        <w:t>Cal</w:t>
      </w:r>
      <w:proofErr w:type="spellEnd"/>
      <w:r>
        <w:t xml:space="preserve"> Team Race</w:t>
      </w:r>
      <w:r>
        <w:tab/>
        <w:t>CFJ</w:t>
      </w:r>
    </w:p>
    <w:p w:rsidR="00152AB9" w:rsidRDefault="00152AB9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152AB9" w:rsidRDefault="00152AB9" w:rsidP="00152AB9">
      <w:pPr>
        <w:pStyle w:val="Heading1"/>
        <w:spacing w:before="0" w:line="240" w:lineRule="auto"/>
      </w:pPr>
      <w:r>
        <w:t>March</w:t>
      </w:r>
    </w:p>
    <w:p w:rsidR="001A10ED" w:rsidRDefault="001A10ED" w:rsidP="00480EEA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  <w:r>
        <w:t>5-6</w:t>
      </w:r>
      <w:r>
        <w:tab/>
      </w:r>
    </w:p>
    <w:p w:rsidR="001A10ED" w:rsidRDefault="001A10ED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152AB9" w:rsidRPr="001A10ED" w:rsidRDefault="001A10ED" w:rsidP="00480EEA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  <w:r w:rsidRPr="001A10ED">
        <w:rPr>
          <w:b/>
        </w:rPr>
        <w:t>12-13</w:t>
      </w:r>
      <w:r w:rsidRPr="001A10ED">
        <w:rPr>
          <w:b/>
        </w:rPr>
        <w:tab/>
        <w:t>LAYC</w:t>
      </w:r>
      <w:r w:rsidRPr="001A10ED">
        <w:rPr>
          <w:b/>
        </w:rPr>
        <w:tab/>
        <w:t>Harbor Cup</w:t>
      </w:r>
      <w:r w:rsidRPr="001A10ED">
        <w:rPr>
          <w:b/>
        </w:rPr>
        <w:tab/>
        <w:t>Cat 37, resume due Nov</w:t>
      </w:r>
    </w:p>
    <w:p w:rsidR="001A10ED" w:rsidRDefault="001A10ED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152AB9" w:rsidRDefault="001A10ED" w:rsidP="00480EEA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  <w:r>
        <w:t>19-20</w:t>
      </w:r>
      <w:r>
        <w:tab/>
      </w:r>
    </w:p>
    <w:p w:rsidR="001A10ED" w:rsidRDefault="001A10ED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1A10ED" w:rsidRDefault="001A10ED" w:rsidP="00480EEA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  <w:r>
        <w:t>26-27</w:t>
      </w:r>
      <w:r>
        <w:tab/>
      </w:r>
      <w:r w:rsidR="00B77F68">
        <w:tab/>
      </w:r>
      <w:r w:rsidR="00B77F68">
        <w:tab/>
      </w:r>
    </w:p>
    <w:p w:rsidR="001A10ED" w:rsidRDefault="001A10ED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152AB9" w:rsidRDefault="00152AB9" w:rsidP="00152AB9">
      <w:pPr>
        <w:pStyle w:val="Heading1"/>
        <w:spacing w:before="0" w:line="240" w:lineRule="auto"/>
      </w:pPr>
      <w:r>
        <w:t>April</w:t>
      </w:r>
    </w:p>
    <w:p w:rsidR="00152AB9" w:rsidRPr="00B77F68" w:rsidRDefault="001A10ED" w:rsidP="00480EEA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  <w:r w:rsidRPr="00B77F68">
        <w:rPr>
          <w:b/>
        </w:rPr>
        <w:t>2-3</w:t>
      </w:r>
      <w:r w:rsidRPr="00B77F68">
        <w:rPr>
          <w:b/>
        </w:rPr>
        <w:tab/>
      </w:r>
      <w:proofErr w:type="spellStart"/>
      <w:r w:rsidR="00B77F68" w:rsidRPr="00B77F68">
        <w:rPr>
          <w:b/>
        </w:rPr>
        <w:t>St.FYC</w:t>
      </w:r>
      <w:proofErr w:type="spellEnd"/>
      <w:r w:rsidR="00B77F68" w:rsidRPr="00B77F68">
        <w:rPr>
          <w:b/>
        </w:rPr>
        <w:tab/>
        <w:t>St. Francis Invitational</w:t>
      </w:r>
      <w:r w:rsidR="00B77F68" w:rsidRPr="00B77F68">
        <w:rPr>
          <w:b/>
        </w:rPr>
        <w:tab/>
        <w:t xml:space="preserve">BYO CFJ/PCCSC Sail, 1 </w:t>
      </w:r>
      <w:proofErr w:type="spellStart"/>
      <w:r w:rsidR="00B77F68" w:rsidRPr="00B77F68">
        <w:rPr>
          <w:b/>
        </w:rPr>
        <w:t>Var</w:t>
      </w:r>
      <w:proofErr w:type="spellEnd"/>
      <w:r w:rsidR="00B77F68" w:rsidRPr="00B77F68">
        <w:rPr>
          <w:b/>
        </w:rPr>
        <w:t>/1 Women</w:t>
      </w:r>
    </w:p>
    <w:p w:rsidR="001A10ED" w:rsidRDefault="001A10ED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480EEA" w:rsidRDefault="001A10ED" w:rsidP="00480EEA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  <w:r>
        <w:t>9-10</w:t>
      </w:r>
      <w:r>
        <w:tab/>
      </w:r>
      <w:r w:rsidR="00480EEA">
        <w:tab/>
      </w:r>
      <w:r w:rsidR="00480EEA">
        <w:t>South Designate</w:t>
      </w:r>
      <w:r w:rsidR="00480EEA">
        <w:tab/>
      </w:r>
      <w:r w:rsidR="00480EEA">
        <w:t xml:space="preserve">BYO CFJ/PCCSC Sail, 1 </w:t>
      </w:r>
      <w:proofErr w:type="spellStart"/>
      <w:r w:rsidR="00480EEA">
        <w:t>Var</w:t>
      </w:r>
      <w:proofErr w:type="spellEnd"/>
      <w:r w:rsidR="00480EEA">
        <w:t>/1 Women/ JV</w:t>
      </w:r>
    </w:p>
    <w:p w:rsidR="001A10ED" w:rsidRDefault="001A10ED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1A10ED" w:rsidRDefault="001A10ED" w:rsidP="00480EEA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  <w:r>
        <w:t>16-17</w:t>
      </w:r>
      <w:r>
        <w:tab/>
      </w:r>
    </w:p>
    <w:p w:rsidR="001A10ED" w:rsidRDefault="001A10ED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152AB9" w:rsidRPr="001A10ED" w:rsidRDefault="001A10ED" w:rsidP="00480EEA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  <w:r w:rsidRPr="001A10ED">
        <w:rPr>
          <w:b/>
        </w:rPr>
        <w:t>22-23</w:t>
      </w:r>
      <w:r w:rsidRPr="001A10ED">
        <w:rPr>
          <w:b/>
        </w:rPr>
        <w:tab/>
        <w:t>SDYC</w:t>
      </w:r>
      <w:r w:rsidRPr="001A10ED">
        <w:rPr>
          <w:b/>
        </w:rPr>
        <w:tab/>
        <w:t>PCCSC Coed Conference Championship</w:t>
      </w:r>
      <w:r w:rsidRPr="001A10ED">
        <w:rPr>
          <w:b/>
        </w:rPr>
        <w:tab/>
        <w:t>CFJ</w:t>
      </w:r>
    </w:p>
    <w:p w:rsidR="001A10ED" w:rsidRPr="001A10ED" w:rsidRDefault="001A10ED" w:rsidP="00152AB9">
      <w:pP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</w:p>
    <w:p w:rsidR="001A10ED" w:rsidRPr="001A10ED" w:rsidRDefault="001A10ED" w:rsidP="00480EEA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  <w:r w:rsidRPr="001A10ED">
        <w:rPr>
          <w:b/>
        </w:rPr>
        <w:t>24</w:t>
      </w:r>
      <w:r w:rsidRPr="001A10ED">
        <w:rPr>
          <w:b/>
        </w:rPr>
        <w:tab/>
        <w:t>SDYC</w:t>
      </w:r>
      <w:r w:rsidRPr="001A10ED">
        <w:rPr>
          <w:b/>
        </w:rPr>
        <w:tab/>
        <w:t>PCCSC Team Race Conference Championship</w:t>
      </w:r>
      <w:r w:rsidRPr="001A10ED">
        <w:rPr>
          <w:b/>
        </w:rPr>
        <w:tab/>
        <w:t>CFJ</w:t>
      </w:r>
    </w:p>
    <w:p w:rsidR="00152AB9" w:rsidRDefault="00152AB9" w:rsidP="00152AB9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152AB9" w:rsidRDefault="00152AB9" w:rsidP="00152AB9">
      <w:pPr>
        <w:pStyle w:val="Heading1"/>
        <w:spacing w:before="0" w:line="240" w:lineRule="auto"/>
      </w:pPr>
      <w:r>
        <w:t>May</w:t>
      </w:r>
    </w:p>
    <w:p w:rsidR="00152AB9" w:rsidRPr="001A10ED" w:rsidRDefault="001A10ED" w:rsidP="00480EEA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  <w:r w:rsidRPr="001A10ED">
        <w:rPr>
          <w:b/>
        </w:rPr>
        <w:t>23</w:t>
      </w:r>
      <w:r w:rsidRPr="001A10ED">
        <w:rPr>
          <w:b/>
        </w:rPr>
        <w:tab/>
        <w:t>SDYC</w:t>
      </w:r>
      <w:r w:rsidRPr="001A10ED">
        <w:rPr>
          <w:b/>
        </w:rPr>
        <w:tab/>
        <w:t>ICSA Annual Meeting</w:t>
      </w:r>
    </w:p>
    <w:p w:rsidR="001A10ED" w:rsidRPr="001A10ED" w:rsidRDefault="001A10ED" w:rsidP="00152AB9">
      <w:pP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</w:p>
    <w:p w:rsidR="001A10ED" w:rsidRPr="001A10ED" w:rsidRDefault="001A10ED" w:rsidP="00152AB9">
      <w:pP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  <w:r w:rsidRPr="001A10ED">
        <w:rPr>
          <w:b/>
        </w:rPr>
        <w:t>24-27</w:t>
      </w:r>
      <w:r w:rsidRPr="001A10ED">
        <w:rPr>
          <w:b/>
        </w:rPr>
        <w:tab/>
        <w:t>SDYC</w:t>
      </w:r>
      <w:r w:rsidRPr="001A10ED">
        <w:rPr>
          <w:b/>
        </w:rPr>
        <w:tab/>
        <w:t>Sperry Top-Sider College Sailing Women’s National Championship</w:t>
      </w:r>
      <w:r w:rsidRPr="001A10ED">
        <w:rPr>
          <w:b/>
        </w:rPr>
        <w:tab/>
        <w:t xml:space="preserve">2 </w:t>
      </w:r>
      <w:proofErr w:type="gramStart"/>
      <w:r w:rsidRPr="001A10ED">
        <w:rPr>
          <w:b/>
        </w:rPr>
        <w:t>days</w:t>
      </w:r>
      <w:proofErr w:type="gramEnd"/>
      <w:r w:rsidRPr="001A10ED">
        <w:rPr>
          <w:b/>
        </w:rPr>
        <w:t xml:space="preserve"> semifinals, </w:t>
      </w:r>
    </w:p>
    <w:p w:rsidR="001A10ED" w:rsidRPr="001A10ED" w:rsidRDefault="001A10ED" w:rsidP="00480EEA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  <w:r w:rsidRPr="001A10ED">
        <w:rPr>
          <w:b/>
        </w:rPr>
        <w:tab/>
      </w:r>
      <w:r w:rsidRPr="001A10ED">
        <w:rPr>
          <w:b/>
        </w:rPr>
        <w:tab/>
      </w:r>
      <w:r w:rsidRPr="001A10ED">
        <w:rPr>
          <w:b/>
        </w:rPr>
        <w:tab/>
        <w:t>2 days finals, Berths TBD</w:t>
      </w:r>
    </w:p>
    <w:p w:rsidR="001A10ED" w:rsidRPr="001A10ED" w:rsidRDefault="001A10ED" w:rsidP="00152AB9">
      <w:pP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</w:p>
    <w:p w:rsidR="00152AB9" w:rsidRPr="001A10ED" w:rsidRDefault="001A10ED" w:rsidP="00480EEA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  <w:r w:rsidRPr="001A10ED">
        <w:rPr>
          <w:b/>
        </w:rPr>
        <w:lastRenderedPageBreak/>
        <w:t>28-30</w:t>
      </w:r>
      <w:r w:rsidRPr="001A10ED">
        <w:rPr>
          <w:b/>
        </w:rPr>
        <w:tab/>
        <w:t>SDYC</w:t>
      </w:r>
      <w:r w:rsidRPr="001A10ED">
        <w:rPr>
          <w:b/>
        </w:rPr>
        <w:tab/>
        <w:t>APS College Sailing Team Race National Championship</w:t>
      </w:r>
      <w:r w:rsidRPr="001A10ED">
        <w:rPr>
          <w:b/>
        </w:rPr>
        <w:tab/>
        <w:t>Berths TBD</w:t>
      </w:r>
    </w:p>
    <w:p w:rsidR="001A10ED" w:rsidRPr="001A10ED" w:rsidRDefault="001A10ED" w:rsidP="00152AB9">
      <w:pP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</w:p>
    <w:p w:rsidR="001A10ED" w:rsidRPr="001A10ED" w:rsidRDefault="001A10ED" w:rsidP="00152AB9">
      <w:pP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  <w:r w:rsidRPr="001A10ED">
        <w:rPr>
          <w:b/>
        </w:rPr>
        <w:t>31-3</w:t>
      </w:r>
      <w:r w:rsidRPr="001A10ED">
        <w:rPr>
          <w:b/>
        </w:rPr>
        <w:tab/>
        <w:t>SDYC</w:t>
      </w:r>
      <w:r w:rsidRPr="001A10ED">
        <w:rPr>
          <w:b/>
        </w:rPr>
        <w:tab/>
        <w:t>Gill College Sailing Coed National Championship</w:t>
      </w:r>
      <w:r w:rsidRPr="001A10ED">
        <w:rPr>
          <w:b/>
        </w:rPr>
        <w:tab/>
        <w:t xml:space="preserve">2 </w:t>
      </w:r>
      <w:proofErr w:type="gramStart"/>
      <w:r w:rsidRPr="001A10ED">
        <w:rPr>
          <w:b/>
        </w:rPr>
        <w:t>days</w:t>
      </w:r>
      <w:proofErr w:type="gramEnd"/>
      <w:r w:rsidRPr="001A10ED">
        <w:rPr>
          <w:b/>
        </w:rPr>
        <w:t xml:space="preserve"> semifinals, </w:t>
      </w:r>
    </w:p>
    <w:p w:rsidR="00152AB9" w:rsidRPr="001A10ED" w:rsidRDefault="001A10ED" w:rsidP="00480EEA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  <w:r w:rsidRPr="001A10ED">
        <w:rPr>
          <w:b/>
        </w:rPr>
        <w:tab/>
      </w:r>
      <w:r w:rsidRPr="001A10ED">
        <w:rPr>
          <w:b/>
        </w:rPr>
        <w:tab/>
      </w:r>
      <w:r w:rsidRPr="001A10ED">
        <w:rPr>
          <w:b/>
        </w:rPr>
        <w:tab/>
        <w:t>2 days finals, Berths TBD</w:t>
      </w:r>
    </w:p>
    <w:p w:rsidR="00480EEA" w:rsidRDefault="00480EEA" w:rsidP="00152AB9">
      <w:pPr>
        <w:pStyle w:val="Heading1"/>
        <w:spacing w:before="0" w:line="240" w:lineRule="auto"/>
      </w:pPr>
    </w:p>
    <w:p w:rsidR="00152AB9" w:rsidRDefault="00152AB9" w:rsidP="00152AB9">
      <w:pPr>
        <w:pStyle w:val="Heading1"/>
        <w:spacing w:before="0" w:line="240" w:lineRule="auto"/>
      </w:pPr>
      <w:r>
        <w:t>June</w:t>
      </w:r>
    </w:p>
    <w:p w:rsidR="00152AB9" w:rsidRPr="001A10ED" w:rsidRDefault="001A10ED" w:rsidP="00480EEA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  <w:r w:rsidRPr="001A10ED">
        <w:rPr>
          <w:b/>
        </w:rPr>
        <w:t>4</w:t>
      </w:r>
      <w:r w:rsidRPr="001A10ED">
        <w:rPr>
          <w:b/>
        </w:rPr>
        <w:tab/>
        <w:t>SDYC</w:t>
      </w:r>
      <w:r w:rsidRPr="001A10ED">
        <w:rPr>
          <w:b/>
        </w:rPr>
        <w:tab/>
        <w:t>ICSA Afterguard Championship</w:t>
      </w:r>
      <w:r w:rsidRPr="001A10ED">
        <w:rPr>
          <w:b/>
        </w:rPr>
        <w:tab/>
        <w:t>CFJ/J22</w:t>
      </w:r>
    </w:p>
    <w:sectPr w:rsidR="00152AB9" w:rsidRPr="001A10ED" w:rsidSect="0061768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99"/>
    <w:rsid w:val="00001118"/>
    <w:rsid w:val="00001892"/>
    <w:rsid w:val="0000248B"/>
    <w:rsid w:val="000065F3"/>
    <w:rsid w:val="00021F4F"/>
    <w:rsid w:val="0003076F"/>
    <w:rsid w:val="00037B00"/>
    <w:rsid w:val="00040AC2"/>
    <w:rsid w:val="00060177"/>
    <w:rsid w:val="000629D2"/>
    <w:rsid w:val="000705D7"/>
    <w:rsid w:val="000722C4"/>
    <w:rsid w:val="00074292"/>
    <w:rsid w:val="000858BE"/>
    <w:rsid w:val="00085A4E"/>
    <w:rsid w:val="00095E4F"/>
    <w:rsid w:val="000A2A32"/>
    <w:rsid w:val="000A4864"/>
    <w:rsid w:val="000A5CDE"/>
    <w:rsid w:val="000C0425"/>
    <w:rsid w:val="000C4A1D"/>
    <w:rsid w:val="000C5CCA"/>
    <w:rsid w:val="000C7BDB"/>
    <w:rsid w:val="000D5F3D"/>
    <w:rsid w:val="000D73C0"/>
    <w:rsid w:val="000F3767"/>
    <w:rsid w:val="00100A3D"/>
    <w:rsid w:val="0011270D"/>
    <w:rsid w:val="00112A20"/>
    <w:rsid w:val="00114AA0"/>
    <w:rsid w:val="00116377"/>
    <w:rsid w:val="00117128"/>
    <w:rsid w:val="00130738"/>
    <w:rsid w:val="00134433"/>
    <w:rsid w:val="00152AB9"/>
    <w:rsid w:val="00152DD4"/>
    <w:rsid w:val="0015474B"/>
    <w:rsid w:val="00155EA4"/>
    <w:rsid w:val="00156343"/>
    <w:rsid w:val="00175FD1"/>
    <w:rsid w:val="001802A7"/>
    <w:rsid w:val="00197825"/>
    <w:rsid w:val="001A073A"/>
    <w:rsid w:val="001A10ED"/>
    <w:rsid w:val="001A3F26"/>
    <w:rsid w:val="001A5C78"/>
    <w:rsid w:val="001B5DA3"/>
    <w:rsid w:val="001E23BD"/>
    <w:rsid w:val="001E4150"/>
    <w:rsid w:val="001E502D"/>
    <w:rsid w:val="001F63FE"/>
    <w:rsid w:val="00200C28"/>
    <w:rsid w:val="0020322C"/>
    <w:rsid w:val="0023062F"/>
    <w:rsid w:val="0023243F"/>
    <w:rsid w:val="00233EF1"/>
    <w:rsid w:val="002416CB"/>
    <w:rsid w:val="00246C68"/>
    <w:rsid w:val="002654B3"/>
    <w:rsid w:val="00271D0F"/>
    <w:rsid w:val="00271DC6"/>
    <w:rsid w:val="002742A4"/>
    <w:rsid w:val="002745BA"/>
    <w:rsid w:val="00283135"/>
    <w:rsid w:val="002A29E3"/>
    <w:rsid w:val="002B01E6"/>
    <w:rsid w:val="002B3B64"/>
    <w:rsid w:val="002C1468"/>
    <w:rsid w:val="002D7E60"/>
    <w:rsid w:val="002E5039"/>
    <w:rsid w:val="002F4070"/>
    <w:rsid w:val="003021D2"/>
    <w:rsid w:val="00304682"/>
    <w:rsid w:val="00310B2E"/>
    <w:rsid w:val="003207CD"/>
    <w:rsid w:val="003217CC"/>
    <w:rsid w:val="003325C4"/>
    <w:rsid w:val="003348AD"/>
    <w:rsid w:val="00335DB7"/>
    <w:rsid w:val="00336852"/>
    <w:rsid w:val="00341B76"/>
    <w:rsid w:val="0036042B"/>
    <w:rsid w:val="003606D8"/>
    <w:rsid w:val="0036479B"/>
    <w:rsid w:val="00366403"/>
    <w:rsid w:val="00366744"/>
    <w:rsid w:val="003671C1"/>
    <w:rsid w:val="00375302"/>
    <w:rsid w:val="003766C7"/>
    <w:rsid w:val="00380C3E"/>
    <w:rsid w:val="00383A24"/>
    <w:rsid w:val="003959CA"/>
    <w:rsid w:val="003A7DB4"/>
    <w:rsid w:val="003B1E5F"/>
    <w:rsid w:val="003B5DC9"/>
    <w:rsid w:val="003C188B"/>
    <w:rsid w:val="003C20CC"/>
    <w:rsid w:val="003C266F"/>
    <w:rsid w:val="003C39BE"/>
    <w:rsid w:val="003C44A0"/>
    <w:rsid w:val="003C45C0"/>
    <w:rsid w:val="003C5029"/>
    <w:rsid w:val="003E653C"/>
    <w:rsid w:val="003E65A6"/>
    <w:rsid w:val="003F2448"/>
    <w:rsid w:val="003F6374"/>
    <w:rsid w:val="004131ED"/>
    <w:rsid w:val="00413ECD"/>
    <w:rsid w:val="00422B79"/>
    <w:rsid w:val="00426A76"/>
    <w:rsid w:val="00434782"/>
    <w:rsid w:val="00435DE8"/>
    <w:rsid w:val="00441FC4"/>
    <w:rsid w:val="00445A65"/>
    <w:rsid w:val="0044605B"/>
    <w:rsid w:val="0044794D"/>
    <w:rsid w:val="00450321"/>
    <w:rsid w:val="004516CA"/>
    <w:rsid w:val="00453CF4"/>
    <w:rsid w:val="00455654"/>
    <w:rsid w:val="00457243"/>
    <w:rsid w:val="0047359A"/>
    <w:rsid w:val="004772CD"/>
    <w:rsid w:val="00480EEA"/>
    <w:rsid w:val="00482AC6"/>
    <w:rsid w:val="004843F7"/>
    <w:rsid w:val="00486F92"/>
    <w:rsid w:val="00491007"/>
    <w:rsid w:val="00495BCD"/>
    <w:rsid w:val="00496246"/>
    <w:rsid w:val="004B471B"/>
    <w:rsid w:val="004C6615"/>
    <w:rsid w:val="004C7D2E"/>
    <w:rsid w:val="004E2A0F"/>
    <w:rsid w:val="004E6430"/>
    <w:rsid w:val="004F21E1"/>
    <w:rsid w:val="004F5622"/>
    <w:rsid w:val="004F6639"/>
    <w:rsid w:val="004F7E41"/>
    <w:rsid w:val="005023BC"/>
    <w:rsid w:val="00507F13"/>
    <w:rsid w:val="00522C01"/>
    <w:rsid w:val="00534B4F"/>
    <w:rsid w:val="00550F9E"/>
    <w:rsid w:val="00552257"/>
    <w:rsid w:val="00555550"/>
    <w:rsid w:val="00570AF3"/>
    <w:rsid w:val="0057187C"/>
    <w:rsid w:val="005A0965"/>
    <w:rsid w:val="005A3DFF"/>
    <w:rsid w:val="005A413D"/>
    <w:rsid w:val="005A628E"/>
    <w:rsid w:val="005B0CBE"/>
    <w:rsid w:val="005B4400"/>
    <w:rsid w:val="005C52AD"/>
    <w:rsid w:val="005C5F96"/>
    <w:rsid w:val="005D0F13"/>
    <w:rsid w:val="005D1A04"/>
    <w:rsid w:val="005D2C54"/>
    <w:rsid w:val="005D6FAA"/>
    <w:rsid w:val="005E1DC0"/>
    <w:rsid w:val="005E3D5C"/>
    <w:rsid w:val="005F4B0C"/>
    <w:rsid w:val="0060374A"/>
    <w:rsid w:val="0060789E"/>
    <w:rsid w:val="0061197E"/>
    <w:rsid w:val="00615A30"/>
    <w:rsid w:val="0061768F"/>
    <w:rsid w:val="00624F5B"/>
    <w:rsid w:val="00625D10"/>
    <w:rsid w:val="00625E72"/>
    <w:rsid w:val="00630444"/>
    <w:rsid w:val="0063183E"/>
    <w:rsid w:val="00644108"/>
    <w:rsid w:val="006449B0"/>
    <w:rsid w:val="00647AB0"/>
    <w:rsid w:val="00662A0F"/>
    <w:rsid w:val="00664C8C"/>
    <w:rsid w:val="006652AB"/>
    <w:rsid w:val="006774F9"/>
    <w:rsid w:val="00677C25"/>
    <w:rsid w:val="00684046"/>
    <w:rsid w:val="00685965"/>
    <w:rsid w:val="00697939"/>
    <w:rsid w:val="006A16E2"/>
    <w:rsid w:val="006B1260"/>
    <w:rsid w:val="006B16EC"/>
    <w:rsid w:val="006B2E6D"/>
    <w:rsid w:val="006C6AE0"/>
    <w:rsid w:val="006D3ACB"/>
    <w:rsid w:val="006D697B"/>
    <w:rsid w:val="006E2F03"/>
    <w:rsid w:val="006E541B"/>
    <w:rsid w:val="006E5D79"/>
    <w:rsid w:val="00702151"/>
    <w:rsid w:val="00705A38"/>
    <w:rsid w:val="0071312B"/>
    <w:rsid w:val="00722704"/>
    <w:rsid w:val="00726AA1"/>
    <w:rsid w:val="00732F98"/>
    <w:rsid w:val="007711C6"/>
    <w:rsid w:val="00777EF6"/>
    <w:rsid w:val="00784E71"/>
    <w:rsid w:val="0079014B"/>
    <w:rsid w:val="00790CB4"/>
    <w:rsid w:val="00793563"/>
    <w:rsid w:val="00797FA6"/>
    <w:rsid w:val="007A1B65"/>
    <w:rsid w:val="007B0076"/>
    <w:rsid w:val="007B23BB"/>
    <w:rsid w:val="007C152F"/>
    <w:rsid w:val="007C3D8B"/>
    <w:rsid w:val="007C51C0"/>
    <w:rsid w:val="007C7169"/>
    <w:rsid w:val="007D6C02"/>
    <w:rsid w:val="007E388C"/>
    <w:rsid w:val="007F6FA1"/>
    <w:rsid w:val="00803D4F"/>
    <w:rsid w:val="00807478"/>
    <w:rsid w:val="008101A1"/>
    <w:rsid w:val="00816F79"/>
    <w:rsid w:val="0082670A"/>
    <w:rsid w:val="0083000A"/>
    <w:rsid w:val="00833DEE"/>
    <w:rsid w:val="00845A96"/>
    <w:rsid w:val="008502EA"/>
    <w:rsid w:val="008527B3"/>
    <w:rsid w:val="00865D99"/>
    <w:rsid w:val="008761E7"/>
    <w:rsid w:val="00881FAA"/>
    <w:rsid w:val="008946C1"/>
    <w:rsid w:val="00897E58"/>
    <w:rsid w:val="00897FEB"/>
    <w:rsid w:val="008A1A28"/>
    <w:rsid w:val="008A5BC8"/>
    <w:rsid w:val="008B36A3"/>
    <w:rsid w:val="008C6CB8"/>
    <w:rsid w:val="008F359E"/>
    <w:rsid w:val="008F5968"/>
    <w:rsid w:val="008F74E6"/>
    <w:rsid w:val="008F7A4B"/>
    <w:rsid w:val="009009C9"/>
    <w:rsid w:val="009045EC"/>
    <w:rsid w:val="009078C0"/>
    <w:rsid w:val="00913981"/>
    <w:rsid w:val="00920EDE"/>
    <w:rsid w:val="00932232"/>
    <w:rsid w:val="00945165"/>
    <w:rsid w:val="00947248"/>
    <w:rsid w:val="00956670"/>
    <w:rsid w:val="00963A7C"/>
    <w:rsid w:val="00964FCE"/>
    <w:rsid w:val="00967A63"/>
    <w:rsid w:val="009725F3"/>
    <w:rsid w:val="00973B0B"/>
    <w:rsid w:val="00982EF5"/>
    <w:rsid w:val="009A0604"/>
    <w:rsid w:val="009A540B"/>
    <w:rsid w:val="009A7FC7"/>
    <w:rsid w:val="009C3ABF"/>
    <w:rsid w:val="009C40AE"/>
    <w:rsid w:val="009D3E5E"/>
    <w:rsid w:val="009D404F"/>
    <w:rsid w:val="009D6804"/>
    <w:rsid w:val="009E630B"/>
    <w:rsid w:val="009F68F6"/>
    <w:rsid w:val="00A046D8"/>
    <w:rsid w:val="00A12DBA"/>
    <w:rsid w:val="00A152CD"/>
    <w:rsid w:val="00A16367"/>
    <w:rsid w:val="00A25DEE"/>
    <w:rsid w:val="00A36A60"/>
    <w:rsid w:val="00A401CE"/>
    <w:rsid w:val="00A40E3C"/>
    <w:rsid w:val="00A42887"/>
    <w:rsid w:val="00A46A06"/>
    <w:rsid w:val="00A56E27"/>
    <w:rsid w:val="00A60DD3"/>
    <w:rsid w:val="00A843B2"/>
    <w:rsid w:val="00A909F2"/>
    <w:rsid w:val="00A95F62"/>
    <w:rsid w:val="00AA2337"/>
    <w:rsid w:val="00AA76D4"/>
    <w:rsid w:val="00AB3B5E"/>
    <w:rsid w:val="00AB630C"/>
    <w:rsid w:val="00AB7922"/>
    <w:rsid w:val="00AC2D60"/>
    <w:rsid w:val="00AC460A"/>
    <w:rsid w:val="00AC6A84"/>
    <w:rsid w:val="00AE0AD8"/>
    <w:rsid w:val="00AE364A"/>
    <w:rsid w:val="00AE62BA"/>
    <w:rsid w:val="00AF4B96"/>
    <w:rsid w:val="00B000C7"/>
    <w:rsid w:val="00B11B39"/>
    <w:rsid w:val="00B17283"/>
    <w:rsid w:val="00B27067"/>
    <w:rsid w:val="00B27FBA"/>
    <w:rsid w:val="00B3115E"/>
    <w:rsid w:val="00B33782"/>
    <w:rsid w:val="00B3595E"/>
    <w:rsid w:val="00B51844"/>
    <w:rsid w:val="00B77F68"/>
    <w:rsid w:val="00B82B87"/>
    <w:rsid w:val="00B955CF"/>
    <w:rsid w:val="00B96E2C"/>
    <w:rsid w:val="00B97257"/>
    <w:rsid w:val="00BA040D"/>
    <w:rsid w:val="00BA0D92"/>
    <w:rsid w:val="00BA3F7B"/>
    <w:rsid w:val="00BA700E"/>
    <w:rsid w:val="00BB48A7"/>
    <w:rsid w:val="00BB78B3"/>
    <w:rsid w:val="00BB7F47"/>
    <w:rsid w:val="00BC5D5A"/>
    <w:rsid w:val="00BD1B4A"/>
    <w:rsid w:val="00BD340A"/>
    <w:rsid w:val="00BE4D04"/>
    <w:rsid w:val="00BE51D3"/>
    <w:rsid w:val="00BF63FB"/>
    <w:rsid w:val="00C12186"/>
    <w:rsid w:val="00C20D7C"/>
    <w:rsid w:val="00C2570F"/>
    <w:rsid w:val="00C26BEB"/>
    <w:rsid w:val="00C32987"/>
    <w:rsid w:val="00C34E4D"/>
    <w:rsid w:val="00C3781C"/>
    <w:rsid w:val="00C4057A"/>
    <w:rsid w:val="00C41A99"/>
    <w:rsid w:val="00C55F81"/>
    <w:rsid w:val="00C56456"/>
    <w:rsid w:val="00C71F08"/>
    <w:rsid w:val="00C755DA"/>
    <w:rsid w:val="00C76D08"/>
    <w:rsid w:val="00C831AA"/>
    <w:rsid w:val="00C977C3"/>
    <w:rsid w:val="00CB0080"/>
    <w:rsid w:val="00CB062E"/>
    <w:rsid w:val="00CB4395"/>
    <w:rsid w:val="00CE34B1"/>
    <w:rsid w:val="00CE5D4D"/>
    <w:rsid w:val="00CF51BB"/>
    <w:rsid w:val="00D06485"/>
    <w:rsid w:val="00D213A8"/>
    <w:rsid w:val="00D4016E"/>
    <w:rsid w:val="00D41F12"/>
    <w:rsid w:val="00D42E76"/>
    <w:rsid w:val="00D47CBC"/>
    <w:rsid w:val="00D57F76"/>
    <w:rsid w:val="00D66035"/>
    <w:rsid w:val="00D66DBD"/>
    <w:rsid w:val="00D74481"/>
    <w:rsid w:val="00D74B87"/>
    <w:rsid w:val="00D809FC"/>
    <w:rsid w:val="00D87345"/>
    <w:rsid w:val="00DA26AB"/>
    <w:rsid w:val="00DA3627"/>
    <w:rsid w:val="00DB153B"/>
    <w:rsid w:val="00DB17C1"/>
    <w:rsid w:val="00DB222F"/>
    <w:rsid w:val="00DC767D"/>
    <w:rsid w:val="00DD4A7B"/>
    <w:rsid w:val="00DD4ECA"/>
    <w:rsid w:val="00DE04DC"/>
    <w:rsid w:val="00DE419B"/>
    <w:rsid w:val="00DF52BF"/>
    <w:rsid w:val="00E01E06"/>
    <w:rsid w:val="00E104DF"/>
    <w:rsid w:val="00E16FA0"/>
    <w:rsid w:val="00E2111C"/>
    <w:rsid w:val="00E32F6C"/>
    <w:rsid w:val="00E33581"/>
    <w:rsid w:val="00E43DDE"/>
    <w:rsid w:val="00E53D82"/>
    <w:rsid w:val="00E56A55"/>
    <w:rsid w:val="00E62D8F"/>
    <w:rsid w:val="00E660AB"/>
    <w:rsid w:val="00E84220"/>
    <w:rsid w:val="00E87EA5"/>
    <w:rsid w:val="00E94402"/>
    <w:rsid w:val="00EB4B54"/>
    <w:rsid w:val="00EB55AC"/>
    <w:rsid w:val="00EB60CF"/>
    <w:rsid w:val="00EB78F4"/>
    <w:rsid w:val="00ED0B34"/>
    <w:rsid w:val="00ED1407"/>
    <w:rsid w:val="00EE2553"/>
    <w:rsid w:val="00EE731B"/>
    <w:rsid w:val="00EF2103"/>
    <w:rsid w:val="00EF6A1C"/>
    <w:rsid w:val="00F04E54"/>
    <w:rsid w:val="00F05169"/>
    <w:rsid w:val="00F15A45"/>
    <w:rsid w:val="00F15E27"/>
    <w:rsid w:val="00F230B5"/>
    <w:rsid w:val="00F2610A"/>
    <w:rsid w:val="00F31C34"/>
    <w:rsid w:val="00F4331C"/>
    <w:rsid w:val="00F461A0"/>
    <w:rsid w:val="00F46837"/>
    <w:rsid w:val="00F51B49"/>
    <w:rsid w:val="00F56B1D"/>
    <w:rsid w:val="00F63994"/>
    <w:rsid w:val="00F66393"/>
    <w:rsid w:val="00F67C0C"/>
    <w:rsid w:val="00F94E28"/>
    <w:rsid w:val="00FB0F89"/>
    <w:rsid w:val="00FB5494"/>
    <w:rsid w:val="00FC1156"/>
    <w:rsid w:val="00FD0D5E"/>
    <w:rsid w:val="00FD1E66"/>
    <w:rsid w:val="00FE217D"/>
    <w:rsid w:val="00FE4662"/>
    <w:rsid w:val="00FE4CF9"/>
    <w:rsid w:val="00FF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23F45-A478-40DE-B192-732609D2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A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2A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A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2A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Richards</dc:creator>
  <cp:keywords/>
  <dc:description/>
  <cp:lastModifiedBy>Danielle Richards</cp:lastModifiedBy>
  <cp:revision>4</cp:revision>
  <dcterms:created xsi:type="dcterms:W3CDTF">2015-09-02T00:40:00Z</dcterms:created>
  <dcterms:modified xsi:type="dcterms:W3CDTF">2015-09-16T22:11:00Z</dcterms:modified>
</cp:coreProperties>
</file>