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097F0" w14:textId="5EA41382" w:rsidR="008F0E67" w:rsidRDefault="008F0E67" w:rsidP="00E5308E">
      <w:pPr>
        <w:pStyle w:val="NoSpacing"/>
        <w:jc w:val="both"/>
        <w:rPr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E953E3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6F0F53" wp14:editId="7BF002A5">
            <wp:simplePos x="0" y="0"/>
            <wp:positionH relativeFrom="column">
              <wp:posOffset>4489450</wp:posOffset>
            </wp:positionH>
            <wp:positionV relativeFrom="paragraph">
              <wp:posOffset>0</wp:posOffset>
            </wp:positionV>
            <wp:extent cx="1066800" cy="996950"/>
            <wp:effectExtent l="0" t="0" r="0" b="0"/>
            <wp:wrapThrough wrapText="bothSides">
              <wp:wrapPolygon edited="0">
                <wp:start x="8871" y="0"/>
                <wp:lineTo x="1543" y="2476"/>
                <wp:lineTo x="0" y="3715"/>
                <wp:lineTo x="0" y="17335"/>
                <wp:lineTo x="3471" y="20224"/>
                <wp:lineTo x="8871" y="21050"/>
                <wp:lineTo x="12343" y="21050"/>
                <wp:lineTo x="18129" y="20224"/>
                <wp:lineTo x="21214" y="17335"/>
                <wp:lineTo x="21214" y="3302"/>
                <wp:lineTo x="19286" y="2064"/>
                <wp:lineTo x="12343" y="0"/>
                <wp:lineTo x="8871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</w:t>
      </w:r>
    </w:p>
    <w:p w14:paraId="430BF877" w14:textId="3F70191B" w:rsidR="00E5308E" w:rsidRPr="00280493" w:rsidRDefault="00E5308E" w:rsidP="00E5308E">
      <w:pPr>
        <w:pStyle w:val="NoSpacing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Venkatesh G</w:t>
      </w:r>
      <w:r w:rsidR="008F0E67">
        <w:rPr>
          <w:b/>
          <w:sz w:val="24"/>
          <w:szCs w:val="24"/>
          <w:shd w:val="clear" w:color="auto" w:fill="FFFFFF"/>
        </w:rPr>
        <w:t xml:space="preserve"> </w:t>
      </w:r>
    </w:p>
    <w:p w14:paraId="3D47C56C" w14:textId="77777777" w:rsidR="00E5308E" w:rsidRDefault="00E5308E" w:rsidP="00E5308E">
      <w:pPr>
        <w:pStyle w:val="NoSpacing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(603)-785-2262</w:t>
      </w:r>
    </w:p>
    <w:p w14:paraId="056D920F" w14:textId="35EB819D" w:rsidR="00E5308E" w:rsidRPr="00280493" w:rsidRDefault="009E3181" w:rsidP="00E5308E">
      <w:pPr>
        <w:pStyle w:val="NoSpacing"/>
        <w:jc w:val="both"/>
        <w:rPr>
          <w:b/>
          <w:sz w:val="24"/>
          <w:szCs w:val="24"/>
          <w:shd w:val="clear" w:color="auto" w:fill="FFFFFF"/>
        </w:rPr>
      </w:pPr>
      <w:hyperlink r:id="rId9" w:history="1">
        <w:r w:rsidR="008F0E67" w:rsidRPr="00E407D4">
          <w:rPr>
            <w:rStyle w:val="Hyperlink"/>
            <w:b/>
            <w:sz w:val="24"/>
            <w:szCs w:val="24"/>
            <w:shd w:val="clear" w:color="auto" w:fill="FFFFFF"/>
          </w:rPr>
          <w:t>Venkateshg2316@gmail.com</w:t>
        </w:r>
      </w:hyperlink>
      <w:r w:rsidR="008F0E67">
        <w:rPr>
          <w:b/>
          <w:sz w:val="24"/>
          <w:szCs w:val="24"/>
          <w:shd w:val="clear" w:color="auto" w:fill="FFFFFF"/>
        </w:rPr>
        <w:t xml:space="preserve">                                                               </w:t>
      </w:r>
      <w:r w:rsidR="008F0E67">
        <w:rPr>
          <w:rFonts w:asciiTheme="minorHAnsi" w:hAnsiTheme="minorHAnsi" w:cstheme="minorHAnsi"/>
          <w:b/>
          <w:noProof/>
          <w:sz w:val="28"/>
          <w:szCs w:val="28"/>
          <w:lang w:val="en-IN" w:eastAsia="en-IN"/>
        </w:rPr>
        <w:t xml:space="preserve">      </w:t>
      </w:r>
    </w:p>
    <w:p w14:paraId="57890A69" w14:textId="77777777" w:rsidR="00E5308E" w:rsidRPr="00280493" w:rsidRDefault="00E5308E" w:rsidP="00E5308E">
      <w:pPr>
        <w:pStyle w:val="NoSpacing"/>
        <w:jc w:val="both"/>
        <w:rPr>
          <w:b/>
          <w:sz w:val="24"/>
          <w:szCs w:val="24"/>
          <w:shd w:val="clear" w:color="auto" w:fill="FFFFFF"/>
        </w:rPr>
      </w:pPr>
      <w:r w:rsidRPr="00280493">
        <w:rPr>
          <w:b/>
          <w:sz w:val="24"/>
          <w:szCs w:val="24"/>
          <w:shd w:val="clear" w:color="auto" w:fill="FFFFFF"/>
        </w:rPr>
        <w:t>JAVA Developer</w:t>
      </w:r>
    </w:p>
    <w:p w14:paraId="3F614A7E" w14:textId="77777777" w:rsidR="00E5308E" w:rsidRPr="00280493" w:rsidRDefault="00E5308E" w:rsidP="00E5308E">
      <w:pPr>
        <w:pStyle w:val="NoSpacing"/>
        <w:jc w:val="both"/>
        <w:rPr>
          <w:b/>
          <w:sz w:val="24"/>
          <w:szCs w:val="24"/>
          <w:shd w:val="clear" w:color="auto" w:fill="FFFFFF"/>
        </w:rPr>
      </w:pPr>
    </w:p>
    <w:p w14:paraId="12739047" w14:textId="77777777" w:rsidR="00E5308E" w:rsidRPr="00280493" w:rsidRDefault="00E5308E" w:rsidP="00E5308E">
      <w:pPr>
        <w:pStyle w:val="Res-GroupCategories"/>
        <w:rPr>
          <w:rFonts w:ascii="Times New Roman" w:hAnsi="Times New Roman" w:cs="Times New Roman"/>
          <w:sz w:val="24"/>
          <w:szCs w:val="24"/>
        </w:rPr>
      </w:pPr>
      <w:r w:rsidRPr="00280493">
        <w:rPr>
          <w:rFonts w:ascii="Times New Roman" w:hAnsi="Times New Roman" w:cs="Times New Roman"/>
          <w:sz w:val="24"/>
          <w:szCs w:val="24"/>
        </w:rPr>
        <w:t>Summary</w:t>
      </w:r>
    </w:p>
    <w:p w14:paraId="7672B8B9" w14:textId="77777777" w:rsidR="00E5308E" w:rsidRPr="00280493" w:rsidRDefault="00E5308E" w:rsidP="00E5308E"/>
    <w:p w14:paraId="2A25959B" w14:textId="64063EA7" w:rsidR="00E5308E" w:rsidRPr="00280493" w:rsidRDefault="00E5308E" w:rsidP="00E5308E">
      <w:pPr>
        <w:pStyle w:val="ListParagraph"/>
        <w:numPr>
          <w:ilvl w:val="0"/>
          <w:numId w:val="1"/>
        </w:numPr>
      </w:pPr>
      <w:r w:rsidRPr="00280493">
        <w:t xml:space="preserve">Around </w:t>
      </w:r>
      <w:r w:rsidR="00030FB6">
        <w:t>7</w:t>
      </w:r>
      <w:r w:rsidRPr="00280493">
        <w:t xml:space="preserve"> years of strong software experience in Java/J2EE based application development and experience and Support of web/enterprise applications.</w:t>
      </w:r>
    </w:p>
    <w:p w14:paraId="7EE933A5" w14:textId="77777777" w:rsidR="00E5308E" w:rsidRPr="00280493" w:rsidRDefault="00E5308E" w:rsidP="00E5308E">
      <w:pPr>
        <w:pStyle w:val="ListParagraph"/>
        <w:numPr>
          <w:ilvl w:val="0"/>
          <w:numId w:val="1"/>
        </w:numPr>
      </w:pPr>
      <w:r w:rsidRPr="00280493">
        <w:t>Experienced in Design and Development of multi-tier enterprise applications using Java, J2EE, Spring, Servlets, JSP, JSF, Hibernate, JDBC, Java Beans and Web services.</w:t>
      </w:r>
    </w:p>
    <w:p w14:paraId="536F4710" w14:textId="77777777" w:rsidR="00E5308E" w:rsidRPr="00280493" w:rsidRDefault="00E5308E" w:rsidP="00E5308E">
      <w:pPr>
        <w:pStyle w:val="ListParagraph"/>
        <w:numPr>
          <w:ilvl w:val="0"/>
          <w:numId w:val="1"/>
        </w:numPr>
      </w:pPr>
      <w:r w:rsidRPr="00280493">
        <w:t>Knowledge on Amazon Web services and various services such as DMS, S3 buckets, EC2 instance, RDS instances, lambda functions.</w:t>
      </w:r>
    </w:p>
    <w:p w14:paraId="6F06100B" w14:textId="77777777" w:rsidR="00E5308E" w:rsidRPr="00280493" w:rsidRDefault="00E5308E" w:rsidP="00E5308E">
      <w:pPr>
        <w:pStyle w:val="ListParagraph"/>
        <w:numPr>
          <w:ilvl w:val="0"/>
          <w:numId w:val="1"/>
        </w:numPr>
      </w:pPr>
      <w:r w:rsidRPr="00280493">
        <w:t>Experienced in using software development methodologies (Agile, Scrum), Continuous integration and Test-Driven Development.</w:t>
      </w:r>
    </w:p>
    <w:p w14:paraId="56A27107" w14:textId="77777777" w:rsidR="00E5308E" w:rsidRPr="00280493" w:rsidRDefault="00E5308E" w:rsidP="00E5308E">
      <w:pPr>
        <w:pStyle w:val="ListParagraph"/>
        <w:numPr>
          <w:ilvl w:val="0"/>
          <w:numId w:val="1"/>
        </w:numPr>
      </w:pPr>
      <w:r w:rsidRPr="00280493">
        <w:t>Experienced with development IDEs such as Eclipse, IntelliJ and Spring tool suite, Visual studio code.</w:t>
      </w:r>
    </w:p>
    <w:p w14:paraId="30D6FD46" w14:textId="77777777" w:rsidR="00E5308E" w:rsidRPr="00280493" w:rsidRDefault="00E5308E" w:rsidP="00E5308E">
      <w:pPr>
        <w:pStyle w:val="ListParagraph"/>
        <w:numPr>
          <w:ilvl w:val="0"/>
          <w:numId w:val="1"/>
        </w:numPr>
      </w:pPr>
      <w:r w:rsidRPr="00280493">
        <w:t xml:space="preserve">Experience with standard internet protocols such as HTTP, SMTP, HTTPS, FTP. </w:t>
      </w:r>
    </w:p>
    <w:p w14:paraId="42BF3734" w14:textId="77777777" w:rsidR="00E5308E" w:rsidRPr="00280493" w:rsidRDefault="00E5308E" w:rsidP="00E5308E">
      <w:pPr>
        <w:pStyle w:val="ListParagraph"/>
        <w:numPr>
          <w:ilvl w:val="0"/>
          <w:numId w:val="1"/>
        </w:numPr>
      </w:pPr>
      <w:r w:rsidRPr="00280493">
        <w:t>Experience in Agile development methodologies and Version Control tools like SVN and GIT.</w:t>
      </w:r>
    </w:p>
    <w:p w14:paraId="3CB59863" w14:textId="77777777" w:rsidR="00E5308E" w:rsidRPr="00280493" w:rsidRDefault="00E5308E" w:rsidP="00E5308E">
      <w:pPr>
        <w:pStyle w:val="ListParagraph"/>
        <w:numPr>
          <w:ilvl w:val="0"/>
          <w:numId w:val="1"/>
        </w:numPr>
      </w:pPr>
      <w:r w:rsidRPr="00280493">
        <w:t>Proficient in implementing Object Oriented Programming (OOPS) using JAVA/J2EE technologies like Core Java (OOPS, Collections, Threads), JSP, JDBC, Spring, Hibernate, Restful web services.</w:t>
      </w:r>
    </w:p>
    <w:p w14:paraId="1DA3E748" w14:textId="77777777" w:rsidR="00E5308E" w:rsidRPr="00280493" w:rsidRDefault="00E5308E" w:rsidP="00E5308E">
      <w:pPr>
        <w:pStyle w:val="ListParagraph"/>
        <w:numPr>
          <w:ilvl w:val="0"/>
          <w:numId w:val="1"/>
        </w:numPr>
      </w:pPr>
      <w:r w:rsidRPr="00280493">
        <w:t>Experienced in using web/application servers such as Apache Tomcat, IBM WebSphere, IBM WebLogic.</w:t>
      </w:r>
    </w:p>
    <w:p w14:paraId="33EC7C6A" w14:textId="77777777" w:rsidR="00E5308E" w:rsidRPr="00280493" w:rsidRDefault="00E5308E" w:rsidP="00E5308E">
      <w:pPr>
        <w:pStyle w:val="ListParagraph"/>
        <w:numPr>
          <w:ilvl w:val="0"/>
          <w:numId w:val="1"/>
        </w:numPr>
      </w:pPr>
      <w:r w:rsidRPr="00280493">
        <w:t>Experience with XML and related standards and technologies like SOA, Web Services and API integration experience, SOAP, WSDL, XML, JAXB, JAX-WS.</w:t>
      </w:r>
    </w:p>
    <w:p w14:paraId="126DBE62" w14:textId="77777777" w:rsidR="00E5308E" w:rsidRPr="00280493" w:rsidRDefault="00E5308E" w:rsidP="00E5308E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280493">
        <w:rPr>
          <w:sz w:val="24"/>
          <w:szCs w:val="24"/>
        </w:rPr>
        <w:t>Extensive experience in developing scalable, reliable and efficient enterprise applications using Java, Spring, Hibernate, Web services, JSF, JDBC, JSP, Servlets. </w:t>
      </w:r>
    </w:p>
    <w:p w14:paraId="172D8135" w14:textId="617E711A" w:rsidR="00E5308E" w:rsidRDefault="00E5308E" w:rsidP="00E5308E">
      <w:pPr>
        <w:pStyle w:val="ListParagraph"/>
        <w:numPr>
          <w:ilvl w:val="0"/>
          <w:numId w:val="1"/>
        </w:numPr>
      </w:pPr>
      <w:r w:rsidRPr="00280493">
        <w:t>Proficient in Core Java with strong understanding of data structures, algorithms, Collections, Concurrency, Multithreading, Event handling and performance tuning. Expert implementing multithreading in python.</w:t>
      </w:r>
    </w:p>
    <w:p w14:paraId="4AC5DFB1" w14:textId="41981E05" w:rsidR="0048275D" w:rsidRPr="0048275D" w:rsidRDefault="0048275D" w:rsidP="0048275D">
      <w:pPr>
        <w:pStyle w:val="ListParagraph"/>
        <w:numPr>
          <w:ilvl w:val="0"/>
          <w:numId w:val="1"/>
        </w:numPr>
        <w:spacing w:line="276" w:lineRule="auto"/>
        <w:jc w:val="both"/>
      </w:pPr>
      <w:r w:rsidRPr="0048275D">
        <w:t>Managed Docker orchestration and Docker containerization using Kubernetes.</w:t>
      </w:r>
    </w:p>
    <w:p w14:paraId="47C28C4B" w14:textId="77777777" w:rsidR="00E5308E" w:rsidRPr="00280493" w:rsidRDefault="00E5308E" w:rsidP="00E5308E">
      <w:pPr>
        <w:pStyle w:val="ListParagraph"/>
        <w:numPr>
          <w:ilvl w:val="0"/>
          <w:numId w:val="1"/>
        </w:numPr>
      </w:pPr>
      <w:r w:rsidRPr="00280493">
        <w:t>Experienced in integrating enterprise applications using JMS, SOAP and RESTful Web services</w:t>
      </w:r>
    </w:p>
    <w:p w14:paraId="0D8D0260" w14:textId="77777777" w:rsidR="00E5308E" w:rsidRPr="00280493" w:rsidRDefault="00E5308E" w:rsidP="00E5308E">
      <w:pPr>
        <w:pStyle w:val="ListParagraph"/>
        <w:numPr>
          <w:ilvl w:val="0"/>
          <w:numId w:val="1"/>
        </w:numPr>
      </w:pPr>
      <w:r w:rsidRPr="00280493">
        <w:t>Set up Jenkins server and build jobs to provide continuous automated builds based on polling the Git source control system.</w:t>
      </w:r>
    </w:p>
    <w:p w14:paraId="75A0CA47" w14:textId="77777777" w:rsidR="00E5308E" w:rsidRPr="00280493" w:rsidRDefault="00E5308E" w:rsidP="00E5308E">
      <w:pPr>
        <w:pStyle w:val="ListParagraph"/>
        <w:numPr>
          <w:ilvl w:val="0"/>
          <w:numId w:val="1"/>
        </w:numPr>
      </w:pPr>
      <w:r w:rsidRPr="00280493">
        <w:t>Experience in developing web applications using Spring MVC frame work and Object-Relational Mapping (ORM) technologies such as JPA, Hibernate and Eclipse.</w:t>
      </w:r>
    </w:p>
    <w:p w14:paraId="347D08D8" w14:textId="77777777" w:rsidR="00E5308E" w:rsidRPr="00280493" w:rsidRDefault="00E5308E" w:rsidP="00E5308E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280493">
        <w:rPr>
          <w:sz w:val="24"/>
          <w:szCs w:val="24"/>
        </w:rPr>
        <w:t>Proficient in implementation of frameworks like spring, JSF, AJAX frameworks and ORM frameworks like Hibernate.</w:t>
      </w:r>
    </w:p>
    <w:p w14:paraId="3BC91478" w14:textId="77777777" w:rsidR="00E5308E" w:rsidRPr="00280493" w:rsidRDefault="00E5308E" w:rsidP="00E5308E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280493">
        <w:rPr>
          <w:sz w:val="24"/>
          <w:szCs w:val="24"/>
        </w:rPr>
        <w:t>Experience in writing Queries, Stored Procedures, Triggers, Cursors, Functions and Packages using TOAD.</w:t>
      </w:r>
    </w:p>
    <w:p w14:paraId="2C231CCE" w14:textId="77777777" w:rsidR="00E5308E" w:rsidRPr="00280493" w:rsidRDefault="00E5308E" w:rsidP="00E5308E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280493">
        <w:rPr>
          <w:sz w:val="24"/>
          <w:szCs w:val="24"/>
        </w:rPr>
        <w:lastRenderedPageBreak/>
        <w:t>Excellent experience with major relational databases Oracle 11g/10g, SQL Server 2005/2008, DB2, and MySQL.</w:t>
      </w:r>
    </w:p>
    <w:p w14:paraId="5A14E32D" w14:textId="77777777" w:rsidR="00E5308E" w:rsidRPr="00280493" w:rsidRDefault="00E5308E" w:rsidP="00E5308E">
      <w:pPr>
        <w:pStyle w:val="ListParagraph"/>
        <w:numPr>
          <w:ilvl w:val="0"/>
          <w:numId w:val="1"/>
        </w:numPr>
      </w:pPr>
      <w:r w:rsidRPr="00280493">
        <w:t xml:space="preserve">Experience with JavaScript and JavaScript frame works </w:t>
      </w:r>
      <w:proofErr w:type="spellStart"/>
      <w:r w:rsidRPr="00280493">
        <w:t>JQuery</w:t>
      </w:r>
      <w:proofErr w:type="spellEnd"/>
      <w:r w:rsidRPr="00280493">
        <w:t xml:space="preserve">, </w:t>
      </w:r>
      <w:proofErr w:type="spellStart"/>
      <w:r w:rsidRPr="00280493">
        <w:t>JQuery</w:t>
      </w:r>
      <w:proofErr w:type="spellEnd"/>
      <w:r w:rsidRPr="00280493">
        <w:t xml:space="preserve"> UI, </w:t>
      </w:r>
      <w:proofErr w:type="spellStart"/>
      <w:r w:rsidRPr="00280493">
        <w:t>AngularJS</w:t>
      </w:r>
      <w:proofErr w:type="spellEnd"/>
      <w:r w:rsidRPr="00280493">
        <w:t>.</w:t>
      </w:r>
    </w:p>
    <w:p w14:paraId="6E5C151A" w14:textId="77777777" w:rsidR="00E5308E" w:rsidRPr="00280493" w:rsidRDefault="00E5308E" w:rsidP="00E5308E">
      <w:pPr>
        <w:pStyle w:val="ListParagraph"/>
        <w:numPr>
          <w:ilvl w:val="0"/>
          <w:numId w:val="1"/>
        </w:numPr>
      </w:pPr>
      <w:r w:rsidRPr="00280493">
        <w:t>Experience in developing small scale python based lambda applications.</w:t>
      </w:r>
    </w:p>
    <w:p w14:paraId="5DA28BE4" w14:textId="77777777" w:rsidR="00E5308E" w:rsidRPr="00280493" w:rsidRDefault="00E5308E" w:rsidP="00E5308E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280493">
        <w:rPr>
          <w:sz w:val="24"/>
          <w:szCs w:val="24"/>
        </w:rPr>
        <w:t>Provided 24x7 on call support in production environment on rotation basis.</w:t>
      </w:r>
    </w:p>
    <w:p w14:paraId="3FDD9700" w14:textId="77777777" w:rsidR="00E5308E" w:rsidRPr="00280493" w:rsidRDefault="00E5308E" w:rsidP="00E5308E">
      <w:pPr>
        <w:pStyle w:val="NoSpacing"/>
        <w:jc w:val="both"/>
        <w:rPr>
          <w:sz w:val="24"/>
          <w:szCs w:val="24"/>
        </w:rPr>
      </w:pPr>
    </w:p>
    <w:p w14:paraId="32F6A76E" w14:textId="77777777" w:rsidR="00E5308E" w:rsidRPr="00280493" w:rsidRDefault="00E5308E" w:rsidP="00E5308E">
      <w:pPr>
        <w:pStyle w:val="Res-GroupCategories"/>
        <w:rPr>
          <w:rFonts w:ascii="Times New Roman" w:hAnsi="Times New Roman" w:cs="Times New Roman"/>
          <w:sz w:val="24"/>
          <w:szCs w:val="24"/>
        </w:rPr>
      </w:pPr>
      <w:r w:rsidRPr="00280493">
        <w:rPr>
          <w:rFonts w:ascii="Times New Roman" w:hAnsi="Times New Roman" w:cs="Times New Roman"/>
          <w:sz w:val="24"/>
          <w:szCs w:val="24"/>
        </w:rPr>
        <w:t>Technical Skills</w:t>
      </w:r>
    </w:p>
    <w:p w14:paraId="3B81E4ED" w14:textId="77777777" w:rsidR="00E5308E" w:rsidRPr="00280493" w:rsidRDefault="00E5308E" w:rsidP="00E5308E"/>
    <w:p w14:paraId="01383A42" w14:textId="77777777" w:rsidR="00E5308E" w:rsidRPr="00280493" w:rsidRDefault="00E5308E" w:rsidP="00E5308E">
      <w:pPr>
        <w:pStyle w:val="NoSpacing"/>
        <w:jc w:val="both"/>
        <w:rPr>
          <w:sz w:val="24"/>
          <w:szCs w:val="24"/>
        </w:rPr>
      </w:pPr>
      <w:r w:rsidRPr="00280493">
        <w:rPr>
          <w:sz w:val="24"/>
          <w:szCs w:val="24"/>
        </w:rPr>
        <w:t>Programming Languages</w:t>
      </w:r>
      <w:r w:rsidRPr="00280493">
        <w:rPr>
          <w:sz w:val="24"/>
          <w:szCs w:val="24"/>
        </w:rPr>
        <w:tab/>
        <w:t>:</w:t>
      </w:r>
      <w:r w:rsidRPr="00280493">
        <w:rPr>
          <w:sz w:val="24"/>
          <w:szCs w:val="24"/>
        </w:rPr>
        <w:tab/>
        <w:t>C, JAVA, Java8, Core Java, J2EE, SQL, PL/SQL, Python</w:t>
      </w:r>
    </w:p>
    <w:p w14:paraId="651FA781" w14:textId="77777777" w:rsidR="00E5308E" w:rsidRPr="00280493" w:rsidRDefault="00E5308E" w:rsidP="00E5308E">
      <w:pPr>
        <w:pStyle w:val="NoSpacing"/>
        <w:jc w:val="both"/>
        <w:rPr>
          <w:sz w:val="24"/>
          <w:szCs w:val="24"/>
        </w:rPr>
      </w:pPr>
      <w:r w:rsidRPr="00280493">
        <w:rPr>
          <w:sz w:val="24"/>
          <w:szCs w:val="24"/>
        </w:rPr>
        <w:t>Operating Systems</w:t>
      </w:r>
      <w:r w:rsidRPr="00280493">
        <w:rPr>
          <w:sz w:val="24"/>
          <w:szCs w:val="24"/>
        </w:rPr>
        <w:tab/>
      </w:r>
      <w:r w:rsidRPr="00280493">
        <w:rPr>
          <w:sz w:val="24"/>
          <w:szCs w:val="24"/>
        </w:rPr>
        <w:tab/>
        <w:t>:</w:t>
      </w:r>
      <w:r w:rsidRPr="00280493">
        <w:rPr>
          <w:sz w:val="24"/>
          <w:szCs w:val="24"/>
        </w:rPr>
        <w:tab/>
        <w:t xml:space="preserve">LINUX, Windows 98/2000/NT/XP/VISTA.                      </w:t>
      </w:r>
    </w:p>
    <w:p w14:paraId="0A69DC2E" w14:textId="77777777" w:rsidR="00E5308E" w:rsidRPr="00280493" w:rsidRDefault="00E5308E" w:rsidP="00E5308E">
      <w:pPr>
        <w:pStyle w:val="NoSpacing"/>
        <w:jc w:val="both"/>
        <w:rPr>
          <w:sz w:val="24"/>
          <w:szCs w:val="24"/>
        </w:rPr>
      </w:pPr>
      <w:r w:rsidRPr="00280493">
        <w:rPr>
          <w:sz w:val="24"/>
          <w:szCs w:val="24"/>
        </w:rPr>
        <w:t>Middleware</w:t>
      </w:r>
      <w:r w:rsidRPr="00280493">
        <w:rPr>
          <w:sz w:val="24"/>
          <w:szCs w:val="24"/>
        </w:rPr>
        <w:tab/>
      </w:r>
      <w:r w:rsidRPr="00280493">
        <w:rPr>
          <w:sz w:val="24"/>
          <w:szCs w:val="24"/>
        </w:rPr>
        <w:tab/>
      </w:r>
      <w:r w:rsidRPr="00280493">
        <w:rPr>
          <w:sz w:val="24"/>
          <w:szCs w:val="24"/>
        </w:rPr>
        <w:tab/>
        <w:t>:</w:t>
      </w:r>
    </w:p>
    <w:p w14:paraId="1A308743" w14:textId="77777777" w:rsidR="00E5308E" w:rsidRPr="00280493" w:rsidRDefault="00E5308E" w:rsidP="00E5308E">
      <w:pPr>
        <w:pStyle w:val="NoSpacing"/>
        <w:ind w:left="3600"/>
        <w:rPr>
          <w:sz w:val="24"/>
          <w:szCs w:val="24"/>
        </w:rPr>
      </w:pPr>
      <w:r w:rsidRPr="00280493">
        <w:rPr>
          <w:sz w:val="24"/>
          <w:szCs w:val="24"/>
        </w:rPr>
        <w:t>OSB 10g, J2EE, JBoss4.2.3/4.3.0.</w:t>
      </w:r>
    </w:p>
    <w:p w14:paraId="52C1D1CE" w14:textId="77777777" w:rsidR="00E5308E" w:rsidRPr="00280493" w:rsidRDefault="00E5308E" w:rsidP="00E5308E">
      <w:pPr>
        <w:pStyle w:val="NoSpacing"/>
        <w:jc w:val="both"/>
        <w:rPr>
          <w:sz w:val="24"/>
          <w:szCs w:val="24"/>
        </w:rPr>
      </w:pPr>
      <w:r w:rsidRPr="00280493">
        <w:rPr>
          <w:sz w:val="24"/>
          <w:szCs w:val="24"/>
        </w:rPr>
        <w:t>Web Technologies</w:t>
      </w:r>
      <w:r w:rsidRPr="00280493">
        <w:rPr>
          <w:sz w:val="24"/>
          <w:szCs w:val="24"/>
        </w:rPr>
        <w:tab/>
      </w:r>
      <w:r w:rsidRPr="00280493">
        <w:rPr>
          <w:sz w:val="24"/>
          <w:szCs w:val="24"/>
        </w:rPr>
        <w:tab/>
        <w:t>:</w:t>
      </w:r>
      <w:r w:rsidRPr="00280493">
        <w:rPr>
          <w:sz w:val="24"/>
          <w:szCs w:val="24"/>
        </w:rPr>
        <w:tab/>
        <w:t>JDK 1.4/1.5/1.6 HTML, XML.</w:t>
      </w:r>
    </w:p>
    <w:p w14:paraId="709ABC13" w14:textId="77777777" w:rsidR="00E5308E" w:rsidRPr="00280493" w:rsidRDefault="00E5308E" w:rsidP="00E5308E">
      <w:pPr>
        <w:pStyle w:val="NoSpacing"/>
        <w:jc w:val="both"/>
        <w:rPr>
          <w:sz w:val="24"/>
          <w:szCs w:val="24"/>
        </w:rPr>
      </w:pPr>
      <w:r w:rsidRPr="00280493">
        <w:rPr>
          <w:sz w:val="24"/>
          <w:szCs w:val="24"/>
        </w:rPr>
        <w:t>Scripting Languages</w:t>
      </w:r>
      <w:r w:rsidRPr="00280493">
        <w:rPr>
          <w:sz w:val="24"/>
          <w:szCs w:val="24"/>
        </w:rPr>
        <w:tab/>
      </w:r>
      <w:r w:rsidRPr="00280493">
        <w:rPr>
          <w:sz w:val="24"/>
          <w:szCs w:val="24"/>
        </w:rPr>
        <w:tab/>
        <w:t>:</w:t>
      </w:r>
      <w:r w:rsidRPr="00280493">
        <w:rPr>
          <w:sz w:val="24"/>
          <w:szCs w:val="24"/>
        </w:rPr>
        <w:tab/>
        <w:t>UNIX Shell Scripting, Perl Scripting.</w:t>
      </w:r>
    </w:p>
    <w:p w14:paraId="7B2E28D9" w14:textId="77777777" w:rsidR="00E5308E" w:rsidRPr="00280493" w:rsidRDefault="00E5308E" w:rsidP="00E5308E">
      <w:pPr>
        <w:pStyle w:val="NoSpacing"/>
        <w:jc w:val="both"/>
        <w:rPr>
          <w:sz w:val="24"/>
          <w:szCs w:val="24"/>
        </w:rPr>
      </w:pPr>
      <w:r w:rsidRPr="00280493">
        <w:rPr>
          <w:sz w:val="24"/>
          <w:szCs w:val="24"/>
        </w:rPr>
        <w:t>Packages</w:t>
      </w:r>
      <w:r w:rsidRPr="00280493">
        <w:rPr>
          <w:sz w:val="24"/>
          <w:szCs w:val="24"/>
        </w:rPr>
        <w:tab/>
      </w:r>
      <w:r w:rsidRPr="00280493">
        <w:rPr>
          <w:sz w:val="24"/>
          <w:szCs w:val="24"/>
        </w:rPr>
        <w:tab/>
      </w:r>
      <w:r w:rsidRPr="00280493">
        <w:rPr>
          <w:sz w:val="24"/>
          <w:szCs w:val="24"/>
        </w:rPr>
        <w:tab/>
        <w:t>:</w:t>
      </w:r>
      <w:r w:rsidRPr="00280493">
        <w:rPr>
          <w:sz w:val="24"/>
          <w:szCs w:val="24"/>
        </w:rPr>
        <w:tab/>
        <w:t>JSDK 2.0, J2EE, Python.</w:t>
      </w:r>
    </w:p>
    <w:p w14:paraId="34E20817" w14:textId="77777777" w:rsidR="00E5308E" w:rsidRPr="00280493" w:rsidRDefault="00E5308E" w:rsidP="00E5308E">
      <w:pPr>
        <w:pStyle w:val="NoSpacing"/>
        <w:jc w:val="both"/>
        <w:rPr>
          <w:sz w:val="24"/>
          <w:szCs w:val="24"/>
        </w:rPr>
      </w:pPr>
      <w:r w:rsidRPr="00280493">
        <w:rPr>
          <w:sz w:val="24"/>
          <w:szCs w:val="24"/>
        </w:rPr>
        <w:t xml:space="preserve">Monitoring and Testing Tools:           </w:t>
      </w:r>
      <w:proofErr w:type="spellStart"/>
      <w:r w:rsidRPr="00280493">
        <w:rPr>
          <w:sz w:val="24"/>
          <w:szCs w:val="24"/>
        </w:rPr>
        <w:t>Nosetests</w:t>
      </w:r>
      <w:proofErr w:type="spellEnd"/>
      <w:r w:rsidRPr="00280493">
        <w:rPr>
          <w:sz w:val="24"/>
          <w:szCs w:val="24"/>
        </w:rPr>
        <w:t xml:space="preserve">, </w:t>
      </w:r>
      <w:proofErr w:type="spellStart"/>
      <w:r w:rsidRPr="00280493">
        <w:rPr>
          <w:sz w:val="24"/>
          <w:szCs w:val="24"/>
        </w:rPr>
        <w:t>Mockito</w:t>
      </w:r>
      <w:proofErr w:type="spellEnd"/>
      <w:r w:rsidRPr="00280493">
        <w:rPr>
          <w:sz w:val="24"/>
          <w:szCs w:val="24"/>
        </w:rPr>
        <w:t>, Bamboo, Sonar, OEM 11g.</w:t>
      </w:r>
    </w:p>
    <w:p w14:paraId="5E5D2C8D" w14:textId="77777777" w:rsidR="00E5308E" w:rsidRPr="00280493" w:rsidRDefault="00E5308E" w:rsidP="00E5308E">
      <w:pPr>
        <w:pStyle w:val="NoSpacing"/>
        <w:jc w:val="both"/>
        <w:rPr>
          <w:sz w:val="24"/>
          <w:szCs w:val="24"/>
        </w:rPr>
      </w:pPr>
      <w:r w:rsidRPr="00280493">
        <w:rPr>
          <w:sz w:val="24"/>
          <w:szCs w:val="24"/>
        </w:rPr>
        <w:t>IDE’s/Utilities</w:t>
      </w:r>
      <w:r w:rsidRPr="00280493">
        <w:rPr>
          <w:sz w:val="24"/>
          <w:szCs w:val="24"/>
        </w:rPr>
        <w:tab/>
      </w:r>
      <w:r w:rsidRPr="00280493">
        <w:rPr>
          <w:sz w:val="24"/>
          <w:szCs w:val="24"/>
        </w:rPr>
        <w:tab/>
      </w:r>
      <w:r w:rsidRPr="00280493">
        <w:rPr>
          <w:sz w:val="24"/>
          <w:szCs w:val="24"/>
        </w:rPr>
        <w:tab/>
        <w:t>:</w:t>
      </w:r>
      <w:r w:rsidRPr="00280493">
        <w:rPr>
          <w:sz w:val="24"/>
          <w:szCs w:val="24"/>
        </w:rPr>
        <w:tab/>
        <w:t>Eclipse, Putty.</w:t>
      </w:r>
    </w:p>
    <w:p w14:paraId="37830107" w14:textId="77777777" w:rsidR="00E5308E" w:rsidRPr="00280493" w:rsidRDefault="00E5308E" w:rsidP="00E5308E">
      <w:pPr>
        <w:pStyle w:val="NoSpacing"/>
        <w:jc w:val="both"/>
        <w:rPr>
          <w:sz w:val="24"/>
          <w:szCs w:val="24"/>
        </w:rPr>
      </w:pPr>
      <w:r w:rsidRPr="00280493">
        <w:rPr>
          <w:sz w:val="24"/>
          <w:szCs w:val="24"/>
        </w:rPr>
        <w:t>Database</w:t>
      </w:r>
      <w:r w:rsidRPr="00280493">
        <w:rPr>
          <w:sz w:val="24"/>
          <w:szCs w:val="24"/>
        </w:rPr>
        <w:tab/>
      </w:r>
      <w:r w:rsidRPr="00280493">
        <w:rPr>
          <w:sz w:val="24"/>
          <w:szCs w:val="24"/>
        </w:rPr>
        <w:tab/>
      </w:r>
      <w:r w:rsidRPr="00280493">
        <w:rPr>
          <w:sz w:val="24"/>
          <w:szCs w:val="24"/>
        </w:rPr>
        <w:tab/>
        <w:t>:</w:t>
      </w:r>
      <w:r w:rsidRPr="00280493">
        <w:rPr>
          <w:sz w:val="24"/>
          <w:szCs w:val="24"/>
        </w:rPr>
        <w:tab/>
        <w:t>Oracle 10g/11g, MS SQL Server, DB2.</w:t>
      </w:r>
    </w:p>
    <w:p w14:paraId="37CB4149" w14:textId="77777777" w:rsidR="00E5308E" w:rsidRPr="00280493" w:rsidRDefault="00E5308E" w:rsidP="00E5308E">
      <w:pPr>
        <w:pStyle w:val="NoSpacing"/>
        <w:ind w:left="3600" w:hanging="3600"/>
        <w:jc w:val="both"/>
        <w:rPr>
          <w:sz w:val="24"/>
          <w:szCs w:val="24"/>
        </w:rPr>
      </w:pPr>
      <w:r w:rsidRPr="00280493">
        <w:rPr>
          <w:sz w:val="24"/>
          <w:szCs w:val="24"/>
        </w:rPr>
        <w:t>Tools:</w:t>
      </w:r>
      <w:r w:rsidRPr="00280493">
        <w:rPr>
          <w:sz w:val="24"/>
          <w:szCs w:val="24"/>
        </w:rPr>
        <w:tab/>
        <w:t>Bitbucket, JIRA, Confluence, Bamboo, SQL Developer</w:t>
      </w:r>
    </w:p>
    <w:p w14:paraId="0B945BE6" w14:textId="77777777" w:rsidR="00E5308E" w:rsidRPr="00280493" w:rsidRDefault="00E5308E" w:rsidP="00E5308E">
      <w:pPr>
        <w:pStyle w:val="NoSpacing"/>
        <w:jc w:val="both"/>
        <w:rPr>
          <w:sz w:val="24"/>
          <w:szCs w:val="24"/>
        </w:rPr>
      </w:pPr>
      <w:r w:rsidRPr="00280493">
        <w:rPr>
          <w:sz w:val="24"/>
          <w:szCs w:val="24"/>
        </w:rPr>
        <w:t>Process &amp; Concepts</w:t>
      </w:r>
      <w:r w:rsidRPr="00280493">
        <w:rPr>
          <w:sz w:val="24"/>
          <w:szCs w:val="24"/>
        </w:rPr>
        <w:tab/>
      </w:r>
      <w:r w:rsidRPr="00280493">
        <w:rPr>
          <w:sz w:val="24"/>
          <w:szCs w:val="24"/>
        </w:rPr>
        <w:tab/>
        <w:t>:</w:t>
      </w:r>
      <w:r w:rsidRPr="00280493">
        <w:rPr>
          <w:sz w:val="24"/>
          <w:szCs w:val="24"/>
        </w:rPr>
        <w:tab/>
        <w:t>Agile, SCRUM, SDLC, Object-Oriented Analysis and Design, Test driven Development, Continuous Integration, bamboo builds.</w:t>
      </w:r>
    </w:p>
    <w:p w14:paraId="559639E1" w14:textId="056A3DB0" w:rsidR="00E5308E" w:rsidRPr="00621E3F" w:rsidRDefault="00621E3F" w:rsidP="00E5308E">
      <w:pPr>
        <w:pStyle w:val="Res-GroupCategories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Containerization tools             : Docker, K</w:t>
      </w:r>
      <w:r w:rsidR="00987B66">
        <w:rPr>
          <w:rFonts w:ascii="Times New Roman" w:hAnsi="Times New Roman" w:cs="Times New Roman"/>
          <w:b w:val="0"/>
          <w:bCs w:val="0"/>
          <w:sz w:val="24"/>
          <w:szCs w:val="24"/>
        </w:rPr>
        <w:t>ubernetes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7F3756D5" w14:textId="77777777" w:rsidR="00E5308E" w:rsidRPr="00280493" w:rsidRDefault="00E5308E" w:rsidP="00E5308E">
      <w:pPr>
        <w:pStyle w:val="Res-GroupCategories"/>
        <w:rPr>
          <w:rFonts w:ascii="Times New Roman" w:hAnsi="Times New Roman" w:cs="Times New Roman"/>
          <w:sz w:val="24"/>
          <w:szCs w:val="24"/>
        </w:rPr>
      </w:pPr>
      <w:r w:rsidRPr="00280493">
        <w:rPr>
          <w:rFonts w:ascii="Times New Roman" w:hAnsi="Times New Roman" w:cs="Times New Roman"/>
          <w:sz w:val="24"/>
          <w:szCs w:val="24"/>
        </w:rPr>
        <w:t>Professional Experience</w:t>
      </w:r>
    </w:p>
    <w:p w14:paraId="090B3161" w14:textId="77777777" w:rsidR="00E5308E" w:rsidRPr="00280493" w:rsidRDefault="00E5308E" w:rsidP="00E5308E">
      <w:pPr>
        <w:jc w:val="both"/>
        <w:rPr>
          <w:b/>
        </w:rPr>
      </w:pPr>
    </w:p>
    <w:p w14:paraId="0D71FD6E" w14:textId="77777777" w:rsidR="00E5308E" w:rsidRPr="00280493" w:rsidRDefault="00E5308E" w:rsidP="00E5308E">
      <w:pPr>
        <w:jc w:val="both"/>
        <w:rPr>
          <w:b/>
        </w:rPr>
      </w:pPr>
    </w:p>
    <w:p w14:paraId="6914185C" w14:textId="77777777" w:rsidR="00E5308E" w:rsidRPr="00280493" w:rsidRDefault="00E5308E" w:rsidP="00E5308E">
      <w:pPr>
        <w:jc w:val="both"/>
        <w:rPr>
          <w:b/>
        </w:rPr>
      </w:pPr>
      <w:r>
        <w:rPr>
          <w:b/>
        </w:rPr>
        <w:t>Verizon</w:t>
      </w:r>
      <w:r w:rsidRPr="00280493">
        <w:rPr>
          <w:b/>
        </w:rPr>
        <w:t xml:space="preserve">, </w:t>
      </w:r>
      <w:r>
        <w:rPr>
          <w:b/>
        </w:rPr>
        <w:t>Irving</w:t>
      </w:r>
      <w:r w:rsidRPr="00280493">
        <w:rPr>
          <w:b/>
        </w:rPr>
        <w:t xml:space="preserve">, </w:t>
      </w:r>
      <w:r>
        <w:rPr>
          <w:b/>
        </w:rPr>
        <w:t>TX</w:t>
      </w:r>
      <w:r w:rsidRPr="00280493">
        <w:rPr>
          <w:b/>
        </w:rPr>
        <w:tab/>
      </w:r>
      <w:r w:rsidRPr="00280493">
        <w:rPr>
          <w:b/>
        </w:rPr>
        <w:tab/>
      </w:r>
      <w:r w:rsidRPr="00280493">
        <w:rPr>
          <w:b/>
        </w:rPr>
        <w:tab/>
        <w:t xml:space="preserve">            </w:t>
      </w:r>
      <w:r w:rsidRPr="00280493">
        <w:rPr>
          <w:b/>
        </w:rPr>
        <w:tab/>
      </w:r>
      <w:r>
        <w:rPr>
          <w:b/>
        </w:rPr>
        <w:t xml:space="preserve">                        </w:t>
      </w:r>
      <w:r w:rsidRPr="00280493">
        <w:rPr>
          <w:b/>
        </w:rPr>
        <w:t>July 2018 to Present</w:t>
      </w:r>
    </w:p>
    <w:p w14:paraId="42F7727D" w14:textId="77777777" w:rsidR="00E5308E" w:rsidRPr="00280493" w:rsidRDefault="00E5308E" w:rsidP="00E5308E">
      <w:pPr>
        <w:jc w:val="both"/>
        <w:rPr>
          <w:b/>
        </w:rPr>
      </w:pPr>
      <w:r>
        <w:rPr>
          <w:b/>
        </w:rPr>
        <w:t>Java</w:t>
      </w:r>
      <w:r w:rsidRPr="00280493">
        <w:rPr>
          <w:b/>
        </w:rPr>
        <w:t xml:space="preserve"> Developer</w:t>
      </w:r>
    </w:p>
    <w:p w14:paraId="29F002EC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 xml:space="preserve">Worked on </w:t>
      </w:r>
      <w:r>
        <w:t>Verizon</w:t>
      </w:r>
      <w:r w:rsidRPr="00280493">
        <w:t xml:space="preserve"> data services platform by analyzing business requirements, technical designing, implementation and documentation using Agile Methodologies.</w:t>
      </w:r>
    </w:p>
    <w:p w14:paraId="77ACE595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>Involved in developing applications with REST web services and experienced with securing the rest web services.</w:t>
      </w:r>
    </w:p>
    <w:p w14:paraId="3EF07AC4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>Migrated core applications from tomcat 7 to tomcat 8.524 under cargo container and debugged issues and fixed them in a very less time.</w:t>
      </w:r>
    </w:p>
    <w:p w14:paraId="2AA291F0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>Developed lambda applications in both Java and python.</w:t>
      </w:r>
    </w:p>
    <w:p w14:paraId="39C56AC5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>Created multi-threading applications in both java and python using concurrent futures library.</w:t>
      </w:r>
    </w:p>
    <w:p w14:paraId="659DE573" w14:textId="04259A35" w:rsidR="00E5308E" w:rsidRDefault="00E5308E" w:rsidP="00E5308E">
      <w:pPr>
        <w:numPr>
          <w:ilvl w:val="0"/>
          <w:numId w:val="2"/>
        </w:numPr>
        <w:jc w:val="both"/>
      </w:pPr>
      <w:r w:rsidRPr="00280493">
        <w:t>Worked on creating AWS resources, Lambda, RDS through cloud formation templates.</w:t>
      </w:r>
    </w:p>
    <w:p w14:paraId="5E106F20" w14:textId="2B99677C" w:rsidR="0048275D" w:rsidRDefault="0048275D" w:rsidP="0048275D">
      <w:pPr>
        <w:numPr>
          <w:ilvl w:val="0"/>
          <w:numId w:val="2"/>
        </w:numPr>
        <w:jc w:val="both"/>
      </w:pPr>
      <w:r w:rsidRPr="0048275D">
        <w:t>Performed Continuous Delivery in a microservice infrastructure with Amazon cloud, Docker and Kubernetes and Amazon ECS.</w:t>
      </w:r>
    </w:p>
    <w:p w14:paraId="75785D77" w14:textId="240B3C2E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>Worked on JUnit tests for the API using Mockito</w:t>
      </w:r>
    </w:p>
    <w:p w14:paraId="25A6A5A1" w14:textId="77777777" w:rsidR="00E5308E" w:rsidRPr="00280493" w:rsidRDefault="00E5308E" w:rsidP="00E5308E">
      <w:pPr>
        <w:pStyle w:val="ListParagraph"/>
        <w:numPr>
          <w:ilvl w:val="0"/>
          <w:numId w:val="2"/>
        </w:numPr>
        <w:jc w:val="both"/>
      </w:pPr>
      <w:r w:rsidRPr="00280493">
        <w:rPr>
          <w:rFonts w:eastAsiaTheme="minorHAnsi"/>
        </w:rPr>
        <w:t>Created and Consumed Restful Web Services using Spring boot.</w:t>
      </w:r>
    </w:p>
    <w:p w14:paraId="052CCDA9" w14:textId="77777777" w:rsidR="00E5308E" w:rsidRPr="00AC4796" w:rsidRDefault="00E5308E" w:rsidP="00E5308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lang w:bidi="te-IN"/>
        </w:rPr>
      </w:pPr>
      <w:r w:rsidRPr="00AC4796">
        <w:rPr>
          <w:rFonts w:eastAsia="Times New Roman"/>
          <w:lang w:bidi="te-IN"/>
        </w:rPr>
        <w:t xml:space="preserve">New library development with micro services architecture using Rest APIs, spring </w:t>
      </w:r>
      <w:r w:rsidRPr="00280493">
        <w:rPr>
          <w:rFonts w:eastAsia="Times New Roman"/>
          <w:lang w:bidi="te-IN"/>
        </w:rPr>
        <w:t>boot.</w:t>
      </w:r>
    </w:p>
    <w:p w14:paraId="22DA7A67" w14:textId="77777777" w:rsidR="00E5308E" w:rsidRPr="00280493" w:rsidRDefault="00E5308E" w:rsidP="00E5308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lang w:bidi="te-IN"/>
        </w:rPr>
      </w:pPr>
      <w:r w:rsidRPr="00AC4796">
        <w:rPr>
          <w:rFonts w:eastAsia="Times New Roman"/>
          <w:lang w:bidi="te-IN"/>
        </w:rPr>
        <w:t>Enhancement of the existing functionality to persist the messages to Cassandra DB in Kafka.</w:t>
      </w:r>
    </w:p>
    <w:p w14:paraId="32968920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>Implemented SOA architecture with web services using SoapUI, WSDL and RESTful.</w:t>
      </w:r>
    </w:p>
    <w:p w14:paraId="541763F2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 xml:space="preserve">Designed GUI using </w:t>
      </w:r>
      <w:proofErr w:type="spellStart"/>
      <w:r w:rsidRPr="00280493">
        <w:t>JQuery</w:t>
      </w:r>
      <w:proofErr w:type="spellEnd"/>
      <w:r w:rsidRPr="00280493">
        <w:t>, CSS to improve visual effect on the dynamic front-end.</w:t>
      </w:r>
    </w:p>
    <w:p w14:paraId="20621428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 xml:space="preserve">Used Bamboo to build and deploy the code in Dev and SIT environments. </w:t>
      </w:r>
    </w:p>
    <w:p w14:paraId="6DAC02D1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lastRenderedPageBreak/>
        <w:t>Developed Web Services clients to consume those Web Services as well other enterprise wide Web Services.</w:t>
      </w:r>
    </w:p>
    <w:p w14:paraId="7AF50648" w14:textId="77777777" w:rsidR="00E5308E" w:rsidRPr="00280493" w:rsidRDefault="00E5308E" w:rsidP="00E5308E">
      <w:pPr>
        <w:pStyle w:val="ListParagraph"/>
        <w:numPr>
          <w:ilvl w:val="0"/>
          <w:numId w:val="2"/>
        </w:numPr>
        <w:rPr>
          <w:rFonts w:eastAsiaTheme="minorHAnsi"/>
        </w:rPr>
      </w:pPr>
      <w:r w:rsidRPr="00280493">
        <w:rPr>
          <w:rFonts w:eastAsiaTheme="minorHAnsi"/>
        </w:rPr>
        <w:t xml:space="preserve">Used AWS DMS to work on data migration from S3 to RDS Postgres. </w:t>
      </w:r>
    </w:p>
    <w:p w14:paraId="24FEE9D3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>Using UML, Java/J2EE, Web technologies that include JSP, Servlets, Struts, JMS, JDBC, HTML, XML, Java Script and Hibernate.</w:t>
      </w:r>
    </w:p>
    <w:p w14:paraId="625D0C42" w14:textId="77777777" w:rsidR="00E5308E" w:rsidRPr="00280493" w:rsidRDefault="00E5308E" w:rsidP="00E5308E">
      <w:pPr>
        <w:pStyle w:val="ListParagraph"/>
        <w:numPr>
          <w:ilvl w:val="0"/>
          <w:numId w:val="2"/>
        </w:numPr>
        <w:rPr>
          <w:rFonts w:eastAsiaTheme="minorHAnsi"/>
        </w:rPr>
      </w:pPr>
      <w:r w:rsidRPr="00280493">
        <w:rPr>
          <w:rFonts w:eastAsiaTheme="minorHAnsi"/>
        </w:rPr>
        <w:t>Worked on Apache spark process to start the batch work on s3 files.</w:t>
      </w:r>
    </w:p>
    <w:p w14:paraId="26AC1A31" w14:textId="77777777" w:rsidR="00E5308E" w:rsidRPr="00280493" w:rsidRDefault="00E5308E" w:rsidP="00E5308E">
      <w:pPr>
        <w:pStyle w:val="ListParagraph"/>
        <w:numPr>
          <w:ilvl w:val="0"/>
          <w:numId w:val="2"/>
        </w:numPr>
        <w:rPr>
          <w:rFonts w:eastAsiaTheme="minorHAnsi"/>
        </w:rPr>
      </w:pPr>
      <w:r w:rsidRPr="00280493">
        <w:rPr>
          <w:rFonts w:eastAsiaTheme="minorHAnsi"/>
        </w:rPr>
        <w:t>Strong experience in working with Core Java concepts like OOPS, Multi-threading, Exception handling, Generics, Collections, Networking etc.</w:t>
      </w:r>
    </w:p>
    <w:p w14:paraId="337597F4" w14:textId="77777777" w:rsidR="00E5308E" w:rsidRPr="00280493" w:rsidRDefault="00E5308E" w:rsidP="00E5308E">
      <w:pPr>
        <w:pStyle w:val="ListParagraph"/>
        <w:numPr>
          <w:ilvl w:val="0"/>
          <w:numId w:val="2"/>
        </w:numPr>
        <w:rPr>
          <w:rFonts w:eastAsiaTheme="minorHAnsi"/>
        </w:rPr>
      </w:pPr>
      <w:r w:rsidRPr="00280493">
        <w:rPr>
          <w:rFonts w:eastAsiaTheme="minorHAnsi"/>
        </w:rPr>
        <w:t xml:space="preserve">Implemented the web layer using Spring, </w:t>
      </w:r>
      <w:proofErr w:type="spellStart"/>
      <w:r w:rsidRPr="00280493">
        <w:rPr>
          <w:rFonts w:eastAsiaTheme="minorHAnsi"/>
        </w:rPr>
        <w:t>JQuery</w:t>
      </w:r>
      <w:proofErr w:type="spellEnd"/>
    </w:p>
    <w:p w14:paraId="4153306D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>Exposed the Web Services to the client applications by sharing the WSDL’s.</w:t>
      </w:r>
    </w:p>
    <w:p w14:paraId="2F7595B3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>Method references are used provided in Java8 to make use of methods already named.</w:t>
      </w:r>
    </w:p>
    <w:p w14:paraId="4CFCAE2C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>Used core java for multithreading and exception handling</w:t>
      </w:r>
    </w:p>
    <w:p w14:paraId="14B2A607" w14:textId="77777777" w:rsidR="00E5308E" w:rsidRPr="00280493" w:rsidRDefault="00E5308E" w:rsidP="00E5308E">
      <w:pPr>
        <w:pStyle w:val="ListParagraph"/>
        <w:numPr>
          <w:ilvl w:val="0"/>
          <w:numId w:val="2"/>
        </w:numPr>
        <w:rPr>
          <w:rFonts w:eastAsiaTheme="minorHAnsi"/>
        </w:rPr>
      </w:pPr>
      <w:r w:rsidRPr="00280493">
        <w:rPr>
          <w:rFonts w:eastAsiaTheme="minorHAnsi"/>
        </w:rPr>
        <w:t>Worked on Junit testing using Mockito framework.</w:t>
      </w:r>
    </w:p>
    <w:p w14:paraId="24981E6E" w14:textId="77777777" w:rsidR="00E5308E" w:rsidRPr="00280493" w:rsidRDefault="00E5308E" w:rsidP="00E5308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lang w:bidi="te-IN"/>
        </w:rPr>
      </w:pPr>
      <w:r w:rsidRPr="00AC4796">
        <w:rPr>
          <w:rFonts w:eastAsia="Times New Roman"/>
          <w:lang w:bidi="te-IN"/>
        </w:rPr>
        <w:t>Unit tested all the classes using </w:t>
      </w:r>
      <w:r w:rsidRPr="002242DF">
        <w:rPr>
          <w:rFonts w:eastAsia="Times New Roman"/>
          <w:color w:val="000000"/>
          <w:lang w:bidi="te-IN"/>
        </w:rPr>
        <w:t>JUNIT</w:t>
      </w:r>
      <w:r w:rsidRPr="00AC4796">
        <w:rPr>
          <w:rFonts w:eastAsia="Times New Roman"/>
          <w:lang w:bidi="te-IN"/>
        </w:rPr>
        <w:t> at various class level and methods level.</w:t>
      </w:r>
    </w:p>
    <w:p w14:paraId="7AD42B2A" w14:textId="77777777" w:rsidR="00E5308E" w:rsidRPr="00280493" w:rsidRDefault="00E5308E" w:rsidP="00E5308E">
      <w:pPr>
        <w:pStyle w:val="ListParagraph"/>
        <w:numPr>
          <w:ilvl w:val="0"/>
          <w:numId w:val="2"/>
        </w:numPr>
        <w:rPr>
          <w:rFonts w:eastAsiaTheme="minorHAnsi"/>
        </w:rPr>
      </w:pPr>
      <w:r w:rsidRPr="00280493">
        <w:rPr>
          <w:rFonts w:eastAsiaTheme="minorHAnsi"/>
        </w:rPr>
        <w:t xml:space="preserve">Used Core Java Collections, Exception Handling, multithreading and generics. </w:t>
      </w:r>
    </w:p>
    <w:p w14:paraId="3888D5DB" w14:textId="77777777" w:rsidR="00E5308E" w:rsidRPr="00280493" w:rsidRDefault="00E5308E" w:rsidP="00E5308E">
      <w:pPr>
        <w:pStyle w:val="ListParagraph"/>
        <w:numPr>
          <w:ilvl w:val="0"/>
          <w:numId w:val="2"/>
        </w:numPr>
        <w:rPr>
          <w:rFonts w:eastAsiaTheme="minorHAnsi"/>
        </w:rPr>
      </w:pPr>
      <w:r w:rsidRPr="00280493">
        <w:rPr>
          <w:rFonts w:eastAsiaTheme="minorHAnsi"/>
        </w:rPr>
        <w:t>Involved in development of service layer and DAO layer using Spring framework and Hibernate</w:t>
      </w:r>
    </w:p>
    <w:p w14:paraId="7481061A" w14:textId="77777777" w:rsidR="00E5308E" w:rsidRPr="00280493" w:rsidRDefault="00E5308E" w:rsidP="00E5308E">
      <w:pPr>
        <w:pStyle w:val="ListParagraph"/>
        <w:numPr>
          <w:ilvl w:val="0"/>
          <w:numId w:val="2"/>
        </w:numPr>
      </w:pPr>
      <w:r w:rsidRPr="00280493">
        <w:rPr>
          <w:shd w:val="clear" w:color="auto" w:fill="FFFFFF"/>
        </w:rPr>
        <w:t>Being a part of production team provided 24x7 supports for all the environments.</w:t>
      </w:r>
    </w:p>
    <w:p w14:paraId="14D40198" w14:textId="77777777" w:rsidR="00E5308E" w:rsidRPr="00280493" w:rsidRDefault="00E5308E" w:rsidP="00E5308E">
      <w:pPr>
        <w:spacing w:after="160"/>
        <w:jc w:val="both"/>
      </w:pPr>
    </w:p>
    <w:p w14:paraId="244DD84C" w14:textId="354942D1" w:rsidR="00E5308E" w:rsidRPr="00280493" w:rsidRDefault="00E5308E" w:rsidP="00E5308E">
      <w:pPr>
        <w:spacing w:after="160"/>
        <w:jc w:val="both"/>
      </w:pPr>
      <w:r w:rsidRPr="00280493">
        <w:rPr>
          <w:b/>
        </w:rPr>
        <w:t>Environments:</w:t>
      </w:r>
      <w:r w:rsidRPr="00280493">
        <w:t>JAVA8, J2EEApplication server, Spring, Hibernate,</w:t>
      </w:r>
      <w:r w:rsidR="0048275D">
        <w:t xml:space="preserve"> </w:t>
      </w:r>
      <w:proofErr w:type="spellStart"/>
      <w:r w:rsidRPr="00280493">
        <w:t>WebServices</w:t>
      </w:r>
      <w:proofErr w:type="spellEnd"/>
      <w:r w:rsidRPr="00280493">
        <w:t>, HTML, CSS, SQL Server, AngularJS, AWS,</w:t>
      </w:r>
      <w:r w:rsidR="0048275D">
        <w:t xml:space="preserve"> Docker,</w:t>
      </w:r>
      <w:r>
        <w:t xml:space="preserve"> </w:t>
      </w:r>
      <w:r w:rsidRPr="00280493">
        <w:t>Oracle 11g, Apache Tomcat 8.524, VMware.</w:t>
      </w:r>
    </w:p>
    <w:p w14:paraId="596F984D" w14:textId="77777777" w:rsidR="00E5308E" w:rsidRPr="00280493" w:rsidRDefault="00E5308E" w:rsidP="00E5308E">
      <w:pPr>
        <w:spacing w:after="160"/>
        <w:jc w:val="both"/>
      </w:pPr>
    </w:p>
    <w:p w14:paraId="2932A0C2" w14:textId="3D325792" w:rsidR="00E5308E" w:rsidRPr="00280493" w:rsidRDefault="00E5308E" w:rsidP="00E5308E">
      <w:pPr>
        <w:jc w:val="both"/>
        <w:rPr>
          <w:b/>
        </w:rPr>
      </w:pPr>
      <w:r>
        <w:rPr>
          <w:b/>
        </w:rPr>
        <w:t>Purch</w:t>
      </w:r>
      <w:r w:rsidRPr="00280493">
        <w:rPr>
          <w:b/>
        </w:rPr>
        <w:t xml:space="preserve">, </w:t>
      </w:r>
      <w:r>
        <w:rPr>
          <w:b/>
        </w:rPr>
        <w:t>Waltham</w:t>
      </w:r>
      <w:r w:rsidRPr="00280493">
        <w:rPr>
          <w:b/>
        </w:rPr>
        <w:t>, M</w:t>
      </w:r>
      <w:r>
        <w:rPr>
          <w:b/>
        </w:rPr>
        <w:t>A</w:t>
      </w:r>
      <w:r w:rsidRPr="00280493">
        <w:rPr>
          <w:b/>
        </w:rPr>
        <w:tab/>
      </w:r>
      <w:r w:rsidRPr="00280493">
        <w:rPr>
          <w:b/>
        </w:rPr>
        <w:tab/>
      </w:r>
      <w:r w:rsidRPr="00280493">
        <w:rPr>
          <w:b/>
        </w:rPr>
        <w:tab/>
      </w:r>
      <w:r w:rsidRPr="00280493">
        <w:rPr>
          <w:b/>
        </w:rPr>
        <w:tab/>
      </w:r>
      <w:r w:rsidRPr="00280493">
        <w:rPr>
          <w:b/>
        </w:rPr>
        <w:tab/>
        <w:t>Feb 201</w:t>
      </w:r>
      <w:r w:rsidR="00030FB6">
        <w:rPr>
          <w:b/>
        </w:rPr>
        <w:t>6</w:t>
      </w:r>
      <w:r w:rsidRPr="00280493">
        <w:rPr>
          <w:b/>
        </w:rPr>
        <w:t xml:space="preserve"> to June 2018</w:t>
      </w:r>
    </w:p>
    <w:p w14:paraId="164E03B4" w14:textId="77777777" w:rsidR="00E5308E" w:rsidRPr="00280493" w:rsidRDefault="00E5308E" w:rsidP="00E5308E">
      <w:pPr>
        <w:jc w:val="both"/>
        <w:rPr>
          <w:b/>
        </w:rPr>
      </w:pPr>
      <w:r>
        <w:rPr>
          <w:b/>
        </w:rPr>
        <w:t>Java Developer</w:t>
      </w:r>
      <w:r w:rsidRPr="00280493">
        <w:rPr>
          <w:b/>
        </w:rPr>
        <w:tab/>
      </w:r>
      <w:r w:rsidRPr="00280493">
        <w:tab/>
      </w:r>
      <w:r w:rsidRPr="00280493">
        <w:tab/>
      </w:r>
      <w:r w:rsidRPr="00280493">
        <w:tab/>
      </w:r>
      <w:r w:rsidRPr="00280493">
        <w:tab/>
      </w:r>
    </w:p>
    <w:p w14:paraId="49F0BFF8" w14:textId="77777777" w:rsidR="00E5308E" w:rsidRPr="00280493" w:rsidRDefault="00E5308E" w:rsidP="00E5308E">
      <w:pPr>
        <w:tabs>
          <w:tab w:val="left" w:pos="7140"/>
        </w:tabs>
        <w:jc w:val="both"/>
        <w:rPr>
          <w:b/>
        </w:rPr>
      </w:pPr>
      <w:r w:rsidRPr="00280493">
        <w:rPr>
          <w:b/>
        </w:rPr>
        <w:t>Responsibilities:</w:t>
      </w:r>
    </w:p>
    <w:p w14:paraId="3401740C" w14:textId="77777777" w:rsidR="00E5308E" w:rsidRPr="00280493" w:rsidRDefault="00E5308E" w:rsidP="00E5308E">
      <w:pPr>
        <w:tabs>
          <w:tab w:val="left" w:pos="7140"/>
        </w:tabs>
        <w:jc w:val="both"/>
        <w:rPr>
          <w:b/>
        </w:rPr>
      </w:pPr>
      <w:r w:rsidRPr="00280493">
        <w:rPr>
          <w:b/>
        </w:rPr>
        <w:tab/>
      </w:r>
    </w:p>
    <w:p w14:paraId="36CDB9DD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>Worked on Order Status Inquiry (OSI) application and the main role of that project is to receive, process, and track order status and invoice status from each manufacturer.</w:t>
      </w:r>
    </w:p>
    <w:p w14:paraId="0D603465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 xml:space="preserve">Designed front end with JavaScript, jQuery. </w:t>
      </w:r>
    </w:p>
    <w:p w14:paraId="3EC6C9C1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 xml:space="preserve">Implemented Spring MVC, dependency Injection and AOP Aspect oriented programming. </w:t>
      </w:r>
    </w:p>
    <w:p w14:paraId="6B36BA64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>Developed MVC design pattern-based</w:t>
      </w:r>
      <w:r>
        <w:t xml:space="preserve"> </w:t>
      </w:r>
      <w:r w:rsidRPr="00280493">
        <w:t xml:space="preserve">User Interface using JSP, XML, HTML, CSS and Struts. </w:t>
      </w:r>
    </w:p>
    <w:p w14:paraId="2D9980E5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 xml:space="preserve">Created dynamic pages using HTML5, CSS3, </w:t>
      </w:r>
      <w:proofErr w:type="spellStart"/>
      <w:r w:rsidRPr="00280493">
        <w:t>JQuery</w:t>
      </w:r>
      <w:proofErr w:type="spellEnd"/>
      <w:r w:rsidRPr="00280493">
        <w:t xml:space="preserve"> and JavaScript for client-side validation. </w:t>
      </w:r>
    </w:p>
    <w:p w14:paraId="74F2A0B0" w14:textId="77777777" w:rsidR="00E5308E" w:rsidRPr="00280493" w:rsidRDefault="00E5308E" w:rsidP="00E5308E">
      <w:pPr>
        <w:numPr>
          <w:ilvl w:val="0"/>
          <w:numId w:val="2"/>
        </w:numPr>
      </w:pPr>
      <w:r w:rsidRPr="00280493">
        <w:t>Wrote application front end with HTML, JSP, and Ajax/</w:t>
      </w:r>
      <w:proofErr w:type="spellStart"/>
      <w:r w:rsidRPr="00280493">
        <w:t>JQuery</w:t>
      </w:r>
      <w:proofErr w:type="spellEnd"/>
      <w:r w:rsidRPr="00280493">
        <w:t>. Wrote custom JSP tags for role-based sorting and filtering.</w:t>
      </w:r>
    </w:p>
    <w:p w14:paraId="1B0B756D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>Developed server-side services using Java multithreading, spring, Web Services (SOAP, AXIS).</w:t>
      </w:r>
    </w:p>
    <w:p w14:paraId="21A4A93F" w14:textId="77777777" w:rsidR="00E5308E" w:rsidRPr="00280493" w:rsidRDefault="00E5308E" w:rsidP="00E5308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lang w:bidi="te-IN"/>
        </w:rPr>
      </w:pPr>
      <w:r w:rsidRPr="00AC4796">
        <w:rPr>
          <w:rFonts w:eastAsia="Times New Roman"/>
          <w:lang w:bidi="te-IN"/>
        </w:rPr>
        <w:t>Migrating existing application into micro services architecture using Rest APIs, spring boot and AWS.</w:t>
      </w:r>
    </w:p>
    <w:p w14:paraId="44FD96C6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 xml:space="preserve">Involved in the design and development phases of Scrum Agile Software Development. </w:t>
      </w:r>
    </w:p>
    <w:p w14:paraId="4F8E0F4F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 xml:space="preserve">Responsible for creating the detailed design and technical documents based on the business requirements. </w:t>
      </w:r>
    </w:p>
    <w:p w14:paraId="17EE1A53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lastRenderedPageBreak/>
        <w:t>Used Dependency Injection feature of spring framework and Involved in writing the database integration code using Hibernate, leveraged the AOP features of spring framework to handle exceptions.</w:t>
      </w:r>
    </w:p>
    <w:p w14:paraId="2474A6B7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>Developed services that are reusable and interoperable, based on SOAP, WSDL,</w:t>
      </w:r>
      <w:r>
        <w:t xml:space="preserve"> </w:t>
      </w:r>
      <w:r w:rsidRPr="00280493">
        <w:t>Webservices.</w:t>
      </w:r>
    </w:p>
    <w:p w14:paraId="2A2C75AD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>Worked with design pattern like MVC and used Spring framework, XML, Servlets, HTML, CSS and Java for web application</w:t>
      </w:r>
    </w:p>
    <w:p w14:paraId="06AB345C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>Well versed with core Java concepts like Collections, Serialization and Servlets, JSP.</w:t>
      </w:r>
    </w:p>
    <w:p w14:paraId="71045DF9" w14:textId="77777777" w:rsidR="00E5308E" w:rsidRPr="00280493" w:rsidRDefault="00E5308E" w:rsidP="00E5308E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80493">
        <w:rPr>
          <w:rFonts w:ascii="Times New Roman" w:hAnsi="Times New Roman"/>
          <w:sz w:val="24"/>
          <w:szCs w:val="24"/>
        </w:rPr>
        <w:t>Proficient in deployment and troubleshooting of JAR, WAR and EAR files in domain and clustered environments of WebSphere Application server.</w:t>
      </w:r>
    </w:p>
    <w:p w14:paraId="4F960E45" w14:textId="77777777" w:rsidR="00E5308E" w:rsidRPr="00280493" w:rsidRDefault="00E5308E" w:rsidP="00E5308E">
      <w:pPr>
        <w:pStyle w:val="ListParagraph"/>
        <w:numPr>
          <w:ilvl w:val="0"/>
          <w:numId w:val="2"/>
        </w:numPr>
      </w:pPr>
      <w:r w:rsidRPr="00280493">
        <w:t>Implemented some of the exception handling mechanisms using core java.</w:t>
      </w:r>
    </w:p>
    <w:p w14:paraId="4AAE4DCC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>Installed, configured and managed apache webserver.</w:t>
      </w:r>
    </w:p>
    <w:p w14:paraId="1BEB780F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>Strong knowledge and working experience on Optimization and performance tuning techniques.</w:t>
      </w:r>
    </w:p>
    <w:p w14:paraId="33698EF9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>Configured and created JMS queues &amp; topics, Connection Factories, Data sources, bridges &amp; connections pools &amp; multi connection pool.</w:t>
      </w:r>
    </w:p>
    <w:p w14:paraId="739EB0C8" w14:textId="77777777" w:rsidR="00E5308E" w:rsidRPr="00280493" w:rsidRDefault="00E5308E" w:rsidP="00E5308E">
      <w:pPr>
        <w:jc w:val="both"/>
      </w:pPr>
    </w:p>
    <w:p w14:paraId="29F0F00E" w14:textId="77777777" w:rsidR="00E5308E" w:rsidRPr="00280493" w:rsidRDefault="00E5308E" w:rsidP="00E5308E">
      <w:pPr>
        <w:jc w:val="both"/>
      </w:pPr>
      <w:r w:rsidRPr="00280493">
        <w:rPr>
          <w:b/>
        </w:rPr>
        <w:t>Environment:</w:t>
      </w:r>
      <w:r w:rsidRPr="00280493">
        <w:t xml:space="preserve"> Java8, JDK1.5, J2EE,</w:t>
      </w:r>
      <w:r>
        <w:t xml:space="preserve"> </w:t>
      </w:r>
      <w:r w:rsidRPr="00280493">
        <w:t>Core Java, Python,</w:t>
      </w:r>
      <w:r>
        <w:t xml:space="preserve"> </w:t>
      </w:r>
      <w:r w:rsidRPr="00280493">
        <w:t>Spring, Hibernate,</w:t>
      </w:r>
      <w:r>
        <w:t xml:space="preserve"> </w:t>
      </w:r>
      <w:r w:rsidRPr="00280493">
        <w:t>HTML, CSS, JavaScript, AngularJS,</w:t>
      </w:r>
      <w:r>
        <w:t xml:space="preserve"> </w:t>
      </w:r>
      <w:r w:rsidRPr="00280493">
        <w:t>Bamboo,</w:t>
      </w:r>
      <w:r>
        <w:t xml:space="preserve"> </w:t>
      </w:r>
      <w:r w:rsidRPr="00280493">
        <w:t>WebSphere App Server, VMware, Tomcat, WebSphere portal, XML, JIRA, Oracle10g, Oracle 11g, Ant1.5.1, Linux, FTP.</w:t>
      </w:r>
    </w:p>
    <w:p w14:paraId="1B360542" w14:textId="77777777" w:rsidR="00E5308E" w:rsidRPr="00280493" w:rsidRDefault="00E5308E" w:rsidP="00E5308E">
      <w:pPr>
        <w:jc w:val="both"/>
      </w:pPr>
    </w:p>
    <w:p w14:paraId="027462FD" w14:textId="77777777" w:rsidR="00E5308E" w:rsidRPr="00280493" w:rsidRDefault="00E5308E" w:rsidP="00E5308E">
      <w:pPr>
        <w:jc w:val="both"/>
        <w:rPr>
          <w:b/>
        </w:rPr>
      </w:pPr>
      <w:r>
        <w:rPr>
          <w:b/>
        </w:rPr>
        <w:t>ZoHo</w:t>
      </w:r>
      <w:r w:rsidRPr="00280493">
        <w:rPr>
          <w:b/>
        </w:rPr>
        <w:t xml:space="preserve">, </w:t>
      </w:r>
      <w:r>
        <w:rPr>
          <w:b/>
        </w:rPr>
        <w:t>Chennai, TN</w:t>
      </w:r>
      <w:r w:rsidRPr="00280493">
        <w:rPr>
          <w:b/>
        </w:rPr>
        <w:tab/>
      </w:r>
      <w:r w:rsidRPr="00280493">
        <w:rPr>
          <w:b/>
        </w:rPr>
        <w:tab/>
      </w:r>
    </w:p>
    <w:p w14:paraId="46062541" w14:textId="7E7053A7" w:rsidR="00E5308E" w:rsidRPr="00280493" w:rsidRDefault="00E5308E" w:rsidP="00E5308E">
      <w:pPr>
        <w:jc w:val="both"/>
        <w:rPr>
          <w:b/>
        </w:rPr>
      </w:pPr>
      <w:r w:rsidRPr="00280493">
        <w:rPr>
          <w:b/>
        </w:rPr>
        <w:t>Client: Microsoft</w:t>
      </w:r>
      <w:r w:rsidRPr="00280493">
        <w:rPr>
          <w:b/>
        </w:rPr>
        <w:tab/>
      </w:r>
      <w:r w:rsidRPr="00280493">
        <w:rPr>
          <w:b/>
        </w:rPr>
        <w:tab/>
        <w:t xml:space="preserve">                                                               May 201</w:t>
      </w:r>
      <w:r w:rsidR="00030FB6">
        <w:rPr>
          <w:b/>
        </w:rPr>
        <w:t>3</w:t>
      </w:r>
      <w:r w:rsidRPr="00280493">
        <w:rPr>
          <w:b/>
        </w:rPr>
        <w:t xml:space="preserve"> to Dec 2015</w:t>
      </w:r>
    </w:p>
    <w:p w14:paraId="74D001EF" w14:textId="77777777" w:rsidR="00E5308E" w:rsidRPr="00280493" w:rsidRDefault="00E5308E" w:rsidP="00E5308E">
      <w:pPr>
        <w:jc w:val="both"/>
        <w:rPr>
          <w:b/>
        </w:rPr>
      </w:pPr>
      <w:r w:rsidRPr="00280493">
        <w:rPr>
          <w:b/>
        </w:rPr>
        <w:t>Java Developer.</w:t>
      </w:r>
    </w:p>
    <w:p w14:paraId="6AE71E11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>Responsible for the implementation of application system with Core Java and spring framework. </w:t>
      </w:r>
    </w:p>
    <w:p w14:paraId="3F794FE9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>Created and injected spring services, spring controllers and DAOs to achieve dependency injection.</w:t>
      </w:r>
    </w:p>
    <w:p w14:paraId="2BFB807A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>Designed and Implemented REST web Services for the application</w:t>
      </w:r>
    </w:p>
    <w:p w14:paraId="6A7C9233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>Automated and scheduled backups on all UNIX Machines using shell scripts.</w:t>
      </w:r>
    </w:p>
    <w:p w14:paraId="48018C1D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>Performance tuning was done with respect to system, connection pools Execute threads and JVM heap size.</w:t>
      </w:r>
    </w:p>
    <w:p w14:paraId="7E69095A" w14:textId="77777777" w:rsidR="00E5308E" w:rsidRPr="00280493" w:rsidRDefault="00E5308E" w:rsidP="00E5308E">
      <w:pPr>
        <w:pStyle w:val="ListParagraph"/>
        <w:numPr>
          <w:ilvl w:val="0"/>
          <w:numId w:val="2"/>
        </w:numPr>
        <w:jc w:val="both"/>
      </w:pPr>
      <w:r w:rsidRPr="00280493">
        <w:rPr>
          <w:rFonts w:eastAsiaTheme="minorHAnsi"/>
        </w:rPr>
        <w:t>Installed, configured and integrated Web servers (plug-in file), SiteMinder agents and LDAP user directory with WAS.</w:t>
      </w:r>
    </w:p>
    <w:p w14:paraId="1E98B337" w14:textId="77777777" w:rsidR="00E5308E" w:rsidRPr="00280493" w:rsidRDefault="00E5308E" w:rsidP="00E5308E">
      <w:pPr>
        <w:pStyle w:val="ListParagraph"/>
        <w:numPr>
          <w:ilvl w:val="0"/>
          <w:numId w:val="2"/>
        </w:numPr>
        <w:jc w:val="both"/>
      </w:pPr>
      <w:r w:rsidRPr="00280493">
        <w:t>Installation and configuration of BPM v7.5</w:t>
      </w:r>
    </w:p>
    <w:p w14:paraId="631FFFA6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>Configured and Enabled the Global Security System for WAS Administration for Console users and Console Groups using Active Directory Server as a LDAP User Registry.</w:t>
      </w:r>
    </w:p>
    <w:p w14:paraId="5D9F65C2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>Develop domain monitoring java class using JMX to collect JDBC, JVM, and Execute Queue statistics for Managed Servers.</w:t>
      </w:r>
    </w:p>
    <w:p w14:paraId="470FB73E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>Document and establish standard processes to ensure repeatability for J2EE administrators.</w:t>
      </w:r>
    </w:p>
    <w:p w14:paraId="40F5915A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>Provided Migration configuration for transactions, security, services, JMS servers and services while transitioning from development to production environment.</w:t>
      </w:r>
    </w:p>
    <w:p w14:paraId="27D5FCA5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 xml:space="preserve">Installed Oracle 8i/9i/10g client software on the application server and configuring the connectivity using JDBC drivers for the database. </w:t>
      </w:r>
    </w:p>
    <w:p w14:paraId="5749FC57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lastRenderedPageBreak/>
        <w:t>Deployment and Troubleshooting of JAR, WAR and EAR applications in clustered environment with WebSphere.</w:t>
      </w:r>
    </w:p>
    <w:p w14:paraId="4C626A80" w14:textId="77777777" w:rsidR="00E5308E" w:rsidRDefault="00E5308E" w:rsidP="00E5308E">
      <w:pPr>
        <w:numPr>
          <w:ilvl w:val="0"/>
          <w:numId w:val="2"/>
        </w:numPr>
        <w:jc w:val="both"/>
      </w:pPr>
      <w:r w:rsidRPr="00280493">
        <w:t>Created Tomcat instances and modified each and removed shared component. </w:t>
      </w:r>
    </w:p>
    <w:p w14:paraId="769C829E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 xml:space="preserve">Installed APR, OpenSSL, Tomcat-native, Oracle JDK, Oracle JRE, Tomcat connector </w:t>
      </w:r>
      <w:proofErr w:type="spellStart"/>
      <w:r w:rsidRPr="00280493">
        <w:t>Mod_jk</w:t>
      </w:r>
      <w:proofErr w:type="spellEnd"/>
      <w:r w:rsidRPr="00280493">
        <w:t>, APR Utility.</w:t>
      </w:r>
    </w:p>
    <w:p w14:paraId="6D4BEA98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>Installed and Configured LDAP server.</w:t>
      </w:r>
    </w:p>
    <w:p w14:paraId="1473CB86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>Implemented Load balancing of web applications by configuring WebSphere proxy plug-in.</w:t>
      </w:r>
    </w:p>
    <w:p w14:paraId="3953825C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 xml:space="preserve">Performance tuning by managing and monitoring the JVM performance by WebSphere Heap size, garbage collection, execute threads, EJB Cache size, JDBC pools and multi pools. </w:t>
      </w:r>
    </w:p>
    <w:p w14:paraId="53BCE37B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 xml:space="preserve">Performed extensive trouble shooting experience including stack trace analysis and JVM tuning experience by changing to heap sizes according to the requirement. </w:t>
      </w:r>
    </w:p>
    <w:p w14:paraId="106FBA48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 xml:space="preserve">Wrote scripts (start, stop &amp; ping) for web application server administration.  </w:t>
      </w:r>
    </w:p>
    <w:p w14:paraId="294A1268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>Configured SSL Certificates for WebSphere and Apache servers.</w:t>
      </w:r>
    </w:p>
    <w:p w14:paraId="19B0E6BE" w14:textId="77777777" w:rsidR="00E5308E" w:rsidRPr="00280493" w:rsidRDefault="00E5308E" w:rsidP="00E5308E">
      <w:pPr>
        <w:numPr>
          <w:ilvl w:val="0"/>
          <w:numId w:val="2"/>
        </w:numPr>
        <w:jc w:val="both"/>
      </w:pPr>
      <w:r w:rsidRPr="00280493">
        <w:t>Monitored free space, disk usage, locating files, checking &amp; clearing log files, administration &amp; monitoring of file systems, network &amp; virtual memory statistics.</w:t>
      </w:r>
    </w:p>
    <w:p w14:paraId="3290BB06" w14:textId="77777777" w:rsidR="00E5308E" w:rsidRPr="00280493" w:rsidRDefault="00E5308E" w:rsidP="00E5308E">
      <w:pPr>
        <w:jc w:val="both"/>
      </w:pPr>
    </w:p>
    <w:p w14:paraId="7563B143" w14:textId="77777777" w:rsidR="00E5308E" w:rsidRPr="00280493" w:rsidRDefault="00E5308E" w:rsidP="00E5308E">
      <w:pPr>
        <w:jc w:val="both"/>
      </w:pPr>
      <w:r w:rsidRPr="00280493">
        <w:rPr>
          <w:b/>
        </w:rPr>
        <w:t>Environment:</w:t>
      </w:r>
      <w:r>
        <w:rPr>
          <w:b/>
        </w:rPr>
        <w:t xml:space="preserve"> </w:t>
      </w:r>
      <w:r w:rsidRPr="00280493">
        <w:t>Java, J2EE, HTML, CSS, JavaScript, jQuery, WebSphere Server 8.x, Jenkins, WSRR, IIB, SUN Solaris 8.0/10.0, Linux, Oracle 10g, JDK 1.4/1.5,1.6, Servlets, EJB 2.0, Apache.</w:t>
      </w:r>
    </w:p>
    <w:p w14:paraId="0C94609D" w14:textId="77777777" w:rsidR="00E5308E" w:rsidRPr="00280493" w:rsidRDefault="00E5308E" w:rsidP="00E5308E"/>
    <w:p w14:paraId="334B1185" w14:textId="77777777" w:rsidR="00E5308E" w:rsidRPr="00280493" w:rsidRDefault="00E5308E" w:rsidP="00E5308E"/>
    <w:p w14:paraId="61EBF4C7" w14:textId="77777777" w:rsidR="00E5308E" w:rsidRPr="00280493" w:rsidRDefault="00E5308E" w:rsidP="00E5308E"/>
    <w:p w14:paraId="341A71DA" w14:textId="77777777" w:rsidR="00E5308E" w:rsidRPr="009916AE" w:rsidRDefault="00E5308E" w:rsidP="00E5308E">
      <w:pPr>
        <w:rPr>
          <w:rFonts w:ascii="Calibri" w:hAnsi="Calibri" w:cs="Calibri"/>
          <w:b/>
        </w:rPr>
      </w:pPr>
    </w:p>
    <w:p w14:paraId="758E7FD3" w14:textId="77777777" w:rsidR="00E5308E" w:rsidRPr="009916AE" w:rsidRDefault="00E5308E" w:rsidP="00E5308E">
      <w:pPr>
        <w:rPr>
          <w:rFonts w:ascii="Calibri" w:hAnsi="Calibri" w:cs="Calibri"/>
          <w:b/>
        </w:rPr>
      </w:pPr>
      <w:r w:rsidRPr="009916AE">
        <w:rPr>
          <w:rFonts w:ascii="Calibri" w:hAnsi="Calibri" w:cs="Calibri"/>
          <w:b/>
        </w:rPr>
        <w:t>Education</w:t>
      </w:r>
    </w:p>
    <w:p w14:paraId="76CAB45D" w14:textId="1EB154C0" w:rsidR="00E5308E" w:rsidRPr="009916AE" w:rsidRDefault="00E5308E" w:rsidP="00E5308E">
      <w:pPr>
        <w:tabs>
          <w:tab w:val="left" w:pos="3000"/>
        </w:tabs>
        <w:rPr>
          <w:rFonts w:ascii="Calibri" w:hAnsi="Calibri" w:cs="Calibri"/>
        </w:rPr>
      </w:pPr>
      <w:r>
        <w:rPr>
          <w:noProof/>
        </w:rPr>
        <mc:AlternateContent>
          <mc:Choice Requires="wpg">
            <w:drawing>
              <wp:inline distT="0" distB="0" distL="0" distR="0" wp14:anchorId="306F8CCD" wp14:editId="4A970540">
                <wp:extent cx="6645910" cy="26035"/>
                <wp:effectExtent l="0" t="0" r="2540" b="1206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26035"/>
                          <a:chOff x="0" y="0"/>
                          <a:chExt cx="68961" cy="274"/>
                        </a:xfrm>
                      </wpg:grpSpPr>
                      <wps:wsp>
                        <wps:cNvPr id="21" name="1035"/>
                        <wps:cNvSpPr>
                          <a:spLocks noChangeArrowheads="1"/>
                        </wps:cNvSpPr>
                        <wps:spPr bwMode="auto">
                          <a:xfrm>
                            <a:off x="0" y="182"/>
                            <a:ext cx="68961" cy="91"/>
                          </a:xfrm>
                          <a:custGeom>
                            <a:avLst/>
                            <a:gdLst>
                              <a:gd name="T0" fmla="*/ 0 w 6896100"/>
                              <a:gd name="T1" fmla="*/ 0 h 9144"/>
                              <a:gd name="T2" fmla="*/ 68961 w 6896100"/>
                              <a:gd name="T3" fmla="*/ 0 h 9144"/>
                              <a:gd name="T4" fmla="*/ 68961 w 6896100"/>
                              <a:gd name="T5" fmla="*/ 91 h 9144"/>
                              <a:gd name="T6" fmla="*/ 0 w 6896100"/>
                              <a:gd name="T7" fmla="*/ 91 h 9144"/>
                              <a:gd name="T8" fmla="*/ 0 w 689610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96100" h="9144">
                                <a:moveTo>
                                  <a:pt x="0" y="0"/>
                                </a:moveTo>
                                <a:lnTo>
                                  <a:pt x="6896100" y="0"/>
                                </a:lnTo>
                                <a:lnTo>
                                  <a:pt x="6896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10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961" cy="91"/>
                          </a:xfrm>
                          <a:custGeom>
                            <a:avLst/>
                            <a:gdLst>
                              <a:gd name="T0" fmla="*/ 0 w 6896100"/>
                              <a:gd name="T1" fmla="*/ 0 h 9144"/>
                              <a:gd name="T2" fmla="*/ 68961 w 6896100"/>
                              <a:gd name="T3" fmla="*/ 0 h 9144"/>
                              <a:gd name="T4" fmla="*/ 68961 w 6896100"/>
                              <a:gd name="T5" fmla="*/ 91 h 9144"/>
                              <a:gd name="T6" fmla="*/ 0 w 6896100"/>
                              <a:gd name="T7" fmla="*/ 91 h 9144"/>
                              <a:gd name="T8" fmla="*/ 0 w 689610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96100" h="9144">
                                <a:moveTo>
                                  <a:pt x="0" y="0"/>
                                </a:moveTo>
                                <a:lnTo>
                                  <a:pt x="6896100" y="0"/>
                                </a:lnTo>
                                <a:lnTo>
                                  <a:pt x="6896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B19E93" id="Group 20" o:spid="_x0000_s1026" style="width:523.3pt;height:2.05pt;mso-position-horizontal-relative:char;mso-position-vertical-relative:line" coordsize="68961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">
                <v:shape id="1035" o:spid="_x0000_s1027" style="position:absolute;top:182;width:68961;height:91;visibility:visible;mso-wrap-style:square;v-text-anchor:top" coordsize="6896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" path="m,l6896100,r,9144l,9144,,e" fillcolor="black" stroked="f" strokeweight="0">
                  <v:stroke opacity="0" joinstyle="miter"/>
                  <v:path o:connecttype="custom" o:connectlocs="0,0;690,0;690,1;0,1;0,0" o:connectangles="0,0,0,0,0"/>
                </v:shape>
                <v:shape id="1036" o:spid="_x0000_s1028" style="position:absolute;width:68961;height:91;visibility:visible;mso-wrap-style:square;v-text-anchor:top" coordsize="6896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" path="m,l6896100,r,9144l,9144,,e" fillcolor="black" stroked="f" strokeweight="0">
                  <v:stroke opacity="0" joinstyle="miter"/>
                  <v:path o:connecttype="custom" o:connectlocs="0,0;690,0;690,1;0,1;0,0" o:connectangles="0,0,0,0,0"/>
                </v:shape>
                <w10:anchorlock/>
              </v:group>
            </w:pict>
          </mc:Fallback>
        </mc:AlternateContent>
      </w:r>
    </w:p>
    <w:p w14:paraId="59765795" w14:textId="77777777" w:rsidR="00E5308E" w:rsidRPr="009916AE" w:rsidRDefault="00E5308E" w:rsidP="00E5308E">
      <w:pPr>
        <w:tabs>
          <w:tab w:val="left" w:pos="3000"/>
        </w:tabs>
        <w:rPr>
          <w:rFonts w:ascii="Calibri" w:hAnsi="Calibri" w:cs="Calibri"/>
          <w:u w:val="wave"/>
        </w:rPr>
      </w:pPr>
    </w:p>
    <w:p w14:paraId="2C0ADC73" w14:textId="77777777" w:rsidR="00E5308E" w:rsidRPr="009916AE" w:rsidRDefault="00E5308E" w:rsidP="00E5308E">
      <w:pPr>
        <w:tabs>
          <w:tab w:val="left" w:pos="3000"/>
        </w:tabs>
        <w:rPr>
          <w:rFonts w:ascii="Calibri" w:hAnsi="Calibri" w:cs="Calibri"/>
          <w:u w:val="wave"/>
        </w:rPr>
      </w:pPr>
    </w:p>
    <w:p w14:paraId="37B80224" w14:textId="77777777" w:rsidR="00E5308E" w:rsidRPr="009916AE" w:rsidRDefault="00E5308E" w:rsidP="00E5308E">
      <w:pPr>
        <w:tabs>
          <w:tab w:val="left" w:pos="3000"/>
        </w:tabs>
        <w:rPr>
          <w:rFonts w:ascii="Calibri" w:hAnsi="Calibri" w:cs="Calibri"/>
        </w:rPr>
      </w:pPr>
      <w:r w:rsidRPr="009916AE">
        <w:rPr>
          <w:rFonts w:ascii="Calibri" w:hAnsi="Calibri" w:cs="Calibri"/>
          <w:b/>
        </w:rPr>
        <w:t xml:space="preserve">New England College, NH - </w:t>
      </w:r>
      <w:r w:rsidRPr="009916AE">
        <w:rPr>
          <w:rFonts w:ascii="Calibri" w:hAnsi="Calibri" w:cs="Calibri"/>
          <w:i/>
        </w:rPr>
        <w:t>Masters in CIS</w:t>
      </w:r>
      <w:r w:rsidRPr="009916AE">
        <w:rPr>
          <w:rFonts w:ascii="Calibri" w:hAnsi="Calibri" w:cs="Calibri"/>
        </w:rPr>
        <w:t xml:space="preserve"> |2018| Final GPA: 3.7 out of 4.0</w:t>
      </w:r>
    </w:p>
    <w:p w14:paraId="2936FB2B" w14:textId="77777777" w:rsidR="00E5308E" w:rsidRPr="009916AE" w:rsidRDefault="00E5308E" w:rsidP="00E5308E">
      <w:pPr>
        <w:pStyle w:val="ListBullet"/>
        <w:numPr>
          <w:ilvl w:val="0"/>
          <w:numId w:val="0"/>
        </w:numPr>
        <w:rPr>
          <w:rFonts w:ascii="Calibri" w:hAnsi="Calibri" w:cs="Calibri"/>
          <w:color w:val="000000" w:themeColor="text1"/>
          <w:sz w:val="24"/>
          <w:szCs w:val="24"/>
        </w:rPr>
      </w:pPr>
    </w:p>
    <w:p w14:paraId="3D4E5D2A" w14:textId="77777777" w:rsidR="00E5308E" w:rsidRPr="00280493" w:rsidRDefault="00E5308E" w:rsidP="00E5308E"/>
    <w:p w14:paraId="029821E4" w14:textId="77777777" w:rsidR="0086062F" w:rsidRDefault="0086062F"/>
    <w:sectPr w:rsidR="0086062F" w:rsidSect="00D9783F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D9B60" w14:textId="77777777" w:rsidR="009E3181" w:rsidRDefault="009E3181">
      <w:r>
        <w:separator/>
      </w:r>
    </w:p>
  </w:endnote>
  <w:endnote w:type="continuationSeparator" w:id="0">
    <w:p w14:paraId="508029E6" w14:textId="77777777" w:rsidR="009E3181" w:rsidRDefault="009E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F5D6C" w14:textId="77777777" w:rsidR="009E3181" w:rsidRDefault="009E3181">
      <w:r>
        <w:separator/>
      </w:r>
    </w:p>
  </w:footnote>
  <w:footnote w:type="continuationSeparator" w:id="0">
    <w:p w14:paraId="15FBC1D3" w14:textId="77777777" w:rsidR="009E3181" w:rsidRDefault="009E3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8E51C" w14:textId="77777777" w:rsidR="00574179" w:rsidRPr="0014121A" w:rsidRDefault="009E3181" w:rsidP="0014121A">
    <w:pPr>
      <w:pStyle w:val="Header"/>
      <w:jc w:val="center"/>
      <w:rPr>
        <w:rFonts w:ascii="Arial" w:hAnsi="Arial" w:cs="Arial"/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2BC"/>
    <w:multiLevelType w:val="hybridMultilevel"/>
    <w:tmpl w:val="E45C4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D36168"/>
    <w:multiLevelType w:val="multilevel"/>
    <w:tmpl w:val="75ACE6A8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>
    <w:nsid w:val="228C1CEB"/>
    <w:multiLevelType w:val="hybridMultilevel"/>
    <w:tmpl w:val="2BC23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76F27"/>
    <w:multiLevelType w:val="hybridMultilevel"/>
    <w:tmpl w:val="6908F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C0D69A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8E"/>
    <w:rsid w:val="00030FB6"/>
    <w:rsid w:val="00117C92"/>
    <w:rsid w:val="003157C5"/>
    <w:rsid w:val="003B4381"/>
    <w:rsid w:val="0048275D"/>
    <w:rsid w:val="004A6655"/>
    <w:rsid w:val="00621E3F"/>
    <w:rsid w:val="0086062F"/>
    <w:rsid w:val="008F0E67"/>
    <w:rsid w:val="00987B66"/>
    <w:rsid w:val="009E3181"/>
    <w:rsid w:val="00CC16BC"/>
    <w:rsid w:val="00E5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E3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0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0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5308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5308E"/>
    <w:rPr>
      <w:rFonts w:ascii="Courier New" w:eastAsia="Times New Roman" w:hAnsi="Courier New" w:cs="Times New Roman"/>
      <w:sz w:val="20"/>
      <w:szCs w:val="20"/>
    </w:rPr>
  </w:style>
  <w:style w:type="paragraph" w:customStyle="1" w:styleId="Res-GroupCategories">
    <w:name w:val="Res-Group/Categories"/>
    <w:basedOn w:val="Heading5"/>
    <w:next w:val="Normal"/>
    <w:autoRedefine/>
    <w:rsid w:val="00E5308E"/>
    <w:pPr>
      <w:keepLines w:val="0"/>
      <w:tabs>
        <w:tab w:val="left" w:pos="360"/>
      </w:tabs>
      <w:spacing w:before="0"/>
      <w:jc w:val="both"/>
      <w:outlineLvl w:val="9"/>
    </w:pPr>
    <w:rPr>
      <w:rFonts w:ascii="Arial" w:eastAsia="Times New Roman" w:hAnsi="Arial" w:cs="Arial"/>
      <w:b/>
      <w:bCs/>
      <w:noProof/>
      <w:color w:val="auto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5308E"/>
    <w:pPr>
      <w:ind w:left="720"/>
      <w:contextualSpacing/>
    </w:pPr>
    <w:rPr>
      <w:rFonts w:eastAsia="Times New Roman"/>
    </w:rPr>
  </w:style>
  <w:style w:type="paragraph" w:styleId="NoSpacing">
    <w:name w:val="No Spacing"/>
    <w:link w:val="NoSpacingChar"/>
    <w:qFormat/>
    <w:rsid w:val="00E530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NoSpacing"/>
    <w:rsid w:val="00E5308E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E5308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30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08E"/>
    <w:rPr>
      <w:rFonts w:ascii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3"/>
    <w:qFormat/>
    <w:rsid w:val="00E5308E"/>
    <w:pPr>
      <w:numPr>
        <w:numId w:val="3"/>
      </w:numPr>
      <w:spacing w:after="160" w:line="264" w:lineRule="auto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08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0E6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0E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0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0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5308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5308E"/>
    <w:rPr>
      <w:rFonts w:ascii="Courier New" w:eastAsia="Times New Roman" w:hAnsi="Courier New" w:cs="Times New Roman"/>
      <w:sz w:val="20"/>
      <w:szCs w:val="20"/>
    </w:rPr>
  </w:style>
  <w:style w:type="paragraph" w:customStyle="1" w:styleId="Res-GroupCategories">
    <w:name w:val="Res-Group/Categories"/>
    <w:basedOn w:val="Heading5"/>
    <w:next w:val="Normal"/>
    <w:autoRedefine/>
    <w:rsid w:val="00E5308E"/>
    <w:pPr>
      <w:keepLines w:val="0"/>
      <w:tabs>
        <w:tab w:val="left" w:pos="360"/>
      </w:tabs>
      <w:spacing w:before="0"/>
      <w:jc w:val="both"/>
      <w:outlineLvl w:val="9"/>
    </w:pPr>
    <w:rPr>
      <w:rFonts w:ascii="Arial" w:eastAsia="Times New Roman" w:hAnsi="Arial" w:cs="Arial"/>
      <w:b/>
      <w:bCs/>
      <w:noProof/>
      <w:color w:val="auto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5308E"/>
    <w:pPr>
      <w:ind w:left="720"/>
      <w:contextualSpacing/>
    </w:pPr>
    <w:rPr>
      <w:rFonts w:eastAsia="Times New Roman"/>
    </w:rPr>
  </w:style>
  <w:style w:type="paragraph" w:styleId="NoSpacing">
    <w:name w:val="No Spacing"/>
    <w:link w:val="NoSpacingChar"/>
    <w:qFormat/>
    <w:rsid w:val="00E530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NoSpacing"/>
    <w:rsid w:val="00E5308E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E5308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30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08E"/>
    <w:rPr>
      <w:rFonts w:ascii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3"/>
    <w:qFormat/>
    <w:rsid w:val="00E5308E"/>
    <w:pPr>
      <w:numPr>
        <w:numId w:val="3"/>
      </w:numPr>
      <w:spacing w:after="160" w:line="264" w:lineRule="auto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08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0E6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0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nkateshg23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 gali</dc:creator>
  <cp:lastModifiedBy>Manikanta B</cp:lastModifiedBy>
  <cp:revision>2</cp:revision>
  <dcterms:created xsi:type="dcterms:W3CDTF">2020-10-13T19:11:00Z</dcterms:created>
  <dcterms:modified xsi:type="dcterms:W3CDTF">2020-10-13T19:11:00Z</dcterms:modified>
</cp:coreProperties>
</file>