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BA4ED" w14:textId="58CBAFF4" w:rsidR="009C3FC9" w:rsidRPr="00E72EB8" w:rsidRDefault="00621773" w:rsidP="00E72EB8">
      <w:pPr>
        <w:spacing w:after="0" w:line="240" w:lineRule="auto"/>
        <w:ind w:left="720" w:hanging="360"/>
        <w:jc w:val="center"/>
        <w:rPr>
          <w:b/>
          <w:u w:val="single"/>
        </w:rPr>
      </w:pPr>
      <w:r>
        <w:rPr>
          <w:b/>
          <w:u w:val="single"/>
        </w:rPr>
        <w:t>Sowmya</w:t>
      </w:r>
    </w:p>
    <w:p w14:paraId="3212C821" w14:textId="77777777" w:rsidR="009C3FC9" w:rsidRPr="00E72EB8" w:rsidRDefault="009C3FC9" w:rsidP="00E72EB8">
      <w:pPr>
        <w:spacing w:after="0" w:line="240" w:lineRule="auto"/>
        <w:ind w:left="720" w:hanging="360"/>
        <w:jc w:val="center"/>
        <w:rPr>
          <w:b/>
          <w:u w:val="single"/>
        </w:rPr>
      </w:pPr>
      <w:r w:rsidRPr="00E72EB8">
        <w:rPr>
          <w:b/>
          <w:u w:val="single"/>
        </w:rPr>
        <w:t>Sr. Java/J2EE developer</w:t>
      </w:r>
    </w:p>
    <w:p w14:paraId="15945E07" w14:textId="1180709B" w:rsidR="009C3FC9" w:rsidRPr="00E72EB8" w:rsidRDefault="009C3FC9" w:rsidP="00E72EB8">
      <w:pPr>
        <w:spacing w:after="0" w:line="240" w:lineRule="auto"/>
        <w:ind w:left="720" w:hanging="360"/>
        <w:rPr>
          <w:b/>
        </w:rPr>
      </w:pPr>
      <w:r w:rsidRPr="00E72EB8">
        <w:rPr>
          <w:b/>
        </w:rPr>
        <w:t>Email</w:t>
      </w:r>
      <w:r w:rsidR="00E72EB8" w:rsidRPr="00E72EB8">
        <w:rPr>
          <w:b/>
        </w:rPr>
        <w:t xml:space="preserve"> ID</w:t>
      </w:r>
      <w:r w:rsidRPr="00E72EB8">
        <w:rPr>
          <w:b/>
        </w:rPr>
        <w:t xml:space="preserve">: </w:t>
      </w:r>
      <w:r w:rsidR="00705187">
        <w:rPr>
          <w:b/>
        </w:rPr>
        <w:t>karisowmya70@gmail.com</w:t>
      </w:r>
      <w:r w:rsidRPr="00E72EB8">
        <w:rPr>
          <w:b/>
        </w:rPr>
        <w:t xml:space="preserve">                                                                                            </w:t>
      </w:r>
      <w:r w:rsidR="00ED1910">
        <w:rPr>
          <w:b/>
        </w:rPr>
        <w:t xml:space="preserve">           </w:t>
      </w:r>
      <w:r w:rsidRPr="00E72EB8">
        <w:rPr>
          <w:b/>
        </w:rPr>
        <w:t>P</w:t>
      </w:r>
      <w:r w:rsidR="00E72EB8" w:rsidRPr="00E72EB8">
        <w:rPr>
          <w:b/>
        </w:rPr>
        <w:t>hone</w:t>
      </w:r>
      <w:r w:rsidRPr="00E72EB8">
        <w:rPr>
          <w:b/>
        </w:rPr>
        <w:t>:</w:t>
      </w:r>
      <w:r w:rsidR="00645B4A" w:rsidRPr="00E72EB8">
        <w:rPr>
          <w:b/>
        </w:rPr>
        <w:t xml:space="preserve"> </w:t>
      </w:r>
      <w:r w:rsidR="00ED1910">
        <w:rPr>
          <w:b/>
        </w:rPr>
        <w:t>430-342-1745</w:t>
      </w:r>
    </w:p>
    <w:p w14:paraId="77E7E351" w14:textId="77777777" w:rsidR="00E6380A" w:rsidRPr="00E72EB8" w:rsidRDefault="00E6380A" w:rsidP="00E72EB8">
      <w:pPr>
        <w:spacing w:after="0" w:line="240" w:lineRule="auto"/>
        <w:ind w:left="720" w:hanging="360"/>
        <w:rPr>
          <w:b/>
          <w:u w:val="single"/>
        </w:rPr>
      </w:pPr>
    </w:p>
    <w:p w14:paraId="1608A426" w14:textId="77777777" w:rsidR="005139D1" w:rsidRPr="00E72EB8" w:rsidRDefault="005139D1" w:rsidP="00E72EB8">
      <w:pPr>
        <w:spacing w:after="0" w:line="240" w:lineRule="auto"/>
        <w:ind w:left="720" w:hanging="360"/>
        <w:rPr>
          <w:b/>
          <w:u w:val="single"/>
        </w:rPr>
      </w:pPr>
      <w:r w:rsidRPr="00E72EB8">
        <w:rPr>
          <w:b/>
          <w:u w:val="single"/>
        </w:rPr>
        <w:t>Professional Summary:</w:t>
      </w:r>
    </w:p>
    <w:p w14:paraId="648DF3E2" w14:textId="77777777" w:rsidR="00346E15" w:rsidRPr="00E72EB8" w:rsidRDefault="00346E15" w:rsidP="00E72EB8">
      <w:pPr>
        <w:pStyle w:val="ListParagraph"/>
        <w:numPr>
          <w:ilvl w:val="0"/>
          <w:numId w:val="28"/>
        </w:numPr>
        <w:spacing w:after="0" w:line="240" w:lineRule="auto"/>
      </w:pPr>
      <w:r w:rsidRPr="00E72EB8">
        <w:rPr>
          <w:b/>
        </w:rPr>
        <w:t>Over 8 years of IT experience</w:t>
      </w:r>
      <w:r w:rsidRPr="00E72EB8">
        <w:t xml:space="preserve"> in </w:t>
      </w:r>
      <w:r w:rsidRPr="00E72EB8">
        <w:rPr>
          <w:b/>
        </w:rPr>
        <w:t>analysis, design, development, testing</w:t>
      </w:r>
      <w:r w:rsidRPr="00E72EB8">
        <w:t xml:space="preserve"> and deployment of web-based and Enterprise based Client-Server business application using </w:t>
      </w:r>
      <w:r w:rsidRPr="00E72EB8">
        <w:rPr>
          <w:b/>
        </w:rPr>
        <w:t>Java/J2EE</w:t>
      </w:r>
      <w:r w:rsidRPr="00E72EB8">
        <w:t xml:space="preserve"> technologies.</w:t>
      </w:r>
    </w:p>
    <w:p w14:paraId="34D21A24" w14:textId="77777777" w:rsidR="00346E15" w:rsidRPr="00E72EB8" w:rsidRDefault="00346E15" w:rsidP="00E72EB8">
      <w:pPr>
        <w:pStyle w:val="ListParagraph"/>
        <w:numPr>
          <w:ilvl w:val="0"/>
          <w:numId w:val="28"/>
        </w:numPr>
        <w:spacing w:after="0" w:line="240" w:lineRule="auto"/>
      </w:pPr>
      <w:r w:rsidRPr="00E72EB8">
        <w:t xml:space="preserve">Proficient in design and rapid development of web and </w:t>
      </w:r>
      <w:r w:rsidRPr="00E72EB8">
        <w:rPr>
          <w:b/>
        </w:rPr>
        <w:t>J2EE</w:t>
      </w:r>
      <w:r w:rsidRPr="00E72EB8">
        <w:t xml:space="preserve"> applications using </w:t>
      </w:r>
      <w:r w:rsidRPr="00E72EB8">
        <w:rPr>
          <w:b/>
        </w:rPr>
        <w:t xml:space="preserve">Core java, JSP, JSF, CSS, Servlets, EJB, JavaScript, Spring, JDBC, JNDI, JMS, SWING, HTML/DHTML, XML </w:t>
      </w:r>
      <w:r w:rsidRPr="00E72EB8">
        <w:t xml:space="preserve">and </w:t>
      </w:r>
      <w:r w:rsidRPr="00E72EB8">
        <w:rPr>
          <w:b/>
        </w:rPr>
        <w:t>Struts</w:t>
      </w:r>
      <w:r w:rsidRPr="00E72EB8">
        <w:t xml:space="preserve"> framework.</w:t>
      </w:r>
    </w:p>
    <w:p w14:paraId="7B41A646" w14:textId="77777777" w:rsidR="00346E15" w:rsidRPr="00E72EB8" w:rsidRDefault="00346E15" w:rsidP="00E72EB8">
      <w:pPr>
        <w:pStyle w:val="ListParagraph"/>
        <w:numPr>
          <w:ilvl w:val="0"/>
          <w:numId w:val="28"/>
        </w:numPr>
        <w:spacing w:after="0" w:line="240" w:lineRule="auto"/>
      </w:pPr>
      <w:r w:rsidRPr="00E72EB8">
        <w:t xml:space="preserve">Expertise in design and development of web applications using </w:t>
      </w:r>
      <w:r w:rsidRPr="00E72EB8">
        <w:rPr>
          <w:b/>
        </w:rPr>
        <w:t>JSP, JavaScript, HTML5, CSS3, JQUERY, AJAX, JSON, DOJO, XML, XSL, XSLT, Angular.JS, bootstrap</w:t>
      </w:r>
      <w:r w:rsidRPr="00E72EB8">
        <w:t>.</w:t>
      </w:r>
    </w:p>
    <w:p w14:paraId="2094CB69" w14:textId="77777777" w:rsidR="00346E15" w:rsidRPr="00E72EB8" w:rsidRDefault="00346E15" w:rsidP="00E72EB8">
      <w:pPr>
        <w:pStyle w:val="ListParagraph"/>
        <w:numPr>
          <w:ilvl w:val="0"/>
          <w:numId w:val="28"/>
        </w:numPr>
        <w:spacing w:after="0" w:line="240" w:lineRule="auto"/>
      </w:pPr>
      <w:r w:rsidRPr="00E72EB8">
        <w:t xml:space="preserve">Experience in creating comprehensive web applications using </w:t>
      </w:r>
      <w:r w:rsidRPr="00E72EB8">
        <w:rPr>
          <w:b/>
        </w:rPr>
        <w:t>MEAN stack</w:t>
      </w:r>
      <w:r w:rsidRPr="00E72EB8">
        <w:t xml:space="preserve"> &amp; Single Page Applications implemented with </w:t>
      </w:r>
      <w:r w:rsidRPr="00E72EB8">
        <w:rPr>
          <w:b/>
        </w:rPr>
        <w:t xml:space="preserve">Angular JS 2/4, React JS, Backbone JS </w:t>
      </w:r>
      <w:r w:rsidRPr="00E72EB8">
        <w:t xml:space="preserve">and </w:t>
      </w:r>
      <w:r w:rsidRPr="00E72EB8">
        <w:rPr>
          <w:b/>
        </w:rPr>
        <w:t>Node.js</w:t>
      </w:r>
    </w:p>
    <w:p w14:paraId="074C37EA" w14:textId="77777777" w:rsidR="00346E15" w:rsidRPr="00E72EB8" w:rsidRDefault="00346E15" w:rsidP="00E72EB8">
      <w:pPr>
        <w:pStyle w:val="ListParagraph"/>
        <w:numPr>
          <w:ilvl w:val="0"/>
          <w:numId w:val="28"/>
        </w:numPr>
        <w:spacing w:after="0" w:line="240" w:lineRule="auto"/>
      </w:pPr>
      <w:r w:rsidRPr="00E72EB8">
        <w:t xml:space="preserve">Experience in application of </w:t>
      </w:r>
      <w:r w:rsidRPr="00E72EB8">
        <w:rPr>
          <w:b/>
        </w:rPr>
        <w:t>MVC</w:t>
      </w:r>
      <w:r w:rsidRPr="00E72EB8">
        <w:t xml:space="preserve"> and </w:t>
      </w:r>
      <w:r w:rsidRPr="00E72EB8">
        <w:rPr>
          <w:b/>
        </w:rPr>
        <w:t>MVVM</w:t>
      </w:r>
      <w:r w:rsidRPr="00E72EB8">
        <w:t xml:space="preserve"> client-side </w:t>
      </w:r>
      <w:r w:rsidRPr="00E72EB8">
        <w:rPr>
          <w:b/>
        </w:rPr>
        <w:t>JavaScript</w:t>
      </w:r>
      <w:r w:rsidRPr="00E72EB8">
        <w:t xml:space="preserve"> frameworks such as </w:t>
      </w:r>
      <w:r w:rsidRPr="00E72EB8">
        <w:rPr>
          <w:b/>
        </w:rPr>
        <w:t>Backbone JS, Ember JS</w:t>
      </w:r>
      <w:r w:rsidRPr="00E72EB8">
        <w:t xml:space="preserve"> and </w:t>
      </w:r>
      <w:r w:rsidRPr="00E72EB8">
        <w:rPr>
          <w:b/>
        </w:rPr>
        <w:t>Handlebar JS</w:t>
      </w:r>
      <w:r w:rsidRPr="00E72EB8">
        <w:t xml:space="preserve"> to create Controllers to handle events triggered by clients and send request to server.</w:t>
      </w:r>
    </w:p>
    <w:p w14:paraId="1209CB66" w14:textId="4A31E588" w:rsidR="00E06456" w:rsidRPr="00E72EB8" w:rsidRDefault="00346E15" w:rsidP="00E72EB8">
      <w:pPr>
        <w:pStyle w:val="ListParagraph"/>
        <w:numPr>
          <w:ilvl w:val="0"/>
          <w:numId w:val="28"/>
        </w:numPr>
        <w:spacing w:after="0" w:line="240" w:lineRule="auto"/>
      </w:pPr>
      <w:r w:rsidRPr="00E72EB8">
        <w:t xml:space="preserve">Solid experience in developing the rendering view </w:t>
      </w:r>
      <w:r w:rsidRPr="00E72EB8">
        <w:rPr>
          <w:b/>
        </w:rPr>
        <w:t>React JS</w:t>
      </w:r>
      <w:r w:rsidRPr="00E72EB8">
        <w:t xml:space="preserve"> components, forms, events, </w:t>
      </w:r>
      <w:r w:rsidR="00621773" w:rsidRPr="00E72EB8">
        <w:t>routers,</w:t>
      </w:r>
      <w:r w:rsidRPr="00E72EB8">
        <w:t xml:space="preserve"> and Redux asynchronous functions and implemented React - Flux pattern for core dependency.</w:t>
      </w:r>
    </w:p>
    <w:p w14:paraId="1CCCD529" w14:textId="0A63C013" w:rsidR="00E06456" w:rsidRPr="00E72EB8" w:rsidRDefault="00621773" w:rsidP="00E72EB8">
      <w:pPr>
        <w:pStyle w:val="ListParagraph"/>
        <w:numPr>
          <w:ilvl w:val="0"/>
          <w:numId w:val="28"/>
        </w:numPr>
        <w:spacing w:after="0" w:line="240" w:lineRule="auto"/>
      </w:pPr>
      <w:r>
        <w:t>Worked on</w:t>
      </w:r>
      <w:r w:rsidR="00E06456" w:rsidRPr="00E72EB8">
        <w:t xml:space="preserve"> </w:t>
      </w:r>
      <w:r w:rsidR="00E06456" w:rsidRPr="00E72EB8">
        <w:rPr>
          <w:b/>
        </w:rPr>
        <w:t>web-based UI</w:t>
      </w:r>
      <w:r w:rsidR="00E06456" w:rsidRPr="00E72EB8">
        <w:t xml:space="preserve"> development using </w:t>
      </w:r>
      <w:r w:rsidR="00E72EB8" w:rsidRPr="00E72EB8">
        <w:rPr>
          <w:b/>
        </w:rPr>
        <w:t>jQuery</w:t>
      </w:r>
      <w:r w:rsidR="00E06456" w:rsidRPr="00E72EB8">
        <w:rPr>
          <w:b/>
        </w:rPr>
        <w:t xml:space="preserve"> UI, </w:t>
      </w:r>
      <w:r w:rsidR="00E72EB8" w:rsidRPr="00E72EB8">
        <w:rPr>
          <w:b/>
        </w:rPr>
        <w:t>jQuery</w:t>
      </w:r>
      <w:r w:rsidR="00E06456" w:rsidRPr="00E72EB8">
        <w:rPr>
          <w:b/>
        </w:rPr>
        <w:t>, </w:t>
      </w:r>
      <w:proofErr w:type="spellStart"/>
      <w:r w:rsidR="00E06456" w:rsidRPr="00E72EB8">
        <w:rPr>
          <w:b/>
        </w:rPr>
        <w:t>ExtJS</w:t>
      </w:r>
      <w:proofErr w:type="spellEnd"/>
      <w:r w:rsidR="00E06456" w:rsidRPr="00E72EB8">
        <w:rPr>
          <w:b/>
        </w:rPr>
        <w:t xml:space="preserve">, CSS3, HTML5, XHTML </w:t>
      </w:r>
      <w:r w:rsidR="00E06456" w:rsidRPr="00E72EB8">
        <w:t xml:space="preserve">and </w:t>
      </w:r>
      <w:r w:rsidR="00E06456" w:rsidRPr="00E72EB8">
        <w:rPr>
          <w:b/>
        </w:rPr>
        <w:t>JavaScript</w:t>
      </w:r>
      <w:r w:rsidR="00E06456" w:rsidRPr="00E72EB8">
        <w:t>.</w:t>
      </w:r>
    </w:p>
    <w:p w14:paraId="791A35D8" w14:textId="77777777" w:rsidR="005139D1" w:rsidRPr="00E72EB8" w:rsidRDefault="00346E15" w:rsidP="00E72EB8">
      <w:pPr>
        <w:pStyle w:val="ListParagraph"/>
        <w:numPr>
          <w:ilvl w:val="0"/>
          <w:numId w:val="28"/>
        </w:numPr>
        <w:spacing w:after="0" w:line="240" w:lineRule="auto"/>
      </w:pPr>
      <w:r w:rsidRPr="00E72EB8">
        <w:t xml:space="preserve">Expertise in Creating </w:t>
      </w:r>
      <w:r w:rsidRPr="00E72EB8">
        <w:rPr>
          <w:b/>
        </w:rPr>
        <w:t>Hibernate</w:t>
      </w:r>
      <w:r w:rsidRPr="00E72EB8">
        <w:t xml:space="preserve"> configuration file, </w:t>
      </w:r>
      <w:r w:rsidRPr="00E72EB8">
        <w:rPr>
          <w:b/>
        </w:rPr>
        <w:t>Hibernate</w:t>
      </w:r>
      <w:r w:rsidRPr="00E72EB8">
        <w:t xml:space="preserve"> Mapping files and defined persistence classes to persist the data into </w:t>
      </w:r>
      <w:r w:rsidRPr="00E72EB8">
        <w:rPr>
          <w:b/>
        </w:rPr>
        <w:t xml:space="preserve">Oracle </w:t>
      </w:r>
      <w:r w:rsidRPr="00E72EB8">
        <w:t>Database.</w:t>
      </w:r>
      <w:r w:rsidR="005139D1" w:rsidRPr="00E72EB8">
        <w:t xml:space="preserve"> Experience with version control tools like </w:t>
      </w:r>
      <w:r w:rsidR="005139D1" w:rsidRPr="00E72EB8">
        <w:rPr>
          <w:b/>
        </w:rPr>
        <w:t xml:space="preserve">CVS, Sub Version </w:t>
      </w:r>
      <w:r w:rsidR="005139D1" w:rsidRPr="00E72EB8">
        <w:t>(SVN).</w:t>
      </w:r>
    </w:p>
    <w:p w14:paraId="7D90A942" w14:textId="77777777" w:rsidR="005139D1" w:rsidRPr="00E72EB8" w:rsidRDefault="00346E15" w:rsidP="00E72EB8">
      <w:pPr>
        <w:pStyle w:val="ListParagraph"/>
        <w:numPr>
          <w:ilvl w:val="0"/>
          <w:numId w:val="28"/>
        </w:numPr>
        <w:spacing w:after="0" w:line="240" w:lineRule="auto"/>
      </w:pPr>
      <w:r w:rsidRPr="00E72EB8">
        <w:t xml:space="preserve">Strong experience in unit testing tools of </w:t>
      </w:r>
      <w:r w:rsidRPr="00E72EB8">
        <w:rPr>
          <w:b/>
        </w:rPr>
        <w:t>JavaScript</w:t>
      </w:r>
      <w:r w:rsidRPr="00E72EB8">
        <w:t xml:space="preserve"> framework like </w:t>
      </w:r>
      <w:r w:rsidRPr="00E72EB8">
        <w:rPr>
          <w:b/>
        </w:rPr>
        <w:t xml:space="preserve">Karma, Jasmine </w:t>
      </w:r>
      <w:r w:rsidRPr="00E72EB8">
        <w:t xml:space="preserve">and Protractor for </w:t>
      </w:r>
      <w:r w:rsidRPr="00E72EB8">
        <w:rPr>
          <w:b/>
        </w:rPr>
        <w:t>Angular, Mocha</w:t>
      </w:r>
      <w:r w:rsidRPr="00E72EB8">
        <w:t xml:space="preserve"> and </w:t>
      </w:r>
      <w:r w:rsidRPr="00E72EB8">
        <w:rPr>
          <w:b/>
        </w:rPr>
        <w:t>Chai</w:t>
      </w:r>
      <w:r w:rsidRPr="00E72EB8">
        <w:t xml:space="preserve"> for </w:t>
      </w:r>
      <w:r w:rsidRPr="00E72EB8">
        <w:rPr>
          <w:b/>
        </w:rPr>
        <w:t>React JS</w:t>
      </w:r>
      <w:r w:rsidRPr="00E72EB8">
        <w:t>.</w:t>
      </w:r>
      <w:r w:rsidR="005139D1" w:rsidRPr="00E72EB8">
        <w:t xml:space="preserve"> Expertise in using </w:t>
      </w:r>
      <w:r w:rsidR="005139D1" w:rsidRPr="00E72EB8">
        <w:rPr>
          <w:b/>
        </w:rPr>
        <w:t>IDEs</w:t>
      </w:r>
      <w:r w:rsidR="005139D1" w:rsidRPr="00E72EB8">
        <w:t xml:space="preserve"> like </w:t>
      </w:r>
      <w:r w:rsidR="005139D1" w:rsidRPr="00E72EB8">
        <w:rPr>
          <w:b/>
        </w:rPr>
        <w:t>Eclipse, IntelliJ IDEA, Net Beans</w:t>
      </w:r>
      <w:r w:rsidR="005139D1" w:rsidRPr="00E72EB8">
        <w:t>.</w:t>
      </w:r>
    </w:p>
    <w:p w14:paraId="31BA4AAE" w14:textId="77777777" w:rsidR="00C14BC0" w:rsidRPr="00E72EB8" w:rsidRDefault="00346E15" w:rsidP="00E72EB8">
      <w:pPr>
        <w:pStyle w:val="ListParagraph"/>
        <w:numPr>
          <w:ilvl w:val="0"/>
          <w:numId w:val="28"/>
        </w:numPr>
        <w:spacing w:after="0" w:line="240" w:lineRule="auto"/>
      </w:pPr>
      <w:r w:rsidRPr="00E72EB8">
        <w:t xml:space="preserve">Experienced in developing </w:t>
      </w:r>
      <w:r w:rsidRPr="00E72EB8">
        <w:rPr>
          <w:b/>
        </w:rPr>
        <w:t>UML</w:t>
      </w:r>
      <w:r w:rsidRPr="00E72EB8">
        <w:t xml:space="preserve"> diagrams like </w:t>
      </w:r>
      <w:r w:rsidRPr="00E72EB8">
        <w:rPr>
          <w:b/>
        </w:rPr>
        <w:t>use cases, class diagrams</w:t>
      </w:r>
      <w:r w:rsidRPr="00E72EB8">
        <w:t xml:space="preserve"> and </w:t>
      </w:r>
      <w:r w:rsidRPr="00E72EB8">
        <w:rPr>
          <w:b/>
        </w:rPr>
        <w:t>sequence diagrams</w:t>
      </w:r>
      <w:r w:rsidRPr="00E72EB8">
        <w:t xml:space="preserve"> using </w:t>
      </w:r>
      <w:r w:rsidRPr="00E72EB8">
        <w:rPr>
          <w:b/>
        </w:rPr>
        <w:t>Rational Rose</w:t>
      </w:r>
      <w:r w:rsidRPr="00E72EB8">
        <w:t xml:space="preserve"> and </w:t>
      </w:r>
      <w:r w:rsidRPr="00E72EB8">
        <w:rPr>
          <w:b/>
        </w:rPr>
        <w:t>MS Visio tool</w:t>
      </w:r>
      <w:r w:rsidRPr="00E72EB8">
        <w:t>. Worked in Spring Security Framework for User Access Management</w:t>
      </w:r>
      <w:r w:rsidR="005139D1" w:rsidRPr="00E72EB8">
        <w:t>.</w:t>
      </w:r>
    </w:p>
    <w:p w14:paraId="52CFB8DF" w14:textId="77777777" w:rsidR="00C14BC0" w:rsidRPr="00E72EB8" w:rsidRDefault="00C14BC0" w:rsidP="00E72EB8">
      <w:pPr>
        <w:pStyle w:val="ListParagraph"/>
        <w:numPr>
          <w:ilvl w:val="0"/>
          <w:numId w:val="28"/>
        </w:numPr>
        <w:spacing w:after="0" w:line="240" w:lineRule="auto"/>
      </w:pPr>
      <w:r w:rsidRPr="00E72EB8">
        <w:t xml:space="preserve">Experience in accessing </w:t>
      </w:r>
      <w:r w:rsidRPr="00E72EB8">
        <w:rPr>
          <w:b/>
        </w:rPr>
        <w:t>No-SQL</w:t>
      </w:r>
      <w:r w:rsidRPr="00E72EB8">
        <w:t xml:space="preserve"> databases like </w:t>
      </w:r>
      <w:r w:rsidRPr="00E72EB8">
        <w:rPr>
          <w:b/>
        </w:rPr>
        <w:t>Mongo DB, Cassandra DB</w:t>
      </w:r>
      <w:r w:rsidRPr="00E72EB8">
        <w:t xml:space="preserve">, and </w:t>
      </w:r>
      <w:r w:rsidRPr="00E72EB8">
        <w:rPr>
          <w:b/>
        </w:rPr>
        <w:t>Elastic Search</w:t>
      </w:r>
      <w:r w:rsidRPr="00E72EB8">
        <w:t>.</w:t>
      </w:r>
    </w:p>
    <w:p w14:paraId="05F41DAE" w14:textId="77777777" w:rsidR="00A06B33" w:rsidRPr="00E72EB8" w:rsidRDefault="005139D1" w:rsidP="00E72EB8">
      <w:pPr>
        <w:pStyle w:val="ListParagraph"/>
        <w:numPr>
          <w:ilvl w:val="0"/>
          <w:numId w:val="28"/>
        </w:numPr>
        <w:spacing w:after="0" w:line="240" w:lineRule="auto"/>
      </w:pPr>
      <w:r w:rsidRPr="00E72EB8">
        <w:t>W</w:t>
      </w:r>
      <w:r w:rsidR="00346E15" w:rsidRPr="00E72EB8">
        <w:t>ork</w:t>
      </w:r>
      <w:r w:rsidRPr="00E72EB8">
        <w:t>ed</w:t>
      </w:r>
      <w:r w:rsidR="00346E15" w:rsidRPr="00E72EB8">
        <w:t xml:space="preserve"> with the </w:t>
      </w:r>
      <w:r w:rsidR="00346E15" w:rsidRPr="00E72EB8">
        <w:rPr>
          <w:b/>
        </w:rPr>
        <w:t>NoSQL</w:t>
      </w:r>
      <w:r w:rsidR="00346E15" w:rsidRPr="00E72EB8">
        <w:t xml:space="preserve"> Database like </w:t>
      </w:r>
      <w:r w:rsidR="00346E15" w:rsidRPr="00E72EB8">
        <w:rPr>
          <w:b/>
        </w:rPr>
        <w:t>MongoDB</w:t>
      </w:r>
      <w:r w:rsidR="00346E15" w:rsidRPr="00E72EB8">
        <w:t xml:space="preserve"> to manage extremely large data sets</w:t>
      </w:r>
      <w:r w:rsidRPr="00E72EB8">
        <w:t>.</w:t>
      </w:r>
    </w:p>
    <w:p w14:paraId="01234773" w14:textId="77777777" w:rsidR="00A06B33" w:rsidRPr="00E72EB8" w:rsidRDefault="00A06B33" w:rsidP="00E72EB8">
      <w:pPr>
        <w:pStyle w:val="ListParagraph"/>
        <w:numPr>
          <w:ilvl w:val="0"/>
          <w:numId w:val="28"/>
        </w:numPr>
        <w:spacing w:after="0" w:line="240" w:lineRule="auto"/>
      </w:pPr>
      <w:r w:rsidRPr="00E72EB8">
        <w:t>Used </w:t>
      </w:r>
      <w:r w:rsidRPr="00E72EB8">
        <w:rPr>
          <w:b/>
        </w:rPr>
        <w:t>Groovy</w:t>
      </w:r>
      <w:r w:rsidRPr="00E72EB8">
        <w:t xml:space="preserve"> and </w:t>
      </w:r>
      <w:r w:rsidRPr="00E72EB8">
        <w:rPr>
          <w:b/>
        </w:rPr>
        <w:t>Grails</w:t>
      </w:r>
      <w:r w:rsidRPr="00E72EB8">
        <w:t xml:space="preserve"> with </w:t>
      </w:r>
      <w:r w:rsidRPr="00E72EB8">
        <w:rPr>
          <w:b/>
        </w:rPr>
        <w:t>Spring, Java,</w:t>
      </w:r>
      <w:r w:rsidR="00487767" w:rsidRPr="00E72EB8">
        <w:rPr>
          <w:b/>
        </w:rPr>
        <w:t xml:space="preserve"> </w:t>
      </w:r>
      <w:r w:rsidRPr="00E72EB8">
        <w:rPr>
          <w:b/>
        </w:rPr>
        <w:t xml:space="preserve">J2EE </w:t>
      </w:r>
      <w:r w:rsidRPr="00E72EB8">
        <w:t>for</w:t>
      </w:r>
      <w:r w:rsidRPr="00E72EB8">
        <w:rPr>
          <w:b/>
        </w:rPr>
        <w:t xml:space="preserve"> user interface</w:t>
      </w:r>
      <w:r w:rsidRPr="00E72EB8">
        <w:t>.</w:t>
      </w:r>
    </w:p>
    <w:p w14:paraId="4178B2D6" w14:textId="77777777" w:rsidR="00346E15" w:rsidRPr="00E72EB8" w:rsidRDefault="00346E15" w:rsidP="00E72EB8">
      <w:pPr>
        <w:pStyle w:val="ListParagraph"/>
        <w:numPr>
          <w:ilvl w:val="0"/>
          <w:numId w:val="28"/>
        </w:numPr>
        <w:spacing w:after="0" w:line="240" w:lineRule="auto"/>
      </w:pPr>
      <w:r w:rsidRPr="00E72EB8">
        <w:t xml:space="preserve">Expertise in developing test cases for </w:t>
      </w:r>
      <w:r w:rsidRPr="00E72EB8">
        <w:rPr>
          <w:b/>
        </w:rPr>
        <w:t>Unit Testing (JUNIT)</w:t>
      </w:r>
      <w:r w:rsidRPr="00E72EB8">
        <w:t>, Integration Testing and System</w:t>
      </w:r>
      <w:r w:rsidR="005139D1" w:rsidRPr="00E72EB8">
        <w:t xml:space="preserve"> </w:t>
      </w:r>
      <w:r w:rsidRPr="00E72EB8">
        <w:t>Testing.</w:t>
      </w:r>
    </w:p>
    <w:p w14:paraId="4E718E17" w14:textId="77777777" w:rsidR="00346E15" w:rsidRPr="00E72EB8" w:rsidRDefault="00346E15" w:rsidP="00E72EB8">
      <w:pPr>
        <w:pStyle w:val="ListParagraph"/>
        <w:numPr>
          <w:ilvl w:val="0"/>
          <w:numId w:val="28"/>
        </w:numPr>
        <w:spacing w:after="0" w:line="240" w:lineRule="auto"/>
      </w:pPr>
      <w:r w:rsidRPr="00E72EB8">
        <w:t xml:space="preserve">Experience in working on </w:t>
      </w:r>
      <w:r w:rsidRPr="00E72EB8">
        <w:rPr>
          <w:b/>
        </w:rPr>
        <w:t>XML</w:t>
      </w:r>
      <w:r w:rsidRPr="00E72EB8">
        <w:t xml:space="preserve"> related technologies like </w:t>
      </w:r>
      <w:r w:rsidRPr="00E72EB8">
        <w:rPr>
          <w:b/>
        </w:rPr>
        <w:t>XML, XSLT, XPATH, XSL, DTD, DOM</w:t>
      </w:r>
      <w:r w:rsidRPr="00E72EB8">
        <w:t>.</w:t>
      </w:r>
    </w:p>
    <w:p w14:paraId="7564DF32" w14:textId="77777777" w:rsidR="00346E15" w:rsidRPr="00E72EB8" w:rsidRDefault="00346E15" w:rsidP="00E72EB8">
      <w:pPr>
        <w:pStyle w:val="ListParagraph"/>
        <w:numPr>
          <w:ilvl w:val="0"/>
          <w:numId w:val="28"/>
        </w:numPr>
        <w:spacing w:after="0" w:line="240" w:lineRule="auto"/>
      </w:pPr>
      <w:r w:rsidRPr="00E72EB8">
        <w:t xml:space="preserve">Proficient in developing </w:t>
      </w:r>
      <w:r w:rsidRPr="00E72EB8">
        <w:rPr>
          <w:b/>
        </w:rPr>
        <w:t>Web Services</w:t>
      </w:r>
      <w:r w:rsidRPr="00E72EB8">
        <w:t xml:space="preserve">, related technologies &amp;frame works: </w:t>
      </w:r>
      <w:r w:rsidRPr="00E72EB8">
        <w:rPr>
          <w:b/>
        </w:rPr>
        <w:t>WSDL, SOAP, RESTful, JAX-WS, JAXB, Jersey, JAX-RPC</w:t>
      </w:r>
      <w:r w:rsidRPr="00E72EB8">
        <w:t xml:space="preserve">, and </w:t>
      </w:r>
      <w:r w:rsidRPr="00E72EB8">
        <w:rPr>
          <w:b/>
        </w:rPr>
        <w:t>SOAP UI</w:t>
      </w:r>
      <w:r w:rsidRPr="00E72EB8">
        <w:t xml:space="preserve"> and generating client's client using </w:t>
      </w:r>
      <w:r w:rsidRPr="00E72EB8">
        <w:rPr>
          <w:b/>
        </w:rPr>
        <w:t>Eclipse</w:t>
      </w:r>
      <w:r w:rsidRPr="00E72EB8">
        <w:t xml:space="preserve"> for </w:t>
      </w:r>
      <w:r w:rsidRPr="00E72EB8">
        <w:rPr>
          <w:b/>
        </w:rPr>
        <w:t>Web Services</w:t>
      </w:r>
      <w:r w:rsidRPr="00E72EB8">
        <w:t xml:space="preserve"> consumption.</w:t>
      </w:r>
    </w:p>
    <w:p w14:paraId="39D36F02" w14:textId="77777777" w:rsidR="005139D1" w:rsidRPr="00E72EB8" w:rsidRDefault="00346E15" w:rsidP="00E72EB8">
      <w:pPr>
        <w:pStyle w:val="ListParagraph"/>
        <w:numPr>
          <w:ilvl w:val="0"/>
          <w:numId w:val="28"/>
        </w:numPr>
        <w:spacing w:after="0" w:line="240" w:lineRule="auto"/>
        <w:ind w:right="-144"/>
      </w:pPr>
      <w:r w:rsidRPr="00E72EB8">
        <w:t xml:space="preserve">Experience in configuring and deploying Web-based/Enterprise Applications using </w:t>
      </w:r>
      <w:r w:rsidRPr="00E72EB8">
        <w:rPr>
          <w:b/>
        </w:rPr>
        <w:t>WebLogic, JBOSS</w:t>
      </w:r>
      <w:r w:rsidRPr="00E72EB8">
        <w:t xml:space="preserve">, and </w:t>
      </w:r>
      <w:r w:rsidRPr="00E72EB8">
        <w:rPr>
          <w:b/>
        </w:rPr>
        <w:t>WebSphere</w:t>
      </w:r>
      <w:r w:rsidRPr="00E72EB8">
        <w:t xml:space="preserve"> and </w:t>
      </w:r>
      <w:r w:rsidRPr="00E72EB8">
        <w:rPr>
          <w:b/>
        </w:rPr>
        <w:t>Tomcat servers</w:t>
      </w:r>
      <w:r w:rsidRPr="00E72EB8">
        <w:t>.</w:t>
      </w:r>
      <w:r w:rsidR="005139D1" w:rsidRPr="00E72EB8">
        <w:t xml:space="preserve"> Experience in </w:t>
      </w:r>
      <w:r w:rsidR="005139D1" w:rsidRPr="00E72EB8">
        <w:rPr>
          <w:b/>
        </w:rPr>
        <w:t>Agile Methodology, Waterfall Methodology</w:t>
      </w:r>
      <w:r w:rsidR="005139D1" w:rsidRPr="00E72EB8">
        <w:t xml:space="preserve"> and </w:t>
      </w:r>
      <w:r w:rsidR="005139D1" w:rsidRPr="00E72EB8">
        <w:rPr>
          <w:b/>
        </w:rPr>
        <w:t>Scrum</w:t>
      </w:r>
      <w:r w:rsidR="005139D1" w:rsidRPr="00E72EB8">
        <w:t xml:space="preserve"> Software.</w:t>
      </w:r>
    </w:p>
    <w:p w14:paraId="7F5684A7" w14:textId="77777777" w:rsidR="00346E15" w:rsidRPr="00E72EB8" w:rsidRDefault="00346E15" w:rsidP="00E72EB8">
      <w:pPr>
        <w:pStyle w:val="ListParagraph"/>
        <w:numPr>
          <w:ilvl w:val="0"/>
          <w:numId w:val="28"/>
        </w:numPr>
        <w:spacing w:after="0" w:line="240" w:lineRule="auto"/>
      </w:pPr>
      <w:r w:rsidRPr="00E72EB8">
        <w:t xml:space="preserve">Used </w:t>
      </w:r>
      <w:r w:rsidRPr="00E72EB8">
        <w:rPr>
          <w:b/>
        </w:rPr>
        <w:t>Continuous delivery / Continuous Integration (CD/CI)</w:t>
      </w:r>
      <w:r w:rsidRPr="00E72EB8">
        <w:t xml:space="preserve"> tools </w:t>
      </w:r>
      <w:r w:rsidRPr="00E72EB8">
        <w:rPr>
          <w:b/>
        </w:rPr>
        <w:t>Docker, Jenkins</w:t>
      </w:r>
      <w:r w:rsidRPr="00E72EB8">
        <w:t xml:space="preserve"> to deploy this application to </w:t>
      </w:r>
      <w:r w:rsidRPr="00E72EB8">
        <w:rPr>
          <w:b/>
        </w:rPr>
        <w:t>AWS</w:t>
      </w:r>
      <w:r w:rsidRPr="00E72EB8">
        <w:t xml:space="preserve"> and used </w:t>
      </w:r>
      <w:r w:rsidRPr="00E72EB8">
        <w:rPr>
          <w:b/>
        </w:rPr>
        <w:t>GIT</w:t>
      </w:r>
      <w:r w:rsidRPr="00E72EB8">
        <w:t xml:space="preserve"> for Version Control of code for incremental development.</w:t>
      </w:r>
    </w:p>
    <w:p w14:paraId="352BEE35" w14:textId="77777777" w:rsidR="00346E15" w:rsidRPr="00E72EB8" w:rsidRDefault="00346E15" w:rsidP="00E72EB8">
      <w:pPr>
        <w:pStyle w:val="ListParagraph"/>
        <w:numPr>
          <w:ilvl w:val="0"/>
          <w:numId w:val="28"/>
        </w:numPr>
        <w:spacing w:after="0" w:line="240" w:lineRule="auto"/>
      </w:pPr>
      <w:r w:rsidRPr="00E72EB8">
        <w:t xml:space="preserve">Hands on experience using </w:t>
      </w:r>
      <w:r w:rsidRPr="00E72EB8">
        <w:rPr>
          <w:b/>
        </w:rPr>
        <w:t>Docker</w:t>
      </w:r>
      <w:r w:rsidRPr="00E72EB8">
        <w:t xml:space="preserve"> for installing, testing, upgrading, removing and running software applications.</w:t>
      </w:r>
    </w:p>
    <w:p w14:paraId="715E44B0" w14:textId="77777777" w:rsidR="00346E15" w:rsidRPr="00E72EB8" w:rsidRDefault="00346E15" w:rsidP="00E72EB8">
      <w:pPr>
        <w:pStyle w:val="ListParagraph"/>
        <w:numPr>
          <w:ilvl w:val="0"/>
          <w:numId w:val="28"/>
        </w:numPr>
        <w:spacing w:after="0" w:line="240" w:lineRule="auto"/>
      </w:pPr>
      <w:r w:rsidRPr="00E72EB8">
        <w:t xml:space="preserve">Experience in Cloud based deployments and Container based deployments using </w:t>
      </w:r>
      <w:r w:rsidRPr="00E72EB8">
        <w:rPr>
          <w:b/>
        </w:rPr>
        <w:t>Docker, Open stack</w:t>
      </w:r>
      <w:r w:rsidRPr="00E72EB8">
        <w:t xml:space="preserve"> and </w:t>
      </w:r>
      <w:r w:rsidRPr="00E72EB8">
        <w:rPr>
          <w:b/>
        </w:rPr>
        <w:t>AWS (EC2, S3, and RDS)</w:t>
      </w:r>
      <w:r w:rsidRPr="00E72EB8">
        <w:t>.</w:t>
      </w:r>
      <w:r w:rsidR="005139D1" w:rsidRPr="00E72EB8">
        <w:t xml:space="preserve"> Experience in using tools like </w:t>
      </w:r>
      <w:r w:rsidR="005139D1" w:rsidRPr="00E72EB8">
        <w:rPr>
          <w:b/>
        </w:rPr>
        <w:t>ANT, Gradle, MAVEN, XML, SOAPUI, Git</w:t>
      </w:r>
      <w:r w:rsidR="00C11F38" w:rsidRPr="00E72EB8">
        <w:rPr>
          <w:b/>
        </w:rPr>
        <w:t xml:space="preserve"> </w:t>
      </w:r>
      <w:r w:rsidR="005139D1" w:rsidRPr="00E72EB8">
        <w:t>&amp;</w:t>
      </w:r>
      <w:r w:rsidR="005139D1" w:rsidRPr="00E72EB8">
        <w:rPr>
          <w:b/>
        </w:rPr>
        <w:t xml:space="preserve"> JIRA</w:t>
      </w:r>
      <w:r w:rsidR="005139D1" w:rsidRPr="00E72EB8">
        <w:t>.</w:t>
      </w:r>
    </w:p>
    <w:p w14:paraId="487E012F" w14:textId="77777777" w:rsidR="00346E15" w:rsidRPr="00E72EB8" w:rsidRDefault="00346E15" w:rsidP="00E72EB8">
      <w:pPr>
        <w:pStyle w:val="ListParagraph"/>
        <w:numPr>
          <w:ilvl w:val="0"/>
          <w:numId w:val="28"/>
        </w:numPr>
        <w:spacing w:after="0" w:line="240" w:lineRule="auto"/>
      </w:pPr>
      <w:r w:rsidRPr="00E72EB8">
        <w:t xml:space="preserve">Extensive experience working with </w:t>
      </w:r>
      <w:r w:rsidRPr="00E72EB8">
        <w:rPr>
          <w:b/>
        </w:rPr>
        <w:t>RDBMS</w:t>
      </w:r>
      <w:r w:rsidRPr="00E72EB8">
        <w:t xml:space="preserve"> such as </w:t>
      </w:r>
      <w:r w:rsidRPr="00E72EB8">
        <w:rPr>
          <w:b/>
        </w:rPr>
        <w:t>MySQL, MS SQL Server, Teradata, DB2, Oracle</w:t>
      </w:r>
      <w:r w:rsidRPr="00E72EB8">
        <w:t xml:space="preserve"> and in writing database objects like </w:t>
      </w:r>
      <w:r w:rsidRPr="00E72EB8">
        <w:rPr>
          <w:b/>
        </w:rPr>
        <w:t>Stored Procedures, Functions, Triggers, PL/SQL</w:t>
      </w:r>
      <w:r w:rsidRPr="00E72EB8">
        <w:t xml:space="preserve"> packages.</w:t>
      </w:r>
    </w:p>
    <w:p w14:paraId="25003B9F" w14:textId="77777777" w:rsidR="00346E15" w:rsidRPr="00E72EB8" w:rsidRDefault="00346E15" w:rsidP="00E72EB8">
      <w:pPr>
        <w:pStyle w:val="ListParagraph"/>
        <w:numPr>
          <w:ilvl w:val="0"/>
          <w:numId w:val="28"/>
        </w:numPr>
        <w:spacing w:after="0" w:line="240" w:lineRule="auto"/>
      </w:pPr>
      <w:r w:rsidRPr="00E72EB8">
        <w:t xml:space="preserve">Experience on </w:t>
      </w:r>
      <w:r w:rsidRPr="00E72EB8">
        <w:rPr>
          <w:b/>
        </w:rPr>
        <w:t>UNIX, LINUX</w:t>
      </w:r>
      <w:r w:rsidRPr="00E72EB8">
        <w:t xml:space="preserve"> commands</w:t>
      </w:r>
      <w:r w:rsidR="005139D1" w:rsidRPr="00E72EB8">
        <w:t>,</w:t>
      </w:r>
      <w:r w:rsidRPr="00E72EB8">
        <w:t xml:space="preserve"> Deployment of Applications and ability to work effectively on Windows platforms.</w:t>
      </w:r>
      <w:r w:rsidR="005139D1" w:rsidRPr="00E72EB8">
        <w:t xml:space="preserve"> </w:t>
      </w:r>
      <w:r w:rsidRPr="00E72EB8">
        <w:t xml:space="preserve">Used </w:t>
      </w:r>
      <w:r w:rsidRPr="00E72EB8">
        <w:rPr>
          <w:b/>
        </w:rPr>
        <w:t>Log4J</w:t>
      </w:r>
      <w:r w:rsidRPr="00E72EB8">
        <w:t xml:space="preserve"> for extensible logging, debugging and error tracing also Worked on </w:t>
      </w:r>
      <w:r w:rsidRPr="00E72EB8">
        <w:rPr>
          <w:b/>
        </w:rPr>
        <w:t>JUnit</w:t>
      </w:r>
      <w:r w:rsidRPr="00E72EB8">
        <w:t xml:space="preserve"> for unit testing.</w:t>
      </w:r>
    </w:p>
    <w:p w14:paraId="1B338709" w14:textId="77777777" w:rsidR="00621773" w:rsidRDefault="00621773" w:rsidP="00E72EB8">
      <w:pPr>
        <w:spacing w:after="0" w:line="240" w:lineRule="auto"/>
        <w:rPr>
          <w:b/>
          <w:u w:val="single"/>
        </w:rPr>
      </w:pPr>
    </w:p>
    <w:p w14:paraId="14FC0A8C" w14:textId="560865BA" w:rsidR="00346E15" w:rsidRPr="00E72EB8" w:rsidRDefault="005139D1" w:rsidP="00E72EB8">
      <w:pPr>
        <w:spacing w:after="0" w:line="240" w:lineRule="auto"/>
        <w:rPr>
          <w:b/>
          <w:u w:val="single"/>
        </w:rPr>
      </w:pPr>
      <w:r w:rsidRPr="00E72EB8">
        <w:rPr>
          <w:b/>
          <w:u w:val="single"/>
        </w:rPr>
        <w:t>Technical Skills:</w:t>
      </w:r>
    </w:p>
    <w:p w14:paraId="242D50C9" w14:textId="77777777" w:rsidR="005139D1" w:rsidRPr="00E72EB8" w:rsidRDefault="005139D1" w:rsidP="00E72EB8">
      <w:pPr>
        <w:spacing w:after="0" w:line="240" w:lineRule="auto"/>
      </w:pPr>
      <w:r w:rsidRPr="00E72EB8">
        <w:rPr>
          <w:b/>
        </w:rPr>
        <w:t>Programming Languages:</w:t>
      </w:r>
      <w:r w:rsidRPr="00E72EB8">
        <w:t xml:space="preserve"> JAVA, J2EE, SQL, PL/SQL, C, C++</w:t>
      </w:r>
    </w:p>
    <w:p w14:paraId="79810423" w14:textId="77777777" w:rsidR="005139D1" w:rsidRPr="00E72EB8" w:rsidRDefault="005139D1" w:rsidP="00E72EB8">
      <w:pPr>
        <w:spacing w:after="0" w:line="240" w:lineRule="auto"/>
      </w:pPr>
      <w:r w:rsidRPr="00E72EB8">
        <w:rPr>
          <w:b/>
        </w:rPr>
        <w:t>J2EE Technologies:</w:t>
      </w:r>
      <w:r w:rsidRPr="00E72EB8">
        <w:t xml:space="preserve"> EJB, Servlets, JSP, JSTL, JDBC, JSF, RMI, JNDI, JMS</w:t>
      </w:r>
    </w:p>
    <w:p w14:paraId="658899BD" w14:textId="77777777" w:rsidR="005139D1" w:rsidRPr="00E72EB8" w:rsidRDefault="005139D1" w:rsidP="00E72EB8">
      <w:pPr>
        <w:spacing w:after="0" w:line="240" w:lineRule="auto"/>
        <w:ind w:right="-144"/>
      </w:pPr>
      <w:r w:rsidRPr="00E72EB8">
        <w:rPr>
          <w:b/>
        </w:rPr>
        <w:t>Web Technologies:</w:t>
      </w:r>
      <w:r w:rsidRPr="00E72EB8">
        <w:t xml:space="preserve"> HTML, DHTML, AngularJS, jQuery, XML, XSLT, CSS, JSON, JSON-DTD, AJAX, Bootstrap, NodeJS, ReactJS, IDE IBM RAD, RSA, Eclipse, MyEclipse, NetBeans, JBuilder, IntelliJ Application/Web Server IBM WebSphere, Oracle WebLogic, JBOSS, Apache Tomcat and Glassfish</w:t>
      </w:r>
    </w:p>
    <w:p w14:paraId="447EDE92" w14:textId="77777777" w:rsidR="005139D1" w:rsidRPr="00E72EB8" w:rsidRDefault="005139D1" w:rsidP="00E72EB8">
      <w:pPr>
        <w:spacing w:after="0" w:line="240" w:lineRule="auto"/>
      </w:pPr>
      <w:r w:rsidRPr="00E72EB8">
        <w:rPr>
          <w:b/>
        </w:rPr>
        <w:t xml:space="preserve">Databases: </w:t>
      </w:r>
      <w:r w:rsidRPr="00E72EB8">
        <w:t>Oracle 8.x/9.x/10g/11g/12c, Toad, MS Access, MySQL, MS SQL Server 2008/2012, MongoDB, Cassandra</w:t>
      </w:r>
    </w:p>
    <w:p w14:paraId="522D6AFE" w14:textId="77777777" w:rsidR="005139D1" w:rsidRPr="00E72EB8" w:rsidRDefault="005139D1" w:rsidP="00E72EB8">
      <w:pPr>
        <w:spacing w:after="0" w:line="240" w:lineRule="auto"/>
      </w:pPr>
      <w:r w:rsidRPr="00E72EB8">
        <w:rPr>
          <w:b/>
        </w:rPr>
        <w:t>XML Technologies</w:t>
      </w:r>
      <w:r w:rsidRPr="00E72EB8">
        <w:t>: XML, XSLT, XPATH, SAX, DOM, JDOM, AXIS, JAXB</w:t>
      </w:r>
    </w:p>
    <w:p w14:paraId="336E77F4" w14:textId="77777777" w:rsidR="005139D1" w:rsidRPr="00E72EB8" w:rsidRDefault="005139D1" w:rsidP="00E72EB8">
      <w:pPr>
        <w:spacing w:after="0" w:line="240" w:lineRule="auto"/>
      </w:pPr>
      <w:r w:rsidRPr="00E72EB8">
        <w:rPr>
          <w:b/>
        </w:rPr>
        <w:lastRenderedPageBreak/>
        <w:t xml:space="preserve">Web Services: </w:t>
      </w:r>
      <w:r w:rsidRPr="00E72EB8">
        <w:t>SOAP, REST, JAX-WS, JAX-RPC, JAX-RS</w:t>
      </w:r>
    </w:p>
    <w:p w14:paraId="2FFC91C6" w14:textId="77777777" w:rsidR="005139D1" w:rsidRPr="00E72EB8" w:rsidRDefault="005139D1" w:rsidP="00E72EB8">
      <w:pPr>
        <w:spacing w:after="0" w:line="240" w:lineRule="auto"/>
      </w:pPr>
      <w:r w:rsidRPr="00E72EB8">
        <w:rPr>
          <w:b/>
        </w:rPr>
        <w:t>Methodologies</w:t>
      </w:r>
      <w:r w:rsidRPr="00E72EB8">
        <w:t>:</w:t>
      </w:r>
      <w:r w:rsidRPr="00E72EB8">
        <w:tab/>
        <w:t>RUP (Rational Unified Process), Agile, Waterfall, SCRUM, Rapid Application Development.</w:t>
      </w:r>
    </w:p>
    <w:p w14:paraId="0771335F" w14:textId="77777777" w:rsidR="005139D1" w:rsidRPr="00E72EB8" w:rsidRDefault="005139D1" w:rsidP="00E72EB8">
      <w:pPr>
        <w:spacing w:after="0" w:line="240" w:lineRule="auto"/>
      </w:pPr>
      <w:r w:rsidRPr="00E72EB8">
        <w:rPr>
          <w:b/>
        </w:rPr>
        <w:t xml:space="preserve">Operating Systems: </w:t>
      </w:r>
      <w:r w:rsidRPr="00E72EB8">
        <w:t>Windows, Linux, UNIX</w:t>
      </w:r>
    </w:p>
    <w:p w14:paraId="1CCC8035" w14:textId="77777777" w:rsidR="005139D1" w:rsidRPr="00E72EB8" w:rsidRDefault="005139D1" w:rsidP="00E72EB8">
      <w:pPr>
        <w:spacing w:after="0" w:line="240" w:lineRule="auto"/>
      </w:pPr>
      <w:r w:rsidRPr="00E72EB8">
        <w:rPr>
          <w:b/>
        </w:rPr>
        <w:t>Application Frameworks:</w:t>
      </w:r>
      <w:r w:rsidRPr="00E72EB8">
        <w:t xml:space="preserve"> Struts 1.x/2.x, Spring (Dependency Injection, Spring MVC, Factory Pattern, Core, Spring Context, Spring DAO, Spring IOC, Spring JDBC, Spring Security, Spring Boot, Spring Batch, Spring with Hibernate) ORM Frameworks JPA, Hibernate, Spring JPA, DAO OO Modeling Rational Rose, MS Visio Version Control Clear Case, SVN (Apache Subversion), CVS, Git</w:t>
      </w:r>
    </w:p>
    <w:p w14:paraId="6C5F29AC" w14:textId="77777777" w:rsidR="005139D1" w:rsidRPr="00E72EB8" w:rsidRDefault="005139D1" w:rsidP="00E72EB8">
      <w:pPr>
        <w:spacing w:after="0" w:line="240" w:lineRule="auto"/>
      </w:pPr>
      <w:r w:rsidRPr="00E72EB8">
        <w:rPr>
          <w:b/>
        </w:rPr>
        <w:t>Other Tools:</w:t>
      </w:r>
      <w:r w:rsidRPr="00E72EB8">
        <w:t xml:space="preserve"> NT, Maven, Log4j, Jenkins, Junit, JIRA, Selenium Cloud Computing AWS (Amazon Web Services), EC2, RDS, DynamoDB, S3 Micro services Swagger, Pivotal Cloud Foundry, Spring Micro Services, Spring boot, Netflix Eureka</w:t>
      </w:r>
    </w:p>
    <w:p w14:paraId="19CEA313" w14:textId="77777777" w:rsidR="005139D1" w:rsidRPr="00E72EB8" w:rsidRDefault="005139D1" w:rsidP="00E72EB8">
      <w:pPr>
        <w:spacing w:after="0" w:line="240" w:lineRule="auto"/>
      </w:pPr>
      <w:r w:rsidRPr="00E72EB8">
        <w:rPr>
          <w:b/>
        </w:rPr>
        <w:t xml:space="preserve">Build Tools: </w:t>
      </w:r>
      <w:r w:rsidRPr="00E72EB8">
        <w:t>ANT, Maven, Gradle, Jenkins</w:t>
      </w:r>
    </w:p>
    <w:p w14:paraId="2752BF7C" w14:textId="77777777" w:rsidR="005139D1" w:rsidRPr="00E72EB8" w:rsidRDefault="005139D1" w:rsidP="00E72EB8">
      <w:pPr>
        <w:spacing w:after="0" w:line="240" w:lineRule="auto"/>
      </w:pPr>
      <w:r w:rsidRPr="00E72EB8">
        <w:rPr>
          <w:b/>
        </w:rPr>
        <w:t>Version Control</w:t>
      </w:r>
      <w:r w:rsidRPr="00E72EB8">
        <w:rPr>
          <w:b/>
        </w:rPr>
        <w:tab/>
        <w:t xml:space="preserve"> tools: </w:t>
      </w:r>
      <w:r w:rsidRPr="00E72EB8">
        <w:t>SVN, CVS, JIRA, Clear Case, GIT, Bitbucket, GitHub</w:t>
      </w:r>
    </w:p>
    <w:p w14:paraId="2C88B8A3" w14:textId="77777777" w:rsidR="005139D1" w:rsidRPr="00E72EB8" w:rsidRDefault="005139D1" w:rsidP="00E72EB8">
      <w:pPr>
        <w:spacing w:after="0" w:line="240" w:lineRule="auto"/>
        <w:rPr>
          <w:b/>
          <w:u w:val="single"/>
        </w:rPr>
      </w:pPr>
    </w:p>
    <w:p w14:paraId="14200EB9" w14:textId="77777777" w:rsidR="00A75F2F" w:rsidRPr="00E72EB8" w:rsidRDefault="00346E15" w:rsidP="00E72EB8">
      <w:pPr>
        <w:spacing w:after="0" w:line="240" w:lineRule="auto"/>
        <w:rPr>
          <w:b/>
          <w:u w:val="single"/>
        </w:rPr>
      </w:pPr>
      <w:r w:rsidRPr="00E72EB8">
        <w:rPr>
          <w:b/>
          <w:u w:val="single"/>
        </w:rPr>
        <w:t xml:space="preserve">Professional Experience: </w:t>
      </w:r>
    </w:p>
    <w:p w14:paraId="11A957CE" w14:textId="020856CA" w:rsidR="00C014E5" w:rsidRPr="004E6693" w:rsidRDefault="00C014E5" w:rsidP="00C014E5">
      <w:pPr>
        <w:spacing w:after="0" w:line="240" w:lineRule="auto"/>
        <w:rPr>
          <w:b/>
        </w:rPr>
      </w:pPr>
      <w:r>
        <w:rPr>
          <w:b/>
        </w:rPr>
        <w:t>ADP Workforce Now, Roseland, NJ</w:t>
      </w:r>
      <w:r w:rsidRPr="004E6693">
        <w:rPr>
          <w:b/>
        </w:rPr>
        <w:t xml:space="preserve">                                                                           </w:t>
      </w:r>
      <w:r>
        <w:rPr>
          <w:b/>
        </w:rPr>
        <w:t>January</w:t>
      </w:r>
      <w:r w:rsidRPr="004E6693">
        <w:rPr>
          <w:b/>
        </w:rPr>
        <w:t xml:space="preserve"> 20</w:t>
      </w:r>
      <w:r>
        <w:rPr>
          <w:b/>
        </w:rPr>
        <w:t>20</w:t>
      </w:r>
      <w:r w:rsidRPr="004E6693">
        <w:rPr>
          <w:b/>
        </w:rPr>
        <w:t xml:space="preserve"> to Present</w:t>
      </w:r>
    </w:p>
    <w:p w14:paraId="289A3B40" w14:textId="77777777" w:rsidR="00C014E5" w:rsidRPr="004E6693" w:rsidRDefault="00C014E5" w:rsidP="00C014E5">
      <w:pPr>
        <w:spacing w:after="0" w:line="240" w:lineRule="auto"/>
        <w:rPr>
          <w:b/>
        </w:rPr>
      </w:pPr>
      <w:r w:rsidRPr="004E6693">
        <w:rPr>
          <w:b/>
        </w:rPr>
        <w:t>Role: Sr. Java/J2EE Developer</w:t>
      </w:r>
    </w:p>
    <w:p w14:paraId="3FDFCFAE" w14:textId="77777777" w:rsidR="00C014E5" w:rsidRPr="004E6693" w:rsidRDefault="00C014E5" w:rsidP="00C014E5">
      <w:pPr>
        <w:spacing w:after="0" w:line="240" w:lineRule="auto"/>
      </w:pPr>
      <w:r w:rsidRPr="004E6693">
        <w:rPr>
          <w:b/>
        </w:rPr>
        <w:t>Project Description:</w:t>
      </w:r>
      <w:r w:rsidRPr="004E6693">
        <w:t xml:space="preserve"> Paychex, Inc. engages in the provision of payroll, human resource, insurance, and benefits outsourcing solutions for small and medium sized businesses. Our project is to update the payroll processing, payroll tax administration services, employee payment services, regulatory compliance services, Paychex HR Solutions, retirement services administration, insurance services, e-services and other human resource services and products.</w:t>
      </w:r>
    </w:p>
    <w:p w14:paraId="082F205A" w14:textId="77777777" w:rsidR="00C014E5" w:rsidRPr="004E6693" w:rsidRDefault="00C014E5" w:rsidP="00C014E5">
      <w:pPr>
        <w:spacing w:after="0" w:line="240" w:lineRule="auto"/>
        <w:rPr>
          <w:b/>
        </w:rPr>
      </w:pPr>
    </w:p>
    <w:p w14:paraId="12F8E3E1" w14:textId="77777777" w:rsidR="00C014E5" w:rsidRPr="004E6693" w:rsidRDefault="00C014E5" w:rsidP="00C014E5">
      <w:pPr>
        <w:spacing w:after="0" w:line="240" w:lineRule="auto"/>
        <w:rPr>
          <w:b/>
        </w:rPr>
      </w:pPr>
      <w:r w:rsidRPr="004E6693">
        <w:rPr>
          <w:b/>
        </w:rPr>
        <w:t>Responsibilities:</w:t>
      </w:r>
    </w:p>
    <w:p w14:paraId="714AF7A4" w14:textId="77777777" w:rsidR="00C014E5" w:rsidRPr="004E6693" w:rsidRDefault="00C014E5" w:rsidP="00C014E5">
      <w:pPr>
        <w:pStyle w:val="ListParagraph"/>
        <w:numPr>
          <w:ilvl w:val="0"/>
          <w:numId w:val="32"/>
        </w:numPr>
        <w:spacing w:after="0" w:line="240" w:lineRule="auto"/>
      </w:pPr>
      <w:r w:rsidRPr="004E6693">
        <w:t>Involved in various phases of</w:t>
      </w:r>
      <w:r w:rsidRPr="00583688">
        <w:rPr>
          <w:b/>
          <w:bCs/>
        </w:rPr>
        <w:t xml:space="preserve"> SDLC</w:t>
      </w:r>
      <w:r w:rsidRPr="004E6693">
        <w:t xml:space="preserve"> of the application like requirements gathering, Design, Analysis, Code development and Testing. Developed Use case diagrams, Class diagrams, and Sequence diagrams using </w:t>
      </w:r>
      <w:r w:rsidRPr="00583688">
        <w:rPr>
          <w:b/>
          <w:bCs/>
        </w:rPr>
        <w:t>UML</w:t>
      </w:r>
      <w:r w:rsidRPr="004E6693">
        <w:t>.</w:t>
      </w:r>
    </w:p>
    <w:p w14:paraId="640B44AA" w14:textId="4D82C854" w:rsidR="00C014E5" w:rsidRPr="004E6693" w:rsidRDefault="00C014E5" w:rsidP="00C014E5">
      <w:pPr>
        <w:pStyle w:val="ListParagraph"/>
        <w:numPr>
          <w:ilvl w:val="0"/>
          <w:numId w:val="32"/>
        </w:numPr>
        <w:spacing w:after="0" w:line="240" w:lineRule="auto"/>
      </w:pPr>
      <w:r w:rsidRPr="004E6693">
        <w:t xml:space="preserve">Designed and developed the </w:t>
      </w:r>
      <w:r w:rsidRPr="00583688">
        <w:rPr>
          <w:b/>
          <w:bCs/>
        </w:rPr>
        <w:t xml:space="preserve">UI </w:t>
      </w:r>
      <w:r w:rsidRPr="004E6693">
        <w:t xml:space="preserve">using </w:t>
      </w:r>
      <w:r w:rsidRPr="00583688">
        <w:rPr>
          <w:b/>
          <w:bCs/>
        </w:rPr>
        <w:t>JSP, HTML, CSS</w:t>
      </w:r>
      <w:r w:rsidR="00583688">
        <w:t xml:space="preserve">, </w:t>
      </w:r>
      <w:r w:rsidR="00583688" w:rsidRPr="00583688">
        <w:rPr>
          <w:b/>
          <w:bCs/>
        </w:rPr>
        <w:t>JavaScript,</w:t>
      </w:r>
      <w:r w:rsidR="00583688">
        <w:rPr>
          <w:b/>
          <w:bCs/>
        </w:rPr>
        <w:t xml:space="preserve"> </w:t>
      </w:r>
      <w:r w:rsidR="00583688" w:rsidRPr="00583688">
        <w:t>and</w:t>
      </w:r>
      <w:r w:rsidRPr="00583688">
        <w:t xml:space="preserve"> </w:t>
      </w:r>
      <w:r w:rsidRPr="00583688">
        <w:rPr>
          <w:b/>
          <w:bCs/>
        </w:rPr>
        <w:t>React-JS</w:t>
      </w:r>
      <w:r w:rsidR="00583688">
        <w:rPr>
          <w:b/>
          <w:bCs/>
        </w:rPr>
        <w:t>.</w:t>
      </w:r>
    </w:p>
    <w:p w14:paraId="1F5611CA" w14:textId="77777777" w:rsidR="00C014E5" w:rsidRPr="004E6693" w:rsidRDefault="00C014E5" w:rsidP="00C014E5">
      <w:pPr>
        <w:pStyle w:val="ListParagraph"/>
        <w:numPr>
          <w:ilvl w:val="0"/>
          <w:numId w:val="32"/>
        </w:numPr>
        <w:spacing w:after="0" w:line="240" w:lineRule="auto"/>
      </w:pPr>
      <w:r w:rsidRPr="004E6693">
        <w:t xml:space="preserve">Designed the web responsive pages using the </w:t>
      </w:r>
      <w:r w:rsidRPr="00583688">
        <w:rPr>
          <w:b/>
          <w:bCs/>
        </w:rPr>
        <w:t xml:space="preserve">Bootstrap </w:t>
      </w:r>
      <w:r w:rsidRPr="004E6693">
        <w:t xml:space="preserve">framework to give a rich look to the </w:t>
      </w:r>
      <w:r w:rsidRPr="00583688">
        <w:rPr>
          <w:b/>
          <w:bCs/>
        </w:rPr>
        <w:t>user interface</w:t>
      </w:r>
      <w:r w:rsidRPr="004E6693">
        <w:t>.</w:t>
      </w:r>
    </w:p>
    <w:p w14:paraId="43F538AA" w14:textId="77777777" w:rsidR="00C014E5" w:rsidRPr="004E6693" w:rsidRDefault="00C014E5" w:rsidP="00C014E5">
      <w:pPr>
        <w:pStyle w:val="ListParagraph"/>
        <w:numPr>
          <w:ilvl w:val="0"/>
          <w:numId w:val="32"/>
        </w:numPr>
        <w:spacing w:after="0" w:line="240" w:lineRule="auto"/>
      </w:pPr>
      <w:r w:rsidRPr="004E6693">
        <w:t xml:space="preserve">Created detail design documents which have the </w:t>
      </w:r>
      <w:r w:rsidRPr="00583688">
        <w:rPr>
          <w:b/>
          <w:bCs/>
        </w:rPr>
        <w:t>UML</w:t>
      </w:r>
      <w:r w:rsidRPr="004E6693">
        <w:t xml:space="preserve"> Design diagrams, table information, object model which are required for the development. Used </w:t>
      </w:r>
      <w:r w:rsidRPr="00583688">
        <w:rPr>
          <w:b/>
          <w:bCs/>
        </w:rPr>
        <w:t>Spring Core</w:t>
      </w:r>
      <w:r w:rsidRPr="004E6693">
        <w:t xml:space="preserve"> module for Inversion of control/dependency injection.</w:t>
      </w:r>
    </w:p>
    <w:p w14:paraId="318BBA22" w14:textId="77777777" w:rsidR="00C014E5" w:rsidRPr="004E6693" w:rsidRDefault="00C014E5" w:rsidP="00C014E5">
      <w:pPr>
        <w:pStyle w:val="ListParagraph"/>
        <w:numPr>
          <w:ilvl w:val="0"/>
          <w:numId w:val="32"/>
        </w:numPr>
        <w:spacing w:after="0" w:line="240" w:lineRule="auto"/>
      </w:pPr>
      <w:r w:rsidRPr="004E6693">
        <w:t xml:space="preserve">Created Spring </w:t>
      </w:r>
      <w:r w:rsidRPr="00583688">
        <w:rPr>
          <w:b/>
          <w:bCs/>
        </w:rPr>
        <w:t>MVC</w:t>
      </w:r>
      <w:r w:rsidRPr="004E6693">
        <w:t xml:space="preserve"> components like Dispatch servlets, hibernate configure Request mapping annotation controllers, view resolver components and implemented transaction management using Spring declarative transaction management with </w:t>
      </w:r>
      <w:r w:rsidRPr="00583688">
        <w:rPr>
          <w:b/>
          <w:bCs/>
        </w:rPr>
        <w:t>Spring AOP</w:t>
      </w:r>
      <w:r w:rsidRPr="004E6693">
        <w:t xml:space="preserve"> concepts. Used </w:t>
      </w:r>
      <w:r w:rsidRPr="00583688">
        <w:rPr>
          <w:b/>
          <w:bCs/>
        </w:rPr>
        <w:t>Core Java</w:t>
      </w:r>
      <w:r w:rsidRPr="004E6693">
        <w:t xml:space="preserve"> such as Exceptions and Collections.</w:t>
      </w:r>
    </w:p>
    <w:p w14:paraId="5870852A" w14:textId="77777777" w:rsidR="00C014E5" w:rsidRPr="004E6693" w:rsidRDefault="00C014E5" w:rsidP="00C014E5">
      <w:pPr>
        <w:pStyle w:val="ListParagraph"/>
        <w:numPr>
          <w:ilvl w:val="0"/>
          <w:numId w:val="32"/>
        </w:numPr>
        <w:spacing w:after="0" w:line="240" w:lineRule="auto"/>
      </w:pPr>
      <w:r w:rsidRPr="004E6693">
        <w:t>Designed and developed stored procedures, triggers, views for effectively storing and retrieving related data.</w:t>
      </w:r>
    </w:p>
    <w:p w14:paraId="6FB17BCA" w14:textId="77777777" w:rsidR="00C014E5" w:rsidRPr="004E6693" w:rsidRDefault="00C014E5" w:rsidP="00C014E5">
      <w:pPr>
        <w:pStyle w:val="ListParagraph"/>
        <w:numPr>
          <w:ilvl w:val="0"/>
          <w:numId w:val="32"/>
        </w:numPr>
        <w:spacing w:after="0" w:line="240" w:lineRule="auto"/>
      </w:pPr>
      <w:r w:rsidRPr="004E6693">
        <w:t xml:space="preserve">Implemented Persistence layer using </w:t>
      </w:r>
      <w:r w:rsidRPr="00583688">
        <w:rPr>
          <w:b/>
          <w:bCs/>
        </w:rPr>
        <w:t>Hibernate</w:t>
      </w:r>
      <w:r w:rsidRPr="004E6693">
        <w:t xml:space="preserve"> to interact with the database.</w:t>
      </w:r>
    </w:p>
    <w:p w14:paraId="06E6E4EE" w14:textId="77777777" w:rsidR="00C014E5" w:rsidRPr="004E6693" w:rsidRDefault="00C014E5" w:rsidP="00C014E5">
      <w:pPr>
        <w:pStyle w:val="ListParagraph"/>
        <w:numPr>
          <w:ilvl w:val="0"/>
          <w:numId w:val="32"/>
        </w:numPr>
        <w:spacing w:after="0" w:line="240" w:lineRule="auto"/>
      </w:pPr>
      <w:r w:rsidRPr="004E6693">
        <w:t xml:space="preserve">Prepared the technical design and developed the system </w:t>
      </w:r>
      <w:r w:rsidRPr="00583688">
        <w:rPr>
          <w:b/>
          <w:bCs/>
        </w:rPr>
        <w:t>MVC</w:t>
      </w:r>
      <w:r w:rsidRPr="004E6693">
        <w:t xml:space="preserve"> architecture using </w:t>
      </w:r>
      <w:r w:rsidRPr="00583688">
        <w:rPr>
          <w:b/>
          <w:bCs/>
        </w:rPr>
        <w:t>Spring</w:t>
      </w:r>
      <w:r w:rsidRPr="004E6693">
        <w:t>.</w:t>
      </w:r>
    </w:p>
    <w:p w14:paraId="62E92B57" w14:textId="1D50C124" w:rsidR="00C014E5" w:rsidRPr="004E6693" w:rsidRDefault="00C014E5" w:rsidP="00C014E5">
      <w:pPr>
        <w:pStyle w:val="ListParagraph"/>
        <w:numPr>
          <w:ilvl w:val="0"/>
          <w:numId w:val="32"/>
        </w:numPr>
        <w:spacing w:after="0" w:line="240" w:lineRule="auto"/>
      </w:pPr>
      <w:r w:rsidRPr="004E6693">
        <w:t xml:space="preserve">Used </w:t>
      </w:r>
      <w:r w:rsidRPr="00583688">
        <w:rPr>
          <w:b/>
          <w:bCs/>
        </w:rPr>
        <w:t xml:space="preserve">Spring </w:t>
      </w:r>
      <w:r w:rsidRPr="004E6693">
        <w:t xml:space="preserve">Framework for Dependency Injection and integrated with the </w:t>
      </w:r>
      <w:r w:rsidRPr="00583688">
        <w:rPr>
          <w:b/>
          <w:bCs/>
        </w:rPr>
        <w:t>Hibernate</w:t>
      </w:r>
      <w:r w:rsidRPr="004E6693">
        <w:t xml:space="preserve"> framework for interacting with the database. Used several </w:t>
      </w:r>
      <w:r w:rsidRPr="00583688">
        <w:rPr>
          <w:b/>
          <w:bCs/>
        </w:rPr>
        <w:t>API</w:t>
      </w:r>
      <w:r w:rsidR="00583688">
        <w:t>’</w:t>
      </w:r>
      <w:r w:rsidRPr="004E6693">
        <w:t xml:space="preserve">s of </w:t>
      </w:r>
      <w:r w:rsidRPr="00583688">
        <w:rPr>
          <w:b/>
          <w:bCs/>
        </w:rPr>
        <w:t>Spring Framework</w:t>
      </w:r>
      <w:r w:rsidRPr="004E6693">
        <w:t xml:space="preserve"> like </w:t>
      </w:r>
      <w:r w:rsidRPr="00583688">
        <w:rPr>
          <w:b/>
          <w:bCs/>
        </w:rPr>
        <w:t>Spring Core</w:t>
      </w:r>
      <w:r w:rsidRPr="004E6693">
        <w:t xml:space="preserve"> and </w:t>
      </w:r>
      <w:r w:rsidRPr="00583688">
        <w:rPr>
          <w:b/>
          <w:bCs/>
        </w:rPr>
        <w:t>Spring MVC</w:t>
      </w:r>
      <w:r w:rsidRPr="004E6693">
        <w:t>.</w:t>
      </w:r>
    </w:p>
    <w:p w14:paraId="2630A13E" w14:textId="5390C0CD" w:rsidR="00C014E5" w:rsidRPr="004E6693" w:rsidRDefault="00C014E5" w:rsidP="00C014E5">
      <w:pPr>
        <w:pStyle w:val="ListParagraph"/>
        <w:numPr>
          <w:ilvl w:val="0"/>
          <w:numId w:val="32"/>
        </w:numPr>
        <w:spacing w:after="0" w:line="240" w:lineRule="auto"/>
      </w:pPr>
      <w:r w:rsidRPr="004E6693">
        <w:t xml:space="preserve">Created </w:t>
      </w:r>
      <w:r w:rsidRPr="00583688">
        <w:rPr>
          <w:b/>
          <w:bCs/>
        </w:rPr>
        <w:t>webservices</w:t>
      </w:r>
      <w:r w:rsidRPr="004E6693">
        <w:t xml:space="preserve"> using </w:t>
      </w:r>
      <w:r w:rsidRPr="00583688">
        <w:rPr>
          <w:b/>
          <w:bCs/>
        </w:rPr>
        <w:t>RESTful web services</w:t>
      </w:r>
      <w:r w:rsidRPr="004E6693">
        <w:t xml:space="preserve">. Wrote build &amp; deployment scripts using </w:t>
      </w:r>
      <w:r w:rsidRPr="00583688">
        <w:rPr>
          <w:b/>
          <w:bCs/>
        </w:rPr>
        <w:t>ANT,</w:t>
      </w:r>
      <w:r w:rsidRPr="004E6693">
        <w:t xml:space="preserve"> </w:t>
      </w:r>
      <w:r w:rsidRPr="00583688">
        <w:rPr>
          <w:b/>
          <w:bCs/>
        </w:rPr>
        <w:t>Maven</w:t>
      </w:r>
      <w:r w:rsidRPr="004E6693">
        <w:t xml:space="preserve"> on</w:t>
      </w:r>
      <w:r w:rsidRPr="00583688">
        <w:rPr>
          <w:b/>
          <w:bCs/>
        </w:rPr>
        <w:t xml:space="preserve"> UNIX</w:t>
      </w:r>
      <w:r w:rsidRPr="004E6693">
        <w:t xml:space="preserve"> environment and worked with </w:t>
      </w:r>
      <w:r w:rsidRPr="00583688">
        <w:rPr>
          <w:b/>
          <w:bCs/>
        </w:rPr>
        <w:t xml:space="preserve">QA </w:t>
      </w:r>
      <w:r w:rsidR="00583688" w:rsidRPr="00583688">
        <w:rPr>
          <w:b/>
          <w:bCs/>
        </w:rPr>
        <w:t>Tester</w:t>
      </w:r>
      <w:r w:rsidRPr="004E6693">
        <w:t xml:space="preserve">. Monitored, reviewed, </w:t>
      </w:r>
      <w:r w:rsidR="00583688" w:rsidRPr="004E6693">
        <w:t>debugged,</w:t>
      </w:r>
      <w:r w:rsidRPr="004E6693">
        <w:t xml:space="preserve"> and deployed the application.</w:t>
      </w:r>
    </w:p>
    <w:p w14:paraId="32A68BEF" w14:textId="77777777" w:rsidR="00C014E5" w:rsidRPr="004E6693" w:rsidRDefault="00C014E5" w:rsidP="00C014E5">
      <w:pPr>
        <w:pStyle w:val="ListParagraph"/>
        <w:numPr>
          <w:ilvl w:val="0"/>
          <w:numId w:val="32"/>
        </w:numPr>
        <w:spacing w:after="0" w:line="240" w:lineRule="auto"/>
      </w:pPr>
      <w:r w:rsidRPr="00583688">
        <w:t>Unit tested</w:t>
      </w:r>
      <w:r w:rsidRPr="004E6693">
        <w:t xml:space="preserve"> each component using </w:t>
      </w:r>
      <w:r w:rsidRPr="00583688">
        <w:rPr>
          <w:b/>
          <w:bCs/>
        </w:rPr>
        <w:t>Junit.</w:t>
      </w:r>
      <w:r w:rsidRPr="004E6693">
        <w:t xml:space="preserve"> Strong understanding of </w:t>
      </w:r>
      <w:r w:rsidRPr="00583688">
        <w:rPr>
          <w:b/>
          <w:bCs/>
        </w:rPr>
        <w:t>Microservices</w:t>
      </w:r>
      <w:r w:rsidRPr="004E6693">
        <w:t xml:space="preserve"> patterns.</w:t>
      </w:r>
    </w:p>
    <w:p w14:paraId="3A532372" w14:textId="77777777" w:rsidR="00C014E5" w:rsidRPr="004E6693" w:rsidRDefault="00C014E5" w:rsidP="00C014E5">
      <w:pPr>
        <w:pStyle w:val="ListParagraph"/>
        <w:numPr>
          <w:ilvl w:val="0"/>
          <w:numId w:val="32"/>
        </w:numPr>
        <w:spacing w:after="0" w:line="240" w:lineRule="auto"/>
      </w:pPr>
      <w:r w:rsidRPr="004E6693">
        <w:t xml:space="preserve">Used </w:t>
      </w:r>
      <w:r w:rsidRPr="00583688">
        <w:rPr>
          <w:b/>
          <w:bCs/>
        </w:rPr>
        <w:t>Docker</w:t>
      </w:r>
      <w:r w:rsidRPr="004E6693">
        <w:t xml:space="preserve"> for creating </w:t>
      </w:r>
      <w:r w:rsidRPr="00583688">
        <w:rPr>
          <w:b/>
          <w:bCs/>
        </w:rPr>
        <w:t>Docker images</w:t>
      </w:r>
      <w:r w:rsidRPr="004E6693">
        <w:t xml:space="preserve"> for launching containers on </w:t>
      </w:r>
      <w:r w:rsidRPr="00583688">
        <w:rPr>
          <w:b/>
          <w:bCs/>
        </w:rPr>
        <w:t>AWS EC2</w:t>
      </w:r>
      <w:r w:rsidRPr="004E6693">
        <w:t>.</w:t>
      </w:r>
    </w:p>
    <w:p w14:paraId="22839B2A" w14:textId="505CD946" w:rsidR="00C014E5" w:rsidRDefault="00C014E5" w:rsidP="00C014E5">
      <w:pPr>
        <w:pStyle w:val="ListParagraph"/>
        <w:numPr>
          <w:ilvl w:val="0"/>
          <w:numId w:val="32"/>
        </w:numPr>
        <w:spacing w:after="0" w:line="240" w:lineRule="auto"/>
      </w:pPr>
      <w:r w:rsidRPr="004E6693">
        <w:t>Implemented </w:t>
      </w:r>
      <w:r w:rsidRPr="00583688">
        <w:rPr>
          <w:b/>
          <w:bCs/>
        </w:rPr>
        <w:t>drools </w:t>
      </w:r>
      <w:r w:rsidRPr="004E6693">
        <w:t>rules for comparing the data between multiple modules</w:t>
      </w:r>
      <w:r w:rsidR="00583688">
        <w:t>.</w:t>
      </w:r>
    </w:p>
    <w:p w14:paraId="15083856" w14:textId="7EB2AC43" w:rsidR="0016778E" w:rsidRPr="0016778E" w:rsidRDefault="0016778E" w:rsidP="0016778E">
      <w:pPr>
        <w:pStyle w:val="ListParagraph"/>
        <w:numPr>
          <w:ilvl w:val="0"/>
          <w:numId w:val="32"/>
        </w:numPr>
        <w:spacing w:after="0" w:line="240" w:lineRule="auto"/>
        <w:rPr>
          <w:rFonts w:eastAsia="Times New Roman" w:cs="Times New Roman"/>
          <w:b/>
          <w:bCs/>
          <w:sz w:val="24"/>
          <w:szCs w:val="24"/>
        </w:rPr>
      </w:pPr>
      <w:r w:rsidRPr="00CC6253">
        <w:rPr>
          <w:rFonts w:eastAsia="Times New Roman" w:cs="Times New Roman"/>
          <w:sz w:val="24"/>
          <w:szCs w:val="24"/>
        </w:rPr>
        <w:t>Experience developing solutions using</w:t>
      </w:r>
      <w:r w:rsidRPr="00CC6253">
        <w:rPr>
          <w:rFonts w:eastAsia="Times New Roman" w:cs="Times New Roman"/>
          <w:b/>
          <w:bCs/>
          <w:sz w:val="24"/>
          <w:szCs w:val="24"/>
        </w:rPr>
        <w:t xml:space="preserve"> Information Security-related concepts: Cryptography, Hardware Security Modules, PKCS11, AMQP</w:t>
      </w:r>
    </w:p>
    <w:p w14:paraId="2DE4706D" w14:textId="2E41483B" w:rsidR="00C014E5" w:rsidRPr="004E6693" w:rsidRDefault="00C014E5" w:rsidP="00C014E5">
      <w:pPr>
        <w:pStyle w:val="ListParagraph"/>
        <w:numPr>
          <w:ilvl w:val="0"/>
          <w:numId w:val="32"/>
        </w:numPr>
        <w:spacing w:after="0" w:line="240" w:lineRule="auto"/>
      </w:pPr>
      <w:r w:rsidRPr="004E6693">
        <w:t xml:space="preserve">Used </w:t>
      </w:r>
      <w:r w:rsidRPr="00583688">
        <w:rPr>
          <w:b/>
          <w:bCs/>
        </w:rPr>
        <w:t>AWS cloud services</w:t>
      </w:r>
      <w:r w:rsidRPr="004E6693">
        <w:t xml:space="preserve"> such as </w:t>
      </w:r>
      <w:r w:rsidRPr="00583688">
        <w:rPr>
          <w:b/>
          <w:bCs/>
        </w:rPr>
        <w:t>EC2</w:t>
      </w:r>
      <w:r w:rsidRPr="004E6693">
        <w:t xml:space="preserve">, </w:t>
      </w:r>
      <w:r w:rsidRPr="00583688">
        <w:rPr>
          <w:b/>
          <w:bCs/>
        </w:rPr>
        <w:t>auto-scaling</w:t>
      </w:r>
      <w:r w:rsidRPr="004E6693">
        <w:t xml:space="preserve"> and </w:t>
      </w:r>
      <w:r w:rsidRPr="00583688">
        <w:rPr>
          <w:b/>
          <w:bCs/>
        </w:rPr>
        <w:t xml:space="preserve">VPC </w:t>
      </w:r>
      <w:r w:rsidRPr="004E6693">
        <w:t xml:space="preserve">to provision secure build, highly scalable and flexible systems. Used </w:t>
      </w:r>
      <w:r w:rsidRPr="00583688">
        <w:rPr>
          <w:b/>
          <w:bCs/>
        </w:rPr>
        <w:t>Log4j</w:t>
      </w:r>
      <w:r w:rsidRPr="004E6693">
        <w:t xml:space="preserve"> for logging errors, messages, and performance logs.</w:t>
      </w:r>
    </w:p>
    <w:p w14:paraId="2FB9DB18" w14:textId="77777777" w:rsidR="00C014E5" w:rsidRPr="004E6693" w:rsidRDefault="00C014E5" w:rsidP="00C014E5">
      <w:pPr>
        <w:pStyle w:val="ListParagraph"/>
        <w:numPr>
          <w:ilvl w:val="0"/>
          <w:numId w:val="32"/>
        </w:numPr>
        <w:spacing w:after="0" w:line="240" w:lineRule="auto"/>
      </w:pPr>
      <w:r w:rsidRPr="004E6693">
        <w:t xml:space="preserve">Used </w:t>
      </w:r>
      <w:r w:rsidRPr="00621773">
        <w:rPr>
          <w:b/>
          <w:bCs/>
        </w:rPr>
        <w:t>AWS</w:t>
      </w:r>
      <w:r w:rsidRPr="004E6693">
        <w:t xml:space="preserve"> Beanstalk for fast deploying, scaling and load balancing of web applications and services developed with </w:t>
      </w:r>
      <w:r w:rsidRPr="00621773">
        <w:rPr>
          <w:b/>
          <w:bCs/>
        </w:rPr>
        <w:t>Java, Node.js, Python</w:t>
      </w:r>
      <w:r w:rsidRPr="004E6693">
        <w:t>. Worked on Hibernate object/relational mapping according to database schema.</w:t>
      </w:r>
    </w:p>
    <w:p w14:paraId="0816E4DD" w14:textId="77777777" w:rsidR="00C014E5" w:rsidRPr="004E6693" w:rsidRDefault="00C014E5" w:rsidP="00C014E5">
      <w:pPr>
        <w:pStyle w:val="ListParagraph"/>
        <w:numPr>
          <w:ilvl w:val="0"/>
          <w:numId w:val="32"/>
        </w:numPr>
        <w:spacing w:after="0" w:line="240" w:lineRule="auto"/>
      </w:pPr>
      <w:r w:rsidRPr="004E6693">
        <w:t xml:space="preserve">Participated in code review and code walkthrough and </w:t>
      </w:r>
      <w:r w:rsidRPr="00621773">
        <w:rPr>
          <w:b/>
          <w:bCs/>
        </w:rPr>
        <w:t>QA</w:t>
      </w:r>
      <w:r w:rsidRPr="004E6693">
        <w:t xml:space="preserve"> processes or </w:t>
      </w:r>
      <w:r w:rsidRPr="00621773">
        <w:rPr>
          <w:b/>
          <w:bCs/>
        </w:rPr>
        <w:t>JAX-RS</w:t>
      </w:r>
      <w:r w:rsidRPr="004E6693">
        <w:t xml:space="preserve"> implementation.</w:t>
      </w:r>
    </w:p>
    <w:p w14:paraId="7156AE26" w14:textId="77777777" w:rsidR="00C014E5" w:rsidRPr="004E6693" w:rsidRDefault="00C014E5" w:rsidP="00C014E5">
      <w:pPr>
        <w:pStyle w:val="ListParagraph"/>
        <w:numPr>
          <w:ilvl w:val="0"/>
          <w:numId w:val="32"/>
        </w:numPr>
        <w:spacing w:after="0" w:line="240" w:lineRule="auto"/>
      </w:pPr>
      <w:r w:rsidRPr="004E6693">
        <w:t xml:space="preserve">Implemented version controlling using </w:t>
      </w:r>
      <w:r w:rsidRPr="00621773">
        <w:rPr>
          <w:b/>
          <w:bCs/>
        </w:rPr>
        <w:t>GIT</w:t>
      </w:r>
      <w:r w:rsidRPr="004E6693">
        <w:t xml:space="preserve"> and used </w:t>
      </w:r>
      <w:r w:rsidRPr="00621773">
        <w:rPr>
          <w:b/>
          <w:bCs/>
        </w:rPr>
        <w:t xml:space="preserve">Jenkins </w:t>
      </w:r>
      <w:r w:rsidRPr="004E6693">
        <w:t xml:space="preserve">for continuous </w:t>
      </w:r>
      <w:r w:rsidRPr="00621773">
        <w:rPr>
          <w:b/>
          <w:bCs/>
        </w:rPr>
        <w:t>INT</w:t>
      </w:r>
      <w:r w:rsidRPr="004E6693">
        <w:t>.</w:t>
      </w:r>
    </w:p>
    <w:p w14:paraId="2563ED07" w14:textId="77777777" w:rsidR="00C014E5" w:rsidRPr="004E6693" w:rsidRDefault="00C014E5" w:rsidP="00C014E5">
      <w:pPr>
        <w:pStyle w:val="ListParagraph"/>
        <w:numPr>
          <w:ilvl w:val="0"/>
          <w:numId w:val="32"/>
        </w:numPr>
        <w:spacing w:after="0" w:line="240" w:lineRule="auto"/>
      </w:pPr>
      <w:r w:rsidRPr="004E6693">
        <w:t>Effectively engaged with clients and all stakeholders through weekly meetings.</w:t>
      </w:r>
    </w:p>
    <w:p w14:paraId="0588FDE3" w14:textId="77777777" w:rsidR="00C014E5" w:rsidRPr="004E6693" w:rsidRDefault="00C014E5" w:rsidP="00C014E5">
      <w:pPr>
        <w:spacing w:after="0" w:line="240" w:lineRule="auto"/>
      </w:pPr>
    </w:p>
    <w:p w14:paraId="1FC8CBC2" w14:textId="0BF7D1E8" w:rsidR="00354957" w:rsidRDefault="00C014E5" w:rsidP="00E72EB8">
      <w:pPr>
        <w:spacing w:after="0" w:line="240" w:lineRule="auto"/>
        <w:rPr>
          <w:b/>
        </w:rPr>
      </w:pPr>
      <w:r w:rsidRPr="004E6693">
        <w:rPr>
          <w:b/>
        </w:rPr>
        <w:lastRenderedPageBreak/>
        <w:t>Environment:</w:t>
      </w:r>
      <w:r w:rsidRPr="004E6693">
        <w:t xml:space="preserve"> </w:t>
      </w:r>
      <w:r w:rsidRPr="00870C7C">
        <w:t xml:space="preserve">Java, J2EE, Hibernate, Spring MVC, MySQL, </w:t>
      </w:r>
      <w:r w:rsidR="00870C7C" w:rsidRPr="00870C7C">
        <w:t>Hardware Security Modules</w:t>
      </w:r>
      <w:r w:rsidR="00870C7C" w:rsidRPr="00870C7C">
        <w:t xml:space="preserve"> </w:t>
      </w:r>
      <w:r w:rsidRPr="00870C7C">
        <w:t>Log4j, Apache Tomcat</w:t>
      </w:r>
      <w:r w:rsidR="00870C7C" w:rsidRPr="00870C7C">
        <w:t xml:space="preserve"> </w:t>
      </w:r>
      <w:r w:rsidR="00870C7C" w:rsidRPr="00870C7C">
        <w:rPr>
          <w:rFonts w:eastAsia="Times New Roman" w:cs="Times New Roman"/>
          <w:sz w:val="24"/>
          <w:szCs w:val="24"/>
        </w:rPr>
        <w:t>Cryptography</w:t>
      </w:r>
      <w:r w:rsidRPr="00870C7C">
        <w:t>, RESTful Web services, Agile, GIT, Maven, Jenkins, Eclipse, Junit, HTML 5, CSS 3, JSP, JavaScript, ReactJS, Bootstrap selenium and Microservices</w:t>
      </w:r>
      <w:r w:rsidR="00870C7C" w:rsidRPr="00870C7C">
        <w:t>,</w:t>
      </w:r>
      <w:r w:rsidR="00870C7C" w:rsidRPr="00870C7C">
        <w:rPr>
          <w:rFonts w:eastAsia="Times New Roman" w:cs="Times New Roman"/>
          <w:sz w:val="24"/>
          <w:szCs w:val="24"/>
        </w:rPr>
        <w:t xml:space="preserve"> </w:t>
      </w:r>
      <w:r w:rsidR="00870C7C" w:rsidRPr="00870C7C">
        <w:rPr>
          <w:rFonts w:eastAsia="Times New Roman" w:cs="Times New Roman"/>
          <w:sz w:val="24"/>
          <w:szCs w:val="24"/>
        </w:rPr>
        <w:t>PKCS11,</w:t>
      </w:r>
    </w:p>
    <w:p w14:paraId="2CE189F4" w14:textId="0D0BFBD5" w:rsidR="00210FED" w:rsidRPr="00E72EB8" w:rsidRDefault="00354957" w:rsidP="00E72EB8">
      <w:pPr>
        <w:spacing w:after="0" w:line="240" w:lineRule="auto"/>
        <w:rPr>
          <w:b/>
        </w:rPr>
      </w:pPr>
      <w:r>
        <w:rPr>
          <w:b/>
        </w:rPr>
        <w:t>Total Quality Logistics</w:t>
      </w:r>
      <w:r w:rsidR="00C70121" w:rsidRPr="00E72EB8">
        <w:rPr>
          <w:b/>
        </w:rPr>
        <w:t xml:space="preserve">, </w:t>
      </w:r>
      <w:r>
        <w:rPr>
          <w:b/>
        </w:rPr>
        <w:t>Cincinnati, OH</w:t>
      </w:r>
      <w:r w:rsidR="00C70121" w:rsidRPr="00E72EB8">
        <w:rPr>
          <w:b/>
        </w:rPr>
        <w:t xml:space="preserve">                                                        </w:t>
      </w:r>
      <w:r w:rsidR="00FC426D" w:rsidRPr="00E72EB8">
        <w:rPr>
          <w:b/>
        </w:rPr>
        <w:t xml:space="preserve"> </w:t>
      </w:r>
      <w:r>
        <w:rPr>
          <w:b/>
        </w:rPr>
        <w:t xml:space="preserve">August </w:t>
      </w:r>
      <w:r w:rsidR="00C70121" w:rsidRPr="00E72EB8">
        <w:rPr>
          <w:b/>
        </w:rPr>
        <w:t>2018</w:t>
      </w:r>
      <w:r w:rsidR="00346E15" w:rsidRPr="00E72EB8">
        <w:rPr>
          <w:b/>
        </w:rPr>
        <w:t xml:space="preserve"> to </w:t>
      </w:r>
      <w:r>
        <w:rPr>
          <w:b/>
        </w:rPr>
        <w:t>December 2019</w:t>
      </w:r>
    </w:p>
    <w:p w14:paraId="637618B3" w14:textId="77777777" w:rsidR="00C70121" w:rsidRPr="00E72EB8" w:rsidRDefault="00C70121" w:rsidP="00E72EB8">
      <w:pPr>
        <w:spacing w:after="0" w:line="240" w:lineRule="auto"/>
        <w:rPr>
          <w:b/>
        </w:rPr>
      </w:pPr>
      <w:r w:rsidRPr="00E72EB8">
        <w:rPr>
          <w:b/>
        </w:rPr>
        <w:t>Role: Sr. Java /J2EE Developer</w:t>
      </w:r>
    </w:p>
    <w:p w14:paraId="449E7AAC" w14:textId="50A8B6D3" w:rsidR="00210FED" w:rsidRPr="00E72EB8" w:rsidRDefault="00C70121" w:rsidP="00E72EB8">
      <w:pPr>
        <w:spacing w:after="0" w:line="240" w:lineRule="auto"/>
      </w:pPr>
      <w:r w:rsidRPr="00E72EB8">
        <w:rPr>
          <w:b/>
        </w:rPr>
        <w:t xml:space="preserve">Project </w:t>
      </w:r>
      <w:r w:rsidR="00210FED" w:rsidRPr="00E72EB8">
        <w:rPr>
          <w:b/>
        </w:rPr>
        <w:t xml:space="preserve">Description: </w:t>
      </w:r>
      <w:r w:rsidR="00210FED" w:rsidRPr="00E72EB8">
        <w:t xml:space="preserve">The application is a </w:t>
      </w:r>
      <w:r w:rsidR="00694CC5" w:rsidRPr="00E72EB8">
        <w:t>web-based</w:t>
      </w:r>
      <w:r w:rsidR="00210FED" w:rsidRPr="00E72EB8">
        <w:t xml:space="preserve"> application designed and developed to support the Ship Equipment Diversion System initiative by providing a means to receive, review, process and track diversion requests that will be submitted. Also, other major goals of this project include workflow notifications and work queuing to eliminate the need to print and maintain printed copies of diversion file documentation.</w:t>
      </w:r>
    </w:p>
    <w:p w14:paraId="0ED4E4B1" w14:textId="77777777" w:rsidR="00C70121" w:rsidRPr="00E72EB8" w:rsidRDefault="00C70121" w:rsidP="00E72EB8">
      <w:pPr>
        <w:spacing w:after="0" w:line="240" w:lineRule="auto"/>
        <w:rPr>
          <w:b/>
        </w:rPr>
      </w:pPr>
    </w:p>
    <w:p w14:paraId="1856035D" w14:textId="77777777" w:rsidR="00210FED" w:rsidRPr="00E72EB8" w:rsidRDefault="00210FED" w:rsidP="00E72EB8">
      <w:pPr>
        <w:spacing w:after="0" w:line="240" w:lineRule="auto"/>
        <w:rPr>
          <w:b/>
        </w:rPr>
      </w:pPr>
      <w:r w:rsidRPr="00E72EB8">
        <w:rPr>
          <w:b/>
        </w:rPr>
        <w:t>Responsibilities:</w:t>
      </w:r>
    </w:p>
    <w:p w14:paraId="36CBCEF1" w14:textId="77777777" w:rsidR="00210FED" w:rsidRPr="00E72EB8" w:rsidRDefault="00210FED" w:rsidP="00E72EB8">
      <w:pPr>
        <w:pStyle w:val="ListParagraph"/>
        <w:numPr>
          <w:ilvl w:val="0"/>
          <w:numId w:val="20"/>
        </w:numPr>
        <w:spacing w:after="0" w:line="240" w:lineRule="auto"/>
      </w:pPr>
      <w:r w:rsidRPr="00E72EB8">
        <w:t xml:space="preserve">Involved in various phases of </w:t>
      </w:r>
      <w:r w:rsidRPr="00E72EB8">
        <w:rPr>
          <w:b/>
        </w:rPr>
        <w:t xml:space="preserve">SDLC </w:t>
      </w:r>
      <w:r w:rsidRPr="00E72EB8">
        <w:t xml:space="preserve">of the application like Requirement gathering, Design, Analysis and Code development by following </w:t>
      </w:r>
      <w:r w:rsidRPr="00E72EB8">
        <w:rPr>
          <w:b/>
        </w:rPr>
        <w:t>TDD</w:t>
      </w:r>
      <w:r w:rsidRPr="00E72EB8">
        <w:t xml:space="preserve"> and </w:t>
      </w:r>
      <w:r w:rsidRPr="00E72EB8">
        <w:rPr>
          <w:b/>
        </w:rPr>
        <w:t>agile methodology</w:t>
      </w:r>
      <w:r w:rsidRPr="00E72EB8">
        <w:t>.</w:t>
      </w:r>
    </w:p>
    <w:p w14:paraId="43CECA51" w14:textId="77777777" w:rsidR="00210FED" w:rsidRPr="00E72EB8" w:rsidRDefault="00210FED" w:rsidP="00E72EB8">
      <w:pPr>
        <w:pStyle w:val="ListParagraph"/>
        <w:numPr>
          <w:ilvl w:val="0"/>
          <w:numId w:val="20"/>
        </w:numPr>
        <w:spacing w:after="0" w:line="240" w:lineRule="auto"/>
      </w:pPr>
      <w:r w:rsidRPr="00E72EB8">
        <w:t xml:space="preserve">Created </w:t>
      </w:r>
      <w:r w:rsidRPr="00E72EB8">
        <w:rPr>
          <w:b/>
        </w:rPr>
        <w:t xml:space="preserve">AngularJS </w:t>
      </w:r>
      <w:r w:rsidRPr="00E72EB8">
        <w:t xml:space="preserve">Controller to control the flow of data which isolate scopes </w:t>
      </w:r>
      <w:r w:rsidR="00694CC5" w:rsidRPr="00E72EB8">
        <w:t xml:space="preserve">to </w:t>
      </w:r>
      <w:r w:rsidRPr="00E72EB8">
        <w:t>perform operations.</w:t>
      </w:r>
    </w:p>
    <w:p w14:paraId="6F346C4D" w14:textId="69149346" w:rsidR="00210FED" w:rsidRPr="00E72EB8" w:rsidRDefault="00210FED" w:rsidP="00E72EB8">
      <w:pPr>
        <w:pStyle w:val="ListParagraph"/>
        <w:numPr>
          <w:ilvl w:val="0"/>
          <w:numId w:val="20"/>
        </w:numPr>
        <w:spacing w:after="0" w:line="240" w:lineRule="auto"/>
        <w:ind w:right="-144"/>
      </w:pPr>
      <w:r w:rsidRPr="00E72EB8">
        <w:t xml:space="preserve">Creating a range loop directive, modules, Expressions, scope, </w:t>
      </w:r>
      <w:r w:rsidR="00354957" w:rsidRPr="00E72EB8">
        <w:t>Templates,</w:t>
      </w:r>
      <w:r w:rsidRPr="00E72EB8">
        <w:t xml:space="preserve"> and components in </w:t>
      </w:r>
      <w:r w:rsidRPr="00E72EB8">
        <w:rPr>
          <w:b/>
        </w:rPr>
        <w:t>AngularJS, ReactJS</w:t>
      </w:r>
      <w:r w:rsidRPr="00E72EB8">
        <w:t xml:space="preserve">, </w:t>
      </w:r>
      <w:r w:rsidRPr="00E72EB8">
        <w:rPr>
          <w:b/>
        </w:rPr>
        <w:t>NodeJS</w:t>
      </w:r>
      <w:r w:rsidRPr="00E72EB8">
        <w:t xml:space="preserve"> and developed </w:t>
      </w:r>
      <w:r w:rsidR="00694CC5" w:rsidRPr="00E72EB8">
        <w:t>server-side</w:t>
      </w:r>
      <w:r w:rsidRPr="00E72EB8">
        <w:t xml:space="preserve"> single page applications on </w:t>
      </w:r>
      <w:r w:rsidRPr="00E72EB8">
        <w:rPr>
          <w:b/>
        </w:rPr>
        <w:t xml:space="preserve">AngularJS </w:t>
      </w:r>
      <w:r w:rsidRPr="00E72EB8">
        <w:t xml:space="preserve">platform using </w:t>
      </w:r>
      <w:r w:rsidRPr="00E72EB8">
        <w:rPr>
          <w:b/>
        </w:rPr>
        <w:t>JavaScript programming</w:t>
      </w:r>
      <w:r w:rsidRPr="00E72EB8">
        <w:t>.</w:t>
      </w:r>
    </w:p>
    <w:p w14:paraId="492BAEDF" w14:textId="77777777" w:rsidR="00210FED" w:rsidRPr="00E72EB8" w:rsidRDefault="00210FED" w:rsidP="00E72EB8">
      <w:pPr>
        <w:pStyle w:val="ListParagraph"/>
        <w:numPr>
          <w:ilvl w:val="0"/>
          <w:numId w:val="20"/>
        </w:numPr>
        <w:spacing w:after="0" w:line="240" w:lineRule="auto"/>
      </w:pPr>
      <w:r w:rsidRPr="00E72EB8">
        <w:t>Followed strict patterns of implementing MVC</w:t>
      </w:r>
      <w:r w:rsidR="00694CC5" w:rsidRPr="00E72EB8">
        <w:t xml:space="preserve"> </w:t>
      </w:r>
      <w:r w:rsidRPr="00E72EB8">
        <w:t xml:space="preserve">architecture using </w:t>
      </w:r>
      <w:r w:rsidRPr="00E72EB8">
        <w:rPr>
          <w:b/>
        </w:rPr>
        <w:t xml:space="preserve">Angular </w:t>
      </w:r>
      <w:r w:rsidRPr="00E72EB8">
        <w:t>Framework.</w:t>
      </w:r>
    </w:p>
    <w:p w14:paraId="2BE0863E" w14:textId="77777777" w:rsidR="00210FED" w:rsidRPr="00E72EB8" w:rsidRDefault="00210FED" w:rsidP="00E72EB8">
      <w:pPr>
        <w:pStyle w:val="ListParagraph"/>
        <w:numPr>
          <w:ilvl w:val="0"/>
          <w:numId w:val="20"/>
        </w:numPr>
        <w:spacing w:after="0" w:line="240" w:lineRule="auto"/>
      </w:pPr>
      <w:r w:rsidRPr="00E72EB8">
        <w:t xml:space="preserve">Developed a dashboard based on </w:t>
      </w:r>
      <w:r w:rsidRPr="00E72EB8">
        <w:rPr>
          <w:b/>
        </w:rPr>
        <w:t>Ajax</w:t>
      </w:r>
      <w:r w:rsidRPr="00E72EB8">
        <w:t xml:space="preserve"> calls with Business Customers Count, Real-time graphs for Analytical Reporting and </w:t>
      </w:r>
      <w:r w:rsidR="00694CC5" w:rsidRPr="00E72EB8">
        <w:t>client-side</w:t>
      </w:r>
      <w:r w:rsidRPr="00E72EB8">
        <w:t xml:space="preserve"> Interface using </w:t>
      </w:r>
      <w:r w:rsidRPr="00E72EB8">
        <w:rPr>
          <w:b/>
        </w:rPr>
        <w:t>NodeJS</w:t>
      </w:r>
      <w:r w:rsidR="00694CC5" w:rsidRPr="00E72EB8">
        <w:t xml:space="preserve"> which are u</w:t>
      </w:r>
      <w:r w:rsidRPr="00E72EB8">
        <w:t xml:space="preserve">sed for creating reusable </w:t>
      </w:r>
      <w:r w:rsidRPr="00E72EB8">
        <w:rPr>
          <w:b/>
        </w:rPr>
        <w:t>UI</w:t>
      </w:r>
      <w:r w:rsidRPr="00E72EB8">
        <w:t xml:space="preserve"> components.</w:t>
      </w:r>
    </w:p>
    <w:p w14:paraId="5F8ABB35" w14:textId="77777777" w:rsidR="00694CC5" w:rsidRPr="00E72EB8" w:rsidRDefault="00210FED" w:rsidP="00E72EB8">
      <w:pPr>
        <w:pStyle w:val="ListParagraph"/>
        <w:numPr>
          <w:ilvl w:val="0"/>
          <w:numId w:val="20"/>
        </w:numPr>
        <w:spacing w:after="0" w:line="240" w:lineRule="auto"/>
      </w:pPr>
      <w:r w:rsidRPr="00E72EB8">
        <w:t xml:space="preserve">Used </w:t>
      </w:r>
      <w:r w:rsidRPr="00E72EB8">
        <w:rPr>
          <w:b/>
        </w:rPr>
        <w:t>Multi-threading</w:t>
      </w:r>
      <w:r w:rsidRPr="00E72EB8">
        <w:t xml:space="preserve"> to overcome the errors in transactions and to handle all the threads by the main thread process.</w:t>
      </w:r>
      <w:r w:rsidR="00694CC5" w:rsidRPr="00E72EB8">
        <w:t xml:space="preserve"> Worked with </w:t>
      </w:r>
      <w:r w:rsidR="00694CC5" w:rsidRPr="00E72EB8">
        <w:rPr>
          <w:b/>
        </w:rPr>
        <w:t>ELK stack</w:t>
      </w:r>
      <w:r w:rsidR="00694CC5" w:rsidRPr="00E72EB8">
        <w:t xml:space="preserve"> for searching the log, routing the log data and for visualizing the logged data.</w:t>
      </w:r>
    </w:p>
    <w:p w14:paraId="683CD36B" w14:textId="77777777" w:rsidR="00210FED" w:rsidRPr="00E72EB8" w:rsidRDefault="00210FED" w:rsidP="00E72EB8">
      <w:pPr>
        <w:pStyle w:val="ListParagraph"/>
        <w:numPr>
          <w:ilvl w:val="0"/>
          <w:numId w:val="20"/>
        </w:numPr>
        <w:spacing w:after="0" w:line="240" w:lineRule="auto"/>
        <w:ind w:right="-144"/>
      </w:pPr>
      <w:r w:rsidRPr="00E72EB8">
        <w:t xml:space="preserve">Developed Application using </w:t>
      </w:r>
      <w:r w:rsidRPr="00E72EB8">
        <w:rPr>
          <w:b/>
        </w:rPr>
        <w:t xml:space="preserve">Spring </w:t>
      </w:r>
      <w:r w:rsidRPr="00E72EB8">
        <w:t xml:space="preserve">Features like </w:t>
      </w:r>
      <w:r w:rsidRPr="00E72EB8">
        <w:rPr>
          <w:b/>
        </w:rPr>
        <w:t>Spring MVC, Spring DAO, Spring Boot, Spring Batch</w:t>
      </w:r>
      <w:r w:rsidRPr="00E72EB8">
        <w:t xml:space="preserve">, and </w:t>
      </w:r>
      <w:r w:rsidRPr="00E72EB8">
        <w:rPr>
          <w:b/>
        </w:rPr>
        <w:t>Spring Security</w:t>
      </w:r>
      <w:r w:rsidRPr="00E72EB8">
        <w:t xml:space="preserve"> for application access and authorization, </w:t>
      </w:r>
      <w:r w:rsidRPr="00E72EB8">
        <w:rPr>
          <w:b/>
        </w:rPr>
        <w:t>Spring Integration, Spring AOP</w:t>
      </w:r>
      <w:r w:rsidRPr="00E72EB8">
        <w:t xml:space="preserve"> for crosscutting concerns.</w:t>
      </w:r>
    </w:p>
    <w:p w14:paraId="008790AF" w14:textId="77777777" w:rsidR="00C70121" w:rsidRPr="00E72EB8" w:rsidRDefault="00210FED" w:rsidP="00E72EB8">
      <w:pPr>
        <w:pStyle w:val="ListParagraph"/>
        <w:numPr>
          <w:ilvl w:val="0"/>
          <w:numId w:val="20"/>
        </w:numPr>
        <w:spacing w:after="0" w:line="240" w:lineRule="auto"/>
      </w:pPr>
      <w:r w:rsidRPr="00E72EB8">
        <w:t xml:space="preserve">Used </w:t>
      </w:r>
      <w:r w:rsidRPr="00E72EB8">
        <w:rPr>
          <w:b/>
        </w:rPr>
        <w:t>Spring Ribbon API</w:t>
      </w:r>
      <w:r w:rsidRPr="00E72EB8">
        <w:t xml:space="preserve"> to check servers are up and running in live environment to detect those servers that are down.</w:t>
      </w:r>
      <w:r w:rsidR="00694CC5" w:rsidRPr="00E72EB8">
        <w:t xml:space="preserve"> </w:t>
      </w:r>
      <w:r w:rsidR="00C70121" w:rsidRPr="00E72EB8">
        <w:t xml:space="preserve">Developed </w:t>
      </w:r>
      <w:r w:rsidR="00C70121" w:rsidRPr="00E72EB8">
        <w:rPr>
          <w:b/>
        </w:rPr>
        <w:t xml:space="preserve">UI </w:t>
      </w:r>
      <w:r w:rsidR="00C70121" w:rsidRPr="00E72EB8">
        <w:t xml:space="preserve">pages with </w:t>
      </w:r>
      <w:r w:rsidR="00C70121" w:rsidRPr="00E72EB8">
        <w:rPr>
          <w:b/>
        </w:rPr>
        <w:t>HTML5, CSS3, JavaScript, jQuery</w:t>
      </w:r>
      <w:r w:rsidR="00C70121" w:rsidRPr="00E72EB8">
        <w:t xml:space="preserve">, and used </w:t>
      </w:r>
      <w:r w:rsidR="00C70121" w:rsidRPr="00E72EB8">
        <w:rPr>
          <w:b/>
        </w:rPr>
        <w:t>Bootstrap</w:t>
      </w:r>
      <w:r w:rsidR="00C70121" w:rsidRPr="00E72EB8">
        <w:t xml:space="preserve"> for creating Web pages.</w:t>
      </w:r>
    </w:p>
    <w:p w14:paraId="6BC630C2" w14:textId="77777777" w:rsidR="00210FED" w:rsidRPr="00E72EB8" w:rsidRDefault="00210FED" w:rsidP="00E72EB8">
      <w:pPr>
        <w:pStyle w:val="ListParagraph"/>
        <w:numPr>
          <w:ilvl w:val="0"/>
          <w:numId w:val="20"/>
        </w:numPr>
        <w:spacing w:after="0" w:line="240" w:lineRule="auto"/>
      </w:pPr>
      <w:r w:rsidRPr="00E72EB8">
        <w:t xml:space="preserve">Implemented </w:t>
      </w:r>
      <w:r w:rsidRPr="00E72EB8">
        <w:rPr>
          <w:b/>
        </w:rPr>
        <w:t>RESTful web services</w:t>
      </w:r>
      <w:r w:rsidRPr="00E72EB8">
        <w:t xml:space="preserve"> for communication between client and servers to run application on variety platforms and frameworks.</w:t>
      </w:r>
      <w:r w:rsidR="00C70121" w:rsidRPr="00E72EB8">
        <w:t xml:space="preserve"> Developed </w:t>
      </w:r>
      <w:r w:rsidR="00C70121" w:rsidRPr="00E72EB8">
        <w:rPr>
          <w:b/>
        </w:rPr>
        <w:t>RESTful service</w:t>
      </w:r>
      <w:r w:rsidR="00C70121" w:rsidRPr="00E72EB8">
        <w:t xml:space="preserve"> interface using </w:t>
      </w:r>
      <w:r w:rsidR="00C70121" w:rsidRPr="00E72EB8">
        <w:rPr>
          <w:b/>
        </w:rPr>
        <w:t>Spring MVC</w:t>
      </w:r>
      <w:r w:rsidR="00C70121" w:rsidRPr="00E72EB8">
        <w:t xml:space="preserve"> to Agent Services </w:t>
      </w:r>
      <w:r w:rsidR="00C70121" w:rsidRPr="00E72EB8">
        <w:rPr>
          <w:b/>
        </w:rPr>
        <w:t>API</w:t>
      </w:r>
      <w:r w:rsidR="00C70121" w:rsidRPr="00E72EB8">
        <w:t>.</w:t>
      </w:r>
    </w:p>
    <w:p w14:paraId="2D49829B" w14:textId="77777777" w:rsidR="00C70121" w:rsidRPr="00E72EB8" w:rsidRDefault="00210FED" w:rsidP="00E72EB8">
      <w:pPr>
        <w:pStyle w:val="ListParagraph"/>
        <w:numPr>
          <w:ilvl w:val="0"/>
          <w:numId w:val="20"/>
        </w:numPr>
        <w:spacing w:after="0" w:line="240" w:lineRule="auto"/>
      </w:pPr>
      <w:r w:rsidRPr="00E72EB8">
        <w:t xml:space="preserve">Used </w:t>
      </w:r>
      <w:r w:rsidRPr="00E72EB8">
        <w:rPr>
          <w:b/>
        </w:rPr>
        <w:t>Spring Annotations</w:t>
      </w:r>
      <w:r w:rsidRPr="00E72EB8">
        <w:t xml:space="preserve"> for mapping to simplify business logic for creating </w:t>
      </w:r>
      <w:r w:rsidRPr="00E72EB8">
        <w:rPr>
          <w:b/>
        </w:rPr>
        <w:t>Spring MVC RESTful webservices</w:t>
      </w:r>
      <w:r w:rsidRPr="00E72EB8">
        <w:t>.</w:t>
      </w:r>
      <w:r w:rsidR="00C70121" w:rsidRPr="00E72EB8">
        <w:t xml:space="preserve"> </w:t>
      </w:r>
    </w:p>
    <w:p w14:paraId="78244A8C" w14:textId="77777777" w:rsidR="00C70121" w:rsidRPr="00E72EB8" w:rsidRDefault="00C70121" w:rsidP="00E72EB8">
      <w:pPr>
        <w:pStyle w:val="ListParagraph"/>
        <w:numPr>
          <w:ilvl w:val="0"/>
          <w:numId w:val="20"/>
        </w:numPr>
        <w:spacing w:after="0" w:line="240" w:lineRule="auto"/>
      </w:pPr>
      <w:r w:rsidRPr="00E72EB8">
        <w:t xml:space="preserve">Modified already existing </w:t>
      </w:r>
      <w:r w:rsidRPr="00E72EB8">
        <w:rPr>
          <w:b/>
        </w:rPr>
        <w:t>stored procedures, triggers, views, indexes</w:t>
      </w:r>
      <w:r w:rsidRPr="00E72EB8">
        <w:t xml:space="preserve"> depending on the requirement.</w:t>
      </w:r>
    </w:p>
    <w:p w14:paraId="234CDFB0" w14:textId="77777777" w:rsidR="00210FED" w:rsidRPr="00E72EB8" w:rsidRDefault="00210FED" w:rsidP="00E72EB8">
      <w:pPr>
        <w:pStyle w:val="ListParagraph"/>
        <w:numPr>
          <w:ilvl w:val="0"/>
          <w:numId w:val="20"/>
        </w:numPr>
        <w:spacing w:after="0" w:line="240" w:lineRule="auto"/>
      </w:pPr>
      <w:r w:rsidRPr="00E72EB8">
        <w:t xml:space="preserve">Designed spring boot mechanism without configuration </w:t>
      </w:r>
      <w:r w:rsidRPr="00E72EB8">
        <w:rPr>
          <w:b/>
        </w:rPr>
        <w:t>XML's</w:t>
      </w:r>
      <w:r w:rsidRPr="00E72EB8">
        <w:t xml:space="preserve"> and replaced it with </w:t>
      </w:r>
      <w:r w:rsidRPr="00E72EB8">
        <w:rPr>
          <w:b/>
        </w:rPr>
        <w:t xml:space="preserve">Java </w:t>
      </w:r>
      <w:r w:rsidRPr="00E72EB8">
        <w:t xml:space="preserve">classes </w:t>
      </w:r>
      <w:r w:rsidR="009B29CA" w:rsidRPr="00E72EB8">
        <w:t>and</w:t>
      </w:r>
      <w:r w:rsidRPr="00E72EB8">
        <w:t xml:space="preserve"> used </w:t>
      </w:r>
      <w:r w:rsidRPr="00E72EB8">
        <w:rPr>
          <w:b/>
        </w:rPr>
        <w:t>spring boot</w:t>
      </w:r>
      <w:r w:rsidRPr="00E72EB8">
        <w:t xml:space="preserve"> Actuator to externalize application's configuration properties for different environments.</w:t>
      </w:r>
    </w:p>
    <w:p w14:paraId="572E1C1B" w14:textId="77777777" w:rsidR="00210FED" w:rsidRPr="00E72EB8" w:rsidRDefault="00210FED" w:rsidP="00E72EB8">
      <w:pPr>
        <w:pStyle w:val="ListParagraph"/>
        <w:numPr>
          <w:ilvl w:val="0"/>
          <w:numId w:val="20"/>
        </w:numPr>
        <w:spacing w:after="0" w:line="240" w:lineRule="auto"/>
      </w:pPr>
      <w:r w:rsidRPr="00E72EB8">
        <w:t xml:space="preserve">Used </w:t>
      </w:r>
      <w:r w:rsidRPr="00E72EB8">
        <w:rPr>
          <w:b/>
        </w:rPr>
        <w:t>Spring Batch</w:t>
      </w:r>
      <w:r w:rsidRPr="00E72EB8">
        <w:t xml:space="preserve"> as </w:t>
      </w:r>
      <w:r w:rsidRPr="00E72EB8">
        <w:rPr>
          <w:b/>
        </w:rPr>
        <w:t>spring batch</w:t>
      </w:r>
      <w:r w:rsidRPr="00E72EB8">
        <w:t xml:space="preserve"> jobs can meet the requirements of reliability, flexibility, robustness, and traceability, which are essential for automatic processing of large amount of data in the application.</w:t>
      </w:r>
    </w:p>
    <w:p w14:paraId="1EF9285A" w14:textId="0D6523CD" w:rsidR="00210FED" w:rsidRPr="00E72EB8" w:rsidRDefault="00210FED" w:rsidP="00E72EB8">
      <w:pPr>
        <w:pStyle w:val="ListParagraph"/>
        <w:numPr>
          <w:ilvl w:val="0"/>
          <w:numId w:val="20"/>
        </w:numPr>
        <w:spacing w:after="0" w:line="240" w:lineRule="auto"/>
      </w:pPr>
      <w:r w:rsidRPr="00E72EB8">
        <w:t xml:space="preserve">Designing and implementing </w:t>
      </w:r>
      <w:r w:rsidRPr="00E72EB8">
        <w:rPr>
          <w:b/>
        </w:rPr>
        <w:t xml:space="preserve">scalable, </w:t>
      </w:r>
      <w:r w:rsidR="00354957" w:rsidRPr="00E72EB8">
        <w:rPr>
          <w:b/>
        </w:rPr>
        <w:t>RESTful,</w:t>
      </w:r>
      <w:r w:rsidRPr="00E72EB8">
        <w:t xml:space="preserve"> and </w:t>
      </w:r>
      <w:r w:rsidRPr="00E72EB8">
        <w:rPr>
          <w:b/>
        </w:rPr>
        <w:t>micro-services</w:t>
      </w:r>
      <w:r w:rsidRPr="00E72EB8">
        <w:t xml:space="preserve">-based services for mobile back-end. The </w:t>
      </w:r>
      <w:r w:rsidR="00354957" w:rsidRPr="00E72EB8">
        <w:t>back end</w:t>
      </w:r>
      <w:r w:rsidRPr="00E72EB8">
        <w:t xml:space="preserve"> is being written in </w:t>
      </w:r>
      <w:r w:rsidRPr="00E72EB8">
        <w:rPr>
          <w:b/>
        </w:rPr>
        <w:t>Java</w:t>
      </w:r>
      <w:r w:rsidRPr="00E72EB8">
        <w:t xml:space="preserve"> using </w:t>
      </w:r>
      <w:r w:rsidRPr="00E72EB8">
        <w:rPr>
          <w:b/>
        </w:rPr>
        <w:t>Spring Boot</w:t>
      </w:r>
      <w:r w:rsidRPr="00E72EB8">
        <w:t xml:space="preserve"> for simplicity and scalability.</w:t>
      </w:r>
    </w:p>
    <w:p w14:paraId="578DD7CA" w14:textId="77777777" w:rsidR="00C70121" w:rsidRPr="00E72EB8" w:rsidRDefault="00210FED" w:rsidP="00E72EB8">
      <w:pPr>
        <w:pStyle w:val="ListParagraph"/>
        <w:numPr>
          <w:ilvl w:val="0"/>
          <w:numId w:val="20"/>
        </w:numPr>
        <w:spacing w:after="0" w:line="240" w:lineRule="auto"/>
      </w:pPr>
      <w:r w:rsidRPr="00E72EB8">
        <w:rPr>
          <w:b/>
        </w:rPr>
        <w:t>Spring MVC Framework</w:t>
      </w:r>
      <w:r w:rsidRPr="00E72EB8">
        <w:t xml:space="preserve"> </w:t>
      </w:r>
      <w:r w:rsidRPr="00E72EB8">
        <w:rPr>
          <w:b/>
        </w:rPr>
        <w:t>IOC</w:t>
      </w:r>
      <w:r w:rsidRPr="00E72EB8">
        <w:t xml:space="preserve"> design pattern is used to have relationships between application components. </w:t>
      </w:r>
    </w:p>
    <w:p w14:paraId="779C4B14" w14:textId="77777777" w:rsidR="00C70121" w:rsidRPr="00E72EB8" w:rsidRDefault="00210FED" w:rsidP="00E72EB8">
      <w:pPr>
        <w:pStyle w:val="ListParagraph"/>
        <w:numPr>
          <w:ilvl w:val="0"/>
          <w:numId w:val="20"/>
        </w:numPr>
        <w:spacing w:after="0" w:line="240" w:lineRule="auto"/>
      </w:pPr>
      <w:r w:rsidRPr="00E72EB8">
        <w:t>It is also used to separate the application configuration and dependency specification from the actual application code.</w:t>
      </w:r>
      <w:r w:rsidR="00C70121" w:rsidRPr="00E72EB8">
        <w:t xml:space="preserve"> Deployed </w:t>
      </w:r>
      <w:r w:rsidR="00C70121" w:rsidRPr="00E72EB8">
        <w:rPr>
          <w:b/>
        </w:rPr>
        <w:t>Micro-services</w:t>
      </w:r>
      <w:r w:rsidR="00C70121" w:rsidRPr="00E72EB8">
        <w:t xml:space="preserve"> as </w:t>
      </w:r>
      <w:r w:rsidR="00C70121" w:rsidRPr="00E72EB8">
        <w:rPr>
          <w:b/>
        </w:rPr>
        <w:t>Restful Web Services</w:t>
      </w:r>
      <w:r w:rsidR="00C70121" w:rsidRPr="00E72EB8">
        <w:t xml:space="preserve"> on </w:t>
      </w:r>
      <w:r w:rsidR="00C70121" w:rsidRPr="00E72EB8">
        <w:rPr>
          <w:b/>
        </w:rPr>
        <w:t>Amazon Elastic Beanstalk</w:t>
      </w:r>
      <w:r w:rsidR="00C70121" w:rsidRPr="00E72EB8">
        <w:t xml:space="preserve">, </w:t>
      </w:r>
      <w:r w:rsidR="00C70121" w:rsidRPr="00E72EB8">
        <w:rPr>
          <w:b/>
        </w:rPr>
        <w:t>TIBCO EMS</w:t>
      </w:r>
      <w:r w:rsidR="00C70121" w:rsidRPr="00E72EB8">
        <w:t>.</w:t>
      </w:r>
    </w:p>
    <w:p w14:paraId="41F93148" w14:textId="77777777" w:rsidR="00210FED" w:rsidRPr="00E72EB8" w:rsidRDefault="00210FED" w:rsidP="00E72EB8">
      <w:pPr>
        <w:pStyle w:val="ListParagraph"/>
        <w:numPr>
          <w:ilvl w:val="0"/>
          <w:numId w:val="20"/>
        </w:numPr>
        <w:spacing w:after="0" w:line="240" w:lineRule="auto"/>
      </w:pPr>
      <w:r w:rsidRPr="00E72EB8">
        <w:t xml:space="preserve">Used </w:t>
      </w:r>
      <w:r w:rsidRPr="00E72EB8">
        <w:rPr>
          <w:b/>
        </w:rPr>
        <w:t>Micro service architecture</w:t>
      </w:r>
      <w:r w:rsidRPr="00E72EB8">
        <w:t xml:space="preserve">, with </w:t>
      </w:r>
      <w:r w:rsidRPr="00E72EB8">
        <w:rPr>
          <w:b/>
        </w:rPr>
        <w:t>Spring Boot</w:t>
      </w:r>
      <w:r w:rsidRPr="00E72EB8">
        <w:t xml:space="preserve"> based services interacting through a combination of </w:t>
      </w:r>
      <w:r w:rsidRPr="00E72EB8">
        <w:rPr>
          <w:b/>
        </w:rPr>
        <w:t>REST</w:t>
      </w:r>
      <w:r w:rsidRPr="00E72EB8">
        <w:t xml:space="preserve"> and </w:t>
      </w:r>
      <w:r w:rsidRPr="00E72EB8">
        <w:rPr>
          <w:b/>
        </w:rPr>
        <w:t>Apache Kafka</w:t>
      </w:r>
      <w:r w:rsidRPr="00E72EB8">
        <w:t xml:space="preserve"> message brokers. Produced and consumed centralized </w:t>
      </w:r>
      <w:r w:rsidRPr="00E72EB8">
        <w:rPr>
          <w:b/>
        </w:rPr>
        <w:t>Spring Restful Web Services</w:t>
      </w:r>
      <w:r w:rsidRPr="00E72EB8">
        <w:t xml:space="preserve"> for Enterprise and web applications to consume in </w:t>
      </w:r>
      <w:r w:rsidRPr="00E72EB8">
        <w:rPr>
          <w:b/>
        </w:rPr>
        <w:t>JSON</w:t>
      </w:r>
      <w:r w:rsidRPr="00E72EB8">
        <w:t xml:space="preserve"> format and in trusted client-server environment.</w:t>
      </w:r>
    </w:p>
    <w:p w14:paraId="0FE46A1B" w14:textId="77777777" w:rsidR="00210FED" w:rsidRPr="00E72EB8" w:rsidRDefault="00210FED" w:rsidP="00E72EB8">
      <w:pPr>
        <w:pStyle w:val="ListParagraph"/>
        <w:numPr>
          <w:ilvl w:val="0"/>
          <w:numId w:val="20"/>
        </w:numPr>
        <w:spacing w:after="0" w:line="240" w:lineRule="auto"/>
      </w:pPr>
      <w:r w:rsidRPr="00E72EB8">
        <w:t xml:space="preserve">Used </w:t>
      </w:r>
      <w:r w:rsidRPr="00E72EB8">
        <w:rPr>
          <w:b/>
        </w:rPr>
        <w:t>Hibernate</w:t>
      </w:r>
      <w:r w:rsidRPr="00E72EB8">
        <w:t xml:space="preserve"> environment for configurations, mappings, annotation extensions for easy mappings, relationships between tables and entity classes to access and update information in the database.</w:t>
      </w:r>
    </w:p>
    <w:p w14:paraId="48C74435" w14:textId="77777777" w:rsidR="00694CC5" w:rsidRPr="00E72EB8" w:rsidRDefault="00210FED" w:rsidP="00E72EB8">
      <w:pPr>
        <w:pStyle w:val="ListParagraph"/>
        <w:numPr>
          <w:ilvl w:val="0"/>
          <w:numId w:val="20"/>
        </w:numPr>
        <w:spacing w:after="0" w:line="240" w:lineRule="auto"/>
      </w:pPr>
      <w:r w:rsidRPr="00E72EB8">
        <w:t xml:space="preserve">Defined </w:t>
      </w:r>
      <w:r w:rsidRPr="00E72EB8">
        <w:rPr>
          <w:b/>
        </w:rPr>
        <w:t>Hibernate</w:t>
      </w:r>
      <w:r w:rsidRPr="00E72EB8">
        <w:t xml:space="preserve"> Named Queries for Batch related operations while defined Criteria Queries for </w:t>
      </w:r>
      <w:r w:rsidRPr="00E72EB8">
        <w:rPr>
          <w:b/>
        </w:rPr>
        <w:t>Micro services</w:t>
      </w:r>
      <w:r w:rsidRPr="00E72EB8">
        <w:t>.</w:t>
      </w:r>
      <w:r w:rsidR="00694CC5" w:rsidRPr="00E72EB8">
        <w:t xml:space="preserve"> Used </w:t>
      </w:r>
      <w:r w:rsidR="00694CC5" w:rsidRPr="00E72EB8">
        <w:rPr>
          <w:b/>
        </w:rPr>
        <w:t xml:space="preserve">Hibernate </w:t>
      </w:r>
      <w:r w:rsidR="00694CC5" w:rsidRPr="00E72EB8">
        <w:t>concepts such as inheritance, lazy loading, dirty checking, locking, and transactions.</w:t>
      </w:r>
    </w:p>
    <w:p w14:paraId="1F907A26" w14:textId="77777777" w:rsidR="00210FED" w:rsidRPr="00E72EB8" w:rsidRDefault="00210FED" w:rsidP="00E72EB8">
      <w:pPr>
        <w:pStyle w:val="ListParagraph"/>
        <w:numPr>
          <w:ilvl w:val="0"/>
          <w:numId w:val="20"/>
        </w:numPr>
        <w:spacing w:after="0" w:line="240" w:lineRule="auto"/>
      </w:pPr>
      <w:r w:rsidRPr="00E72EB8">
        <w:t xml:space="preserve">Worked with Advanced </w:t>
      </w:r>
      <w:r w:rsidRPr="00E72EB8">
        <w:rPr>
          <w:b/>
        </w:rPr>
        <w:t>Java 1.8</w:t>
      </w:r>
      <w:r w:rsidRPr="00E72EB8">
        <w:t xml:space="preserve"> features like Lambda for adding functionality processing capability and </w:t>
      </w:r>
      <w:r w:rsidRPr="00E72EB8">
        <w:rPr>
          <w:b/>
        </w:rPr>
        <w:t>Stream API</w:t>
      </w:r>
      <w:r w:rsidRPr="00E72EB8">
        <w:t xml:space="preserve"> to facilitate pipeline processing and method to eliminate elements based on the criteria.</w:t>
      </w:r>
    </w:p>
    <w:p w14:paraId="04AAD5EE" w14:textId="77777777" w:rsidR="00694CC5" w:rsidRPr="00E72EB8" w:rsidRDefault="00210FED" w:rsidP="00E72EB8">
      <w:pPr>
        <w:pStyle w:val="ListParagraph"/>
        <w:numPr>
          <w:ilvl w:val="0"/>
          <w:numId w:val="20"/>
        </w:numPr>
        <w:spacing w:after="0" w:line="240" w:lineRule="auto"/>
      </w:pPr>
      <w:r w:rsidRPr="00E72EB8">
        <w:t xml:space="preserve">Worked on </w:t>
      </w:r>
      <w:r w:rsidRPr="00E72EB8">
        <w:rPr>
          <w:b/>
        </w:rPr>
        <w:t>Oracle 11g</w:t>
      </w:r>
      <w:r w:rsidRPr="00E72EB8">
        <w:t xml:space="preserve"> database concepts such as locking, transactions, indexes, sharing, replication, schema design.</w:t>
      </w:r>
      <w:r w:rsidR="00694CC5" w:rsidRPr="00E72EB8">
        <w:t xml:space="preserve"> </w:t>
      </w:r>
      <w:r w:rsidRPr="00E72EB8">
        <w:t xml:space="preserve">Created </w:t>
      </w:r>
      <w:r w:rsidRPr="00E72EB8">
        <w:rPr>
          <w:b/>
        </w:rPr>
        <w:t>Stored Procedures</w:t>
      </w:r>
      <w:r w:rsidRPr="00E72EB8">
        <w:t>, User Defined functions, Views and implemented Error Handling</w:t>
      </w:r>
      <w:r w:rsidR="00694CC5" w:rsidRPr="00E72EB8">
        <w:t xml:space="preserve">. </w:t>
      </w:r>
    </w:p>
    <w:p w14:paraId="28DDC1F0" w14:textId="77777777" w:rsidR="00210FED" w:rsidRPr="00E72EB8" w:rsidRDefault="00210FED" w:rsidP="00E72EB8">
      <w:pPr>
        <w:pStyle w:val="ListParagraph"/>
        <w:numPr>
          <w:ilvl w:val="0"/>
          <w:numId w:val="20"/>
        </w:numPr>
        <w:spacing w:after="0" w:line="240" w:lineRule="auto"/>
      </w:pPr>
      <w:r w:rsidRPr="00E72EB8">
        <w:t xml:space="preserve">Migration of Existing Application to </w:t>
      </w:r>
      <w:r w:rsidRPr="00E72EB8">
        <w:rPr>
          <w:b/>
        </w:rPr>
        <w:t>AWS cloud platform</w:t>
      </w:r>
      <w:r w:rsidRPr="00E72EB8">
        <w:t xml:space="preserve">. Used </w:t>
      </w:r>
      <w:r w:rsidRPr="00E72EB8">
        <w:rPr>
          <w:b/>
        </w:rPr>
        <w:t>Amazon Web Services (AWS)</w:t>
      </w:r>
      <w:r w:rsidRPr="00E72EB8">
        <w:t xml:space="preserve"> like </w:t>
      </w:r>
      <w:r w:rsidRPr="00E72EB8">
        <w:rPr>
          <w:b/>
        </w:rPr>
        <w:t>EC2 servers, S3 storage, RDS instances, cloud watch</w:t>
      </w:r>
      <w:r w:rsidRPr="00E72EB8">
        <w:t xml:space="preserve"> and </w:t>
      </w:r>
      <w:r w:rsidRPr="00E72EB8">
        <w:rPr>
          <w:b/>
        </w:rPr>
        <w:t>Cloud Front</w:t>
      </w:r>
      <w:r w:rsidRPr="00E72EB8">
        <w:t xml:space="preserve"> for promoting code in multiple environments.</w:t>
      </w:r>
    </w:p>
    <w:p w14:paraId="5E65C9AF" w14:textId="77777777" w:rsidR="00210FED" w:rsidRPr="00E72EB8" w:rsidRDefault="00210FED" w:rsidP="00E72EB8">
      <w:pPr>
        <w:pStyle w:val="ListParagraph"/>
        <w:numPr>
          <w:ilvl w:val="0"/>
          <w:numId w:val="20"/>
        </w:numPr>
        <w:spacing w:after="0" w:line="240" w:lineRule="auto"/>
      </w:pPr>
      <w:r w:rsidRPr="00E72EB8">
        <w:lastRenderedPageBreak/>
        <w:t xml:space="preserve">Worked on creation of custom </w:t>
      </w:r>
      <w:r w:rsidRPr="00E72EB8">
        <w:rPr>
          <w:b/>
        </w:rPr>
        <w:t>Docker</w:t>
      </w:r>
      <w:r w:rsidRPr="00E72EB8">
        <w:t xml:space="preserve"> container images, tagging and pushing the images to the servers and used </w:t>
      </w:r>
      <w:r w:rsidRPr="00E72EB8">
        <w:rPr>
          <w:b/>
        </w:rPr>
        <w:t xml:space="preserve">Docker </w:t>
      </w:r>
      <w:r w:rsidRPr="00E72EB8">
        <w:t xml:space="preserve">coupled with load-balancing tool </w:t>
      </w:r>
      <w:r w:rsidRPr="00E72EB8">
        <w:rPr>
          <w:b/>
        </w:rPr>
        <w:t xml:space="preserve">NGNIX </w:t>
      </w:r>
      <w:r w:rsidRPr="00E72EB8">
        <w:t>to achieve continuous delivery.</w:t>
      </w:r>
    </w:p>
    <w:p w14:paraId="01F732F1" w14:textId="77777777" w:rsidR="00210FED" w:rsidRPr="00E72EB8" w:rsidRDefault="00210FED" w:rsidP="00E72EB8">
      <w:pPr>
        <w:pStyle w:val="ListParagraph"/>
        <w:numPr>
          <w:ilvl w:val="0"/>
          <w:numId w:val="20"/>
        </w:numPr>
        <w:spacing w:after="0" w:line="240" w:lineRule="auto"/>
      </w:pPr>
      <w:r w:rsidRPr="00E72EB8">
        <w:t>Design and implementation of accessibility features and collaborating with user requirements up to date.</w:t>
      </w:r>
    </w:p>
    <w:p w14:paraId="0369FE67" w14:textId="77777777" w:rsidR="00210FED" w:rsidRPr="00E72EB8" w:rsidRDefault="00210FED" w:rsidP="00E72EB8">
      <w:pPr>
        <w:pStyle w:val="ListParagraph"/>
        <w:numPr>
          <w:ilvl w:val="0"/>
          <w:numId w:val="20"/>
        </w:numPr>
        <w:spacing w:after="0" w:line="240" w:lineRule="auto"/>
      </w:pPr>
      <w:r w:rsidRPr="00E72EB8">
        <w:t xml:space="preserve">Used </w:t>
      </w:r>
      <w:r w:rsidRPr="00E72EB8">
        <w:rPr>
          <w:b/>
        </w:rPr>
        <w:t>Spring Core</w:t>
      </w:r>
      <w:r w:rsidRPr="00E72EB8">
        <w:t xml:space="preserve"> for dependency injection and </w:t>
      </w:r>
      <w:r w:rsidRPr="00E72EB8">
        <w:rPr>
          <w:b/>
        </w:rPr>
        <w:t xml:space="preserve">Hibernate </w:t>
      </w:r>
      <w:r w:rsidRPr="00E72EB8">
        <w:t xml:space="preserve">Framework persistence </w:t>
      </w:r>
      <w:r w:rsidRPr="00E72EB8">
        <w:rPr>
          <w:b/>
        </w:rPr>
        <w:t>API</w:t>
      </w:r>
      <w:r w:rsidRPr="00E72EB8">
        <w:t xml:space="preserve"> onto </w:t>
      </w:r>
      <w:r w:rsidRPr="00E72EB8">
        <w:rPr>
          <w:b/>
        </w:rPr>
        <w:t>Oracle database</w:t>
      </w:r>
      <w:r w:rsidRPr="00E72EB8">
        <w:t>.</w:t>
      </w:r>
    </w:p>
    <w:p w14:paraId="14516767" w14:textId="77777777" w:rsidR="00210FED" w:rsidRPr="00E72EB8" w:rsidRDefault="00210FED" w:rsidP="00E72EB8">
      <w:pPr>
        <w:pStyle w:val="ListParagraph"/>
        <w:numPr>
          <w:ilvl w:val="0"/>
          <w:numId w:val="20"/>
        </w:numPr>
        <w:spacing w:after="0" w:line="240" w:lineRule="auto"/>
      </w:pPr>
      <w:r w:rsidRPr="00E72EB8">
        <w:t xml:space="preserve">Designing, Development, </w:t>
      </w:r>
      <w:r w:rsidRPr="00E72EB8">
        <w:rPr>
          <w:b/>
        </w:rPr>
        <w:t>JUnit</w:t>
      </w:r>
      <w:r w:rsidRPr="00E72EB8">
        <w:t xml:space="preserve"> testing and Integration of many components of the applications from end-to- end and Prepared </w:t>
      </w:r>
      <w:r w:rsidRPr="00E72EB8">
        <w:rPr>
          <w:b/>
        </w:rPr>
        <w:t>Junit test cases</w:t>
      </w:r>
      <w:r w:rsidRPr="00E72EB8">
        <w:t xml:space="preserve"> and executed them using </w:t>
      </w:r>
      <w:r w:rsidRPr="00E72EB8">
        <w:rPr>
          <w:b/>
        </w:rPr>
        <w:t>Junit</w:t>
      </w:r>
      <w:r w:rsidRPr="00E72EB8">
        <w:t xml:space="preserve"> and Continuum for integration testing.</w:t>
      </w:r>
    </w:p>
    <w:p w14:paraId="11F88472" w14:textId="77777777" w:rsidR="00210FED" w:rsidRPr="00E72EB8" w:rsidRDefault="00210FED" w:rsidP="00E72EB8">
      <w:pPr>
        <w:pStyle w:val="ListParagraph"/>
        <w:numPr>
          <w:ilvl w:val="0"/>
          <w:numId w:val="20"/>
        </w:numPr>
        <w:spacing w:after="0" w:line="240" w:lineRule="auto"/>
      </w:pPr>
      <w:r w:rsidRPr="00E72EB8">
        <w:t xml:space="preserve">Develop unit test using </w:t>
      </w:r>
      <w:r w:rsidRPr="00E72EB8">
        <w:rPr>
          <w:b/>
        </w:rPr>
        <w:t xml:space="preserve">Karma </w:t>
      </w:r>
      <w:r w:rsidRPr="00E72EB8">
        <w:t>and</w:t>
      </w:r>
      <w:r w:rsidRPr="00E72EB8">
        <w:rPr>
          <w:b/>
        </w:rPr>
        <w:t xml:space="preserve"> Jasmine</w:t>
      </w:r>
      <w:r w:rsidRPr="00E72EB8">
        <w:t xml:space="preserve">. Followed strict patterns of RA team for unit test cases with </w:t>
      </w:r>
      <w:r w:rsidRPr="00E72EB8">
        <w:rPr>
          <w:b/>
        </w:rPr>
        <w:t>jasmine</w:t>
      </w:r>
      <w:r w:rsidRPr="00E72EB8">
        <w:t>.</w:t>
      </w:r>
    </w:p>
    <w:p w14:paraId="05FDD030" w14:textId="77777777" w:rsidR="00210FED" w:rsidRPr="00E72EB8" w:rsidRDefault="00210FED" w:rsidP="00E72EB8">
      <w:pPr>
        <w:pStyle w:val="ListParagraph"/>
        <w:numPr>
          <w:ilvl w:val="0"/>
          <w:numId w:val="20"/>
        </w:numPr>
        <w:spacing w:after="0" w:line="240" w:lineRule="auto"/>
      </w:pPr>
      <w:r w:rsidRPr="00E72EB8">
        <w:t xml:space="preserve">Used </w:t>
      </w:r>
      <w:r w:rsidRPr="00E72EB8">
        <w:rPr>
          <w:b/>
        </w:rPr>
        <w:t>JMeter</w:t>
      </w:r>
      <w:r w:rsidRPr="00E72EB8">
        <w:t xml:space="preserve"> for </w:t>
      </w:r>
      <w:r w:rsidRPr="00E72EB8">
        <w:rPr>
          <w:b/>
        </w:rPr>
        <w:t>stress testing, Selenium WebDriver</w:t>
      </w:r>
      <w:r w:rsidRPr="00E72EB8">
        <w:t xml:space="preserve"> for testing automation code, </w:t>
      </w:r>
      <w:r w:rsidR="00694CC5" w:rsidRPr="00E72EB8">
        <w:t>followed</w:t>
      </w:r>
      <w:r w:rsidRPr="00E72EB8">
        <w:t xml:space="preserve"> strict patterns of RA team for unit test cases with </w:t>
      </w:r>
      <w:r w:rsidRPr="00E72EB8">
        <w:rPr>
          <w:b/>
        </w:rPr>
        <w:t>jasmine</w:t>
      </w:r>
      <w:r w:rsidR="00694CC5" w:rsidRPr="00E72EB8">
        <w:t xml:space="preserve">. </w:t>
      </w:r>
      <w:r w:rsidRPr="00E72EB8">
        <w:t xml:space="preserve">Used </w:t>
      </w:r>
      <w:r w:rsidRPr="00E72EB8">
        <w:rPr>
          <w:b/>
        </w:rPr>
        <w:t xml:space="preserve">Drools </w:t>
      </w:r>
      <w:r w:rsidRPr="00E72EB8">
        <w:t xml:space="preserve">Decision table using excel sheets with a </w:t>
      </w:r>
      <w:r w:rsidRPr="00E72EB8">
        <w:rPr>
          <w:b/>
        </w:rPr>
        <w:t xml:space="preserve">Spring MVC </w:t>
      </w:r>
      <w:r w:rsidRPr="00E72EB8">
        <w:t>project.</w:t>
      </w:r>
    </w:p>
    <w:p w14:paraId="75287732" w14:textId="77777777" w:rsidR="00210FED" w:rsidRPr="00E72EB8" w:rsidRDefault="00210FED" w:rsidP="00E72EB8">
      <w:pPr>
        <w:pStyle w:val="ListParagraph"/>
        <w:numPr>
          <w:ilvl w:val="0"/>
          <w:numId w:val="20"/>
        </w:numPr>
        <w:spacing w:after="0" w:line="240" w:lineRule="auto"/>
      </w:pPr>
      <w:r w:rsidRPr="00E72EB8">
        <w:t xml:space="preserve">Worked on </w:t>
      </w:r>
      <w:r w:rsidRPr="00E72EB8">
        <w:rPr>
          <w:b/>
        </w:rPr>
        <w:t>Git</w:t>
      </w:r>
      <w:r w:rsidRPr="00E72EB8">
        <w:t xml:space="preserve"> as version control management and </w:t>
      </w:r>
      <w:r w:rsidRPr="00E72EB8">
        <w:rPr>
          <w:b/>
        </w:rPr>
        <w:t xml:space="preserve">JIRA </w:t>
      </w:r>
      <w:r w:rsidRPr="00E72EB8">
        <w:t xml:space="preserve">as Defect management for bug, issue tracking of application. Used </w:t>
      </w:r>
      <w:r w:rsidRPr="00E72EB8">
        <w:rPr>
          <w:b/>
        </w:rPr>
        <w:t>JENKINS</w:t>
      </w:r>
      <w:r w:rsidRPr="00E72EB8">
        <w:t xml:space="preserve"> for </w:t>
      </w:r>
      <w:r w:rsidRPr="00E72EB8">
        <w:rPr>
          <w:b/>
        </w:rPr>
        <w:t>continuous integration</w:t>
      </w:r>
      <w:r w:rsidRPr="00E72EB8">
        <w:t xml:space="preserve"> (CI) and </w:t>
      </w:r>
      <w:r w:rsidRPr="00E72EB8">
        <w:rPr>
          <w:b/>
        </w:rPr>
        <w:t>continuous deployment</w:t>
      </w:r>
      <w:r w:rsidRPr="00E72EB8">
        <w:t xml:space="preserve"> (CD) pipeline.</w:t>
      </w:r>
    </w:p>
    <w:p w14:paraId="2C71B2BD" w14:textId="5FF1067A" w:rsidR="00210FED" w:rsidRDefault="00210FED" w:rsidP="00E72EB8">
      <w:pPr>
        <w:pStyle w:val="ListParagraph"/>
        <w:numPr>
          <w:ilvl w:val="0"/>
          <w:numId w:val="20"/>
        </w:numPr>
        <w:spacing w:after="0" w:line="240" w:lineRule="auto"/>
      </w:pPr>
      <w:r w:rsidRPr="00E72EB8">
        <w:t xml:space="preserve">Implemented the application using design patterns such as </w:t>
      </w:r>
      <w:r w:rsidRPr="00E72EB8">
        <w:rPr>
          <w:b/>
        </w:rPr>
        <w:t xml:space="preserve">Session Façade, Business Delegate, Adaptor, Bean Factory </w:t>
      </w:r>
      <w:r w:rsidRPr="00E72EB8">
        <w:t xml:space="preserve">and </w:t>
      </w:r>
      <w:r w:rsidRPr="00E72EB8">
        <w:rPr>
          <w:b/>
        </w:rPr>
        <w:t>Singleton</w:t>
      </w:r>
      <w:r w:rsidRPr="00E72EB8">
        <w:t xml:space="preserve"> and Deployed the application in </w:t>
      </w:r>
      <w:r w:rsidRPr="00E72EB8">
        <w:rPr>
          <w:b/>
        </w:rPr>
        <w:t>Apache Tomcat Server</w:t>
      </w:r>
      <w:r w:rsidRPr="00E72EB8">
        <w:t>.</w:t>
      </w:r>
    </w:p>
    <w:p w14:paraId="27170376" w14:textId="77777777" w:rsidR="00CC6253" w:rsidRPr="00CC6253" w:rsidRDefault="00CC6253" w:rsidP="00CC6253">
      <w:pPr>
        <w:pStyle w:val="ListParagraph"/>
        <w:numPr>
          <w:ilvl w:val="0"/>
          <w:numId w:val="20"/>
        </w:numPr>
        <w:spacing w:after="0" w:line="240" w:lineRule="auto"/>
        <w:rPr>
          <w:rFonts w:eastAsia="Times New Roman" w:cs="Times New Roman"/>
          <w:b/>
          <w:bCs/>
          <w:sz w:val="24"/>
          <w:szCs w:val="24"/>
        </w:rPr>
      </w:pPr>
      <w:r w:rsidRPr="00CC6253">
        <w:rPr>
          <w:rFonts w:eastAsia="Times New Roman" w:cs="Times New Roman"/>
          <w:sz w:val="24"/>
          <w:szCs w:val="24"/>
        </w:rPr>
        <w:t>Experience developing solutions using</w:t>
      </w:r>
      <w:r w:rsidRPr="00CC6253">
        <w:rPr>
          <w:rFonts w:eastAsia="Times New Roman" w:cs="Times New Roman"/>
          <w:b/>
          <w:bCs/>
          <w:sz w:val="24"/>
          <w:szCs w:val="24"/>
        </w:rPr>
        <w:t xml:space="preserve"> Information Security-related concepts: Cryptography, Hardware Security Modules, PKCS11, AMQP</w:t>
      </w:r>
    </w:p>
    <w:p w14:paraId="3C924E96" w14:textId="77777777" w:rsidR="00CC6253" w:rsidRPr="00CC6253" w:rsidRDefault="00CC6253" w:rsidP="0016778E">
      <w:pPr>
        <w:pStyle w:val="ListParagraph"/>
        <w:spacing w:after="0" w:line="240" w:lineRule="auto"/>
        <w:rPr>
          <w:rFonts w:ascii="Times New Roman" w:hAnsi="Times New Roman" w:cs="Times New Roman"/>
          <w:b/>
          <w:bCs/>
        </w:rPr>
      </w:pPr>
    </w:p>
    <w:p w14:paraId="20E2B861" w14:textId="77777777" w:rsidR="00694CC5" w:rsidRPr="00E72EB8" w:rsidRDefault="00694CC5" w:rsidP="00E72EB8">
      <w:pPr>
        <w:spacing w:after="0" w:line="240" w:lineRule="auto"/>
        <w:rPr>
          <w:b/>
        </w:rPr>
      </w:pPr>
    </w:p>
    <w:p w14:paraId="34C83229" w14:textId="3651EBF5" w:rsidR="00210FED" w:rsidRPr="00E72EB8" w:rsidRDefault="00210FED" w:rsidP="00E72EB8">
      <w:pPr>
        <w:spacing w:after="0" w:line="240" w:lineRule="auto"/>
      </w:pPr>
      <w:r w:rsidRPr="00E72EB8">
        <w:rPr>
          <w:b/>
        </w:rPr>
        <w:t xml:space="preserve">Environment: </w:t>
      </w:r>
      <w:r w:rsidRPr="00E72EB8">
        <w:t>HTML, CSS, Bootstrap, AngularJS 2.0, React JS, Ajax, Rest</w:t>
      </w:r>
      <w:r w:rsidR="00C014E5">
        <w:t>,</w:t>
      </w:r>
      <w:r w:rsidRPr="00E72EB8">
        <w:t xml:space="preserve"> webservices, Micro Services</w:t>
      </w:r>
      <w:r w:rsidR="00DB0080">
        <w:t xml:space="preserve"> ,</w:t>
      </w:r>
      <w:r w:rsidR="00870C7C" w:rsidRPr="00870C7C">
        <w:t>Hardware Security Modules</w:t>
      </w:r>
      <w:r w:rsidRPr="00E72EB8">
        <w:t>, Spring</w:t>
      </w:r>
      <w:r w:rsidR="00E72EB8" w:rsidRPr="00E72EB8">
        <w:t xml:space="preserve"> </w:t>
      </w:r>
      <w:r w:rsidRPr="00E72EB8">
        <w:t>MVC, Java 1.7/1.8, Scala, Spring Boot, Multithreading</w:t>
      </w:r>
      <w:r w:rsidR="00DB0080">
        <w:t xml:space="preserve"> ,</w:t>
      </w:r>
      <w:r w:rsidR="00DB0080" w:rsidRPr="00870C7C">
        <w:rPr>
          <w:rFonts w:eastAsia="Times New Roman" w:cs="Times New Roman"/>
          <w:sz w:val="24"/>
          <w:szCs w:val="24"/>
        </w:rPr>
        <w:t>Cryptography</w:t>
      </w:r>
      <w:r w:rsidRPr="00E72EB8">
        <w:t>, Spring 4.x, Hibernate 4.x, Spring Batch, Oracle 11g</w:t>
      </w:r>
      <w:r w:rsidR="00354957">
        <w:t>/12C</w:t>
      </w:r>
      <w:r w:rsidRPr="00E72EB8">
        <w:t>, Apache Kafka, AWS, Docker, ELK</w:t>
      </w:r>
      <w:r w:rsidR="00C70121" w:rsidRPr="00E72EB8">
        <w:t xml:space="preserve">, </w:t>
      </w:r>
      <w:r w:rsidRPr="00E72EB8">
        <w:t>Spring Security, JUnit, Karma, jasmine, Jenkins, Apache Maven, JIRA, Git</w:t>
      </w:r>
      <w:r w:rsidR="00DB0080">
        <w:t>,</w:t>
      </w:r>
      <w:r w:rsidR="00DB0080" w:rsidRPr="00870C7C">
        <w:rPr>
          <w:rFonts w:eastAsia="Times New Roman" w:cs="Times New Roman"/>
          <w:sz w:val="24"/>
          <w:szCs w:val="24"/>
        </w:rPr>
        <w:t>PKCS11</w:t>
      </w:r>
      <w:r w:rsidR="00C07F59">
        <w:rPr>
          <w:rFonts w:eastAsia="Times New Roman" w:cs="Times New Roman"/>
          <w:sz w:val="24"/>
          <w:szCs w:val="24"/>
        </w:rPr>
        <w:t>,</w:t>
      </w:r>
      <w:r w:rsidR="00C07F59" w:rsidRPr="00C07F59">
        <w:t xml:space="preserve"> </w:t>
      </w:r>
      <w:r w:rsidR="00C07F59" w:rsidRPr="00C07F59">
        <w:rPr>
          <w:rFonts w:eastAsia="Times New Roman" w:cs="Times New Roman"/>
          <w:sz w:val="24"/>
          <w:szCs w:val="24"/>
        </w:rPr>
        <w:t>AMQP</w:t>
      </w:r>
      <w:r w:rsidRPr="00E72EB8">
        <w:t>.</w:t>
      </w:r>
    </w:p>
    <w:p w14:paraId="400923B1" w14:textId="77777777" w:rsidR="00164C31" w:rsidRDefault="00164C31" w:rsidP="00E72EB8">
      <w:pPr>
        <w:spacing w:after="0" w:line="240" w:lineRule="auto"/>
        <w:rPr>
          <w:b/>
        </w:rPr>
      </w:pPr>
    </w:p>
    <w:p w14:paraId="4FD97A96" w14:textId="171BECFA" w:rsidR="00210FED" w:rsidRPr="00E72EB8" w:rsidRDefault="00354957" w:rsidP="00E72EB8">
      <w:pPr>
        <w:spacing w:after="0" w:line="240" w:lineRule="auto"/>
        <w:rPr>
          <w:b/>
        </w:rPr>
      </w:pPr>
      <w:r>
        <w:rPr>
          <w:b/>
        </w:rPr>
        <w:t>American Financial Group, Cincinnati, OH</w:t>
      </w:r>
      <w:r w:rsidR="00694CC5" w:rsidRPr="00E72EB8">
        <w:rPr>
          <w:b/>
        </w:rPr>
        <w:t xml:space="preserve">                                       </w:t>
      </w:r>
      <w:r w:rsidR="004E14BE" w:rsidRPr="00E72EB8">
        <w:rPr>
          <w:b/>
        </w:rPr>
        <w:t xml:space="preserve">                                  </w:t>
      </w:r>
      <w:r w:rsidR="00346E15" w:rsidRPr="00E72EB8">
        <w:rPr>
          <w:b/>
        </w:rPr>
        <w:t>January</w:t>
      </w:r>
      <w:r w:rsidR="00210FED" w:rsidRPr="00E72EB8">
        <w:rPr>
          <w:b/>
        </w:rPr>
        <w:t xml:space="preserve"> 201</w:t>
      </w:r>
      <w:r w:rsidR="00164C31">
        <w:rPr>
          <w:b/>
        </w:rPr>
        <w:t>7</w:t>
      </w:r>
      <w:r w:rsidR="00210FED" w:rsidRPr="00E72EB8">
        <w:rPr>
          <w:b/>
        </w:rPr>
        <w:t xml:space="preserve"> to </w:t>
      </w:r>
      <w:r>
        <w:rPr>
          <w:b/>
        </w:rPr>
        <w:t>Ju</w:t>
      </w:r>
      <w:r w:rsidR="00164C31">
        <w:rPr>
          <w:b/>
        </w:rPr>
        <w:t>ly</w:t>
      </w:r>
      <w:r>
        <w:rPr>
          <w:b/>
        </w:rPr>
        <w:t xml:space="preserve"> 201</w:t>
      </w:r>
      <w:r w:rsidR="00164C31">
        <w:rPr>
          <w:b/>
        </w:rPr>
        <w:t>8</w:t>
      </w:r>
    </w:p>
    <w:p w14:paraId="6540BB02" w14:textId="7A313B30" w:rsidR="00694CC5" w:rsidRPr="00E72EB8" w:rsidRDefault="00694CC5" w:rsidP="00E72EB8">
      <w:pPr>
        <w:spacing w:after="0" w:line="240" w:lineRule="auto"/>
        <w:rPr>
          <w:b/>
        </w:rPr>
      </w:pPr>
      <w:r w:rsidRPr="00E72EB8">
        <w:rPr>
          <w:b/>
        </w:rPr>
        <w:t xml:space="preserve">Role: Java/J2EE Developer </w:t>
      </w:r>
    </w:p>
    <w:p w14:paraId="7F5338DA" w14:textId="77777777" w:rsidR="00210FED" w:rsidRPr="00E72EB8" w:rsidRDefault="00694CC5" w:rsidP="00E72EB8">
      <w:pPr>
        <w:spacing w:after="0" w:line="240" w:lineRule="auto"/>
        <w:rPr>
          <w:b/>
        </w:rPr>
      </w:pPr>
      <w:r w:rsidRPr="00E72EB8">
        <w:rPr>
          <w:b/>
        </w:rPr>
        <w:t xml:space="preserve">Project </w:t>
      </w:r>
      <w:r w:rsidR="00210FED" w:rsidRPr="00E72EB8">
        <w:rPr>
          <w:b/>
        </w:rPr>
        <w:t xml:space="preserve">Description: </w:t>
      </w:r>
      <w:r w:rsidR="00210FED" w:rsidRPr="00E72EB8">
        <w:t xml:space="preserve">The </w:t>
      </w:r>
      <w:r w:rsidRPr="00E72EB8">
        <w:t>insurance-based</w:t>
      </w:r>
      <w:r w:rsidR="00210FED" w:rsidRPr="00E72EB8">
        <w:t xml:space="preserve"> company provides insurance for car, homes Condo, business auto insurance etc. The developed application provides web based online insurance services. Application also supports features for customer care services and internal reporting and log maintenance. The application had been developed using Struts framework along with hibernate and log4j.</w:t>
      </w:r>
    </w:p>
    <w:p w14:paraId="36B91070" w14:textId="77777777" w:rsidR="00694CC5" w:rsidRPr="00E72EB8" w:rsidRDefault="00694CC5" w:rsidP="00E72EB8">
      <w:pPr>
        <w:spacing w:after="0" w:line="240" w:lineRule="auto"/>
        <w:rPr>
          <w:b/>
        </w:rPr>
      </w:pPr>
    </w:p>
    <w:p w14:paraId="74B85B4C" w14:textId="77777777" w:rsidR="00210FED" w:rsidRPr="00E72EB8" w:rsidRDefault="00210FED" w:rsidP="00E72EB8">
      <w:pPr>
        <w:spacing w:after="0" w:line="240" w:lineRule="auto"/>
        <w:rPr>
          <w:b/>
        </w:rPr>
      </w:pPr>
      <w:r w:rsidRPr="00E72EB8">
        <w:rPr>
          <w:b/>
        </w:rPr>
        <w:t>Responsibilities:</w:t>
      </w:r>
    </w:p>
    <w:p w14:paraId="5F935ECE" w14:textId="77777777" w:rsidR="00210FED" w:rsidRPr="00E72EB8" w:rsidRDefault="00210FED" w:rsidP="00E72EB8">
      <w:pPr>
        <w:pStyle w:val="ListParagraph"/>
        <w:numPr>
          <w:ilvl w:val="0"/>
          <w:numId w:val="15"/>
        </w:numPr>
        <w:spacing w:after="0" w:line="240" w:lineRule="auto"/>
      </w:pPr>
      <w:r w:rsidRPr="00E72EB8">
        <w:t xml:space="preserve">Involved in all the phases of </w:t>
      </w:r>
      <w:r w:rsidRPr="00E72EB8">
        <w:rPr>
          <w:b/>
        </w:rPr>
        <w:t>SDLC</w:t>
      </w:r>
      <w:r w:rsidRPr="00E72EB8">
        <w:t xml:space="preserve"> including Requirements Collection, Design &amp; Analysis of the Customer Specifications, Development, Deployment and Customization of the Application.</w:t>
      </w:r>
    </w:p>
    <w:p w14:paraId="33A8E9C4" w14:textId="77777777" w:rsidR="00210FED" w:rsidRPr="00E72EB8" w:rsidRDefault="00210FED" w:rsidP="00E72EB8">
      <w:pPr>
        <w:pStyle w:val="ListParagraph"/>
        <w:numPr>
          <w:ilvl w:val="0"/>
          <w:numId w:val="15"/>
        </w:numPr>
        <w:spacing w:after="0" w:line="240" w:lineRule="auto"/>
        <w:ind w:right="-144"/>
      </w:pPr>
      <w:r w:rsidRPr="00E72EB8">
        <w:t xml:space="preserve">Developed </w:t>
      </w:r>
      <w:r w:rsidRPr="00E72EB8">
        <w:rPr>
          <w:b/>
        </w:rPr>
        <w:t xml:space="preserve">UI </w:t>
      </w:r>
      <w:r w:rsidRPr="00E72EB8">
        <w:t xml:space="preserve">using </w:t>
      </w:r>
      <w:r w:rsidRPr="00E72EB8">
        <w:rPr>
          <w:b/>
        </w:rPr>
        <w:t>HTML, CSS</w:t>
      </w:r>
      <w:r w:rsidRPr="00E72EB8">
        <w:t xml:space="preserve"> and </w:t>
      </w:r>
      <w:r w:rsidRPr="00E72EB8">
        <w:rPr>
          <w:b/>
        </w:rPr>
        <w:t>jQuery</w:t>
      </w:r>
      <w:r w:rsidRPr="00E72EB8">
        <w:t xml:space="preserve"> to display the data on the client side. Wrote </w:t>
      </w:r>
      <w:r w:rsidRPr="00E72EB8">
        <w:rPr>
          <w:b/>
        </w:rPr>
        <w:t>SPA</w:t>
      </w:r>
      <w:r w:rsidRPr="00E72EB8">
        <w:t xml:space="preserve"> (Single page web applications) using </w:t>
      </w:r>
      <w:r w:rsidRPr="00E72EB8">
        <w:rPr>
          <w:b/>
        </w:rPr>
        <w:t>NodeJ</w:t>
      </w:r>
      <w:r w:rsidR="00CE766A" w:rsidRPr="00E72EB8">
        <w:rPr>
          <w:b/>
        </w:rPr>
        <w:t>S</w:t>
      </w:r>
      <w:r w:rsidRPr="00E72EB8">
        <w:rPr>
          <w:b/>
        </w:rPr>
        <w:t xml:space="preserve"> </w:t>
      </w:r>
      <w:r w:rsidRPr="00E72EB8">
        <w:t xml:space="preserve">as </w:t>
      </w:r>
      <w:r w:rsidRPr="00E72EB8">
        <w:rPr>
          <w:b/>
        </w:rPr>
        <w:t>server side, GULP, WEBPACK (ES6), Restful web services</w:t>
      </w:r>
      <w:r w:rsidRPr="00E72EB8">
        <w:t xml:space="preserve"> plus </w:t>
      </w:r>
      <w:r w:rsidRPr="00E72EB8">
        <w:rPr>
          <w:b/>
        </w:rPr>
        <w:t>AJAX</w:t>
      </w:r>
      <w:r w:rsidRPr="00E72EB8">
        <w:t xml:space="preserve"> and </w:t>
      </w:r>
      <w:r w:rsidRPr="00E72EB8">
        <w:rPr>
          <w:b/>
        </w:rPr>
        <w:t>Angular JS</w:t>
      </w:r>
      <w:r w:rsidRPr="00E72EB8">
        <w:t>.</w:t>
      </w:r>
    </w:p>
    <w:p w14:paraId="721CD160" w14:textId="77777777" w:rsidR="00210FED" w:rsidRPr="00E72EB8" w:rsidRDefault="00210FED" w:rsidP="00E72EB8">
      <w:pPr>
        <w:pStyle w:val="ListParagraph"/>
        <w:numPr>
          <w:ilvl w:val="0"/>
          <w:numId w:val="15"/>
        </w:numPr>
        <w:spacing w:after="0" w:line="240" w:lineRule="auto"/>
      </w:pPr>
      <w:r w:rsidRPr="00E72EB8">
        <w:t xml:space="preserve">Used </w:t>
      </w:r>
      <w:proofErr w:type="spellStart"/>
      <w:r w:rsidRPr="00E72EB8">
        <w:rPr>
          <w:b/>
        </w:rPr>
        <w:t>backboneJS</w:t>
      </w:r>
      <w:proofErr w:type="spellEnd"/>
      <w:r w:rsidRPr="00E72EB8">
        <w:t xml:space="preserve"> to optimize in-browser use, to load the module and to improve the Speed. Front-end development by utilizing </w:t>
      </w:r>
      <w:r w:rsidRPr="00E72EB8">
        <w:rPr>
          <w:b/>
        </w:rPr>
        <w:t>Java script</w:t>
      </w:r>
      <w:r w:rsidRPr="00E72EB8">
        <w:t xml:space="preserve"> frameworks such as </w:t>
      </w:r>
      <w:r w:rsidR="00CE766A" w:rsidRPr="00E72EB8">
        <w:rPr>
          <w:b/>
        </w:rPr>
        <w:t>jQuery</w:t>
      </w:r>
      <w:r w:rsidRPr="00E72EB8">
        <w:rPr>
          <w:b/>
        </w:rPr>
        <w:t xml:space="preserve">, Backbone Js, NodeJS </w:t>
      </w:r>
      <w:r w:rsidRPr="00E72EB8">
        <w:t xml:space="preserve">and </w:t>
      </w:r>
      <w:r w:rsidRPr="00E72EB8">
        <w:rPr>
          <w:b/>
        </w:rPr>
        <w:t>AngularJS</w:t>
      </w:r>
      <w:r w:rsidRPr="00E72EB8">
        <w:t>.</w:t>
      </w:r>
    </w:p>
    <w:p w14:paraId="56995386" w14:textId="77777777" w:rsidR="00210FED" w:rsidRPr="00E72EB8" w:rsidRDefault="00210FED" w:rsidP="00E72EB8">
      <w:pPr>
        <w:pStyle w:val="ListParagraph"/>
        <w:numPr>
          <w:ilvl w:val="0"/>
          <w:numId w:val="15"/>
        </w:numPr>
        <w:spacing w:after="0" w:line="240" w:lineRule="auto"/>
      </w:pPr>
      <w:r w:rsidRPr="00E72EB8">
        <w:t xml:space="preserve">Developed a dashboard based on </w:t>
      </w:r>
      <w:r w:rsidRPr="00E72EB8">
        <w:rPr>
          <w:b/>
        </w:rPr>
        <w:t>Ajax</w:t>
      </w:r>
      <w:r w:rsidRPr="00E72EB8">
        <w:t xml:space="preserve"> calls with Business Customers Count, Flags, Real-time graphs for Analytical Reporting using </w:t>
      </w:r>
      <w:r w:rsidRPr="00E72EB8">
        <w:rPr>
          <w:b/>
        </w:rPr>
        <w:t>NodeJ</w:t>
      </w:r>
      <w:r w:rsidR="00CE766A" w:rsidRPr="00E72EB8">
        <w:rPr>
          <w:b/>
        </w:rPr>
        <w:t>S</w:t>
      </w:r>
      <w:r w:rsidRPr="00E72EB8">
        <w:t xml:space="preserve"> and Wrote code to fetch data from web services using </w:t>
      </w:r>
      <w:r w:rsidRPr="00E72EB8">
        <w:rPr>
          <w:b/>
        </w:rPr>
        <w:t>jQuery AJAX</w:t>
      </w:r>
      <w:r w:rsidRPr="00E72EB8">
        <w:t xml:space="preserve"> for asynchronous communication via </w:t>
      </w:r>
      <w:r w:rsidRPr="00E72EB8">
        <w:rPr>
          <w:b/>
        </w:rPr>
        <w:t>JSON</w:t>
      </w:r>
      <w:r w:rsidRPr="00E72EB8">
        <w:t xml:space="preserve"> response and updating the modified data to display in </w:t>
      </w:r>
      <w:r w:rsidRPr="00E72EB8">
        <w:rPr>
          <w:b/>
        </w:rPr>
        <w:t xml:space="preserve">UI </w:t>
      </w:r>
      <w:r w:rsidRPr="00E72EB8">
        <w:t>pages.</w:t>
      </w:r>
    </w:p>
    <w:p w14:paraId="53261B10" w14:textId="77777777" w:rsidR="00210FED" w:rsidRPr="00E72EB8" w:rsidRDefault="00210FED" w:rsidP="00E72EB8">
      <w:pPr>
        <w:pStyle w:val="ListParagraph"/>
        <w:numPr>
          <w:ilvl w:val="0"/>
          <w:numId w:val="15"/>
        </w:numPr>
        <w:spacing w:after="0" w:line="240" w:lineRule="auto"/>
        <w:ind w:right="-144"/>
      </w:pPr>
      <w:r w:rsidRPr="00E72EB8">
        <w:t xml:space="preserve">Called </w:t>
      </w:r>
      <w:r w:rsidRPr="00E72EB8">
        <w:rPr>
          <w:b/>
        </w:rPr>
        <w:t>webservices</w:t>
      </w:r>
      <w:r w:rsidRPr="00E72EB8">
        <w:t xml:space="preserve"> with </w:t>
      </w:r>
      <w:r w:rsidRPr="00E72EB8">
        <w:rPr>
          <w:b/>
        </w:rPr>
        <w:t>REST</w:t>
      </w:r>
      <w:r w:rsidRPr="00E72EB8">
        <w:t xml:space="preserve"> Architecture to specify constraints through </w:t>
      </w:r>
      <w:r w:rsidRPr="00E72EB8">
        <w:rPr>
          <w:b/>
        </w:rPr>
        <w:t>AngularJS</w:t>
      </w:r>
      <w:r w:rsidRPr="00E72EB8">
        <w:t xml:space="preserve"> services to get </w:t>
      </w:r>
      <w:r w:rsidRPr="00E72EB8">
        <w:rPr>
          <w:b/>
        </w:rPr>
        <w:t>XML</w:t>
      </w:r>
      <w:r w:rsidRPr="00E72EB8">
        <w:t xml:space="preserve"> file data.</w:t>
      </w:r>
    </w:p>
    <w:p w14:paraId="77E9176A" w14:textId="77777777" w:rsidR="00694CC5" w:rsidRPr="00E72EB8" w:rsidRDefault="00694CC5" w:rsidP="00E72EB8">
      <w:pPr>
        <w:pStyle w:val="ListParagraph"/>
        <w:numPr>
          <w:ilvl w:val="0"/>
          <w:numId w:val="15"/>
        </w:numPr>
        <w:spacing w:after="0" w:line="240" w:lineRule="auto"/>
      </w:pPr>
      <w:r w:rsidRPr="00E72EB8">
        <w:t xml:space="preserve">Worked on </w:t>
      </w:r>
      <w:r w:rsidR="00210FED" w:rsidRPr="00E72EB8">
        <w:t xml:space="preserve">enterprise application communication and integration with </w:t>
      </w:r>
      <w:r w:rsidR="00CE766A" w:rsidRPr="00E72EB8">
        <w:rPr>
          <w:b/>
        </w:rPr>
        <w:t>Webservices</w:t>
      </w:r>
      <w:r w:rsidR="00210FED" w:rsidRPr="00E72EB8">
        <w:t xml:space="preserve"> and Legacy Systems using </w:t>
      </w:r>
      <w:r w:rsidR="00210FED" w:rsidRPr="00E72EB8">
        <w:rPr>
          <w:b/>
        </w:rPr>
        <w:t>REST</w:t>
      </w:r>
      <w:r w:rsidR="00CE766A" w:rsidRPr="00E72EB8">
        <w:t>.</w:t>
      </w:r>
      <w:r w:rsidRPr="00E72EB8">
        <w:t xml:space="preserve"> Re-architect monolithic service into </w:t>
      </w:r>
      <w:r w:rsidRPr="00E72EB8">
        <w:rPr>
          <w:b/>
        </w:rPr>
        <w:t>micro services</w:t>
      </w:r>
      <w:r w:rsidRPr="00E72EB8">
        <w:t xml:space="preserve">-based architecture using </w:t>
      </w:r>
      <w:r w:rsidRPr="00E72EB8">
        <w:rPr>
          <w:b/>
        </w:rPr>
        <w:t>spring boot</w:t>
      </w:r>
      <w:r w:rsidRPr="00E72EB8">
        <w:t xml:space="preserve"> and </w:t>
      </w:r>
      <w:r w:rsidRPr="00E72EB8">
        <w:rPr>
          <w:b/>
        </w:rPr>
        <w:t>PCF</w:t>
      </w:r>
      <w:r w:rsidRPr="00E72EB8">
        <w:t>.</w:t>
      </w:r>
    </w:p>
    <w:p w14:paraId="44343F35" w14:textId="77777777" w:rsidR="00210FED" w:rsidRPr="00E72EB8" w:rsidRDefault="00210FED" w:rsidP="00E72EB8">
      <w:pPr>
        <w:pStyle w:val="ListParagraph"/>
        <w:numPr>
          <w:ilvl w:val="0"/>
          <w:numId w:val="15"/>
        </w:numPr>
        <w:spacing w:after="0" w:line="240" w:lineRule="auto"/>
      </w:pPr>
      <w:r w:rsidRPr="00E72EB8">
        <w:t xml:space="preserve">Used various </w:t>
      </w:r>
      <w:r w:rsidRPr="00E72EB8">
        <w:rPr>
          <w:b/>
        </w:rPr>
        <w:t>Core Java</w:t>
      </w:r>
      <w:r w:rsidRPr="00E72EB8">
        <w:t xml:space="preserve"> concepts such as </w:t>
      </w:r>
      <w:r w:rsidRPr="00E72EB8">
        <w:rPr>
          <w:b/>
        </w:rPr>
        <w:t>Multi-Threading</w:t>
      </w:r>
      <w:r w:rsidRPr="00E72EB8">
        <w:t xml:space="preserve">, </w:t>
      </w:r>
      <w:r w:rsidRPr="00E72EB8">
        <w:rPr>
          <w:b/>
        </w:rPr>
        <w:t>Exception Handling, Collections</w:t>
      </w:r>
      <w:r w:rsidRPr="00E72EB8">
        <w:t xml:space="preserve"> framework extensively to store, retrieve and manipulate data objects of application in the business logic layer.</w:t>
      </w:r>
    </w:p>
    <w:p w14:paraId="2369BE48" w14:textId="77777777" w:rsidR="00210FED" w:rsidRPr="00E72EB8" w:rsidRDefault="00CE766A" w:rsidP="00E72EB8">
      <w:pPr>
        <w:pStyle w:val="ListParagraph"/>
        <w:numPr>
          <w:ilvl w:val="0"/>
          <w:numId w:val="15"/>
        </w:numPr>
        <w:spacing w:after="0" w:line="240" w:lineRule="auto"/>
      </w:pPr>
      <w:r w:rsidRPr="00E72EB8">
        <w:t>Written</w:t>
      </w:r>
      <w:r w:rsidR="00210FED" w:rsidRPr="00E72EB8">
        <w:t xml:space="preserve"> </w:t>
      </w:r>
      <w:r w:rsidR="00210FED" w:rsidRPr="00E72EB8">
        <w:rPr>
          <w:b/>
        </w:rPr>
        <w:t>Spring</w:t>
      </w:r>
      <w:r w:rsidR="00210FED" w:rsidRPr="00E72EB8">
        <w:t xml:space="preserve"> Configuration </w:t>
      </w:r>
      <w:r w:rsidR="00210FED" w:rsidRPr="00E72EB8">
        <w:rPr>
          <w:b/>
        </w:rPr>
        <w:t>XML</w:t>
      </w:r>
      <w:r w:rsidR="00210FED" w:rsidRPr="00E72EB8">
        <w:t xml:space="preserve"> file that contains declarations and </w:t>
      </w:r>
      <w:r w:rsidRPr="00E72EB8">
        <w:t>another</w:t>
      </w:r>
      <w:r w:rsidR="00210FED" w:rsidRPr="00E72EB8">
        <w:t xml:space="preserve"> dependent objects declaration.</w:t>
      </w:r>
    </w:p>
    <w:p w14:paraId="2AB58475" w14:textId="77777777" w:rsidR="00210FED" w:rsidRPr="00E72EB8" w:rsidRDefault="00210FED" w:rsidP="00E72EB8">
      <w:pPr>
        <w:pStyle w:val="ListParagraph"/>
        <w:numPr>
          <w:ilvl w:val="0"/>
          <w:numId w:val="15"/>
        </w:numPr>
        <w:spacing w:after="0" w:line="240" w:lineRule="auto"/>
      </w:pPr>
      <w:r w:rsidRPr="00E72EB8">
        <w:t xml:space="preserve">Used </w:t>
      </w:r>
      <w:r w:rsidRPr="00E72EB8">
        <w:rPr>
          <w:b/>
        </w:rPr>
        <w:t>J2EE</w:t>
      </w:r>
      <w:r w:rsidRPr="00E72EB8">
        <w:t xml:space="preserve"> Design patterns like </w:t>
      </w:r>
      <w:r w:rsidRPr="00E72EB8">
        <w:rPr>
          <w:b/>
        </w:rPr>
        <w:t>Singleton, Service Locator</w:t>
      </w:r>
      <w:r w:rsidR="00694CC5" w:rsidRPr="00E72EB8">
        <w:t xml:space="preserve"> </w:t>
      </w:r>
      <w:r w:rsidRPr="00E72EB8">
        <w:t>and Business Delegate during development.</w:t>
      </w:r>
    </w:p>
    <w:p w14:paraId="10A74E1B" w14:textId="77777777" w:rsidR="00210FED" w:rsidRPr="00E72EB8" w:rsidRDefault="00210FED" w:rsidP="00E72EB8">
      <w:pPr>
        <w:pStyle w:val="ListParagraph"/>
        <w:numPr>
          <w:ilvl w:val="0"/>
          <w:numId w:val="15"/>
        </w:numPr>
        <w:spacing w:after="0" w:line="240" w:lineRule="auto"/>
      </w:pPr>
      <w:r w:rsidRPr="00E72EB8">
        <w:t xml:space="preserve">Developed </w:t>
      </w:r>
      <w:r w:rsidRPr="00E72EB8">
        <w:rPr>
          <w:b/>
        </w:rPr>
        <w:t>microservices</w:t>
      </w:r>
      <w:r w:rsidRPr="00E72EB8">
        <w:t xml:space="preserve"> with </w:t>
      </w:r>
      <w:r w:rsidRPr="00E72EB8">
        <w:rPr>
          <w:b/>
        </w:rPr>
        <w:t>Spring Eureka</w:t>
      </w:r>
      <w:r w:rsidRPr="00E72EB8">
        <w:t xml:space="preserve"> to retrieve </w:t>
      </w:r>
      <w:r w:rsidRPr="00E72EB8">
        <w:rPr>
          <w:b/>
        </w:rPr>
        <w:t>API</w:t>
      </w:r>
      <w:r w:rsidRPr="00E72EB8">
        <w:t xml:space="preserve"> routes for the entire cluster. Using this strategy each </w:t>
      </w:r>
      <w:r w:rsidRPr="00E72EB8">
        <w:rPr>
          <w:b/>
        </w:rPr>
        <w:t>microservice</w:t>
      </w:r>
      <w:r w:rsidRPr="00E72EB8">
        <w:t xml:space="preserve"> in a cluster can be load balanced and exposed through one </w:t>
      </w:r>
      <w:r w:rsidRPr="00E72EB8">
        <w:rPr>
          <w:b/>
        </w:rPr>
        <w:t>API gateway</w:t>
      </w:r>
      <w:r w:rsidRPr="00E72EB8">
        <w:t>.</w:t>
      </w:r>
    </w:p>
    <w:p w14:paraId="7D6C0DDD" w14:textId="77777777" w:rsidR="00210FED" w:rsidRPr="00E72EB8" w:rsidRDefault="00210FED" w:rsidP="00E72EB8">
      <w:pPr>
        <w:pStyle w:val="ListParagraph"/>
        <w:numPr>
          <w:ilvl w:val="0"/>
          <w:numId w:val="15"/>
        </w:numPr>
        <w:spacing w:after="0" w:line="240" w:lineRule="auto"/>
      </w:pPr>
      <w:r w:rsidRPr="00E72EB8">
        <w:t xml:space="preserve">Used </w:t>
      </w:r>
      <w:r w:rsidRPr="00E72EB8">
        <w:rPr>
          <w:b/>
        </w:rPr>
        <w:t xml:space="preserve">Spring </w:t>
      </w:r>
      <w:r w:rsidRPr="00E72EB8">
        <w:t xml:space="preserve">Transactions in the application and </w:t>
      </w:r>
      <w:r w:rsidRPr="00E72EB8">
        <w:rPr>
          <w:b/>
        </w:rPr>
        <w:t>spring beans</w:t>
      </w:r>
      <w:r w:rsidRPr="00E72EB8">
        <w:t xml:space="preserve"> to develop Session beans for the business logic.</w:t>
      </w:r>
    </w:p>
    <w:p w14:paraId="355CCFFF" w14:textId="77777777" w:rsidR="00210FED" w:rsidRPr="00E72EB8" w:rsidRDefault="00210FED" w:rsidP="00E72EB8">
      <w:pPr>
        <w:pStyle w:val="ListParagraph"/>
        <w:numPr>
          <w:ilvl w:val="0"/>
          <w:numId w:val="15"/>
        </w:numPr>
        <w:spacing w:after="0" w:line="240" w:lineRule="auto"/>
      </w:pPr>
      <w:r w:rsidRPr="00E72EB8">
        <w:rPr>
          <w:b/>
        </w:rPr>
        <w:lastRenderedPageBreak/>
        <w:t>Spring MVC</w:t>
      </w:r>
      <w:r w:rsidRPr="00E72EB8">
        <w:t xml:space="preserve"> Framework </w:t>
      </w:r>
      <w:r w:rsidRPr="00E72EB8">
        <w:rPr>
          <w:b/>
        </w:rPr>
        <w:t>IOC</w:t>
      </w:r>
      <w:r w:rsidRPr="00E72EB8">
        <w:t xml:space="preserve"> design pattern is used to have relationships between application components. It is also used to separate the application configuration and dependency specification from the actual application code.</w:t>
      </w:r>
      <w:r w:rsidR="00CE766A" w:rsidRPr="00E72EB8">
        <w:t xml:space="preserve"> Used </w:t>
      </w:r>
      <w:r w:rsidR="00CE766A" w:rsidRPr="00E72EB8">
        <w:rPr>
          <w:b/>
        </w:rPr>
        <w:t>NoSQL MongoDB</w:t>
      </w:r>
      <w:r w:rsidR="00CE766A" w:rsidRPr="00E72EB8">
        <w:t xml:space="preserve"> database to provide recommendations on Performance tuning for applications.</w:t>
      </w:r>
    </w:p>
    <w:p w14:paraId="44A43517" w14:textId="77777777" w:rsidR="00CE766A" w:rsidRPr="00E72EB8" w:rsidRDefault="00210FED" w:rsidP="00E72EB8">
      <w:pPr>
        <w:pStyle w:val="ListParagraph"/>
        <w:numPr>
          <w:ilvl w:val="0"/>
          <w:numId w:val="15"/>
        </w:numPr>
        <w:spacing w:after="0" w:line="240" w:lineRule="auto"/>
      </w:pPr>
      <w:r w:rsidRPr="00E72EB8">
        <w:t xml:space="preserve">Implemented </w:t>
      </w:r>
      <w:r w:rsidRPr="00E72EB8">
        <w:rPr>
          <w:b/>
        </w:rPr>
        <w:t>spring</w:t>
      </w:r>
      <w:r w:rsidRPr="00E72EB8">
        <w:t xml:space="preserve"> service layer with dependency wiring, transaction, </w:t>
      </w:r>
      <w:r w:rsidRPr="00E72EB8">
        <w:rPr>
          <w:b/>
        </w:rPr>
        <w:t>DAO, Annotations</w:t>
      </w:r>
      <w:r w:rsidRPr="00E72EB8">
        <w:t xml:space="preserve"> for Dependency Injection.</w:t>
      </w:r>
      <w:r w:rsidR="00CE766A" w:rsidRPr="00E72EB8">
        <w:t xml:space="preserve"> Implemented logging using </w:t>
      </w:r>
      <w:r w:rsidR="00CE766A" w:rsidRPr="00E72EB8">
        <w:rPr>
          <w:b/>
        </w:rPr>
        <w:t>log4j</w:t>
      </w:r>
      <w:r w:rsidR="00CE766A" w:rsidRPr="00E72EB8">
        <w:t xml:space="preserve"> framework which is used to log both </w:t>
      </w:r>
      <w:r w:rsidR="00CE766A" w:rsidRPr="00E72EB8">
        <w:rPr>
          <w:b/>
        </w:rPr>
        <w:t>UI</w:t>
      </w:r>
      <w:r w:rsidR="00CE766A" w:rsidRPr="00E72EB8">
        <w:t xml:space="preserve"> and Domain Level Messages.</w:t>
      </w:r>
    </w:p>
    <w:p w14:paraId="6A9589D2" w14:textId="77777777" w:rsidR="00210FED" w:rsidRPr="00E72EB8" w:rsidRDefault="00210FED" w:rsidP="00E72EB8">
      <w:pPr>
        <w:pStyle w:val="ListParagraph"/>
        <w:numPr>
          <w:ilvl w:val="0"/>
          <w:numId w:val="15"/>
        </w:numPr>
        <w:spacing w:after="0" w:line="240" w:lineRule="auto"/>
      </w:pPr>
      <w:r w:rsidRPr="00E72EB8">
        <w:t xml:space="preserve">Designed and developed Application based on </w:t>
      </w:r>
      <w:r w:rsidRPr="00E72EB8">
        <w:rPr>
          <w:b/>
        </w:rPr>
        <w:t>Spring Framework, Spring MVC</w:t>
      </w:r>
      <w:r w:rsidRPr="00E72EB8">
        <w:t xml:space="preserve"> and </w:t>
      </w:r>
      <w:r w:rsidRPr="00E72EB8">
        <w:rPr>
          <w:b/>
        </w:rPr>
        <w:t>spring templates</w:t>
      </w:r>
      <w:r w:rsidRPr="00E72EB8">
        <w:t xml:space="preserve">, Used </w:t>
      </w:r>
      <w:r w:rsidRPr="00E72EB8">
        <w:rPr>
          <w:b/>
        </w:rPr>
        <w:t xml:space="preserve">Spring </w:t>
      </w:r>
      <w:r w:rsidRPr="00E72EB8">
        <w:t xml:space="preserve">Framework for Dependency Injection and integrated with </w:t>
      </w:r>
      <w:r w:rsidRPr="00E72EB8">
        <w:rPr>
          <w:b/>
        </w:rPr>
        <w:t>Hibernate</w:t>
      </w:r>
      <w:r w:rsidRPr="00E72EB8">
        <w:t xml:space="preserve"> </w:t>
      </w:r>
      <w:r w:rsidRPr="00E72EB8">
        <w:rPr>
          <w:b/>
        </w:rPr>
        <w:t>DAOs</w:t>
      </w:r>
      <w:r w:rsidRPr="00E72EB8">
        <w:t xml:space="preserve"> for </w:t>
      </w:r>
      <w:r w:rsidRPr="00E72EB8">
        <w:rPr>
          <w:b/>
        </w:rPr>
        <w:t xml:space="preserve">ORM </w:t>
      </w:r>
      <w:r w:rsidRPr="00E72EB8">
        <w:t>mapping.</w:t>
      </w:r>
    </w:p>
    <w:p w14:paraId="05D52EA9" w14:textId="77777777" w:rsidR="008A7212" w:rsidRPr="00E72EB8" w:rsidRDefault="00210FED" w:rsidP="00E72EB8">
      <w:pPr>
        <w:pStyle w:val="ListParagraph"/>
        <w:numPr>
          <w:ilvl w:val="0"/>
          <w:numId w:val="15"/>
        </w:numPr>
        <w:spacing w:after="0" w:line="240" w:lineRule="auto"/>
      </w:pPr>
      <w:r w:rsidRPr="00E72EB8">
        <w:t xml:space="preserve">Composed and executed </w:t>
      </w:r>
      <w:r w:rsidRPr="00E72EB8">
        <w:rPr>
          <w:b/>
        </w:rPr>
        <w:t xml:space="preserve">MongoDB </w:t>
      </w:r>
      <w:r w:rsidRPr="00E72EB8">
        <w:t xml:space="preserve">document scripts to insert, update </w:t>
      </w:r>
      <w:r w:rsidRPr="00E72EB8">
        <w:rPr>
          <w:b/>
        </w:rPr>
        <w:t>NoSQL</w:t>
      </w:r>
      <w:r w:rsidRPr="00E72EB8">
        <w:t xml:space="preserve"> database, automating data changes, reporting </w:t>
      </w:r>
      <w:r w:rsidR="00CE766A" w:rsidRPr="00E72EB8">
        <w:t>and</w:t>
      </w:r>
      <w:r w:rsidRPr="00E72EB8">
        <w:t xml:space="preserve"> wrote </w:t>
      </w:r>
      <w:r w:rsidRPr="00E72EB8">
        <w:rPr>
          <w:b/>
        </w:rPr>
        <w:t>MongoDB</w:t>
      </w:r>
      <w:r w:rsidRPr="00E72EB8">
        <w:t xml:space="preserve"> client to receive data from </w:t>
      </w:r>
      <w:r w:rsidRPr="00E72EB8">
        <w:rPr>
          <w:b/>
        </w:rPr>
        <w:t>AMC</w:t>
      </w:r>
      <w:r w:rsidRPr="00E72EB8">
        <w:t xml:space="preserve"> for Companies.</w:t>
      </w:r>
    </w:p>
    <w:p w14:paraId="5E6BB60D" w14:textId="77777777" w:rsidR="008A7212" w:rsidRPr="00E72EB8" w:rsidRDefault="008A7212" w:rsidP="00E72EB8">
      <w:pPr>
        <w:pStyle w:val="ListParagraph"/>
        <w:numPr>
          <w:ilvl w:val="0"/>
          <w:numId w:val="15"/>
        </w:numPr>
        <w:spacing w:after="0" w:line="240" w:lineRule="auto"/>
      </w:pPr>
      <w:r w:rsidRPr="00E72EB8">
        <w:t xml:space="preserve">Used </w:t>
      </w:r>
      <w:r w:rsidRPr="00E72EB8">
        <w:rPr>
          <w:b/>
        </w:rPr>
        <w:t>Apache Cassandra</w:t>
      </w:r>
      <w:r w:rsidRPr="00E72EB8">
        <w:t> database for scalability and high availability without decreasing the performance</w:t>
      </w:r>
    </w:p>
    <w:p w14:paraId="6533F473" w14:textId="77777777" w:rsidR="00210FED" w:rsidRPr="00E72EB8" w:rsidRDefault="00210FED" w:rsidP="00E72EB8">
      <w:pPr>
        <w:pStyle w:val="ListParagraph"/>
        <w:numPr>
          <w:ilvl w:val="0"/>
          <w:numId w:val="15"/>
        </w:numPr>
        <w:spacing w:after="0" w:line="240" w:lineRule="auto"/>
      </w:pPr>
      <w:r w:rsidRPr="00E72EB8">
        <w:t xml:space="preserve">Used </w:t>
      </w:r>
      <w:r w:rsidRPr="00E72EB8">
        <w:rPr>
          <w:b/>
        </w:rPr>
        <w:t>Hibernate</w:t>
      </w:r>
      <w:r w:rsidRPr="00E72EB8">
        <w:t xml:space="preserve"> in persistence layer for mapping an </w:t>
      </w:r>
      <w:r w:rsidRPr="00E72EB8">
        <w:rPr>
          <w:b/>
        </w:rPr>
        <w:t>object-oriented</w:t>
      </w:r>
      <w:r w:rsidRPr="00E72EB8">
        <w:t xml:space="preserve"> domain model to a </w:t>
      </w:r>
      <w:r w:rsidRPr="00E72EB8">
        <w:rPr>
          <w:b/>
        </w:rPr>
        <w:t>relational database</w:t>
      </w:r>
      <w:r w:rsidRPr="00E72EB8">
        <w:t>.</w:t>
      </w:r>
    </w:p>
    <w:p w14:paraId="1535D6EB" w14:textId="77777777" w:rsidR="00210FED" w:rsidRPr="00E72EB8" w:rsidRDefault="00210FED" w:rsidP="00E72EB8">
      <w:pPr>
        <w:pStyle w:val="ListParagraph"/>
        <w:numPr>
          <w:ilvl w:val="0"/>
          <w:numId w:val="15"/>
        </w:numPr>
        <w:spacing w:after="0" w:line="240" w:lineRule="auto"/>
      </w:pPr>
      <w:r w:rsidRPr="00E72EB8">
        <w:t xml:space="preserve">Worked on </w:t>
      </w:r>
      <w:r w:rsidR="00CE766A" w:rsidRPr="00E72EB8">
        <w:rPr>
          <w:b/>
        </w:rPr>
        <w:t>PCF</w:t>
      </w:r>
      <w:r w:rsidRPr="00E72EB8">
        <w:rPr>
          <w:b/>
        </w:rPr>
        <w:t xml:space="preserve"> </w:t>
      </w:r>
      <w:r w:rsidRPr="00E72EB8">
        <w:t>to host Application which used to role-based access controls, applying, enforcing roles and permissions to ensure that users can only view and affect the spaces for which they have been granted access.</w:t>
      </w:r>
    </w:p>
    <w:p w14:paraId="4D82A181" w14:textId="77777777" w:rsidR="00210FED" w:rsidRPr="00E72EB8" w:rsidRDefault="00210FED" w:rsidP="00E72EB8">
      <w:pPr>
        <w:pStyle w:val="ListParagraph"/>
        <w:numPr>
          <w:ilvl w:val="0"/>
          <w:numId w:val="15"/>
        </w:numPr>
        <w:spacing w:after="0" w:line="240" w:lineRule="auto"/>
      </w:pPr>
      <w:r w:rsidRPr="00E72EB8">
        <w:t xml:space="preserve">Developed </w:t>
      </w:r>
      <w:r w:rsidRPr="00E72EB8">
        <w:rPr>
          <w:b/>
        </w:rPr>
        <w:t>EJS</w:t>
      </w:r>
      <w:r w:rsidRPr="00E72EB8">
        <w:t xml:space="preserve"> access layer and components using </w:t>
      </w:r>
      <w:r w:rsidRPr="00E72EB8">
        <w:rPr>
          <w:b/>
        </w:rPr>
        <w:t>JPA/Hibernate</w:t>
      </w:r>
      <w:r w:rsidRPr="00E72EB8">
        <w:t xml:space="preserve"> frameworks implementations for object persistence to Derby database for mock domain and in </w:t>
      </w:r>
      <w:r w:rsidRPr="00E72EB8">
        <w:rPr>
          <w:b/>
        </w:rPr>
        <w:t>Oracle</w:t>
      </w:r>
      <w:r w:rsidRPr="00E72EB8">
        <w:t xml:space="preserve"> database for real time domains.</w:t>
      </w:r>
    </w:p>
    <w:p w14:paraId="277AAB2E" w14:textId="77777777" w:rsidR="00CE766A" w:rsidRPr="00E72EB8" w:rsidRDefault="00210FED" w:rsidP="00E72EB8">
      <w:pPr>
        <w:pStyle w:val="ListParagraph"/>
        <w:numPr>
          <w:ilvl w:val="0"/>
          <w:numId w:val="15"/>
        </w:numPr>
        <w:spacing w:after="0" w:line="240" w:lineRule="auto"/>
      </w:pPr>
      <w:r w:rsidRPr="00E72EB8">
        <w:t xml:space="preserve">Used </w:t>
      </w:r>
      <w:r w:rsidRPr="00E72EB8">
        <w:rPr>
          <w:b/>
        </w:rPr>
        <w:t>Selenium Data Driven</w:t>
      </w:r>
      <w:r w:rsidRPr="00E72EB8">
        <w:t xml:space="preserve"> framework for testing application and integrating it with </w:t>
      </w:r>
      <w:r w:rsidRPr="00E72EB8">
        <w:rPr>
          <w:b/>
        </w:rPr>
        <w:t>Maven</w:t>
      </w:r>
      <w:r w:rsidRPr="00E72EB8">
        <w:t xml:space="preserve"> [Build Management Tool], </w:t>
      </w:r>
      <w:r w:rsidRPr="00E72EB8">
        <w:rPr>
          <w:b/>
        </w:rPr>
        <w:t xml:space="preserve">TestNG </w:t>
      </w:r>
      <w:r w:rsidRPr="00E72EB8">
        <w:t xml:space="preserve">[Unit Testing tool] and </w:t>
      </w:r>
      <w:r w:rsidRPr="00E72EB8">
        <w:rPr>
          <w:b/>
        </w:rPr>
        <w:t>Jenkins</w:t>
      </w:r>
      <w:r w:rsidRPr="00E72EB8">
        <w:t xml:space="preserve"> [Continuous Integration Tool] for continuous delivery pipeline.</w:t>
      </w:r>
    </w:p>
    <w:p w14:paraId="2805CAF8" w14:textId="0415337C" w:rsidR="00210FED" w:rsidRPr="00E72EB8" w:rsidRDefault="00210FED" w:rsidP="00E72EB8">
      <w:pPr>
        <w:pStyle w:val="ListParagraph"/>
        <w:numPr>
          <w:ilvl w:val="0"/>
          <w:numId w:val="15"/>
        </w:numPr>
        <w:spacing w:after="0" w:line="240" w:lineRule="auto"/>
      </w:pPr>
      <w:r w:rsidRPr="00E72EB8">
        <w:t xml:space="preserve">Involved in Code Review, Unit </w:t>
      </w:r>
      <w:r w:rsidR="00354957" w:rsidRPr="00E72EB8">
        <w:t>Testing,</w:t>
      </w:r>
      <w:r w:rsidRPr="00E72EB8">
        <w:t xml:space="preserve"> and Integration Testing, </w:t>
      </w:r>
      <w:r w:rsidR="00CE766A" w:rsidRPr="00E72EB8">
        <w:t>tested</w:t>
      </w:r>
      <w:r w:rsidRPr="00E72EB8">
        <w:t xml:space="preserve"> cross browser functionality and fixed major layout bugs for supported browsers including IE6</w:t>
      </w:r>
      <w:r w:rsidR="00CE766A" w:rsidRPr="00E72EB8">
        <w:t xml:space="preserve">. </w:t>
      </w:r>
      <w:r w:rsidRPr="00E72EB8">
        <w:t xml:space="preserve">Worked in </w:t>
      </w:r>
      <w:r w:rsidRPr="00E72EB8">
        <w:rPr>
          <w:b/>
        </w:rPr>
        <w:t>agile methodology</w:t>
      </w:r>
      <w:r w:rsidRPr="00E72EB8">
        <w:t xml:space="preserve"> for </w:t>
      </w:r>
      <w:r w:rsidR="00CE766A" w:rsidRPr="00E72EB8">
        <w:rPr>
          <w:b/>
        </w:rPr>
        <w:t>TDD</w:t>
      </w:r>
      <w:r w:rsidR="00CE766A" w:rsidRPr="00E72EB8">
        <w:t>.</w:t>
      </w:r>
    </w:p>
    <w:p w14:paraId="01485BF9" w14:textId="77777777" w:rsidR="00210FED" w:rsidRPr="00E72EB8" w:rsidRDefault="00210FED" w:rsidP="00E72EB8">
      <w:pPr>
        <w:pStyle w:val="ListParagraph"/>
        <w:numPr>
          <w:ilvl w:val="0"/>
          <w:numId w:val="15"/>
        </w:numPr>
        <w:spacing w:after="0" w:line="240" w:lineRule="auto"/>
      </w:pPr>
      <w:r w:rsidRPr="00E72EB8">
        <w:t>Created and configured management reports and dashboard using Splunk by identifying data patterns, metrics.</w:t>
      </w:r>
    </w:p>
    <w:p w14:paraId="4FFD04B2" w14:textId="77777777" w:rsidR="00210FED" w:rsidRPr="00E72EB8" w:rsidRDefault="00210FED" w:rsidP="00E72EB8">
      <w:pPr>
        <w:pStyle w:val="ListParagraph"/>
        <w:numPr>
          <w:ilvl w:val="0"/>
          <w:numId w:val="15"/>
        </w:numPr>
        <w:spacing w:after="0" w:line="240" w:lineRule="auto"/>
      </w:pPr>
      <w:r w:rsidRPr="00E72EB8">
        <w:t xml:space="preserve">Used </w:t>
      </w:r>
      <w:r w:rsidRPr="00E72EB8">
        <w:rPr>
          <w:b/>
        </w:rPr>
        <w:t>Maven</w:t>
      </w:r>
      <w:r w:rsidRPr="00E72EB8">
        <w:t xml:space="preserve"> as the Build tool. </w:t>
      </w:r>
      <w:r w:rsidR="00CE766A" w:rsidRPr="00E72EB8">
        <w:t>Used</w:t>
      </w:r>
      <w:r w:rsidRPr="00E72EB8">
        <w:t xml:space="preserve"> assistant tools such as </w:t>
      </w:r>
      <w:r w:rsidRPr="00E72EB8">
        <w:rPr>
          <w:b/>
        </w:rPr>
        <w:t>GIT</w:t>
      </w:r>
      <w:r w:rsidRPr="00E72EB8">
        <w:t xml:space="preserve"> to access code repository and version control repository </w:t>
      </w:r>
      <w:r w:rsidRPr="00E72EB8">
        <w:rPr>
          <w:b/>
        </w:rPr>
        <w:t>SVN</w:t>
      </w:r>
      <w:r w:rsidR="00CE766A" w:rsidRPr="00E72EB8">
        <w:t>.</w:t>
      </w:r>
    </w:p>
    <w:p w14:paraId="38AA0512" w14:textId="77777777" w:rsidR="00210FED" w:rsidRPr="00E72EB8" w:rsidRDefault="00210FED" w:rsidP="00E72EB8">
      <w:pPr>
        <w:spacing w:after="0" w:line="240" w:lineRule="auto"/>
        <w:rPr>
          <w:b/>
        </w:rPr>
      </w:pPr>
    </w:p>
    <w:p w14:paraId="6D9151C3" w14:textId="77777777" w:rsidR="00210FED" w:rsidRPr="00E72EB8" w:rsidRDefault="00210FED" w:rsidP="00E72EB8">
      <w:pPr>
        <w:spacing w:after="0" w:line="240" w:lineRule="auto"/>
        <w:rPr>
          <w:b/>
        </w:rPr>
      </w:pPr>
      <w:r w:rsidRPr="00E72EB8">
        <w:rPr>
          <w:b/>
        </w:rPr>
        <w:t xml:space="preserve">Environment: </w:t>
      </w:r>
      <w:r w:rsidRPr="00E72EB8">
        <w:t>J2EE 1.8, spring 4.0, Hibernate 4.0, AJAX, JMS 1.1, XML, SOAP, WSDL, REST, JDBC, JAX- WS 2.2, JavaScript 1.8.2, AngularJS, NodeJS, UML, HTML5, JAXB 2.2, SVN, Log4J, JMeter, WebSphere 8.5 Application Server, Eclipse, Oracle 11g, Maven, Jasmine, Karma, Protractor, Jira.</w:t>
      </w:r>
    </w:p>
    <w:p w14:paraId="7AFA97F4" w14:textId="77777777" w:rsidR="00210FED" w:rsidRPr="00E72EB8" w:rsidRDefault="00210FED" w:rsidP="00E72EB8">
      <w:pPr>
        <w:spacing w:after="0" w:line="240" w:lineRule="auto"/>
        <w:rPr>
          <w:b/>
        </w:rPr>
      </w:pPr>
    </w:p>
    <w:p w14:paraId="7AA45E0E" w14:textId="03D91A42" w:rsidR="00C54FF2" w:rsidRPr="00E72EB8" w:rsidRDefault="00C014E5" w:rsidP="00E72EB8">
      <w:pPr>
        <w:spacing w:after="0" w:line="240" w:lineRule="auto"/>
        <w:rPr>
          <w:b/>
        </w:rPr>
      </w:pPr>
      <w:r>
        <w:rPr>
          <w:b/>
        </w:rPr>
        <w:t>Delta</w:t>
      </w:r>
      <w:r w:rsidR="00B679E8" w:rsidRPr="00E72EB8">
        <w:rPr>
          <w:b/>
        </w:rPr>
        <w:t xml:space="preserve"> airlines</w:t>
      </w:r>
      <w:r w:rsidR="00A75F2F" w:rsidRPr="00E72EB8">
        <w:rPr>
          <w:b/>
        </w:rPr>
        <w:t xml:space="preserve">, </w:t>
      </w:r>
      <w:r>
        <w:rPr>
          <w:b/>
        </w:rPr>
        <w:t>Atlanta, GA</w:t>
      </w:r>
      <w:r w:rsidR="00A75F2F" w:rsidRPr="00E72EB8">
        <w:rPr>
          <w:b/>
        </w:rPr>
        <w:t xml:space="preserve">                                                             </w:t>
      </w:r>
      <w:r w:rsidR="000011E6" w:rsidRPr="00E72EB8">
        <w:rPr>
          <w:b/>
        </w:rPr>
        <w:t xml:space="preserve">                              </w:t>
      </w:r>
      <w:r>
        <w:rPr>
          <w:b/>
        </w:rPr>
        <w:t>December</w:t>
      </w:r>
      <w:r w:rsidR="00346E15" w:rsidRPr="00E72EB8">
        <w:rPr>
          <w:b/>
        </w:rPr>
        <w:t xml:space="preserve"> </w:t>
      </w:r>
      <w:r w:rsidR="00C54FF2" w:rsidRPr="00E72EB8">
        <w:rPr>
          <w:b/>
        </w:rPr>
        <w:t>201</w:t>
      </w:r>
      <w:r w:rsidR="00164C31">
        <w:rPr>
          <w:b/>
        </w:rPr>
        <w:t>5</w:t>
      </w:r>
      <w:r w:rsidR="00C54FF2" w:rsidRPr="00E72EB8">
        <w:rPr>
          <w:b/>
        </w:rPr>
        <w:t xml:space="preserve"> to </w:t>
      </w:r>
      <w:r w:rsidR="00346E15" w:rsidRPr="00E72EB8">
        <w:rPr>
          <w:b/>
        </w:rPr>
        <w:t>December</w:t>
      </w:r>
      <w:r w:rsidR="00C54FF2" w:rsidRPr="00E72EB8">
        <w:rPr>
          <w:b/>
        </w:rPr>
        <w:t xml:space="preserve"> 201</w:t>
      </w:r>
      <w:r w:rsidR="00164C31">
        <w:rPr>
          <w:b/>
        </w:rPr>
        <w:t>6</w:t>
      </w:r>
    </w:p>
    <w:p w14:paraId="0EB92704" w14:textId="77777777" w:rsidR="00A75F2F" w:rsidRPr="00E72EB8" w:rsidRDefault="00A75F2F" w:rsidP="00E72EB8">
      <w:pPr>
        <w:spacing w:after="0" w:line="240" w:lineRule="auto"/>
        <w:rPr>
          <w:b/>
        </w:rPr>
      </w:pPr>
      <w:r w:rsidRPr="00E72EB8">
        <w:rPr>
          <w:b/>
        </w:rPr>
        <w:t>Role: Java Developer</w:t>
      </w:r>
    </w:p>
    <w:p w14:paraId="701A7587" w14:textId="77777777" w:rsidR="00C54FF2" w:rsidRPr="00E72EB8" w:rsidRDefault="00A75F2F" w:rsidP="00E72EB8">
      <w:pPr>
        <w:spacing w:after="0" w:line="240" w:lineRule="auto"/>
      </w:pPr>
      <w:r w:rsidRPr="00E72EB8">
        <w:rPr>
          <w:b/>
        </w:rPr>
        <w:t xml:space="preserve">Project </w:t>
      </w:r>
      <w:r w:rsidR="00C54FF2" w:rsidRPr="00E72EB8">
        <w:rPr>
          <w:b/>
        </w:rPr>
        <w:t>Description:</w:t>
      </w:r>
      <w:r w:rsidRPr="00E72EB8">
        <w:t xml:space="preserve"> </w:t>
      </w:r>
      <w:r w:rsidR="00C54FF2" w:rsidRPr="00E72EB8">
        <w:t>Application to replace the aging and expensive OSR (On-board Sales Recorder) devices in use today with modern devices that are less expensive Project.</w:t>
      </w:r>
      <w:r w:rsidRPr="00E72EB8">
        <w:t xml:space="preserve"> </w:t>
      </w:r>
      <w:r w:rsidR="00C54FF2" w:rsidRPr="00E72EB8">
        <w:t>It is</w:t>
      </w:r>
      <w:r w:rsidRPr="00E72EB8">
        <w:t xml:space="preserve"> </w:t>
      </w:r>
      <w:r w:rsidR="00C54FF2" w:rsidRPr="00E72EB8">
        <w:t>combination of two different architecture, MFS and OBS.</w:t>
      </w:r>
      <w:r w:rsidRPr="00E72EB8">
        <w:t xml:space="preserve"> </w:t>
      </w:r>
      <w:r w:rsidR="00C54FF2" w:rsidRPr="00E72EB8">
        <w:t>The purpose of the MFS (Mobile Flight Services) application is to provide flight attendants information about their current trip sequence, the flight they are on, and the customers who are on their flight.</w:t>
      </w:r>
    </w:p>
    <w:p w14:paraId="421BBB45" w14:textId="77777777" w:rsidR="00C54FF2" w:rsidRPr="00E72EB8" w:rsidRDefault="00C54FF2" w:rsidP="00E72EB8">
      <w:pPr>
        <w:spacing w:after="0" w:line="240" w:lineRule="auto"/>
      </w:pPr>
    </w:p>
    <w:p w14:paraId="3CEC3064" w14:textId="77777777" w:rsidR="00C54FF2" w:rsidRPr="00E72EB8" w:rsidRDefault="00C54FF2" w:rsidP="00E72EB8">
      <w:pPr>
        <w:spacing w:after="0" w:line="240" w:lineRule="auto"/>
        <w:rPr>
          <w:b/>
        </w:rPr>
      </w:pPr>
      <w:r w:rsidRPr="00E72EB8">
        <w:rPr>
          <w:b/>
        </w:rPr>
        <w:t>Responsibilities:</w:t>
      </w:r>
    </w:p>
    <w:p w14:paraId="4C093C80" w14:textId="77777777" w:rsidR="004F692A" w:rsidRPr="00E72EB8" w:rsidRDefault="00C54FF2" w:rsidP="00E72EB8">
      <w:pPr>
        <w:pStyle w:val="ListParagraph"/>
        <w:numPr>
          <w:ilvl w:val="0"/>
          <w:numId w:val="10"/>
        </w:numPr>
        <w:spacing w:after="0" w:line="240" w:lineRule="auto"/>
      </w:pPr>
      <w:r w:rsidRPr="00E72EB8">
        <w:t xml:space="preserve">Actively involved in </w:t>
      </w:r>
      <w:r w:rsidRPr="00E72EB8">
        <w:rPr>
          <w:b/>
        </w:rPr>
        <w:t>software development life cycle</w:t>
      </w:r>
      <w:r w:rsidRPr="00E72EB8">
        <w:t xml:space="preserve"> starting from requirements gathering and performing </w:t>
      </w:r>
      <w:r w:rsidRPr="00E72EB8">
        <w:rPr>
          <w:b/>
        </w:rPr>
        <w:t>Object Oriented</w:t>
      </w:r>
      <w:r w:rsidRPr="00E72EB8">
        <w:t xml:space="preserve"> Analysis</w:t>
      </w:r>
      <w:r w:rsidR="00A75F2F" w:rsidRPr="00E72EB8">
        <w:t xml:space="preserve">. </w:t>
      </w:r>
      <w:r w:rsidR="004F692A" w:rsidRPr="00E72EB8">
        <w:t xml:space="preserve">Wrote Perl, Shell scripts for generating various reports &amp; </w:t>
      </w:r>
      <w:proofErr w:type="spellStart"/>
      <w:r w:rsidR="004F692A" w:rsidRPr="00E72EB8">
        <w:t>adhoc</w:t>
      </w:r>
      <w:proofErr w:type="spellEnd"/>
      <w:r w:rsidR="004F692A" w:rsidRPr="00E72EB8">
        <w:t xml:space="preserve"> data fix jobs.</w:t>
      </w:r>
    </w:p>
    <w:p w14:paraId="1962E1FB" w14:textId="77777777" w:rsidR="00C54FF2" w:rsidRPr="00E72EB8" w:rsidRDefault="00C54FF2" w:rsidP="00E72EB8">
      <w:pPr>
        <w:pStyle w:val="ListParagraph"/>
        <w:numPr>
          <w:ilvl w:val="0"/>
          <w:numId w:val="10"/>
        </w:numPr>
        <w:spacing w:after="0" w:line="240" w:lineRule="auto"/>
      </w:pPr>
      <w:r w:rsidRPr="00E72EB8">
        <w:t>Involved in Analyzing existing Acquisitions system in Strata and migrating the system in FICO Blaze Advisor</w:t>
      </w:r>
      <w:r w:rsidR="00A75F2F" w:rsidRPr="00E72EB8">
        <w:t>.</w:t>
      </w:r>
    </w:p>
    <w:p w14:paraId="018407BE" w14:textId="77777777" w:rsidR="00A75F2F" w:rsidRPr="00E72EB8" w:rsidRDefault="00C54FF2" w:rsidP="00E72EB8">
      <w:pPr>
        <w:pStyle w:val="ListParagraph"/>
        <w:numPr>
          <w:ilvl w:val="0"/>
          <w:numId w:val="10"/>
        </w:numPr>
        <w:spacing w:after="0" w:line="240" w:lineRule="auto"/>
      </w:pPr>
      <w:r w:rsidRPr="00E72EB8">
        <w:t xml:space="preserve">Automated all the jobs starting from pulling the Data from different Data Sources like </w:t>
      </w:r>
      <w:r w:rsidRPr="00E72EB8">
        <w:rPr>
          <w:b/>
        </w:rPr>
        <w:t>MySQL</w:t>
      </w:r>
      <w:r w:rsidR="00A75F2F" w:rsidRPr="00E72EB8">
        <w:t>.</w:t>
      </w:r>
    </w:p>
    <w:p w14:paraId="4129C849" w14:textId="77777777" w:rsidR="00C54FF2" w:rsidRPr="00E72EB8" w:rsidRDefault="00C54FF2" w:rsidP="00E72EB8">
      <w:pPr>
        <w:pStyle w:val="ListParagraph"/>
        <w:numPr>
          <w:ilvl w:val="0"/>
          <w:numId w:val="10"/>
        </w:numPr>
        <w:spacing w:after="0" w:line="240" w:lineRule="auto"/>
      </w:pPr>
      <w:r w:rsidRPr="00E72EB8">
        <w:t xml:space="preserve">Project has done by </w:t>
      </w:r>
      <w:r w:rsidRPr="00E72EB8">
        <w:rPr>
          <w:b/>
        </w:rPr>
        <w:t>Agile Methodology</w:t>
      </w:r>
      <w:r w:rsidRPr="00E72EB8">
        <w:t xml:space="preserve">. Use </w:t>
      </w:r>
      <w:r w:rsidRPr="00E72EB8">
        <w:rPr>
          <w:b/>
        </w:rPr>
        <w:t>Agile (SCRUM)</w:t>
      </w:r>
      <w:r w:rsidRPr="00E72EB8">
        <w:t xml:space="preserve"> methodologies for Software Development</w:t>
      </w:r>
      <w:r w:rsidR="00A75F2F" w:rsidRPr="00E72EB8">
        <w:t>.</w:t>
      </w:r>
    </w:p>
    <w:p w14:paraId="7AF55E33" w14:textId="77777777" w:rsidR="00C54FF2" w:rsidRPr="00E72EB8" w:rsidRDefault="00C54FF2" w:rsidP="00E72EB8">
      <w:pPr>
        <w:pStyle w:val="ListParagraph"/>
        <w:numPr>
          <w:ilvl w:val="0"/>
          <w:numId w:val="10"/>
        </w:numPr>
        <w:spacing w:after="0" w:line="240" w:lineRule="auto"/>
      </w:pPr>
      <w:r w:rsidRPr="00E72EB8">
        <w:t>Involved in group meetings with Managers, Team Members in designing, implementing and testing</w:t>
      </w:r>
      <w:r w:rsidR="00A75F2F" w:rsidRPr="00E72EB8">
        <w:t>.</w:t>
      </w:r>
    </w:p>
    <w:p w14:paraId="322BD359" w14:textId="77777777" w:rsidR="00C54FF2" w:rsidRPr="00E72EB8" w:rsidRDefault="00C54FF2" w:rsidP="00E72EB8">
      <w:pPr>
        <w:pStyle w:val="ListParagraph"/>
        <w:numPr>
          <w:ilvl w:val="0"/>
          <w:numId w:val="10"/>
        </w:numPr>
        <w:spacing w:after="0" w:line="240" w:lineRule="auto"/>
      </w:pPr>
      <w:r w:rsidRPr="00E72EB8">
        <w:t xml:space="preserve">Developed automation </w:t>
      </w:r>
      <w:r w:rsidRPr="00E72EB8">
        <w:rPr>
          <w:b/>
        </w:rPr>
        <w:t>test cases</w:t>
      </w:r>
      <w:r w:rsidRPr="00E72EB8">
        <w:t xml:space="preserve"> using </w:t>
      </w:r>
      <w:r w:rsidRPr="00E72EB8">
        <w:rPr>
          <w:b/>
        </w:rPr>
        <w:t>Java</w:t>
      </w:r>
      <w:r w:rsidRPr="00E72EB8">
        <w:t xml:space="preserve"> and </w:t>
      </w:r>
      <w:r w:rsidRPr="00E72EB8">
        <w:rPr>
          <w:b/>
        </w:rPr>
        <w:t>selenium</w:t>
      </w:r>
      <w:r w:rsidRPr="00E72EB8">
        <w:t xml:space="preserve"> on </w:t>
      </w:r>
      <w:r w:rsidRPr="00E72EB8">
        <w:rPr>
          <w:b/>
        </w:rPr>
        <w:t>Eclipse</w:t>
      </w:r>
      <w:r w:rsidRPr="00E72EB8">
        <w:t xml:space="preserve"> for </w:t>
      </w:r>
      <w:r w:rsidRPr="00E72EB8">
        <w:rPr>
          <w:b/>
        </w:rPr>
        <w:t>web 2.0</w:t>
      </w:r>
      <w:r w:rsidRPr="00E72EB8">
        <w:t xml:space="preserve"> </w:t>
      </w:r>
      <w:r w:rsidRPr="00E72EB8">
        <w:rPr>
          <w:b/>
        </w:rPr>
        <w:t>Ajax</w:t>
      </w:r>
      <w:r w:rsidRPr="00E72EB8">
        <w:t xml:space="preserve"> application</w:t>
      </w:r>
      <w:r w:rsidR="00A75F2F" w:rsidRPr="00E72EB8">
        <w:t>.</w:t>
      </w:r>
    </w:p>
    <w:p w14:paraId="5657CAE2" w14:textId="77777777" w:rsidR="00C54FF2" w:rsidRPr="00E72EB8" w:rsidRDefault="00C54FF2" w:rsidP="00E72EB8">
      <w:pPr>
        <w:pStyle w:val="ListParagraph"/>
        <w:numPr>
          <w:ilvl w:val="0"/>
          <w:numId w:val="10"/>
        </w:numPr>
        <w:spacing w:after="0" w:line="240" w:lineRule="auto"/>
      </w:pPr>
      <w:r w:rsidRPr="00E72EB8">
        <w:t xml:space="preserve">Developed and consumed </w:t>
      </w:r>
      <w:r w:rsidRPr="00E72EB8">
        <w:rPr>
          <w:b/>
        </w:rPr>
        <w:t>SOAP Web Services</w:t>
      </w:r>
      <w:r w:rsidRPr="00E72EB8">
        <w:t xml:space="preserve"> using </w:t>
      </w:r>
      <w:r w:rsidRPr="00E72EB8">
        <w:rPr>
          <w:b/>
        </w:rPr>
        <w:t>JAX-WS</w:t>
      </w:r>
      <w:r w:rsidRPr="00E72EB8">
        <w:t xml:space="preserve"> and </w:t>
      </w:r>
      <w:r w:rsidRPr="00E72EB8">
        <w:rPr>
          <w:b/>
        </w:rPr>
        <w:t>Apache CXF</w:t>
      </w:r>
      <w:r w:rsidR="00A75F2F" w:rsidRPr="00E72EB8">
        <w:t>.</w:t>
      </w:r>
    </w:p>
    <w:p w14:paraId="010F19DF" w14:textId="62BF553F" w:rsidR="00C54FF2" w:rsidRPr="00E72EB8" w:rsidRDefault="00C54FF2" w:rsidP="00E72EB8">
      <w:pPr>
        <w:pStyle w:val="ListParagraph"/>
        <w:numPr>
          <w:ilvl w:val="0"/>
          <w:numId w:val="10"/>
        </w:numPr>
        <w:spacing w:after="0" w:line="240" w:lineRule="auto"/>
      </w:pPr>
      <w:r w:rsidRPr="00E72EB8">
        <w:t xml:space="preserve">Developed, </w:t>
      </w:r>
      <w:r w:rsidR="00583688" w:rsidRPr="00E72EB8">
        <w:t>Designed,</w:t>
      </w:r>
      <w:r w:rsidRPr="00E72EB8">
        <w:t xml:space="preserve"> and modified websites with the use of </w:t>
      </w:r>
      <w:r w:rsidRPr="00E72EB8">
        <w:rPr>
          <w:b/>
        </w:rPr>
        <w:t>HTML 5, CSS 3, JavaScript, jQuery, Angular.js</w:t>
      </w:r>
      <w:r w:rsidRPr="00E72EB8">
        <w:t xml:space="preserve">, </w:t>
      </w:r>
      <w:r w:rsidRPr="00E72EB8">
        <w:rPr>
          <w:b/>
        </w:rPr>
        <w:t>Angular-Ui, Node.js, Express</w:t>
      </w:r>
      <w:r w:rsidRPr="00E72EB8">
        <w:t xml:space="preserve">, and </w:t>
      </w:r>
      <w:r w:rsidRPr="00E72EB8">
        <w:rPr>
          <w:b/>
        </w:rPr>
        <w:t>MongoDB</w:t>
      </w:r>
      <w:r w:rsidR="00A75F2F" w:rsidRPr="00E72EB8">
        <w:t xml:space="preserve">. Developed </w:t>
      </w:r>
      <w:r w:rsidR="00A75F2F" w:rsidRPr="00E72EB8">
        <w:rPr>
          <w:b/>
        </w:rPr>
        <w:t>Perl</w:t>
      </w:r>
      <w:r w:rsidR="00A75F2F" w:rsidRPr="00E72EB8">
        <w:t xml:space="preserve"> based exploit detection scripts.</w:t>
      </w:r>
    </w:p>
    <w:p w14:paraId="3B60245A" w14:textId="77777777" w:rsidR="00C54FF2" w:rsidRPr="00E72EB8" w:rsidRDefault="00C54FF2" w:rsidP="00E72EB8">
      <w:pPr>
        <w:pStyle w:val="ListParagraph"/>
        <w:numPr>
          <w:ilvl w:val="0"/>
          <w:numId w:val="10"/>
        </w:numPr>
        <w:spacing w:after="0" w:line="240" w:lineRule="auto"/>
      </w:pPr>
      <w:r w:rsidRPr="00E72EB8">
        <w:t xml:space="preserve">Transformed design mock-ups into cross-browser compatible </w:t>
      </w:r>
      <w:r w:rsidRPr="00E72EB8">
        <w:rPr>
          <w:b/>
        </w:rPr>
        <w:t>HTML5/CSS3</w:t>
      </w:r>
      <w:r w:rsidRPr="00E72EB8">
        <w:t xml:space="preserve"> layouts and implemented dynamic elements and reusable libraries with </w:t>
      </w:r>
      <w:r w:rsidRPr="00E72EB8">
        <w:rPr>
          <w:b/>
        </w:rPr>
        <w:t xml:space="preserve">JavaScript, </w:t>
      </w:r>
      <w:r w:rsidR="00A75F2F" w:rsidRPr="00E72EB8">
        <w:rPr>
          <w:b/>
        </w:rPr>
        <w:t>jQuery</w:t>
      </w:r>
      <w:r w:rsidRPr="00E72EB8">
        <w:t xml:space="preserve"> and </w:t>
      </w:r>
      <w:r w:rsidRPr="00E72EB8">
        <w:rPr>
          <w:b/>
        </w:rPr>
        <w:t>Angular.js</w:t>
      </w:r>
      <w:r w:rsidR="00A75F2F" w:rsidRPr="00E72EB8">
        <w:t>.</w:t>
      </w:r>
    </w:p>
    <w:p w14:paraId="725F6E34" w14:textId="77777777" w:rsidR="00C54FF2" w:rsidRPr="00E72EB8" w:rsidRDefault="00C54FF2" w:rsidP="00E72EB8">
      <w:pPr>
        <w:pStyle w:val="ListParagraph"/>
        <w:numPr>
          <w:ilvl w:val="0"/>
          <w:numId w:val="10"/>
        </w:numPr>
        <w:spacing w:after="0" w:line="240" w:lineRule="auto"/>
        <w:ind w:right="-144"/>
      </w:pPr>
      <w:r w:rsidRPr="00E72EB8">
        <w:t xml:space="preserve">Worked on </w:t>
      </w:r>
      <w:r w:rsidRPr="00E72EB8">
        <w:rPr>
          <w:b/>
        </w:rPr>
        <w:t>Angular.js, Bootstrap 3, RESTful web-services, HTML5, CSS3, JSON</w:t>
      </w:r>
      <w:r w:rsidRPr="00E72EB8">
        <w:t>, Media queries for responsiveness</w:t>
      </w:r>
      <w:r w:rsidR="00A75F2F" w:rsidRPr="00E72EB8">
        <w:t>.</w:t>
      </w:r>
    </w:p>
    <w:p w14:paraId="5213C091" w14:textId="77777777" w:rsidR="00A75F2F" w:rsidRPr="00E72EB8" w:rsidRDefault="00C54FF2" w:rsidP="00E72EB8">
      <w:pPr>
        <w:pStyle w:val="ListParagraph"/>
        <w:numPr>
          <w:ilvl w:val="0"/>
          <w:numId w:val="10"/>
        </w:numPr>
        <w:spacing w:after="0" w:line="240" w:lineRule="auto"/>
      </w:pPr>
      <w:r w:rsidRPr="00E72EB8">
        <w:t xml:space="preserve">Designed and developed business components using </w:t>
      </w:r>
      <w:r w:rsidRPr="00E72EB8">
        <w:rPr>
          <w:b/>
        </w:rPr>
        <w:t>Spring Boot, Spring Dependency Injection (Core</w:t>
      </w:r>
      <w:r w:rsidRPr="00E72EB8">
        <w:t xml:space="preserve">), </w:t>
      </w:r>
      <w:r w:rsidRPr="00E72EB8">
        <w:rPr>
          <w:b/>
        </w:rPr>
        <w:t xml:space="preserve">Spring AOP, </w:t>
      </w:r>
      <w:proofErr w:type="spellStart"/>
      <w:r w:rsidRPr="00E72EB8">
        <w:rPr>
          <w:b/>
        </w:rPr>
        <w:t>Eh</w:t>
      </w:r>
      <w:r w:rsidR="00A75F2F" w:rsidRPr="00E72EB8">
        <w:rPr>
          <w:b/>
        </w:rPr>
        <w:t>c</w:t>
      </w:r>
      <w:r w:rsidRPr="00E72EB8">
        <w:rPr>
          <w:b/>
        </w:rPr>
        <w:t>ache</w:t>
      </w:r>
      <w:proofErr w:type="spellEnd"/>
      <w:r w:rsidRPr="00E72EB8">
        <w:t xml:space="preserve"> Framework and </w:t>
      </w:r>
      <w:r w:rsidRPr="00E72EB8">
        <w:rPr>
          <w:b/>
        </w:rPr>
        <w:t>Spring Annotations</w:t>
      </w:r>
      <w:r w:rsidR="00A75F2F" w:rsidRPr="00E72EB8">
        <w:t xml:space="preserve">. Implemented </w:t>
      </w:r>
      <w:r w:rsidR="00A75F2F" w:rsidRPr="00E72EB8">
        <w:rPr>
          <w:b/>
        </w:rPr>
        <w:t xml:space="preserve">Oracle </w:t>
      </w:r>
      <w:r w:rsidR="00A75F2F" w:rsidRPr="00E72EB8">
        <w:t>database access through drivers.</w:t>
      </w:r>
    </w:p>
    <w:p w14:paraId="5ACF684B" w14:textId="77777777" w:rsidR="00C54FF2" w:rsidRPr="00E72EB8" w:rsidRDefault="00C54FF2" w:rsidP="00E72EB8">
      <w:pPr>
        <w:pStyle w:val="ListParagraph"/>
        <w:numPr>
          <w:ilvl w:val="0"/>
          <w:numId w:val="10"/>
        </w:numPr>
        <w:spacing w:after="0" w:line="240" w:lineRule="auto"/>
      </w:pPr>
      <w:r w:rsidRPr="00E72EB8">
        <w:lastRenderedPageBreak/>
        <w:t xml:space="preserve">Removed all the </w:t>
      </w:r>
      <w:r w:rsidRPr="00E72EB8">
        <w:rPr>
          <w:b/>
        </w:rPr>
        <w:t>XML</w:t>
      </w:r>
      <w:r w:rsidRPr="00E72EB8">
        <w:t xml:space="preserve"> based configurations required to build the </w:t>
      </w:r>
      <w:r w:rsidRPr="00E72EB8">
        <w:rPr>
          <w:b/>
        </w:rPr>
        <w:t>MVC</w:t>
      </w:r>
      <w:r w:rsidRPr="00E72EB8">
        <w:t xml:space="preserve"> application and maintained in the classes using </w:t>
      </w:r>
      <w:r w:rsidRPr="00E72EB8">
        <w:rPr>
          <w:b/>
        </w:rPr>
        <w:t>Spring Boot</w:t>
      </w:r>
      <w:r w:rsidR="00A75F2F" w:rsidRPr="00E72EB8">
        <w:t xml:space="preserve">. </w:t>
      </w:r>
      <w:r w:rsidRPr="00E72EB8">
        <w:t>An in depth understanding of Scala programming language along with lift framework</w:t>
      </w:r>
      <w:r w:rsidR="00A75F2F" w:rsidRPr="00E72EB8">
        <w:t>.</w:t>
      </w:r>
    </w:p>
    <w:p w14:paraId="61E0FB7B" w14:textId="77777777" w:rsidR="00C54FF2" w:rsidRPr="00E72EB8" w:rsidRDefault="00C54FF2" w:rsidP="00E72EB8">
      <w:pPr>
        <w:pStyle w:val="ListParagraph"/>
        <w:numPr>
          <w:ilvl w:val="0"/>
          <w:numId w:val="10"/>
        </w:numPr>
        <w:spacing w:after="0" w:line="240" w:lineRule="auto"/>
      </w:pPr>
      <w:r w:rsidRPr="00E72EB8">
        <w:t xml:space="preserve">Generating </w:t>
      </w:r>
      <w:r w:rsidR="00A75F2F" w:rsidRPr="00E72EB8">
        <w:rPr>
          <w:b/>
        </w:rPr>
        <w:t>Scala</w:t>
      </w:r>
      <w:r w:rsidRPr="00E72EB8">
        <w:rPr>
          <w:b/>
        </w:rPr>
        <w:t xml:space="preserve"> </w:t>
      </w:r>
      <w:r w:rsidRPr="00E72EB8">
        <w:t xml:space="preserve">and </w:t>
      </w:r>
      <w:r w:rsidRPr="00E72EB8">
        <w:rPr>
          <w:b/>
        </w:rPr>
        <w:t>java</w:t>
      </w:r>
      <w:r w:rsidRPr="00E72EB8">
        <w:t xml:space="preserve"> classes from the respective </w:t>
      </w:r>
      <w:r w:rsidRPr="00E72EB8">
        <w:rPr>
          <w:b/>
        </w:rPr>
        <w:t>APIs</w:t>
      </w:r>
      <w:r w:rsidRPr="00E72EB8">
        <w:t xml:space="preserve"> so that they can be incorporated in the overall application</w:t>
      </w:r>
      <w:r w:rsidR="00A75F2F" w:rsidRPr="00E72EB8">
        <w:t xml:space="preserve">. </w:t>
      </w:r>
      <w:r w:rsidRPr="00E72EB8">
        <w:t xml:space="preserve">Developed and Maintained </w:t>
      </w:r>
      <w:r w:rsidR="00A75F2F" w:rsidRPr="00E72EB8">
        <w:t>Perl</w:t>
      </w:r>
      <w:r w:rsidRPr="00E72EB8">
        <w:t xml:space="preserve"> based vulnerability scanning engine used in SaaS security model</w:t>
      </w:r>
      <w:r w:rsidR="00A75F2F" w:rsidRPr="00E72EB8">
        <w:t>.</w:t>
      </w:r>
    </w:p>
    <w:p w14:paraId="0F1C8FA7" w14:textId="77777777" w:rsidR="00C54FF2" w:rsidRPr="00E72EB8" w:rsidRDefault="00C54FF2" w:rsidP="00E72EB8">
      <w:pPr>
        <w:pStyle w:val="ListParagraph"/>
        <w:numPr>
          <w:ilvl w:val="0"/>
          <w:numId w:val="10"/>
        </w:numPr>
        <w:spacing w:after="0" w:line="240" w:lineRule="auto"/>
      </w:pPr>
      <w:r w:rsidRPr="00E72EB8">
        <w:t xml:space="preserve">Designed and Implemented Automated </w:t>
      </w:r>
      <w:r w:rsidR="00A75F2F" w:rsidRPr="00E72EB8">
        <w:t>Blackbox</w:t>
      </w:r>
      <w:r w:rsidRPr="00E72EB8">
        <w:t xml:space="preserve"> testing scripts using </w:t>
      </w:r>
      <w:r w:rsidR="00A75F2F" w:rsidRPr="00E72EB8">
        <w:rPr>
          <w:b/>
        </w:rPr>
        <w:t>Perl</w:t>
      </w:r>
      <w:r w:rsidRPr="00E72EB8">
        <w:t xml:space="preserve"> and </w:t>
      </w:r>
      <w:r w:rsidRPr="00E72EB8">
        <w:rPr>
          <w:b/>
        </w:rPr>
        <w:t>shell scripts</w:t>
      </w:r>
      <w:r w:rsidR="00A75F2F" w:rsidRPr="00E72EB8">
        <w:t>.</w:t>
      </w:r>
    </w:p>
    <w:p w14:paraId="55BFB7B5" w14:textId="77777777" w:rsidR="00C54FF2" w:rsidRPr="00E72EB8" w:rsidRDefault="00C54FF2" w:rsidP="00E72EB8">
      <w:pPr>
        <w:pStyle w:val="ListParagraph"/>
        <w:numPr>
          <w:ilvl w:val="0"/>
          <w:numId w:val="10"/>
        </w:numPr>
        <w:spacing w:after="0" w:line="240" w:lineRule="auto"/>
      </w:pPr>
      <w:r w:rsidRPr="00E72EB8">
        <w:t xml:space="preserve">Develop integration techniques using the </w:t>
      </w:r>
      <w:r w:rsidRPr="00E72EB8">
        <w:rPr>
          <w:b/>
        </w:rPr>
        <w:t>Apache camel</w:t>
      </w:r>
      <w:r w:rsidRPr="00E72EB8">
        <w:t xml:space="preserve"> and </w:t>
      </w:r>
      <w:r w:rsidRPr="00E72EB8">
        <w:rPr>
          <w:b/>
        </w:rPr>
        <w:t>apache ActiveMQ</w:t>
      </w:r>
      <w:r w:rsidRPr="00E72EB8">
        <w:t xml:space="preserve"> technologies</w:t>
      </w:r>
      <w:r w:rsidR="00A75F2F" w:rsidRPr="00E72EB8">
        <w:t>.</w:t>
      </w:r>
    </w:p>
    <w:p w14:paraId="36F783E1" w14:textId="48787133" w:rsidR="00C54FF2" w:rsidRPr="00E72EB8" w:rsidRDefault="00C54FF2" w:rsidP="00E72EB8">
      <w:pPr>
        <w:pStyle w:val="ListParagraph"/>
        <w:numPr>
          <w:ilvl w:val="0"/>
          <w:numId w:val="10"/>
        </w:numPr>
        <w:spacing w:after="0" w:line="240" w:lineRule="auto"/>
      </w:pPr>
      <w:r w:rsidRPr="00E72EB8">
        <w:t xml:space="preserve">Designing and deploying scalable, </w:t>
      </w:r>
      <w:r w:rsidR="00583688" w:rsidRPr="00E72EB8">
        <w:t>available</w:t>
      </w:r>
      <w:r w:rsidRPr="00E72EB8">
        <w:t xml:space="preserve">, and fault tolerant systems on </w:t>
      </w:r>
      <w:r w:rsidRPr="00E72EB8">
        <w:rPr>
          <w:b/>
        </w:rPr>
        <w:t>AWS</w:t>
      </w:r>
      <w:r w:rsidR="00A75F2F" w:rsidRPr="00E72EB8">
        <w:t>.</w:t>
      </w:r>
    </w:p>
    <w:p w14:paraId="508B2282" w14:textId="77777777" w:rsidR="00C54FF2" w:rsidRPr="00E72EB8" w:rsidRDefault="00C54FF2" w:rsidP="00E72EB8">
      <w:pPr>
        <w:pStyle w:val="ListParagraph"/>
        <w:numPr>
          <w:ilvl w:val="0"/>
          <w:numId w:val="10"/>
        </w:numPr>
        <w:spacing w:after="0" w:line="240" w:lineRule="auto"/>
      </w:pPr>
      <w:r w:rsidRPr="00E72EB8">
        <w:t xml:space="preserve">Developed </w:t>
      </w:r>
      <w:r w:rsidRPr="00E72EB8">
        <w:rPr>
          <w:b/>
        </w:rPr>
        <w:t>MDBs</w:t>
      </w:r>
      <w:r w:rsidRPr="00E72EB8">
        <w:t xml:space="preserve"> using </w:t>
      </w:r>
      <w:r w:rsidRPr="00E72EB8">
        <w:rPr>
          <w:b/>
        </w:rPr>
        <w:t xml:space="preserve">JMS </w:t>
      </w:r>
      <w:r w:rsidRPr="00E72EB8">
        <w:t>to exchange messages between different applications</w:t>
      </w:r>
      <w:r w:rsidR="00A75F2F" w:rsidRPr="00E72EB8">
        <w:t>.</w:t>
      </w:r>
    </w:p>
    <w:p w14:paraId="04B7B1EB" w14:textId="77777777" w:rsidR="00C54FF2" w:rsidRPr="00E72EB8" w:rsidRDefault="00C54FF2" w:rsidP="00E72EB8">
      <w:pPr>
        <w:pStyle w:val="ListParagraph"/>
        <w:numPr>
          <w:ilvl w:val="0"/>
          <w:numId w:val="10"/>
        </w:numPr>
        <w:spacing w:after="0" w:line="240" w:lineRule="auto"/>
      </w:pPr>
      <w:r w:rsidRPr="00E72EB8">
        <w:t xml:space="preserve">Developed </w:t>
      </w:r>
      <w:r w:rsidRPr="00E72EB8">
        <w:rPr>
          <w:b/>
        </w:rPr>
        <w:t>SQL stored procedures</w:t>
      </w:r>
      <w:r w:rsidRPr="00E72EB8">
        <w:t xml:space="preserve"> for usage within message flows</w:t>
      </w:r>
      <w:r w:rsidR="00A75F2F" w:rsidRPr="00E72EB8">
        <w:t>.</w:t>
      </w:r>
    </w:p>
    <w:p w14:paraId="16312BF0" w14:textId="77777777" w:rsidR="00C54FF2" w:rsidRPr="00E72EB8" w:rsidRDefault="00C54FF2" w:rsidP="00E72EB8">
      <w:pPr>
        <w:pStyle w:val="ListParagraph"/>
        <w:numPr>
          <w:ilvl w:val="0"/>
          <w:numId w:val="10"/>
        </w:numPr>
        <w:spacing w:after="0" w:line="240" w:lineRule="auto"/>
      </w:pPr>
      <w:r w:rsidRPr="00E72EB8">
        <w:t xml:space="preserve">Experience in implementing </w:t>
      </w:r>
      <w:r w:rsidRPr="00E72EB8">
        <w:rPr>
          <w:b/>
        </w:rPr>
        <w:t>J2EE</w:t>
      </w:r>
      <w:r w:rsidRPr="00E72EB8">
        <w:t xml:space="preserve"> Design Patterns like </w:t>
      </w:r>
      <w:r w:rsidRPr="00E72EB8">
        <w:rPr>
          <w:b/>
        </w:rPr>
        <w:t>MVC, Session Facade, DAO and Singleton</w:t>
      </w:r>
      <w:r w:rsidR="00A75F2F" w:rsidRPr="00E72EB8">
        <w:t>.</w:t>
      </w:r>
    </w:p>
    <w:p w14:paraId="776F4610" w14:textId="77777777" w:rsidR="00C54FF2" w:rsidRPr="00E72EB8" w:rsidRDefault="00C54FF2" w:rsidP="00E72EB8">
      <w:pPr>
        <w:pStyle w:val="ListParagraph"/>
        <w:numPr>
          <w:ilvl w:val="0"/>
          <w:numId w:val="10"/>
        </w:numPr>
        <w:spacing w:after="0" w:line="240" w:lineRule="auto"/>
      </w:pPr>
      <w:r w:rsidRPr="00E72EB8">
        <w:t xml:space="preserve">Used </w:t>
      </w:r>
      <w:r w:rsidRPr="00E72EB8">
        <w:rPr>
          <w:b/>
        </w:rPr>
        <w:t>Maven t</w:t>
      </w:r>
      <w:r w:rsidRPr="00E72EB8">
        <w:t>o build, test and deploying purposes</w:t>
      </w:r>
      <w:r w:rsidR="00A75F2F" w:rsidRPr="00E72EB8">
        <w:t xml:space="preserve">. </w:t>
      </w:r>
      <w:r w:rsidRPr="00E72EB8">
        <w:t xml:space="preserve">Used </w:t>
      </w:r>
      <w:r w:rsidRPr="00E72EB8">
        <w:rPr>
          <w:b/>
        </w:rPr>
        <w:t>Hibernate</w:t>
      </w:r>
      <w:r w:rsidRPr="00E72EB8">
        <w:t xml:space="preserve"> annotations for </w:t>
      </w:r>
      <w:r w:rsidRPr="00E72EB8">
        <w:rPr>
          <w:b/>
        </w:rPr>
        <w:t>hibernate</w:t>
      </w:r>
      <w:r w:rsidRPr="00E72EB8">
        <w:t xml:space="preserve"> mapping</w:t>
      </w:r>
      <w:r w:rsidR="00A75F2F" w:rsidRPr="00E72EB8">
        <w:t>.</w:t>
      </w:r>
    </w:p>
    <w:p w14:paraId="02DFD6A4" w14:textId="77777777" w:rsidR="00C54FF2" w:rsidRPr="00E72EB8" w:rsidRDefault="00C54FF2" w:rsidP="00E72EB8">
      <w:pPr>
        <w:pStyle w:val="ListParagraph"/>
        <w:numPr>
          <w:ilvl w:val="0"/>
          <w:numId w:val="10"/>
        </w:numPr>
        <w:spacing w:after="0" w:line="240" w:lineRule="auto"/>
      </w:pPr>
      <w:r w:rsidRPr="00E72EB8">
        <w:t xml:space="preserve">Involved in writing </w:t>
      </w:r>
      <w:r w:rsidRPr="00E72EB8">
        <w:rPr>
          <w:b/>
        </w:rPr>
        <w:t>PL/SQL</w:t>
      </w:r>
      <w:r w:rsidR="00A75F2F" w:rsidRPr="00E72EB8">
        <w:t xml:space="preserve"> </w:t>
      </w:r>
      <w:r w:rsidRPr="00E72EB8">
        <w:t xml:space="preserve">and complex </w:t>
      </w:r>
      <w:r w:rsidRPr="00E72EB8">
        <w:rPr>
          <w:b/>
        </w:rPr>
        <w:t>SQL queries</w:t>
      </w:r>
      <w:r w:rsidR="00A75F2F" w:rsidRPr="00E72EB8">
        <w:t xml:space="preserve">. </w:t>
      </w:r>
      <w:r w:rsidRPr="00E72EB8">
        <w:t xml:space="preserve">Used </w:t>
      </w:r>
      <w:r w:rsidRPr="00E72EB8">
        <w:rPr>
          <w:b/>
        </w:rPr>
        <w:t>clear case</w:t>
      </w:r>
      <w:r w:rsidRPr="00E72EB8">
        <w:t xml:space="preserve"> version control for source code</w:t>
      </w:r>
      <w:r w:rsidR="00A75F2F" w:rsidRPr="00E72EB8">
        <w:t>.</w:t>
      </w:r>
    </w:p>
    <w:p w14:paraId="603A0ABF" w14:textId="77777777" w:rsidR="00C54FF2" w:rsidRPr="00E72EB8" w:rsidRDefault="00C54FF2" w:rsidP="00E72EB8">
      <w:pPr>
        <w:pStyle w:val="ListParagraph"/>
        <w:numPr>
          <w:ilvl w:val="0"/>
          <w:numId w:val="10"/>
        </w:numPr>
        <w:spacing w:after="0" w:line="240" w:lineRule="auto"/>
      </w:pPr>
      <w:r w:rsidRPr="00E72EB8">
        <w:t>Involved in debugging the application modules</w:t>
      </w:r>
      <w:r w:rsidR="00A75F2F" w:rsidRPr="00E72EB8">
        <w:t>.</w:t>
      </w:r>
      <w:r w:rsidR="004F692A" w:rsidRPr="00E72EB8">
        <w:t xml:space="preserve"> </w:t>
      </w:r>
      <w:r w:rsidRPr="00E72EB8">
        <w:t xml:space="preserve">Used </w:t>
      </w:r>
      <w:r w:rsidRPr="00E72EB8">
        <w:rPr>
          <w:b/>
        </w:rPr>
        <w:t>Log4j</w:t>
      </w:r>
      <w:r w:rsidRPr="00E72EB8">
        <w:t xml:space="preserve"> for logging</w:t>
      </w:r>
      <w:r w:rsidR="004F692A" w:rsidRPr="00E72EB8">
        <w:t>,</w:t>
      </w:r>
      <w:r w:rsidRPr="00E72EB8">
        <w:t xml:space="preserve"> debugging and used </w:t>
      </w:r>
      <w:r w:rsidRPr="00E72EB8">
        <w:rPr>
          <w:b/>
        </w:rPr>
        <w:t xml:space="preserve">JUnit </w:t>
      </w:r>
      <w:r w:rsidRPr="00E72EB8">
        <w:t>for testing</w:t>
      </w:r>
      <w:r w:rsidR="00A75F2F" w:rsidRPr="00E72EB8">
        <w:t>.</w:t>
      </w:r>
    </w:p>
    <w:p w14:paraId="2DBB31EF" w14:textId="77777777" w:rsidR="00C54FF2" w:rsidRPr="00E72EB8" w:rsidRDefault="00C54FF2" w:rsidP="00E72EB8">
      <w:pPr>
        <w:pStyle w:val="ListParagraph"/>
        <w:numPr>
          <w:ilvl w:val="0"/>
          <w:numId w:val="10"/>
        </w:numPr>
        <w:spacing w:after="0" w:line="240" w:lineRule="auto"/>
      </w:pPr>
      <w:r w:rsidRPr="00E72EB8">
        <w:t xml:space="preserve">Used </w:t>
      </w:r>
      <w:r w:rsidRPr="00E72EB8">
        <w:rPr>
          <w:b/>
        </w:rPr>
        <w:t>Web Sphere</w:t>
      </w:r>
      <w:r w:rsidRPr="00E72EB8">
        <w:t xml:space="preserve"> Application Server for deploying various components of application</w:t>
      </w:r>
      <w:r w:rsidR="00A75F2F" w:rsidRPr="00E72EB8">
        <w:t>.</w:t>
      </w:r>
    </w:p>
    <w:p w14:paraId="01776190" w14:textId="77777777" w:rsidR="00A75F2F" w:rsidRPr="00E72EB8" w:rsidRDefault="00A75F2F" w:rsidP="00E72EB8">
      <w:pPr>
        <w:spacing w:after="0" w:line="240" w:lineRule="auto"/>
        <w:rPr>
          <w:b/>
        </w:rPr>
      </w:pPr>
    </w:p>
    <w:p w14:paraId="5BE68C94" w14:textId="77777777" w:rsidR="00C54FF2" w:rsidRPr="00E72EB8" w:rsidRDefault="00C54FF2" w:rsidP="00E72EB8">
      <w:pPr>
        <w:spacing w:after="0" w:line="240" w:lineRule="auto"/>
      </w:pPr>
      <w:r w:rsidRPr="00E72EB8">
        <w:rPr>
          <w:b/>
        </w:rPr>
        <w:t>Environment:</w:t>
      </w:r>
      <w:r w:rsidRPr="00E72EB8">
        <w:t xml:space="preserve"> Java, JSP, Servlets, Struts, Hibernate, Spring</w:t>
      </w:r>
      <w:r w:rsidR="00A75F2F" w:rsidRPr="00E72EB8">
        <w:t xml:space="preserve"> </w:t>
      </w:r>
      <w:r w:rsidRPr="00E72EB8">
        <w:t>Core, Oracle1</w:t>
      </w:r>
      <w:r w:rsidR="004F692A" w:rsidRPr="00E72EB8">
        <w:t>1</w:t>
      </w:r>
      <w:r w:rsidRPr="00E72EB8">
        <w:t xml:space="preserve">g, JPA, Hibernate, Apache CAMEL, Apache CSF, REST Web Services, PERL, SOA, JUnit, IBM </w:t>
      </w:r>
      <w:r w:rsidR="004F692A" w:rsidRPr="00E72EB8">
        <w:t>WebSphere</w:t>
      </w:r>
      <w:r w:rsidRPr="00E72EB8">
        <w:t xml:space="preserve"> App</w:t>
      </w:r>
      <w:r w:rsidR="004F692A" w:rsidRPr="00E72EB8">
        <w:t>lication</w:t>
      </w:r>
      <w:r w:rsidRPr="00E72EB8">
        <w:t xml:space="preserve"> Server, Spring Boot, AWS, log4j, PL/SQL, Clear case, HTML5, Eclipse, Java Script, Maven, </w:t>
      </w:r>
      <w:r w:rsidR="00A75F2F" w:rsidRPr="00E72EB8">
        <w:t xml:space="preserve">UNIX/LINUX, </w:t>
      </w:r>
      <w:r w:rsidRPr="00E72EB8">
        <w:t>JDBC, AJAX, XML, UML.</w:t>
      </w:r>
    </w:p>
    <w:p w14:paraId="36ABFD9B" w14:textId="77777777" w:rsidR="00B679E8" w:rsidRPr="00E72EB8" w:rsidRDefault="00B679E8" w:rsidP="00E72EB8">
      <w:pPr>
        <w:spacing w:after="0" w:line="240" w:lineRule="auto"/>
      </w:pPr>
    </w:p>
    <w:p w14:paraId="7F2D0191" w14:textId="5BE0E822" w:rsidR="00C54FF2" w:rsidRPr="00E72EB8" w:rsidRDefault="00C54FF2" w:rsidP="00E72EB8">
      <w:pPr>
        <w:spacing w:after="0" w:line="240" w:lineRule="auto"/>
        <w:rPr>
          <w:b/>
        </w:rPr>
      </w:pPr>
      <w:r w:rsidRPr="00E72EB8">
        <w:rPr>
          <w:b/>
        </w:rPr>
        <w:t>Best Buy</w:t>
      </w:r>
      <w:r w:rsidR="00B679E8" w:rsidRPr="00E72EB8">
        <w:rPr>
          <w:b/>
        </w:rPr>
        <w:t xml:space="preserve">, </w:t>
      </w:r>
      <w:r w:rsidRPr="00E72EB8">
        <w:rPr>
          <w:b/>
        </w:rPr>
        <w:t>Houston, TX</w:t>
      </w:r>
      <w:r w:rsidR="00B679E8" w:rsidRPr="00E72EB8">
        <w:rPr>
          <w:b/>
        </w:rPr>
        <w:t xml:space="preserve">                                                                                    </w:t>
      </w:r>
      <w:r w:rsidR="00F70073" w:rsidRPr="00E72EB8">
        <w:rPr>
          <w:b/>
        </w:rPr>
        <w:t xml:space="preserve">                    </w:t>
      </w:r>
      <w:r w:rsidR="00164C31">
        <w:rPr>
          <w:b/>
        </w:rPr>
        <w:t>September</w:t>
      </w:r>
      <w:r w:rsidR="00A75F2F" w:rsidRPr="00E72EB8">
        <w:rPr>
          <w:b/>
        </w:rPr>
        <w:t xml:space="preserve"> </w:t>
      </w:r>
      <w:r w:rsidRPr="00E72EB8">
        <w:rPr>
          <w:b/>
        </w:rPr>
        <w:t>201</w:t>
      </w:r>
      <w:r w:rsidR="00E72EB8" w:rsidRPr="00E72EB8">
        <w:rPr>
          <w:b/>
        </w:rPr>
        <w:t>4</w:t>
      </w:r>
      <w:r w:rsidRPr="00E72EB8">
        <w:rPr>
          <w:b/>
        </w:rPr>
        <w:t xml:space="preserve"> to</w:t>
      </w:r>
      <w:r w:rsidR="00346E15" w:rsidRPr="00E72EB8">
        <w:rPr>
          <w:b/>
        </w:rPr>
        <w:t xml:space="preserve"> </w:t>
      </w:r>
      <w:r w:rsidR="00164C31">
        <w:rPr>
          <w:b/>
        </w:rPr>
        <w:t>November</w:t>
      </w:r>
      <w:r w:rsidRPr="00E72EB8">
        <w:rPr>
          <w:b/>
        </w:rPr>
        <w:t xml:space="preserve"> 201</w:t>
      </w:r>
      <w:r w:rsidR="00E72EB8" w:rsidRPr="00E72EB8">
        <w:rPr>
          <w:b/>
        </w:rPr>
        <w:t>5</w:t>
      </w:r>
    </w:p>
    <w:p w14:paraId="7CA204D8" w14:textId="77777777" w:rsidR="00B679E8" w:rsidRPr="00E72EB8" w:rsidRDefault="00B679E8" w:rsidP="00E72EB8">
      <w:pPr>
        <w:spacing w:after="0" w:line="240" w:lineRule="auto"/>
        <w:rPr>
          <w:b/>
        </w:rPr>
      </w:pPr>
      <w:r w:rsidRPr="00E72EB8">
        <w:rPr>
          <w:b/>
        </w:rPr>
        <w:t>Role: Java/J2EE Developer</w:t>
      </w:r>
    </w:p>
    <w:p w14:paraId="6EA0C555" w14:textId="77777777" w:rsidR="00C54FF2" w:rsidRPr="00E72EB8" w:rsidRDefault="00B679E8" w:rsidP="00E72EB8">
      <w:pPr>
        <w:spacing w:after="0" w:line="240" w:lineRule="auto"/>
      </w:pPr>
      <w:r w:rsidRPr="00E72EB8">
        <w:rPr>
          <w:b/>
        </w:rPr>
        <w:t xml:space="preserve">Project </w:t>
      </w:r>
      <w:r w:rsidR="00C54FF2" w:rsidRPr="00E72EB8">
        <w:rPr>
          <w:b/>
        </w:rPr>
        <w:t>Description:</w:t>
      </w:r>
      <w:r w:rsidRPr="00E72EB8">
        <w:t xml:space="preserve"> </w:t>
      </w:r>
      <w:r w:rsidR="00C54FF2" w:rsidRPr="00E72EB8">
        <w:t xml:space="preserve">Inventory Management System helps users in tracking Equipment movements and </w:t>
      </w:r>
      <w:r w:rsidRPr="00E72EB8">
        <w:t>Maintenance and</w:t>
      </w:r>
      <w:r w:rsidR="00C54FF2" w:rsidRPr="00E72EB8">
        <w:t xml:space="preserve"> views the Daily Movement File status. The client developed the Inventory Management System (IMS) supporting EBT. It is an enhancement to an existing Phase I incorporating new requirements. The system is developed to track the assets of the client. It is also developed to maintain an in-house inventory system for all client related equipment.</w:t>
      </w:r>
    </w:p>
    <w:p w14:paraId="28BF3941" w14:textId="77777777" w:rsidR="00B679E8" w:rsidRPr="00E72EB8" w:rsidRDefault="00B679E8" w:rsidP="00E72EB8">
      <w:pPr>
        <w:spacing w:after="0" w:line="240" w:lineRule="auto"/>
      </w:pPr>
    </w:p>
    <w:p w14:paraId="4B043154" w14:textId="77777777" w:rsidR="00C54FF2" w:rsidRPr="00E72EB8" w:rsidRDefault="00C54FF2" w:rsidP="00E72EB8">
      <w:pPr>
        <w:spacing w:after="0" w:line="240" w:lineRule="auto"/>
        <w:rPr>
          <w:b/>
        </w:rPr>
      </w:pPr>
      <w:r w:rsidRPr="00E72EB8">
        <w:rPr>
          <w:b/>
        </w:rPr>
        <w:t>Responsibilities:</w:t>
      </w:r>
    </w:p>
    <w:p w14:paraId="7AE53EA0" w14:textId="77777777" w:rsidR="00C54FF2" w:rsidRPr="00E72EB8" w:rsidRDefault="00C54FF2" w:rsidP="00E72EB8">
      <w:pPr>
        <w:pStyle w:val="ListParagraph"/>
        <w:numPr>
          <w:ilvl w:val="0"/>
          <w:numId w:val="5"/>
        </w:numPr>
        <w:spacing w:after="0" w:line="240" w:lineRule="auto"/>
      </w:pPr>
      <w:r w:rsidRPr="00E72EB8">
        <w:t>Involved in overall system's support and maintenance services such as defect fixing, future enhancements, testing and documentation</w:t>
      </w:r>
      <w:r w:rsidR="00B679E8" w:rsidRPr="00E72EB8">
        <w:t xml:space="preserve">. </w:t>
      </w:r>
      <w:r w:rsidRPr="00E72EB8">
        <w:t>Actively participated in requirements gathering, analysis, design, and testing phases.</w:t>
      </w:r>
    </w:p>
    <w:p w14:paraId="47A07B88" w14:textId="77777777" w:rsidR="00B679E8" w:rsidRPr="00E72EB8" w:rsidRDefault="00C54FF2" w:rsidP="00E72EB8">
      <w:pPr>
        <w:pStyle w:val="ListParagraph"/>
        <w:numPr>
          <w:ilvl w:val="0"/>
          <w:numId w:val="5"/>
        </w:numPr>
        <w:spacing w:after="0" w:line="240" w:lineRule="auto"/>
      </w:pPr>
      <w:r w:rsidRPr="00E72EB8">
        <w:t xml:space="preserve">Designed use </w:t>
      </w:r>
      <w:r w:rsidRPr="00E72EB8">
        <w:rPr>
          <w:b/>
        </w:rPr>
        <w:t xml:space="preserve">case diagrams, class diagrams, </w:t>
      </w:r>
      <w:r w:rsidRPr="00E72EB8">
        <w:t xml:space="preserve">and </w:t>
      </w:r>
      <w:r w:rsidRPr="00E72EB8">
        <w:rPr>
          <w:b/>
        </w:rPr>
        <w:t>sequence diagrams</w:t>
      </w:r>
      <w:r w:rsidRPr="00E72EB8">
        <w:t xml:space="preserve"> as a part of Design Phase using </w:t>
      </w:r>
      <w:r w:rsidRPr="00E72EB8">
        <w:rPr>
          <w:b/>
        </w:rPr>
        <w:t>Rational Rose</w:t>
      </w:r>
      <w:r w:rsidRPr="00E72EB8">
        <w:t>.</w:t>
      </w:r>
      <w:r w:rsidR="00B679E8" w:rsidRPr="00E72EB8">
        <w:t xml:space="preserve"> Used </w:t>
      </w:r>
      <w:r w:rsidR="00B679E8" w:rsidRPr="00E72EB8">
        <w:rPr>
          <w:b/>
        </w:rPr>
        <w:t xml:space="preserve">Java </w:t>
      </w:r>
      <w:r w:rsidR="00B679E8" w:rsidRPr="00E72EB8">
        <w:t xml:space="preserve">Collections </w:t>
      </w:r>
      <w:r w:rsidR="00B679E8" w:rsidRPr="00E72EB8">
        <w:rPr>
          <w:b/>
        </w:rPr>
        <w:t>APIs</w:t>
      </w:r>
      <w:r w:rsidR="00B679E8" w:rsidRPr="00E72EB8">
        <w:t xml:space="preserve"> &amp; </w:t>
      </w:r>
      <w:r w:rsidR="00B679E8" w:rsidRPr="00E72EB8">
        <w:rPr>
          <w:b/>
        </w:rPr>
        <w:t>Multi-threading</w:t>
      </w:r>
      <w:r w:rsidR="00B679E8" w:rsidRPr="00E72EB8">
        <w:t xml:space="preserve"> in handling batch service requests.</w:t>
      </w:r>
    </w:p>
    <w:p w14:paraId="72AFF089" w14:textId="77777777" w:rsidR="00B679E8" w:rsidRPr="00E72EB8" w:rsidRDefault="00C54FF2" w:rsidP="00E72EB8">
      <w:pPr>
        <w:pStyle w:val="ListParagraph"/>
        <w:numPr>
          <w:ilvl w:val="0"/>
          <w:numId w:val="5"/>
        </w:numPr>
        <w:spacing w:after="0" w:line="240" w:lineRule="auto"/>
      </w:pPr>
      <w:r w:rsidRPr="00E72EB8">
        <w:t xml:space="preserve">Developed the entire application implementing </w:t>
      </w:r>
      <w:r w:rsidRPr="00E72EB8">
        <w:rPr>
          <w:b/>
        </w:rPr>
        <w:t xml:space="preserve">MVC </w:t>
      </w:r>
      <w:r w:rsidRPr="00E72EB8">
        <w:t xml:space="preserve">Architecture integrating </w:t>
      </w:r>
      <w:r w:rsidRPr="00E72EB8">
        <w:rPr>
          <w:b/>
        </w:rPr>
        <w:t>JSF</w:t>
      </w:r>
      <w:r w:rsidRPr="00E72EB8">
        <w:t xml:space="preserve"> with </w:t>
      </w:r>
      <w:r w:rsidRPr="00E72EB8">
        <w:rPr>
          <w:b/>
        </w:rPr>
        <w:t>Hibernate</w:t>
      </w:r>
      <w:r w:rsidRPr="00E72EB8">
        <w:t xml:space="preserve"> and </w:t>
      </w:r>
      <w:r w:rsidRPr="00E72EB8">
        <w:rPr>
          <w:b/>
        </w:rPr>
        <w:t>spring</w:t>
      </w:r>
      <w:r w:rsidRPr="00E72EB8">
        <w:t xml:space="preserve"> frameworks.</w:t>
      </w:r>
      <w:r w:rsidR="00B679E8" w:rsidRPr="00E72EB8">
        <w:t xml:space="preserve"> Used </w:t>
      </w:r>
      <w:r w:rsidR="00B679E8" w:rsidRPr="00E72EB8">
        <w:rPr>
          <w:b/>
        </w:rPr>
        <w:t>JNDI</w:t>
      </w:r>
      <w:r w:rsidR="00B679E8" w:rsidRPr="00E72EB8">
        <w:t xml:space="preserve"> to perform lookup services for the various components of the system.</w:t>
      </w:r>
    </w:p>
    <w:p w14:paraId="62ABB9B2" w14:textId="77777777" w:rsidR="00C54FF2" w:rsidRPr="00E72EB8" w:rsidRDefault="00C54FF2" w:rsidP="00E72EB8">
      <w:pPr>
        <w:pStyle w:val="ListParagraph"/>
        <w:numPr>
          <w:ilvl w:val="0"/>
          <w:numId w:val="5"/>
        </w:numPr>
        <w:spacing w:after="0" w:line="240" w:lineRule="auto"/>
      </w:pPr>
      <w:r w:rsidRPr="00E72EB8">
        <w:t xml:space="preserve">Developed the </w:t>
      </w:r>
      <w:r w:rsidRPr="00E72EB8">
        <w:rPr>
          <w:b/>
        </w:rPr>
        <w:t>Enterprise Java Beans</w:t>
      </w:r>
      <w:r w:rsidRPr="00E72EB8">
        <w:t xml:space="preserve"> (Stateless Session beans) to handle different transactions such as bill payments to the service providers.</w:t>
      </w:r>
      <w:r w:rsidR="00B679E8" w:rsidRPr="00E72EB8">
        <w:t xml:space="preserve"> U</w:t>
      </w:r>
      <w:r w:rsidRPr="00E72EB8">
        <w:t xml:space="preserve">sed </w:t>
      </w:r>
      <w:r w:rsidRPr="00E72EB8">
        <w:rPr>
          <w:b/>
        </w:rPr>
        <w:t>Core Java</w:t>
      </w:r>
      <w:r w:rsidRPr="00E72EB8">
        <w:t xml:space="preserve"> such as </w:t>
      </w:r>
      <w:r w:rsidRPr="00E72EB8">
        <w:rPr>
          <w:b/>
        </w:rPr>
        <w:t>Multi-Threading, Exceptions</w:t>
      </w:r>
      <w:r w:rsidRPr="00E72EB8">
        <w:t xml:space="preserve">, and </w:t>
      </w:r>
      <w:r w:rsidRPr="00E72EB8">
        <w:rPr>
          <w:b/>
        </w:rPr>
        <w:t>Collections</w:t>
      </w:r>
      <w:r w:rsidRPr="00E72EB8">
        <w:t>.</w:t>
      </w:r>
    </w:p>
    <w:p w14:paraId="70FFBA4D" w14:textId="77777777" w:rsidR="00C54FF2" w:rsidRPr="00E72EB8" w:rsidRDefault="00C54FF2" w:rsidP="00E72EB8">
      <w:pPr>
        <w:pStyle w:val="ListParagraph"/>
        <w:numPr>
          <w:ilvl w:val="0"/>
          <w:numId w:val="5"/>
        </w:numPr>
        <w:spacing w:after="0" w:line="240" w:lineRule="auto"/>
      </w:pPr>
      <w:r w:rsidRPr="00E72EB8">
        <w:t xml:space="preserve">Worked extensively on </w:t>
      </w:r>
      <w:r w:rsidRPr="00E72EB8">
        <w:rPr>
          <w:b/>
        </w:rPr>
        <w:t>Multi-threading</w:t>
      </w:r>
      <w:r w:rsidRPr="00E72EB8">
        <w:t xml:space="preserve"> and Concurrency for implementing Batch Job Scheduling.</w:t>
      </w:r>
    </w:p>
    <w:p w14:paraId="1D9B179B" w14:textId="77777777" w:rsidR="00B679E8" w:rsidRPr="00E72EB8" w:rsidRDefault="00C54FF2" w:rsidP="00E72EB8">
      <w:pPr>
        <w:pStyle w:val="ListParagraph"/>
        <w:numPr>
          <w:ilvl w:val="0"/>
          <w:numId w:val="5"/>
        </w:numPr>
        <w:spacing w:after="0" w:line="240" w:lineRule="auto"/>
      </w:pPr>
      <w:r w:rsidRPr="00E72EB8">
        <w:t xml:space="preserve">Customized </w:t>
      </w:r>
      <w:r w:rsidRPr="00E72EB8">
        <w:rPr>
          <w:b/>
        </w:rPr>
        <w:t>Selenium API</w:t>
      </w:r>
      <w:r w:rsidRPr="00E72EB8">
        <w:t xml:space="preserve"> to suit in testing environment.</w:t>
      </w:r>
      <w:r w:rsidR="00B679E8" w:rsidRPr="00E72EB8">
        <w:t xml:space="preserve"> Designed </w:t>
      </w:r>
      <w:r w:rsidR="00B679E8" w:rsidRPr="00E72EB8">
        <w:rPr>
          <w:b/>
        </w:rPr>
        <w:t>User Interface</w:t>
      </w:r>
      <w:r w:rsidR="00B679E8" w:rsidRPr="00E72EB8">
        <w:t xml:space="preserve"> using </w:t>
      </w:r>
      <w:r w:rsidR="00B679E8" w:rsidRPr="00E72EB8">
        <w:rPr>
          <w:b/>
        </w:rPr>
        <w:t>CSS</w:t>
      </w:r>
      <w:r w:rsidR="00B679E8" w:rsidRPr="00E72EB8">
        <w:t xml:space="preserve"> and </w:t>
      </w:r>
      <w:r w:rsidR="00B679E8" w:rsidRPr="00E72EB8">
        <w:rPr>
          <w:b/>
        </w:rPr>
        <w:t>XML</w:t>
      </w:r>
      <w:r w:rsidR="00B679E8" w:rsidRPr="00E72EB8">
        <w:t>.</w:t>
      </w:r>
    </w:p>
    <w:p w14:paraId="61E5640E" w14:textId="77777777" w:rsidR="00C54FF2" w:rsidRPr="00E72EB8" w:rsidRDefault="00C54FF2" w:rsidP="00E72EB8">
      <w:pPr>
        <w:pStyle w:val="ListParagraph"/>
        <w:numPr>
          <w:ilvl w:val="0"/>
          <w:numId w:val="5"/>
        </w:numPr>
        <w:spacing w:after="0" w:line="240" w:lineRule="auto"/>
      </w:pPr>
      <w:r w:rsidRPr="00E72EB8">
        <w:t>Update</w:t>
      </w:r>
      <w:r w:rsidR="00B679E8" w:rsidRPr="00E72EB8">
        <w:t>d</w:t>
      </w:r>
      <w:r w:rsidRPr="00E72EB8">
        <w:t xml:space="preserve"> the data from </w:t>
      </w:r>
      <w:r w:rsidRPr="00E72EB8">
        <w:rPr>
          <w:b/>
        </w:rPr>
        <w:t>PostgreSQL</w:t>
      </w:r>
      <w:r w:rsidRPr="00E72EB8">
        <w:t xml:space="preserve"> database automatically by the time detective function.</w:t>
      </w:r>
    </w:p>
    <w:p w14:paraId="383C699E" w14:textId="77777777" w:rsidR="00C54FF2" w:rsidRPr="00E72EB8" w:rsidRDefault="00C54FF2" w:rsidP="00E72EB8">
      <w:pPr>
        <w:pStyle w:val="ListParagraph"/>
        <w:numPr>
          <w:ilvl w:val="0"/>
          <w:numId w:val="5"/>
        </w:numPr>
        <w:spacing w:after="0" w:line="240" w:lineRule="auto"/>
      </w:pPr>
      <w:r w:rsidRPr="00E72EB8">
        <w:t xml:space="preserve">Developed deployment descriptors for the </w:t>
      </w:r>
      <w:r w:rsidRPr="00E72EB8">
        <w:rPr>
          <w:b/>
        </w:rPr>
        <w:t>EJB</w:t>
      </w:r>
      <w:r w:rsidRPr="00E72EB8">
        <w:t xml:space="preserve"> </w:t>
      </w:r>
      <w:r w:rsidR="00B679E8" w:rsidRPr="00E72EB8">
        <w:t>must</w:t>
      </w:r>
      <w:r w:rsidRPr="00E72EB8">
        <w:t xml:space="preserve"> deploy on </w:t>
      </w:r>
      <w:r w:rsidRPr="00E72EB8">
        <w:rPr>
          <w:b/>
        </w:rPr>
        <w:t>Web Sphere</w:t>
      </w:r>
      <w:r w:rsidRPr="00E72EB8">
        <w:t xml:space="preserve"> </w:t>
      </w:r>
      <w:r w:rsidRPr="00E72EB8">
        <w:rPr>
          <w:b/>
        </w:rPr>
        <w:t>Application Server</w:t>
      </w:r>
      <w:r w:rsidRPr="00E72EB8">
        <w:t>.</w:t>
      </w:r>
    </w:p>
    <w:p w14:paraId="00ACA7E5" w14:textId="77777777" w:rsidR="00B679E8" w:rsidRPr="00E72EB8" w:rsidRDefault="00C54FF2" w:rsidP="00E72EB8">
      <w:pPr>
        <w:pStyle w:val="ListParagraph"/>
        <w:numPr>
          <w:ilvl w:val="0"/>
          <w:numId w:val="5"/>
        </w:numPr>
        <w:spacing w:after="0" w:line="240" w:lineRule="auto"/>
      </w:pPr>
      <w:r w:rsidRPr="00E72EB8">
        <w:t xml:space="preserve">Fetch the incoming and outgoing request responses, pair them and create test case for every request/response pair in </w:t>
      </w:r>
      <w:r w:rsidRPr="00E72EB8">
        <w:rPr>
          <w:b/>
        </w:rPr>
        <w:t>JMeter</w:t>
      </w:r>
      <w:r w:rsidRPr="00E72EB8">
        <w:t>.</w:t>
      </w:r>
      <w:r w:rsidR="00B679E8" w:rsidRPr="00E72EB8">
        <w:t xml:space="preserve"> </w:t>
      </w:r>
      <w:r w:rsidRPr="00E72EB8">
        <w:t xml:space="preserve">Integrated building in </w:t>
      </w:r>
      <w:r w:rsidRPr="00E72EB8">
        <w:rPr>
          <w:b/>
        </w:rPr>
        <w:t>Jenkins</w:t>
      </w:r>
      <w:r w:rsidRPr="00E72EB8">
        <w:t>.</w:t>
      </w:r>
      <w:r w:rsidR="00B679E8" w:rsidRPr="00E72EB8">
        <w:t xml:space="preserve"> Creating </w:t>
      </w:r>
      <w:r w:rsidR="00B679E8" w:rsidRPr="00E72EB8">
        <w:rPr>
          <w:b/>
        </w:rPr>
        <w:t>JMeter</w:t>
      </w:r>
      <w:r w:rsidR="00B679E8" w:rsidRPr="00E72EB8">
        <w:t xml:space="preserve"> test file dynamically for the sniffed capture.</w:t>
      </w:r>
    </w:p>
    <w:p w14:paraId="7AB1B954" w14:textId="320C2C25" w:rsidR="00B679E8" w:rsidRPr="00E72EB8" w:rsidRDefault="00C54FF2" w:rsidP="00E72EB8">
      <w:pPr>
        <w:pStyle w:val="ListParagraph"/>
        <w:numPr>
          <w:ilvl w:val="0"/>
          <w:numId w:val="5"/>
        </w:numPr>
        <w:spacing w:after="0" w:line="240" w:lineRule="auto"/>
      </w:pPr>
      <w:r w:rsidRPr="00E72EB8">
        <w:t xml:space="preserve">Created http inbound &amp; outbound flows, routing, orchestration, </w:t>
      </w:r>
      <w:r w:rsidR="00583688" w:rsidRPr="00E72EB8">
        <w:t>transformations,</w:t>
      </w:r>
      <w:r w:rsidRPr="00E72EB8">
        <w:t xml:space="preserve"> and Security of</w:t>
      </w:r>
      <w:r w:rsidR="004F692A" w:rsidRPr="00E72EB8">
        <w:t xml:space="preserve"> </w:t>
      </w:r>
      <w:r w:rsidR="004F692A" w:rsidRPr="00E72EB8">
        <w:rPr>
          <w:b/>
        </w:rPr>
        <w:t>Mule</w:t>
      </w:r>
      <w:r w:rsidRPr="00E72EB8">
        <w:rPr>
          <w:b/>
        </w:rPr>
        <w:t xml:space="preserve"> ESB</w:t>
      </w:r>
      <w:r w:rsidRPr="00E72EB8">
        <w:t xml:space="preserve"> application using </w:t>
      </w:r>
      <w:r w:rsidRPr="00E72EB8">
        <w:rPr>
          <w:b/>
        </w:rPr>
        <w:t>OAuth</w:t>
      </w:r>
      <w:r w:rsidRPr="00E72EB8">
        <w:t>.</w:t>
      </w:r>
      <w:r w:rsidR="00B679E8" w:rsidRPr="00E72EB8">
        <w:t xml:space="preserve"> Monitored the session logs/log files in Informatica Workflow Monitor.</w:t>
      </w:r>
    </w:p>
    <w:p w14:paraId="0F1FD41D" w14:textId="2BB82878" w:rsidR="00C54FF2" w:rsidRPr="00E72EB8" w:rsidRDefault="00C54FF2" w:rsidP="00E72EB8">
      <w:pPr>
        <w:pStyle w:val="ListParagraph"/>
        <w:numPr>
          <w:ilvl w:val="0"/>
          <w:numId w:val="5"/>
        </w:numPr>
        <w:spacing w:after="0" w:line="240" w:lineRule="auto"/>
      </w:pPr>
      <w:r w:rsidRPr="00E72EB8">
        <w:t xml:space="preserve">Developed mule flows for asynchronous messaging, data transformation, </w:t>
      </w:r>
      <w:r w:rsidR="00164C31" w:rsidRPr="00E72EB8">
        <w:t>routing,</w:t>
      </w:r>
      <w:r w:rsidRPr="00E72EB8">
        <w:t xml:space="preserve"> and batch processing.</w:t>
      </w:r>
    </w:p>
    <w:p w14:paraId="531920A5" w14:textId="77777777" w:rsidR="00C54FF2" w:rsidRPr="00E72EB8" w:rsidRDefault="00C54FF2" w:rsidP="00E72EB8">
      <w:pPr>
        <w:pStyle w:val="ListParagraph"/>
        <w:numPr>
          <w:ilvl w:val="0"/>
          <w:numId w:val="5"/>
        </w:numPr>
        <w:spacing w:after="0" w:line="240" w:lineRule="auto"/>
      </w:pPr>
      <w:r w:rsidRPr="00E72EB8">
        <w:t xml:space="preserve">Extensively used Informatica client tools. The objective is to extract data stored in </w:t>
      </w:r>
      <w:r w:rsidRPr="00E72EB8">
        <w:rPr>
          <w:b/>
        </w:rPr>
        <w:t>Oracle</w:t>
      </w:r>
      <w:r w:rsidRPr="00E72EB8">
        <w:t xml:space="preserve"> database,</w:t>
      </w:r>
    </w:p>
    <w:p w14:paraId="0606380E" w14:textId="5B82BA34" w:rsidR="00B679E8" w:rsidRPr="00E72EB8" w:rsidRDefault="00C54FF2" w:rsidP="00E72EB8">
      <w:pPr>
        <w:pStyle w:val="ListParagraph"/>
        <w:numPr>
          <w:ilvl w:val="0"/>
          <w:numId w:val="5"/>
        </w:numPr>
        <w:spacing w:after="0" w:line="240" w:lineRule="auto"/>
      </w:pPr>
      <w:r w:rsidRPr="00E72EB8">
        <w:t>Configured server setting properties and Database drivers.</w:t>
      </w:r>
      <w:r w:rsidR="00B679E8" w:rsidRPr="00E72EB8">
        <w:t xml:space="preserve"> Built </w:t>
      </w:r>
      <w:r w:rsidR="00B679E8" w:rsidRPr="00E72EB8">
        <w:rPr>
          <w:b/>
        </w:rPr>
        <w:t>RESTAPI</w:t>
      </w:r>
      <w:r w:rsidR="00B679E8" w:rsidRPr="00E72EB8">
        <w:t xml:space="preserve"> </w:t>
      </w:r>
      <w:r w:rsidR="00164C31" w:rsidRPr="00E72EB8">
        <w:t>endpoints</w:t>
      </w:r>
      <w:r w:rsidR="00B679E8" w:rsidRPr="00E72EB8">
        <w:t xml:space="preserve"> for various concepts.</w:t>
      </w:r>
    </w:p>
    <w:p w14:paraId="37A129F5" w14:textId="77777777" w:rsidR="00B679E8" w:rsidRPr="00E72EB8" w:rsidRDefault="00C54FF2" w:rsidP="00E72EB8">
      <w:pPr>
        <w:pStyle w:val="ListParagraph"/>
        <w:numPr>
          <w:ilvl w:val="0"/>
          <w:numId w:val="5"/>
        </w:numPr>
        <w:spacing w:after="0" w:line="240" w:lineRule="auto"/>
      </w:pPr>
      <w:r w:rsidRPr="00E72EB8">
        <w:t xml:space="preserve">Utilized custom logging framework for </w:t>
      </w:r>
      <w:r w:rsidRPr="00E72EB8">
        <w:rPr>
          <w:b/>
        </w:rPr>
        <w:t>Mule ESB</w:t>
      </w:r>
      <w:r w:rsidRPr="00E72EB8">
        <w:t xml:space="preserve"> application.</w:t>
      </w:r>
      <w:r w:rsidR="00B679E8" w:rsidRPr="00E72EB8">
        <w:t xml:space="preserve"> Used </w:t>
      </w:r>
      <w:r w:rsidR="00B679E8" w:rsidRPr="00E72EB8">
        <w:rPr>
          <w:b/>
        </w:rPr>
        <w:t>Apache Log4J</w:t>
      </w:r>
      <w:r w:rsidR="00B679E8" w:rsidRPr="00E72EB8">
        <w:t xml:space="preserve"> for logging.</w:t>
      </w:r>
    </w:p>
    <w:p w14:paraId="3CD370AC" w14:textId="77777777" w:rsidR="00C54FF2" w:rsidRPr="00E72EB8" w:rsidRDefault="00C54FF2" w:rsidP="00E72EB8">
      <w:pPr>
        <w:pStyle w:val="ListParagraph"/>
        <w:numPr>
          <w:ilvl w:val="0"/>
          <w:numId w:val="5"/>
        </w:numPr>
        <w:spacing w:after="0" w:line="240" w:lineRule="auto"/>
      </w:pPr>
      <w:r w:rsidRPr="00E72EB8">
        <w:t xml:space="preserve">Designed and Developed Presentation Tier using </w:t>
      </w:r>
      <w:r w:rsidRPr="00E72EB8">
        <w:rPr>
          <w:b/>
        </w:rPr>
        <w:t xml:space="preserve">Struts </w:t>
      </w:r>
      <w:proofErr w:type="spellStart"/>
      <w:r w:rsidRPr="00E72EB8">
        <w:rPr>
          <w:b/>
        </w:rPr>
        <w:t>Taglibs</w:t>
      </w:r>
      <w:proofErr w:type="spellEnd"/>
      <w:r w:rsidRPr="00E72EB8">
        <w:rPr>
          <w:b/>
        </w:rPr>
        <w:t xml:space="preserve">, Tiles, JSF </w:t>
      </w:r>
      <w:r w:rsidRPr="00E72EB8">
        <w:t xml:space="preserve">and </w:t>
      </w:r>
      <w:r w:rsidRPr="00E72EB8">
        <w:rPr>
          <w:b/>
        </w:rPr>
        <w:t>JSP</w:t>
      </w:r>
      <w:r w:rsidRPr="00E72EB8">
        <w:t xml:space="preserve"> pages integrating </w:t>
      </w:r>
      <w:r w:rsidRPr="00E72EB8">
        <w:rPr>
          <w:b/>
        </w:rPr>
        <w:t>AJAX</w:t>
      </w:r>
      <w:r w:rsidRPr="00E72EB8">
        <w:t xml:space="preserve">, </w:t>
      </w:r>
      <w:r w:rsidRPr="00E72EB8">
        <w:rPr>
          <w:b/>
        </w:rPr>
        <w:t>Custom Tag's,</w:t>
      </w:r>
      <w:r w:rsidR="00B679E8" w:rsidRPr="00E72EB8">
        <w:rPr>
          <w:b/>
        </w:rPr>
        <w:t xml:space="preserve"> JSTL</w:t>
      </w:r>
      <w:r w:rsidRPr="00E72EB8">
        <w:rPr>
          <w:b/>
        </w:rPr>
        <w:t>, HTML, DHTML</w:t>
      </w:r>
      <w:r w:rsidRPr="00E72EB8">
        <w:t xml:space="preserve"> and </w:t>
      </w:r>
      <w:r w:rsidRPr="00E72EB8">
        <w:rPr>
          <w:b/>
        </w:rPr>
        <w:t>JavaScript</w:t>
      </w:r>
      <w:r w:rsidRPr="00E72EB8">
        <w:t>.</w:t>
      </w:r>
      <w:r w:rsidR="00B679E8" w:rsidRPr="00E72EB8">
        <w:t xml:space="preserve"> </w:t>
      </w:r>
      <w:r w:rsidRPr="00E72EB8">
        <w:t xml:space="preserve">Used </w:t>
      </w:r>
      <w:r w:rsidRPr="00E72EB8">
        <w:rPr>
          <w:b/>
        </w:rPr>
        <w:t>Apache Axis</w:t>
      </w:r>
      <w:r w:rsidRPr="00E72EB8">
        <w:t xml:space="preserve"> to generate </w:t>
      </w:r>
      <w:r w:rsidRPr="00E72EB8">
        <w:rPr>
          <w:b/>
        </w:rPr>
        <w:t>WSDL</w:t>
      </w:r>
      <w:r w:rsidRPr="00E72EB8">
        <w:t xml:space="preserve"> and </w:t>
      </w:r>
      <w:r w:rsidRPr="00E72EB8">
        <w:rPr>
          <w:b/>
        </w:rPr>
        <w:t>web Service</w:t>
      </w:r>
      <w:r w:rsidRPr="00E72EB8">
        <w:t xml:space="preserve"> clients.</w:t>
      </w:r>
    </w:p>
    <w:p w14:paraId="16965A11" w14:textId="77777777" w:rsidR="00B679E8" w:rsidRPr="00E72EB8" w:rsidRDefault="00B679E8" w:rsidP="00E72EB8">
      <w:pPr>
        <w:spacing w:after="0" w:line="240" w:lineRule="auto"/>
        <w:rPr>
          <w:b/>
        </w:rPr>
      </w:pPr>
    </w:p>
    <w:p w14:paraId="210A0104" w14:textId="77777777" w:rsidR="000D165A" w:rsidRPr="00E72EB8" w:rsidRDefault="00C54FF2" w:rsidP="00E72EB8">
      <w:pPr>
        <w:spacing w:after="0" w:line="240" w:lineRule="auto"/>
      </w:pPr>
      <w:r w:rsidRPr="00E72EB8">
        <w:rPr>
          <w:b/>
        </w:rPr>
        <w:lastRenderedPageBreak/>
        <w:t>Environment:</w:t>
      </w:r>
      <w:r w:rsidRPr="00E72EB8">
        <w:t xml:space="preserve"> Java, J2ee </w:t>
      </w:r>
      <w:r w:rsidR="00B679E8" w:rsidRPr="00E72EB8">
        <w:t>WebLogic</w:t>
      </w:r>
      <w:r w:rsidRPr="00E72EB8">
        <w:t xml:space="preserve"> Server, Multi-threading, Sybase Adaptive Server, Agile, Spring-Core, Spring-JDBC, JMeter,</w:t>
      </w:r>
      <w:r w:rsidR="00B679E8" w:rsidRPr="00E72EB8">
        <w:t xml:space="preserve"> </w:t>
      </w:r>
      <w:r w:rsidRPr="00E72EB8">
        <w:t xml:space="preserve">Spring-JMS, SOAP, WSDL, </w:t>
      </w:r>
      <w:proofErr w:type="spellStart"/>
      <w:r w:rsidRPr="00E72EB8">
        <w:t>MuleESB</w:t>
      </w:r>
      <w:proofErr w:type="spellEnd"/>
      <w:r w:rsidRPr="00E72EB8">
        <w:t xml:space="preserve">, XPath, Apache Camel, CXF, Maven, Jenkins, CI/CD, SOAP-UI, Eclipse, DOORS, HP-ALM, IBM Rational </w:t>
      </w:r>
      <w:r w:rsidR="00B679E8" w:rsidRPr="00E72EB8">
        <w:t>ClearCase.</w:t>
      </w:r>
    </w:p>
    <w:p w14:paraId="6E37A032" w14:textId="77777777" w:rsidR="00730DCA" w:rsidRPr="00E72EB8" w:rsidRDefault="00730DCA" w:rsidP="00E72EB8">
      <w:pPr>
        <w:spacing w:after="0" w:line="240" w:lineRule="auto"/>
      </w:pPr>
    </w:p>
    <w:p w14:paraId="67097D79" w14:textId="5D0C35BC" w:rsidR="00730DCA" w:rsidRPr="00E72EB8" w:rsidRDefault="00730DCA" w:rsidP="00E72EB8">
      <w:pPr>
        <w:spacing w:after="0" w:line="240" w:lineRule="auto"/>
        <w:rPr>
          <w:b/>
        </w:rPr>
      </w:pPr>
      <w:r w:rsidRPr="00E72EB8">
        <w:rPr>
          <w:b/>
        </w:rPr>
        <w:t xml:space="preserve">HDFC Insurance, Hyderabad, Telangana, India                    </w:t>
      </w:r>
      <w:r w:rsidR="00B53711" w:rsidRPr="00E72EB8">
        <w:rPr>
          <w:b/>
        </w:rPr>
        <w:t xml:space="preserve">                                           </w:t>
      </w:r>
      <w:r w:rsidR="00E72EB8" w:rsidRPr="00E72EB8">
        <w:rPr>
          <w:b/>
        </w:rPr>
        <w:t xml:space="preserve">June </w:t>
      </w:r>
      <w:r w:rsidRPr="00E72EB8">
        <w:rPr>
          <w:b/>
        </w:rPr>
        <w:t xml:space="preserve">2012 to </w:t>
      </w:r>
      <w:r w:rsidR="00E72EB8" w:rsidRPr="00E72EB8">
        <w:rPr>
          <w:b/>
        </w:rPr>
        <w:t xml:space="preserve">August </w:t>
      </w:r>
      <w:r w:rsidRPr="00E72EB8">
        <w:rPr>
          <w:b/>
        </w:rPr>
        <w:t>201</w:t>
      </w:r>
      <w:r w:rsidR="00583688">
        <w:rPr>
          <w:b/>
        </w:rPr>
        <w:t>4</w:t>
      </w:r>
    </w:p>
    <w:p w14:paraId="721F6697" w14:textId="77777777" w:rsidR="00730DCA" w:rsidRPr="00E72EB8" w:rsidRDefault="00730DCA" w:rsidP="00E72EB8">
      <w:pPr>
        <w:spacing w:after="0" w:line="240" w:lineRule="auto"/>
        <w:rPr>
          <w:b/>
        </w:rPr>
      </w:pPr>
      <w:r w:rsidRPr="00E72EB8">
        <w:rPr>
          <w:b/>
        </w:rPr>
        <w:t>Role: Java Developer</w:t>
      </w:r>
    </w:p>
    <w:p w14:paraId="39AFB4AE" w14:textId="6B06566B" w:rsidR="00730DCA" w:rsidRPr="00E72EB8" w:rsidRDefault="00730DCA" w:rsidP="00E72EB8">
      <w:pPr>
        <w:spacing w:after="0" w:line="240" w:lineRule="auto"/>
      </w:pPr>
      <w:r w:rsidRPr="00E72EB8">
        <w:rPr>
          <w:b/>
        </w:rPr>
        <w:t xml:space="preserve">Project Description: </w:t>
      </w:r>
      <w:r w:rsidRPr="00E72EB8">
        <w:t xml:space="preserve">HDFC Insurance Company Project was to </w:t>
      </w:r>
      <w:r w:rsidR="00583688">
        <w:t xml:space="preserve">update the </w:t>
      </w:r>
      <w:r w:rsidRPr="00E72EB8">
        <w:t>develop</w:t>
      </w:r>
      <w:r w:rsidR="00583688">
        <w:t>ed</w:t>
      </w:r>
      <w:r w:rsidRPr="00E72EB8">
        <w:t xml:space="preserve"> Customer self-service application. It can view policy summary and details, edit their profile, enroll for e-Policy and to view both e-Policy and eSignature documents, Ability to assign a "Nickname", view claims or open claims. </w:t>
      </w:r>
    </w:p>
    <w:p w14:paraId="24B33A93" w14:textId="77777777" w:rsidR="00730DCA" w:rsidRPr="00E72EB8" w:rsidRDefault="00730DCA" w:rsidP="00E72EB8">
      <w:pPr>
        <w:spacing w:after="0" w:line="240" w:lineRule="auto"/>
        <w:rPr>
          <w:b/>
        </w:rPr>
      </w:pPr>
      <w:r w:rsidRPr="00E72EB8">
        <w:rPr>
          <w:b/>
        </w:rPr>
        <w:t xml:space="preserve"> </w:t>
      </w:r>
    </w:p>
    <w:p w14:paraId="0ADAD832" w14:textId="77777777" w:rsidR="00730DCA" w:rsidRPr="00E72EB8" w:rsidRDefault="00730DCA" w:rsidP="00E72EB8">
      <w:pPr>
        <w:spacing w:after="0" w:line="240" w:lineRule="auto"/>
        <w:rPr>
          <w:b/>
        </w:rPr>
      </w:pPr>
      <w:r w:rsidRPr="00E72EB8">
        <w:rPr>
          <w:b/>
        </w:rPr>
        <w:t xml:space="preserve">Responsibilities </w:t>
      </w:r>
    </w:p>
    <w:p w14:paraId="08A4B1E3" w14:textId="77777777" w:rsidR="00730DCA" w:rsidRPr="00E72EB8" w:rsidRDefault="00730DCA" w:rsidP="00E72EB8">
      <w:pPr>
        <w:pStyle w:val="ListParagraph"/>
        <w:numPr>
          <w:ilvl w:val="0"/>
          <w:numId w:val="30"/>
        </w:numPr>
        <w:spacing w:after="0" w:line="240" w:lineRule="auto"/>
      </w:pPr>
      <w:r w:rsidRPr="00E72EB8">
        <w:t xml:space="preserve">Effectively interacted with team members for Requirements Capture and Analysis. </w:t>
      </w:r>
    </w:p>
    <w:p w14:paraId="3148FC06" w14:textId="77777777" w:rsidR="00730DCA" w:rsidRPr="00E72EB8" w:rsidRDefault="00730DCA" w:rsidP="00E72EB8">
      <w:pPr>
        <w:pStyle w:val="ListParagraph"/>
        <w:numPr>
          <w:ilvl w:val="0"/>
          <w:numId w:val="30"/>
        </w:numPr>
        <w:spacing w:after="0" w:line="240" w:lineRule="auto"/>
      </w:pPr>
      <w:r w:rsidRPr="00E72EB8">
        <w:t xml:space="preserve">Responsible for Understanding the scope of the Project and Requirement gathering. </w:t>
      </w:r>
    </w:p>
    <w:p w14:paraId="57F9529C" w14:textId="77777777" w:rsidR="00730DCA" w:rsidRPr="00E72EB8" w:rsidRDefault="00730DCA" w:rsidP="00E72EB8">
      <w:pPr>
        <w:pStyle w:val="ListParagraph"/>
        <w:numPr>
          <w:ilvl w:val="0"/>
          <w:numId w:val="30"/>
        </w:numPr>
        <w:spacing w:after="0" w:line="240" w:lineRule="auto"/>
      </w:pPr>
      <w:r w:rsidRPr="00E72EB8">
        <w:t xml:space="preserve">Configured </w:t>
      </w:r>
      <w:r w:rsidRPr="00E72EB8">
        <w:rPr>
          <w:b/>
        </w:rPr>
        <w:t>Spring Web MVC Framework</w:t>
      </w:r>
      <w:r w:rsidRPr="00E72EB8">
        <w:t xml:space="preserve"> to implement </w:t>
      </w:r>
      <w:r w:rsidRPr="00E72EB8">
        <w:rPr>
          <w:b/>
        </w:rPr>
        <w:t>MVC design patterns</w:t>
      </w:r>
      <w:r w:rsidRPr="00E72EB8">
        <w:t xml:space="preserve">. </w:t>
      </w:r>
    </w:p>
    <w:p w14:paraId="12E3221C" w14:textId="77777777" w:rsidR="00730DCA" w:rsidRPr="00E72EB8" w:rsidRDefault="00730DCA" w:rsidP="00E72EB8">
      <w:pPr>
        <w:pStyle w:val="ListParagraph"/>
        <w:numPr>
          <w:ilvl w:val="0"/>
          <w:numId w:val="30"/>
        </w:numPr>
        <w:spacing w:after="0" w:line="240" w:lineRule="auto"/>
      </w:pPr>
      <w:r w:rsidRPr="00E72EB8">
        <w:t xml:space="preserve">Worked on </w:t>
      </w:r>
      <w:r w:rsidRPr="00E72EB8">
        <w:rPr>
          <w:b/>
        </w:rPr>
        <w:t>spring</w:t>
      </w:r>
      <w:r w:rsidRPr="00E72EB8">
        <w:t xml:space="preserve"> application framework features </w:t>
      </w:r>
      <w:r w:rsidRPr="00E72EB8">
        <w:rPr>
          <w:b/>
        </w:rPr>
        <w:t>IOC</w:t>
      </w:r>
      <w:r w:rsidRPr="00E72EB8">
        <w:t xml:space="preserve"> container and </w:t>
      </w:r>
      <w:r w:rsidRPr="00E72EB8">
        <w:rPr>
          <w:b/>
        </w:rPr>
        <w:t>AOP</w:t>
      </w:r>
      <w:r w:rsidRPr="00E72EB8">
        <w:t xml:space="preserve">. </w:t>
      </w:r>
    </w:p>
    <w:p w14:paraId="2EA0542E" w14:textId="77777777" w:rsidR="00730DCA" w:rsidRPr="00E72EB8" w:rsidRDefault="00730DCA" w:rsidP="00E72EB8">
      <w:pPr>
        <w:pStyle w:val="ListParagraph"/>
        <w:numPr>
          <w:ilvl w:val="0"/>
          <w:numId w:val="30"/>
        </w:numPr>
        <w:spacing w:after="0" w:line="240" w:lineRule="auto"/>
      </w:pPr>
      <w:r w:rsidRPr="00E72EB8">
        <w:t xml:space="preserve">Worked on </w:t>
      </w:r>
      <w:r w:rsidRPr="00E72EB8">
        <w:rPr>
          <w:b/>
        </w:rPr>
        <w:t>Hibernate object/relational</w:t>
      </w:r>
      <w:r w:rsidRPr="00E72EB8">
        <w:t xml:space="preserve"> mapping as per database schema. </w:t>
      </w:r>
    </w:p>
    <w:p w14:paraId="57CA318A" w14:textId="77777777" w:rsidR="00B77E18" w:rsidRPr="00E72EB8" w:rsidRDefault="00B77E18" w:rsidP="00E72EB8">
      <w:pPr>
        <w:pStyle w:val="ListParagraph"/>
        <w:numPr>
          <w:ilvl w:val="0"/>
          <w:numId w:val="30"/>
        </w:numPr>
        <w:spacing w:after="0" w:line="240" w:lineRule="auto"/>
      </w:pPr>
      <w:r w:rsidRPr="00E72EB8">
        <w:t>Written</w:t>
      </w:r>
      <w:r w:rsidR="00730DCA" w:rsidRPr="00E72EB8">
        <w:t xml:space="preserve"> code for </w:t>
      </w:r>
      <w:r w:rsidR="00730DCA" w:rsidRPr="00E72EB8">
        <w:rPr>
          <w:b/>
        </w:rPr>
        <w:t xml:space="preserve">Form Beans, Java Actions, DTO </w:t>
      </w:r>
      <w:r w:rsidR="00730DCA" w:rsidRPr="00E72EB8">
        <w:t xml:space="preserve">and </w:t>
      </w:r>
      <w:r w:rsidR="00730DCA" w:rsidRPr="00E72EB8">
        <w:rPr>
          <w:b/>
        </w:rPr>
        <w:t>DAO</w:t>
      </w:r>
      <w:r w:rsidR="00730DCA" w:rsidRPr="00E72EB8">
        <w:t xml:space="preserve"> for accessing business methods in business layer.</w:t>
      </w:r>
    </w:p>
    <w:p w14:paraId="02DB6A41" w14:textId="77777777" w:rsidR="00730DCA" w:rsidRPr="00E72EB8" w:rsidRDefault="00B77E18" w:rsidP="00E72EB8">
      <w:pPr>
        <w:pStyle w:val="ListParagraph"/>
        <w:numPr>
          <w:ilvl w:val="0"/>
          <w:numId w:val="30"/>
        </w:numPr>
        <w:spacing w:after="0" w:line="240" w:lineRule="auto"/>
      </w:pPr>
      <w:r w:rsidRPr="00E72EB8">
        <w:t>Worked</w:t>
      </w:r>
      <w:r w:rsidR="00730DCA" w:rsidRPr="00E72EB8">
        <w:t xml:space="preserve"> in </w:t>
      </w:r>
      <w:r w:rsidR="00730DCA" w:rsidRPr="00E72EB8">
        <w:rPr>
          <w:b/>
        </w:rPr>
        <w:t>Core Java (OOPS, Multi-threading, Collections)</w:t>
      </w:r>
      <w:r w:rsidR="00730DCA" w:rsidRPr="00E72EB8">
        <w:t xml:space="preserve"> and </w:t>
      </w:r>
      <w:r w:rsidR="00730DCA" w:rsidRPr="00E72EB8">
        <w:rPr>
          <w:b/>
        </w:rPr>
        <w:t>Swing</w:t>
      </w:r>
      <w:r w:rsidR="00730DCA" w:rsidRPr="00E72EB8">
        <w:t xml:space="preserve"> development. </w:t>
      </w:r>
    </w:p>
    <w:p w14:paraId="36880167" w14:textId="77777777" w:rsidR="00730DCA" w:rsidRPr="00E72EB8" w:rsidRDefault="00730DCA" w:rsidP="00E72EB8">
      <w:pPr>
        <w:pStyle w:val="ListParagraph"/>
        <w:numPr>
          <w:ilvl w:val="0"/>
          <w:numId w:val="30"/>
        </w:numPr>
        <w:spacing w:after="0" w:line="240" w:lineRule="auto"/>
      </w:pPr>
      <w:r w:rsidRPr="00E72EB8">
        <w:t xml:space="preserve">Developing a </w:t>
      </w:r>
      <w:r w:rsidRPr="00E72EB8">
        <w:rPr>
          <w:b/>
        </w:rPr>
        <w:t>Java GUI</w:t>
      </w:r>
      <w:r w:rsidRPr="00E72EB8">
        <w:t xml:space="preserve"> application using </w:t>
      </w:r>
      <w:r w:rsidRPr="00E72EB8">
        <w:rPr>
          <w:b/>
        </w:rPr>
        <w:t>Java/J2EE</w:t>
      </w:r>
      <w:r w:rsidRPr="00E72EB8">
        <w:t xml:space="preserve"> programming and Standard Widget Toolkit SWT. </w:t>
      </w:r>
    </w:p>
    <w:p w14:paraId="1AAA9255" w14:textId="77777777" w:rsidR="00730DCA" w:rsidRPr="00E72EB8" w:rsidRDefault="00730DCA" w:rsidP="00E72EB8">
      <w:pPr>
        <w:pStyle w:val="ListParagraph"/>
        <w:numPr>
          <w:ilvl w:val="0"/>
          <w:numId w:val="30"/>
        </w:numPr>
        <w:spacing w:after="0" w:line="240" w:lineRule="auto"/>
      </w:pPr>
      <w:r w:rsidRPr="00E72EB8">
        <w:t xml:space="preserve">Involved in entire life cycle development of the application through </w:t>
      </w:r>
      <w:r w:rsidRPr="00E72EB8">
        <w:rPr>
          <w:b/>
        </w:rPr>
        <w:t>OOPS, Class, Multi-threading, Collections concepts</w:t>
      </w:r>
      <w:r w:rsidRPr="00E72EB8">
        <w:t xml:space="preserve">. Software maintenance and source control using </w:t>
      </w:r>
      <w:r w:rsidRPr="00E72EB8">
        <w:rPr>
          <w:b/>
        </w:rPr>
        <w:t>Clear Case</w:t>
      </w:r>
      <w:r w:rsidRPr="00E72EB8">
        <w:t xml:space="preserve">. </w:t>
      </w:r>
    </w:p>
    <w:p w14:paraId="1CBC7D0E" w14:textId="77777777" w:rsidR="00730DCA" w:rsidRPr="00E72EB8" w:rsidRDefault="00730DCA" w:rsidP="00E72EB8">
      <w:pPr>
        <w:pStyle w:val="ListParagraph"/>
        <w:numPr>
          <w:ilvl w:val="0"/>
          <w:numId w:val="30"/>
        </w:numPr>
        <w:spacing w:after="0" w:line="240" w:lineRule="auto"/>
      </w:pPr>
      <w:r w:rsidRPr="00E72EB8">
        <w:t xml:space="preserve">Responsible for making enhancements to the application developed in </w:t>
      </w:r>
      <w:r w:rsidRPr="00E72EB8">
        <w:rPr>
          <w:b/>
        </w:rPr>
        <w:t>GWT</w:t>
      </w:r>
      <w:r w:rsidRPr="00E72EB8">
        <w:t xml:space="preserve">, with </w:t>
      </w:r>
      <w:r w:rsidRPr="00E72EB8">
        <w:rPr>
          <w:b/>
        </w:rPr>
        <w:t xml:space="preserve">JBoss </w:t>
      </w:r>
      <w:r w:rsidRPr="00E72EB8">
        <w:t>and</w:t>
      </w:r>
      <w:r w:rsidRPr="00E72EB8">
        <w:rPr>
          <w:b/>
        </w:rPr>
        <w:t xml:space="preserve"> Maven</w:t>
      </w:r>
      <w:r w:rsidRPr="00E72EB8">
        <w:t xml:space="preserve">. </w:t>
      </w:r>
    </w:p>
    <w:p w14:paraId="06164214" w14:textId="77777777" w:rsidR="00B77E18" w:rsidRPr="00E72EB8" w:rsidRDefault="00730DCA" w:rsidP="00E72EB8">
      <w:pPr>
        <w:pStyle w:val="ListParagraph"/>
        <w:numPr>
          <w:ilvl w:val="0"/>
          <w:numId w:val="30"/>
        </w:numPr>
        <w:spacing w:after="0" w:line="240" w:lineRule="auto"/>
      </w:pPr>
      <w:r w:rsidRPr="00E72EB8">
        <w:t xml:space="preserve">Used </w:t>
      </w:r>
      <w:r w:rsidRPr="00E72EB8">
        <w:rPr>
          <w:b/>
        </w:rPr>
        <w:t>Hibernate</w:t>
      </w:r>
      <w:r w:rsidRPr="00E72EB8">
        <w:t xml:space="preserve"> to implement the Database Access layer. </w:t>
      </w:r>
      <w:r w:rsidR="00B77E18" w:rsidRPr="00E72EB8">
        <w:t xml:space="preserve">Written </w:t>
      </w:r>
      <w:r w:rsidR="00B77E18" w:rsidRPr="00E72EB8">
        <w:rPr>
          <w:b/>
        </w:rPr>
        <w:t>SQL queries</w:t>
      </w:r>
      <w:r w:rsidR="00B77E18" w:rsidRPr="00E72EB8">
        <w:t xml:space="preserve"> to extract data from input files. </w:t>
      </w:r>
    </w:p>
    <w:p w14:paraId="1EF1B164" w14:textId="77777777" w:rsidR="00730DCA" w:rsidRPr="00E72EB8" w:rsidRDefault="00730DCA" w:rsidP="00E72EB8">
      <w:pPr>
        <w:pStyle w:val="ListParagraph"/>
        <w:numPr>
          <w:ilvl w:val="0"/>
          <w:numId w:val="30"/>
        </w:numPr>
        <w:spacing w:after="0" w:line="240" w:lineRule="auto"/>
      </w:pPr>
      <w:r w:rsidRPr="00E72EB8">
        <w:t xml:space="preserve">Simplified </w:t>
      </w:r>
      <w:r w:rsidRPr="00E72EB8">
        <w:rPr>
          <w:b/>
        </w:rPr>
        <w:t>Hibernate</w:t>
      </w:r>
      <w:r w:rsidRPr="00E72EB8">
        <w:t xml:space="preserve"> session and transaction handling by writing a servlet filter. </w:t>
      </w:r>
    </w:p>
    <w:p w14:paraId="392EFEAE" w14:textId="77777777" w:rsidR="00730DCA" w:rsidRPr="00E72EB8" w:rsidRDefault="00730DCA" w:rsidP="00E72EB8">
      <w:pPr>
        <w:pStyle w:val="ListParagraph"/>
        <w:numPr>
          <w:ilvl w:val="0"/>
          <w:numId w:val="30"/>
        </w:numPr>
        <w:spacing w:after="0" w:line="240" w:lineRule="auto"/>
      </w:pPr>
      <w:r w:rsidRPr="00E72EB8">
        <w:t xml:space="preserve">Used </w:t>
      </w:r>
      <w:r w:rsidRPr="00E72EB8">
        <w:rPr>
          <w:b/>
        </w:rPr>
        <w:t>Struts2</w:t>
      </w:r>
      <w:r w:rsidRPr="00E72EB8">
        <w:t xml:space="preserve"> tiles to display different types of template formats and contents. </w:t>
      </w:r>
    </w:p>
    <w:p w14:paraId="5AED1946" w14:textId="77777777" w:rsidR="00730DCA" w:rsidRPr="00E72EB8" w:rsidRDefault="00730DCA" w:rsidP="00E72EB8">
      <w:pPr>
        <w:pStyle w:val="ListParagraph"/>
        <w:numPr>
          <w:ilvl w:val="0"/>
          <w:numId w:val="30"/>
        </w:numPr>
        <w:spacing w:after="0" w:line="240" w:lineRule="auto"/>
      </w:pPr>
      <w:r w:rsidRPr="00E72EB8">
        <w:t xml:space="preserve">Used </w:t>
      </w:r>
      <w:r w:rsidRPr="00E72EB8">
        <w:rPr>
          <w:b/>
        </w:rPr>
        <w:t xml:space="preserve">SOAP </w:t>
      </w:r>
      <w:r w:rsidRPr="00E72EB8">
        <w:t>and</w:t>
      </w:r>
      <w:r w:rsidRPr="00E72EB8">
        <w:rPr>
          <w:b/>
        </w:rPr>
        <w:t xml:space="preserve"> JWS</w:t>
      </w:r>
      <w:r w:rsidRPr="00E72EB8">
        <w:t xml:space="preserve"> to send notifications to each change in operational process including user's information. </w:t>
      </w:r>
    </w:p>
    <w:p w14:paraId="54EF77E2" w14:textId="77777777" w:rsidR="00730DCA" w:rsidRPr="00E72EB8" w:rsidRDefault="00730DCA" w:rsidP="00E72EB8">
      <w:pPr>
        <w:pStyle w:val="ListParagraph"/>
        <w:numPr>
          <w:ilvl w:val="0"/>
          <w:numId w:val="30"/>
        </w:numPr>
        <w:spacing w:after="0" w:line="240" w:lineRule="auto"/>
      </w:pPr>
      <w:r w:rsidRPr="00E72EB8">
        <w:t xml:space="preserve">Implemented </w:t>
      </w:r>
      <w:r w:rsidRPr="00E72EB8">
        <w:rPr>
          <w:b/>
        </w:rPr>
        <w:t>Struts</w:t>
      </w:r>
      <w:r w:rsidRPr="00E72EB8">
        <w:t xml:space="preserve"> framework for integrating presentation, web and business components. </w:t>
      </w:r>
    </w:p>
    <w:p w14:paraId="01D6F0B2" w14:textId="77777777" w:rsidR="00730DCA" w:rsidRPr="00E72EB8" w:rsidRDefault="00730DCA" w:rsidP="00E72EB8">
      <w:pPr>
        <w:pStyle w:val="ListParagraph"/>
        <w:numPr>
          <w:ilvl w:val="0"/>
          <w:numId w:val="30"/>
        </w:numPr>
        <w:spacing w:after="0" w:line="240" w:lineRule="auto"/>
      </w:pPr>
      <w:r w:rsidRPr="00E72EB8">
        <w:t xml:space="preserve">Implemented the security access rules for all types of users for different services applied. </w:t>
      </w:r>
    </w:p>
    <w:p w14:paraId="2DDC9D1B" w14:textId="77777777" w:rsidR="00730DCA" w:rsidRPr="00E72EB8" w:rsidRDefault="00730DCA" w:rsidP="00E72EB8">
      <w:pPr>
        <w:spacing w:after="0" w:line="240" w:lineRule="auto"/>
        <w:rPr>
          <w:b/>
        </w:rPr>
      </w:pPr>
    </w:p>
    <w:p w14:paraId="0383D062" w14:textId="77777777" w:rsidR="00730DCA" w:rsidRPr="00E72EB8" w:rsidRDefault="00730DCA" w:rsidP="00E72EB8">
      <w:pPr>
        <w:spacing w:after="0" w:line="240" w:lineRule="auto"/>
      </w:pPr>
      <w:r w:rsidRPr="00E72EB8">
        <w:rPr>
          <w:b/>
        </w:rPr>
        <w:t xml:space="preserve">Environment: </w:t>
      </w:r>
      <w:r w:rsidRPr="00E72EB8">
        <w:t xml:space="preserve">Java, J2EE, JSP, JavaScript, Servlets, Hibernate, REST, SOAP, WSDL, MAVEN, Spring, </w:t>
      </w:r>
      <w:r w:rsidR="00B77E18" w:rsidRPr="00E72EB8">
        <w:t>WAS</w:t>
      </w:r>
      <w:r w:rsidRPr="00E72EB8">
        <w:t>, REST</w:t>
      </w:r>
      <w:r w:rsidR="00B77E18" w:rsidRPr="00E72EB8">
        <w:t xml:space="preserve">, </w:t>
      </w:r>
      <w:r w:rsidRPr="00E72EB8">
        <w:t>SOAP Web services, MYSQL, UML, Visio, Log4J, UNIX</w:t>
      </w:r>
      <w:r w:rsidR="00B77E18" w:rsidRPr="00E72EB8">
        <w:t xml:space="preserve">, </w:t>
      </w:r>
      <w:r w:rsidRPr="00E72EB8">
        <w:t>jQuery, HTML, AJAX, Bootstrap, XML, GIT, JMS, JSF, EJB3, Jenkins, JUNIT, GIT.</w:t>
      </w:r>
    </w:p>
    <w:p w14:paraId="7E551FDD" w14:textId="77777777" w:rsidR="00730DCA" w:rsidRPr="00E72EB8" w:rsidRDefault="00730DCA" w:rsidP="00E72EB8">
      <w:pPr>
        <w:spacing w:after="0" w:line="240" w:lineRule="auto"/>
      </w:pPr>
    </w:p>
    <w:p w14:paraId="22B46922" w14:textId="4B427AC6" w:rsidR="009B3DB9" w:rsidRPr="00E72EB8" w:rsidRDefault="009B3DB9" w:rsidP="00E72EB8">
      <w:pPr>
        <w:spacing w:after="0" w:line="240" w:lineRule="auto"/>
      </w:pPr>
      <w:r w:rsidRPr="00E72EB8">
        <w:rPr>
          <w:b/>
        </w:rPr>
        <w:t xml:space="preserve">Education: </w:t>
      </w:r>
      <w:r w:rsidRPr="00E72EB8">
        <w:rPr>
          <w:rFonts w:cs="Times New Roman"/>
          <w:b/>
        </w:rPr>
        <w:t xml:space="preserve">Bachelor’s </w:t>
      </w:r>
      <w:r w:rsidRPr="00E72EB8">
        <w:rPr>
          <w:rFonts w:cs="Times New Roman"/>
        </w:rPr>
        <w:t>in</w:t>
      </w:r>
      <w:r w:rsidRPr="00E72EB8">
        <w:rPr>
          <w:rFonts w:cs="Times New Roman"/>
          <w:b/>
        </w:rPr>
        <w:t xml:space="preserve"> Computer Science Engineering, </w:t>
      </w:r>
      <w:r w:rsidR="008C699A" w:rsidRPr="00E72EB8">
        <w:rPr>
          <w:rFonts w:cs="Times New Roman"/>
          <w:b/>
        </w:rPr>
        <w:t>201</w:t>
      </w:r>
      <w:r w:rsidR="00164C31">
        <w:rPr>
          <w:rFonts w:cs="Times New Roman"/>
          <w:b/>
        </w:rPr>
        <w:t>2.</w:t>
      </w:r>
    </w:p>
    <w:sectPr w:rsidR="009B3DB9" w:rsidRPr="00E72EB8" w:rsidSect="00B679E8">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2780E" w14:textId="77777777" w:rsidR="004E5378" w:rsidRDefault="004E5378" w:rsidP="00621773">
      <w:pPr>
        <w:spacing w:after="0" w:line="240" w:lineRule="auto"/>
      </w:pPr>
      <w:r>
        <w:separator/>
      </w:r>
    </w:p>
  </w:endnote>
  <w:endnote w:type="continuationSeparator" w:id="0">
    <w:p w14:paraId="22F35FFA" w14:textId="77777777" w:rsidR="004E5378" w:rsidRDefault="004E5378" w:rsidP="00621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D26D6" w14:textId="77777777" w:rsidR="004E5378" w:rsidRDefault="004E5378" w:rsidP="00621773">
      <w:pPr>
        <w:spacing w:after="0" w:line="240" w:lineRule="auto"/>
      </w:pPr>
      <w:r>
        <w:separator/>
      </w:r>
    </w:p>
  </w:footnote>
  <w:footnote w:type="continuationSeparator" w:id="0">
    <w:p w14:paraId="706F56D9" w14:textId="77777777" w:rsidR="004E5378" w:rsidRDefault="004E5378" w:rsidP="00621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891FB" w14:textId="77777777" w:rsidR="00621773" w:rsidRDefault="00621773">
    <w:pPr>
      <w:pStyle w:val="Header"/>
    </w:pPr>
  </w:p>
  <w:p w14:paraId="482C9787" w14:textId="088CF53B" w:rsidR="00621773" w:rsidRDefault="00621773">
    <w:pPr>
      <w:pStyle w:val="Header"/>
    </w:pPr>
    <w:r>
      <w:rPr>
        <w:rFonts w:ascii="Arial" w:hAnsi="Arial" w:cs="Arial"/>
        <w:b/>
        <w:noProof/>
      </w:rPr>
      <w:drawing>
        <wp:anchor distT="0" distB="0" distL="114300" distR="114300" simplePos="0" relativeHeight="251659264" behindDoc="1" locked="0" layoutInCell="1" allowOverlap="1" wp14:anchorId="3E6D84FE" wp14:editId="5D67398C">
          <wp:simplePos x="0" y="0"/>
          <wp:positionH relativeFrom="margin">
            <wp:posOffset>5848350</wp:posOffset>
          </wp:positionH>
          <wp:positionV relativeFrom="margin">
            <wp:posOffset>-589915</wp:posOffset>
          </wp:positionV>
          <wp:extent cx="1457325" cy="778332"/>
          <wp:effectExtent l="0" t="0" r="0" b="3175"/>
          <wp:wrapNone/>
          <wp:docPr id="18" name="Picture 18" descr="sun_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_c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77833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C65"/>
    <w:multiLevelType w:val="hybridMultilevel"/>
    <w:tmpl w:val="1A429C94"/>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D58E4"/>
    <w:multiLevelType w:val="hybridMultilevel"/>
    <w:tmpl w:val="E248970C"/>
    <w:lvl w:ilvl="0" w:tplc="45A08C3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4E5AD0"/>
    <w:multiLevelType w:val="hybridMultilevel"/>
    <w:tmpl w:val="4732AC00"/>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B42EA"/>
    <w:multiLevelType w:val="hybridMultilevel"/>
    <w:tmpl w:val="97F04188"/>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B5733"/>
    <w:multiLevelType w:val="hybridMultilevel"/>
    <w:tmpl w:val="25A8E80E"/>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A598D"/>
    <w:multiLevelType w:val="hybridMultilevel"/>
    <w:tmpl w:val="9F5CF9AE"/>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6AF"/>
    <w:multiLevelType w:val="hybridMultilevel"/>
    <w:tmpl w:val="23082F58"/>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16844"/>
    <w:multiLevelType w:val="hybridMultilevel"/>
    <w:tmpl w:val="7556DD14"/>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144D8"/>
    <w:multiLevelType w:val="hybridMultilevel"/>
    <w:tmpl w:val="458EB01E"/>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F61F8"/>
    <w:multiLevelType w:val="hybridMultilevel"/>
    <w:tmpl w:val="69FAFFB6"/>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55530"/>
    <w:multiLevelType w:val="hybridMultilevel"/>
    <w:tmpl w:val="CDEC95CA"/>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A159F5"/>
    <w:multiLevelType w:val="hybridMultilevel"/>
    <w:tmpl w:val="860AB2F8"/>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307F2"/>
    <w:multiLevelType w:val="hybridMultilevel"/>
    <w:tmpl w:val="D60298A2"/>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840779"/>
    <w:multiLevelType w:val="hybridMultilevel"/>
    <w:tmpl w:val="C4FCAE5E"/>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0005C1"/>
    <w:multiLevelType w:val="hybridMultilevel"/>
    <w:tmpl w:val="3F2CFA0E"/>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162FC1"/>
    <w:multiLevelType w:val="hybridMultilevel"/>
    <w:tmpl w:val="9566E76E"/>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44919"/>
    <w:multiLevelType w:val="hybridMultilevel"/>
    <w:tmpl w:val="2B56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02242"/>
    <w:multiLevelType w:val="hybridMultilevel"/>
    <w:tmpl w:val="D0108ABC"/>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93C6C"/>
    <w:multiLevelType w:val="hybridMultilevel"/>
    <w:tmpl w:val="59D84762"/>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8A6D9B"/>
    <w:multiLevelType w:val="hybridMultilevel"/>
    <w:tmpl w:val="28BE67C0"/>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F11B7"/>
    <w:multiLevelType w:val="hybridMultilevel"/>
    <w:tmpl w:val="AABA1FC0"/>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1A0AE6"/>
    <w:multiLevelType w:val="hybridMultilevel"/>
    <w:tmpl w:val="79123942"/>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DE3E0D"/>
    <w:multiLevelType w:val="hybridMultilevel"/>
    <w:tmpl w:val="8C622494"/>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947C4"/>
    <w:multiLevelType w:val="hybridMultilevel"/>
    <w:tmpl w:val="CBF6552E"/>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DB0BEB"/>
    <w:multiLevelType w:val="hybridMultilevel"/>
    <w:tmpl w:val="C696F778"/>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87511C"/>
    <w:multiLevelType w:val="hybridMultilevel"/>
    <w:tmpl w:val="940AC734"/>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BB3496"/>
    <w:multiLevelType w:val="hybridMultilevel"/>
    <w:tmpl w:val="82C89DF8"/>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D7444A"/>
    <w:multiLevelType w:val="hybridMultilevel"/>
    <w:tmpl w:val="1DFE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8C15AF"/>
    <w:multiLevelType w:val="hybridMultilevel"/>
    <w:tmpl w:val="31F035B8"/>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C448A1"/>
    <w:multiLevelType w:val="hybridMultilevel"/>
    <w:tmpl w:val="F5AEE0AA"/>
    <w:lvl w:ilvl="0" w:tplc="F3F6DC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BC1884"/>
    <w:multiLevelType w:val="hybridMultilevel"/>
    <w:tmpl w:val="6078678E"/>
    <w:lvl w:ilvl="0" w:tplc="78025E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F35801"/>
    <w:multiLevelType w:val="hybridMultilevel"/>
    <w:tmpl w:val="B6846464"/>
    <w:lvl w:ilvl="0" w:tplc="45A08C3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19"/>
  </w:num>
  <w:num w:numId="4">
    <w:abstractNumId w:val="0"/>
  </w:num>
  <w:num w:numId="5">
    <w:abstractNumId w:val="4"/>
  </w:num>
  <w:num w:numId="6">
    <w:abstractNumId w:val="17"/>
  </w:num>
  <w:num w:numId="7">
    <w:abstractNumId w:val="25"/>
  </w:num>
  <w:num w:numId="8">
    <w:abstractNumId w:val="5"/>
  </w:num>
  <w:num w:numId="9">
    <w:abstractNumId w:val="10"/>
  </w:num>
  <w:num w:numId="10">
    <w:abstractNumId w:val="15"/>
  </w:num>
  <w:num w:numId="11">
    <w:abstractNumId w:val="9"/>
  </w:num>
  <w:num w:numId="12">
    <w:abstractNumId w:val="14"/>
  </w:num>
  <w:num w:numId="13">
    <w:abstractNumId w:val="3"/>
  </w:num>
  <w:num w:numId="14">
    <w:abstractNumId w:val="13"/>
  </w:num>
  <w:num w:numId="15">
    <w:abstractNumId w:val="21"/>
  </w:num>
  <w:num w:numId="16">
    <w:abstractNumId w:val="28"/>
  </w:num>
  <w:num w:numId="17">
    <w:abstractNumId w:val="8"/>
  </w:num>
  <w:num w:numId="18">
    <w:abstractNumId w:val="7"/>
  </w:num>
  <w:num w:numId="19">
    <w:abstractNumId w:val="20"/>
  </w:num>
  <w:num w:numId="20">
    <w:abstractNumId w:val="6"/>
  </w:num>
  <w:num w:numId="21">
    <w:abstractNumId w:val="24"/>
  </w:num>
  <w:num w:numId="22">
    <w:abstractNumId w:val="2"/>
  </w:num>
  <w:num w:numId="23">
    <w:abstractNumId w:val="11"/>
  </w:num>
  <w:num w:numId="24">
    <w:abstractNumId w:val="18"/>
  </w:num>
  <w:num w:numId="25">
    <w:abstractNumId w:val="26"/>
  </w:num>
  <w:num w:numId="26">
    <w:abstractNumId w:val="23"/>
  </w:num>
  <w:num w:numId="27">
    <w:abstractNumId w:val="29"/>
  </w:num>
  <w:num w:numId="28">
    <w:abstractNumId w:val="22"/>
  </w:num>
  <w:num w:numId="29">
    <w:abstractNumId w:val="1"/>
  </w:num>
  <w:num w:numId="30">
    <w:abstractNumId w:val="31"/>
  </w:num>
  <w:num w:numId="31">
    <w:abstractNumId w:val="3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5A"/>
    <w:rsid w:val="000011E6"/>
    <w:rsid w:val="00004497"/>
    <w:rsid w:val="00007D71"/>
    <w:rsid w:val="00015012"/>
    <w:rsid w:val="00016793"/>
    <w:rsid w:val="00017F2C"/>
    <w:rsid w:val="00020C68"/>
    <w:rsid w:val="00040CCB"/>
    <w:rsid w:val="000446C5"/>
    <w:rsid w:val="000501E1"/>
    <w:rsid w:val="00052056"/>
    <w:rsid w:val="000529F7"/>
    <w:rsid w:val="000552DD"/>
    <w:rsid w:val="0006512C"/>
    <w:rsid w:val="00066335"/>
    <w:rsid w:val="00070B84"/>
    <w:rsid w:val="00073741"/>
    <w:rsid w:val="00075720"/>
    <w:rsid w:val="000817A2"/>
    <w:rsid w:val="0009284F"/>
    <w:rsid w:val="000929A5"/>
    <w:rsid w:val="00092A92"/>
    <w:rsid w:val="000968E5"/>
    <w:rsid w:val="000A5BA5"/>
    <w:rsid w:val="000B0D4A"/>
    <w:rsid w:val="000B7E53"/>
    <w:rsid w:val="000C7190"/>
    <w:rsid w:val="000D165A"/>
    <w:rsid w:val="000D360D"/>
    <w:rsid w:val="000E7707"/>
    <w:rsid w:val="000F4389"/>
    <w:rsid w:val="00100BA7"/>
    <w:rsid w:val="00110952"/>
    <w:rsid w:val="001224F5"/>
    <w:rsid w:val="001400D5"/>
    <w:rsid w:val="00143545"/>
    <w:rsid w:val="00144924"/>
    <w:rsid w:val="00145172"/>
    <w:rsid w:val="001471D7"/>
    <w:rsid w:val="0014743B"/>
    <w:rsid w:val="00164C31"/>
    <w:rsid w:val="0016778E"/>
    <w:rsid w:val="0017082F"/>
    <w:rsid w:val="001713E2"/>
    <w:rsid w:val="00181C97"/>
    <w:rsid w:val="001978B1"/>
    <w:rsid w:val="001A51F4"/>
    <w:rsid w:val="001B7ECC"/>
    <w:rsid w:val="001D1B7A"/>
    <w:rsid w:val="001D1F77"/>
    <w:rsid w:val="001D487B"/>
    <w:rsid w:val="001D4D6B"/>
    <w:rsid w:val="001D5A24"/>
    <w:rsid w:val="001E447C"/>
    <w:rsid w:val="001E4924"/>
    <w:rsid w:val="001F1AFD"/>
    <w:rsid w:val="001F25C9"/>
    <w:rsid w:val="001F29F0"/>
    <w:rsid w:val="001F463B"/>
    <w:rsid w:val="001F534A"/>
    <w:rsid w:val="002104BD"/>
    <w:rsid w:val="00210FED"/>
    <w:rsid w:val="00235C22"/>
    <w:rsid w:val="0024419B"/>
    <w:rsid w:val="00252E91"/>
    <w:rsid w:val="002628A9"/>
    <w:rsid w:val="00263550"/>
    <w:rsid w:val="00263F7B"/>
    <w:rsid w:val="00266FB9"/>
    <w:rsid w:val="0027180C"/>
    <w:rsid w:val="002847E2"/>
    <w:rsid w:val="00285835"/>
    <w:rsid w:val="0029121B"/>
    <w:rsid w:val="002917F4"/>
    <w:rsid w:val="002A35E6"/>
    <w:rsid w:val="002B0B50"/>
    <w:rsid w:val="002B2E6A"/>
    <w:rsid w:val="002C1854"/>
    <w:rsid w:val="002C1F5E"/>
    <w:rsid w:val="002C29FC"/>
    <w:rsid w:val="002C5581"/>
    <w:rsid w:val="002D0AF3"/>
    <w:rsid w:val="002D1A86"/>
    <w:rsid w:val="002E7AE4"/>
    <w:rsid w:val="002F0169"/>
    <w:rsid w:val="002F1C56"/>
    <w:rsid w:val="002F489B"/>
    <w:rsid w:val="0030201D"/>
    <w:rsid w:val="003233AE"/>
    <w:rsid w:val="00330FBA"/>
    <w:rsid w:val="00332F89"/>
    <w:rsid w:val="00336943"/>
    <w:rsid w:val="00337445"/>
    <w:rsid w:val="00337A20"/>
    <w:rsid w:val="00345872"/>
    <w:rsid w:val="00346E15"/>
    <w:rsid w:val="00354957"/>
    <w:rsid w:val="00383675"/>
    <w:rsid w:val="00384C55"/>
    <w:rsid w:val="0039482F"/>
    <w:rsid w:val="003A0D1B"/>
    <w:rsid w:val="003A6867"/>
    <w:rsid w:val="003A6962"/>
    <w:rsid w:val="003C02D3"/>
    <w:rsid w:val="003E1A4A"/>
    <w:rsid w:val="003E655D"/>
    <w:rsid w:val="003F43A6"/>
    <w:rsid w:val="003F7BBE"/>
    <w:rsid w:val="00405BF0"/>
    <w:rsid w:val="004147D3"/>
    <w:rsid w:val="004214BA"/>
    <w:rsid w:val="004226EB"/>
    <w:rsid w:val="0042614C"/>
    <w:rsid w:val="00430944"/>
    <w:rsid w:val="004322A5"/>
    <w:rsid w:val="00432DD7"/>
    <w:rsid w:val="00433B3D"/>
    <w:rsid w:val="004345F9"/>
    <w:rsid w:val="0043737B"/>
    <w:rsid w:val="00452199"/>
    <w:rsid w:val="004548C7"/>
    <w:rsid w:val="00454D9A"/>
    <w:rsid w:val="0046625C"/>
    <w:rsid w:val="00470329"/>
    <w:rsid w:val="0047164A"/>
    <w:rsid w:val="00473AC3"/>
    <w:rsid w:val="004807A7"/>
    <w:rsid w:val="0048250C"/>
    <w:rsid w:val="004828E9"/>
    <w:rsid w:val="00484BF8"/>
    <w:rsid w:val="00487767"/>
    <w:rsid w:val="0049018D"/>
    <w:rsid w:val="00493D32"/>
    <w:rsid w:val="004A2461"/>
    <w:rsid w:val="004A4D2E"/>
    <w:rsid w:val="004A6DCF"/>
    <w:rsid w:val="004C291E"/>
    <w:rsid w:val="004D3CE1"/>
    <w:rsid w:val="004D5FF5"/>
    <w:rsid w:val="004D6D28"/>
    <w:rsid w:val="004E14BE"/>
    <w:rsid w:val="004E5378"/>
    <w:rsid w:val="004E7C9D"/>
    <w:rsid w:val="004F692A"/>
    <w:rsid w:val="005139D1"/>
    <w:rsid w:val="00517326"/>
    <w:rsid w:val="005212D1"/>
    <w:rsid w:val="0052218F"/>
    <w:rsid w:val="00523482"/>
    <w:rsid w:val="00524D57"/>
    <w:rsid w:val="00525E83"/>
    <w:rsid w:val="00536B3F"/>
    <w:rsid w:val="00537C99"/>
    <w:rsid w:val="005409DD"/>
    <w:rsid w:val="00540D0C"/>
    <w:rsid w:val="005454C1"/>
    <w:rsid w:val="00545F3D"/>
    <w:rsid w:val="005508DD"/>
    <w:rsid w:val="005525B6"/>
    <w:rsid w:val="005670AC"/>
    <w:rsid w:val="00571128"/>
    <w:rsid w:val="00583688"/>
    <w:rsid w:val="005862E5"/>
    <w:rsid w:val="00590DAD"/>
    <w:rsid w:val="005A0FDC"/>
    <w:rsid w:val="005A2B81"/>
    <w:rsid w:val="005B0009"/>
    <w:rsid w:val="005B57C0"/>
    <w:rsid w:val="005B585A"/>
    <w:rsid w:val="005C1553"/>
    <w:rsid w:val="005C6E35"/>
    <w:rsid w:val="005D0A8D"/>
    <w:rsid w:val="005D19D8"/>
    <w:rsid w:val="005D1F2E"/>
    <w:rsid w:val="005D2E7D"/>
    <w:rsid w:val="005D41F9"/>
    <w:rsid w:val="005E0C89"/>
    <w:rsid w:val="005E1A00"/>
    <w:rsid w:val="005F3633"/>
    <w:rsid w:val="005F75C0"/>
    <w:rsid w:val="005F7B13"/>
    <w:rsid w:val="00611218"/>
    <w:rsid w:val="00611922"/>
    <w:rsid w:val="00613D91"/>
    <w:rsid w:val="00616525"/>
    <w:rsid w:val="00621773"/>
    <w:rsid w:val="006264FE"/>
    <w:rsid w:val="00631EE9"/>
    <w:rsid w:val="006339BA"/>
    <w:rsid w:val="00642D5E"/>
    <w:rsid w:val="00645B4A"/>
    <w:rsid w:val="00655BAC"/>
    <w:rsid w:val="00675F0D"/>
    <w:rsid w:val="00684FAA"/>
    <w:rsid w:val="00685BBD"/>
    <w:rsid w:val="00687D4F"/>
    <w:rsid w:val="00687F7E"/>
    <w:rsid w:val="00691B4B"/>
    <w:rsid w:val="00694CC5"/>
    <w:rsid w:val="00695D42"/>
    <w:rsid w:val="006B3CC5"/>
    <w:rsid w:val="006B6A78"/>
    <w:rsid w:val="006C08B3"/>
    <w:rsid w:val="006C7CEB"/>
    <w:rsid w:val="006D4ECB"/>
    <w:rsid w:val="006D5766"/>
    <w:rsid w:val="006D6CF2"/>
    <w:rsid w:val="00705187"/>
    <w:rsid w:val="0070725A"/>
    <w:rsid w:val="00707CB6"/>
    <w:rsid w:val="0071797C"/>
    <w:rsid w:val="007267B8"/>
    <w:rsid w:val="00730DCA"/>
    <w:rsid w:val="00735F25"/>
    <w:rsid w:val="00737EFB"/>
    <w:rsid w:val="007468FA"/>
    <w:rsid w:val="007539AB"/>
    <w:rsid w:val="00757E55"/>
    <w:rsid w:val="00760FA0"/>
    <w:rsid w:val="00775400"/>
    <w:rsid w:val="00786C34"/>
    <w:rsid w:val="00793591"/>
    <w:rsid w:val="007A34C6"/>
    <w:rsid w:val="007C2391"/>
    <w:rsid w:val="007C5F1F"/>
    <w:rsid w:val="007D6A6A"/>
    <w:rsid w:val="007D6B0D"/>
    <w:rsid w:val="007E40EE"/>
    <w:rsid w:val="007E647D"/>
    <w:rsid w:val="007F1A29"/>
    <w:rsid w:val="007F4313"/>
    <w:rsid w:val="00803FC0"/>
    <w:rsid w:val="0081072C"/>
    <w:rsid w:val="00820EFB"/>
    <w:rsid w:val="00825304"/>
    <w:rsid w:val="008262A8"/>
    <w:rsid w:val="00830868"/>
    <w:rsid w:val="00836493"/>
    <w:rsid w:val="008364A0"/>
    <w:rsid w:val="008429CC"/>
    <w:rsid w:val="00843ECD"/>
    <w:rsid w:val="008479A7"/>
    <w:rsid w:val="00850508"/>
    <w:rsid w:val="00854951"/>
    <w:rsid w:val="008575B3"/>
    <w:rsid w:val="00862064"/>
    <w:rsid w:val="00867F35"/>
    <w:rsid w:val="00870C7C"/>
    <w:rsid w:val="008712C9"/>
    <w:rsid w:val="008718E0"/>
    <w:rsid w:val="00881E32"/>
    <w:rsid w:val="008873DB"/>
    <w:rsid w:val="008A7212"/>
    <w:rsid w:val="008B6D71"/>
    <w:rsid w:val="008C18A7"/>
    <w:rsid w:val="008C1BF5"/>
    <w:rsid w:val="008C2675"/>
    <w:rsid w:val="008C32CA"/>
    <w:rsid w:val="008C699A"/>
    <w:rsid w:val="008D03EC"/>
    <w:rsid w:val="008D3886"/>
    <w:rsid w:val="008E4680"/>
    <w:rsid w:val="008E6D8E"/>
    <w:rsid w:val="008F63E6"/>
    <w:rsid w:val="009102C3"/>
    <w:rsid w:val="00911F8A"/>
    <w:rsid w:val="00920063"/>
    <w:rsid w:val="0092089D"/>
    <w:rsid w:val="0092446F"/>
    <w:rsid w:val="00933A6C"/>
    <w:rsid w:val="00933B6F"/>
    <w:rsid w:val="009353DA"/>
    <w:rsid w:val="0093677A"/>
    <w:rsid w:val="00937A37"/>
    <w:rsid w:val="00947532"/>
    <w:rsid w:val="00972260"/>
    <w:rsid w:val="00981AC4"/>
    <w:rsid w:val="00982197"/>
    <w:rsid w:val="00986BB6"/>
    <w:rsid w:val="00990510"/>
    <w:rsid w:val="00994F7C"/>
    <w:rsid w:val="00997AB4"/>
    <w:rsid w:val="009A1D44"/>
    <w:rsid w:val="009A67CE"/>
    <w:rsid w:val="009A6D8C"/>
    <w:rsid w:val="009B29CA"/>
    <w:rsid w:val="009B38B5"/>
    <w:rsid w:val="009B3DB9"/>
    <w:rsid w:val="009B5A76"/>
    <w:rsid w:val="009C3FC9"/>
    <w:rsid w:val="009C7E0A"/>
    <w:rsid w:val="009C7FA6"/>
    <w:rsid w:val="009E5527"/>
    <w:rsid w:val="009E709A"/>
    <w:rsid w:val="009F1E82"/>
    <w:rsid w:val="009F24C1"/>
    <w:rsid w:val="00A01864"/>
    <w:rsid w:val="00A02945"/>
    <w:rsid w:val="00A03F68"/>
    <w:rsid w:val="00A06B33"/>
    <w:rsid w:val="00A110A1"/>
    <w:rsid w:val="00A12530"/>
    <w:rsid w:val="00A1272A"/>
    <w:rsid w:val="00A17A62"/>
    <w:rsid w:val="00A30AEA"/>
    <w:rsid w:val="00A32BF7"/>
    <w:rsid w:val="00A35B14"/>
    <w:rsid w:val="00A455CA"/>
    <w:rsid w:val="00A52467"/>
    <w:rsid w:val="00A564E9"/>
    <w:rsid w:val="00A567A3"/>
    <w:rsid w:val="00A75F2F"/>
    <w:rsid w:val="00A916C8"/>
    <w:rsid w:val="00A94A5A"/>
    <w:rsid w:val="00A95360"/>
    <w:rsid w:val="00A957B4"/>
    <w:rsid w:val="00AA4381"/>
    <w:rsid w:val="00AA5B00"/>
    <w:rsid w:val="00AB0DE8"/>
    <w:rsid w:val="00AB6244"/>
    <w:rsid w:val="00AB686C"/>
    <w:rsid w:val="00AD240A"/>
    <w:rsid w:val="00AD2C14"/>
    <w:rsid w:val="00AD2E70"/>
    <w:rsid w:val="00AD65A8"/>
    <w:rsid w:val="00AD72EF"/>
    <w:rsid w:val="00AE2E01"/>
    <w:rsid w:val="00AE60E6"/>
    <w:rsid w:val="00AF203B"/>
    <w:rsid w:val="00B00430"/>
    <w:rsid w:val="00B04F27"/>
    <w:rsid w:val="00B10A74"/>
    <w:rsid w:val="00B14FC0"/>
    <w:rsid w:val="00B15620"/>
    <w:rsid w:val="00B2438B"/>
    <w:rsid w:val="00B314A2"/>
    <w:rsid w:val="00B31553"/>
    <w:rsid w:val="00B41112"/>
    <w:rsid w:val="00B4120B"/>
    <w:rsid w:val="00B42E52"/>
    <w:rsid w:val="00B430B5"/>
    <w:rsid w:val="00B470F3"/>
    <w:rsid w:val="00B53711"/>
    <w:rsid w:val="00B554F8"/>
    <w:rsid w:val="00B57F37"/>
    <w:rsid w:val="00B62262"/>
    <w:rsid w:val="00B64F47"/>
    <w:rsid w:val="00B679E8"/>
    <w:rsid w:val="00B75671"/>
    <w:rsid w:val="00B759A3"/>
    <w:rsid w:val="00B764C6"/>
    <w:rsid w:val="00B77E18"/>
    <w:rsid w:val="00B810D6"/>
    <w:rsid w:val="00B83C91"/>
    <w:rsid w:val="00B90AA3"/>
    <w:rsid w:val="00B934D7"/>
    <w:rsid w:val="00BB6832"/>
    <w:rsid w:val="00BB7BB3"/>
    <w:rsid w:val="00BC547B"/>
    <w:rsid w:val="00BE0305"/>
    <w:rsid w:val="00BE5568"/>
    <w:rsid w:val="00BF5217"/>
    <w:rsid w:val="00BF5F73"/>
    <w:rsid w:val="00C014E5"/>
    <w:rsid w:val="00C039EB"/>
    <w:rsid w:val="00C04ED4"/>
    <w:rsid w:val="00C063E4"/>
    <w:rsid w:val="00C0765C"/>
    <w:rsid w:val="00C07F59"/>
    <w:rsid w:val="00C1018C"/>
    <w:rsid w:val="00C10BC8"/>
    <w:rsid w:val="00C11F38"/>
    <w:rsid w:val="00C134C0"/>
    <w:rsid w:val="00C14BC0"/>
    <w:rsid w:val="00C157C0"/>
    <w:rsid w:val="00C303DC"/>
    <w:rsid w:val="00C36018"/>
    <w:rsid w:val="00C3617F"/>
    <w:rsid w:val="00C427AC"/>
    <w:rsid w:val="00C4288F"/>
    <w:rsid w:val="00C462AC"/>
    <w:rsid w:val="00C54FF2"/>
    <w:rsid w:val="00C5748C"/>
    <w:rsid w:val="00C5756A"/>
    <w:rsid w:val="00C63FE4"/>
    <w:rsid w:val="00C70121"/>
    <w:rsid w:val="00C71338"/>
    <w:rsid w:val="00C8416D"/>
    <w:rsid w:val="00C84B7B"/>
    <w:rsid w:val="00CA47EE"/>
    <w:rsid w:val="00CA7979"/>
    <w:rsid w:val="00CC07DE"/>
    <w:rsid w:val="00CC6253"/>
    <w:rsid w:val="00CD3A65"/>
    <w:rsid w:val="00CE2666"/>
    <w:rsid w:val="00CE5D88"/>
    <w:rsid w:val="00CE766A"/>
    <w:rsid w:val="00CF7018"/>
    <w:rsid w:val="00D11D21"/>
    <w:rsid w:val="00D1253C"/>
    <w:rsid w:val="00D207D7"/>
    <w:rsid w:val="00D21CFD"/>
    <w:rsid w:val="00D2316A"/>
    <w:rsid w:val="00D30DE0"/>
    <w:rsid w:val="00D36A2E"/>
    <w:rsid w:val="00D36AC9"/>
    <w:rsid w:val="00D373CC"/>
    <w:rsid w:val="00D4206A"/>
    <w:rsid w:val="00D62949"/>
    <w:rsid w:val="00D66FB9"/>
    <w:rsid w:val="00D6719F"/>
    <w:rsid w:val="00D67E08"/>
    <w:rsid w:val="00D70E61"/>
    <w:rsid w:val="00D728E3"/>
    <w:rsid w:val="00D82353"/>
    <w:rsid w:val="00D823C9"/>
    <w:rsid w:val="00D86D58"/>
    <w:rsid w:val="00D93765"/>
    <w:rsid w:val="00DA0661"/>
    <w:rsid w:val="00DA257B"/>
    <w:rsid w:val="00DB0080"/>
    <w:rsid w:val="00DC1095"/>
    <w:rsid w:val="00DC63E6"/>
    <w:rsid w:val="00DD09F1"/>
    <w:rsid w:val="00DD2AD0"/>
    <w:rsid w:val="00DD48EB"/>
    <w:rsid w:val="00DE206D"/>
    <w:rsid w:val="00E01C13"/>
    <w:rsid w:val="00E027F8"/>
    <w:rsid w:val="00E06456"/>
    <w:rsid w:val="00E16057"/>
    <w:rsid w:val="00E16FCA"/>
    <w:rsid w:val="00E21219"/>
    <w:rsid w:val="00E2185D"/>
    <w:rsid w:val="00E22899"/>
    <w:rsid w:val="00E31A24"/>
    <w:rsid w:val="00E3557A"/>
    <w:rsid w:val="00E6024E"/>
    <w:rsid w:val="00E60F4C"/>
    <w:rsid w:val="00E613B1"/>
    <w:rsid w:val="00E6380A"/>
    <w:rsid w:val="00E65184"/>
    <w:rsid w:val="00E6551D"/>
    <w:rsid w:val="00E72EB8"/>
    <w:rsid w:val="00E752DF"/>
    <w:rsid w:val="00E76094"/>
    <w:rsid w:val="00E7742F"/>
    <w:rsid w:val="00E84CC7"/>
    <w:rsid w:val="00E85770"/>
    <w:rsid w:val="00E90353"/>
    <w:rsid w:val="00E907E0"/>
    <w:rsid w:val="00E94505"/>
    <w:rsid w:val="00EA1728"/>
    <w:rsid w:val="00EA3980"/>
    <w:rsid w:val="00EA53FA"/>
    <w:rsid w:val="00EA6106"/>
    <w:rsid w:val="00EA6BB3"/>
    <w:rsid w:val="00EB0683"/>
    <w:rsid w:val="00EB4CD0"/>
    <w:rsid w:val="00EB5F3E"/>
    <w:rsid w:val="00EC0D31"/>
    <w:rsid w:val="00EC595B"/>
    <w:rsid w:val="00ED1910"/>
    <w:rsid w:val="00EE1ADB"/>
    <w:rsid w:val="00EE7424"/>
    <w:rsid w:val="00EE79D4"/>
    <w:rsid w:val="00EE7A39"/>
    <w:rsid w:val="00EF1968"/>
    <w:rsid w:val="00F0231D"/>
    <w:rsid w:val="00F13441"/>
    <w:rsid w:val="00F16FCE"/>
    <w:rsid w:val="00F17E7D"/>
    <w:rsid w:val="00F24FC8"/>
    <w:rsid w:val="00F26745"/>
    <w:rsid w:val="00F34A47"/>
    <w:rsid w:val="00F35A44"/>
    <w:rsid w:val="00F372DD"/>
    <w:rsid w:val="00F400F8"/>
    <w:rsid w:val="00F525F2"/>
    <w:rsid w:val="00F56637"/>
    <w:rsid w:val="00F63D96"/>
    <w:rsid w:val="00F67C17"/>
    <w:rsid w:val="00F70073"/>
    <w:rsid w:val="00F7578D"/>
    <w:rsid w:val="00F91D9A"/>
    <w:rsid w:val="00FA049F"/>
    <w:rsid w:val="00FA05B6"/>
    <w:rsid w:val="00FA359A"/>
    <w:rsid w:val="00FB0828"/>
    <w:rsid w:val="00FB0D93"/>
    <w:rsid w:val="00FB1C1E"/>
    <w:rsid w:val="00FC426D"/>
    <w:rsid w:val="00FE0CDF"/>
    <w:rsid w:val="00FE3C5B"/>
    <w:rsid w:val="00FE5657"/>
    <w:rsid w:val="00FF15B4"/>
    <w:rsid w:val="00FF4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71BC"/>
  <w15:chartTrackingRefBased/>
  <w15:docId w15:val="{A7524F47-463D-40E9-BDD3-73107B65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cl-u-textbold">
    <w:name w:val="icl-u-textbold"/>
    <w:basedOn w:val="DefaultParagraphFont"/>
    <w:rsid w:val="00B679E8"/>
  </w:style>
  <w:style w:type="paragraph" w:styleId="ListParagraph">
    <w:name w:val="List Paragraph"/>
    <w:basedOn w:val="Normal"/>
    <w:uiPriority w:val="34"/>
    <w:qFormat/>
    <w:rsid w:val="00B679E8"/>
    <w:pPr>
      <w:ind w:left="720"/>
      <w:contextualSpacing/>
    </w:pPr>
  </w:style>
  <w:style w:type="character" w:customStyle="1" w:styleId="rezemp-highlightedfield-highlightedterm">
    <w:name w:val="rezemp-highlightedfield-highlightedterm"/>
    <w:basedOn w:val="DefaultParagraphFont"/>
    <w:rsid w:val="00C14BC0"/>
  </w:style>
  <w:style w:type="paragraph" w:styleId="Header">
    <w:name w:val="header"/>
    <w:basedOn w:val="Normal"/>
    <w:link w:val="HeaderChar"/>
    <w:uiPriority w:val="99"/>
    <w:unhideWhenUsed/>
    <w:rsid w:val="006217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773"/>
  </w:style>
  <w:style w:type="paragraph" w:styleId="Footer">
    <w:name w:val="footer"/>
    <w:basedOn w:val="Normal"/>
    <w:link w:val="FooterChar"/>
    <w:uiPriority w:val="99"/>
    <w:unhideWhenUsed/>
    <w:rsid w:val="006217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560502">
      <w:bodyDiv w:val="1"/>
      <w:marLeft w:val="0"/>
      <w:marRight w:val="0"/>
      <w:marTop w:val="0"/>
      <w:marBottom w:val="0"/>
      <w:divBdr>
        <w:top w:val="none" w:sz="0" w:space="0" w:color="auto"/>
        <w:left w:val="none" w:sz="0" w:space="0" w:color="auto"/>
        <w:bottom w:val="none" w:sz="0" w:space="0" w:color="auto"/>
        <w:right w:val="none" w:sz="0" w:space="0" w:color="auto"/>
      </w:divBdr>
    </w:div>
    <w:div w:id="607660906">
      <w:bodyDiv w:val="1"/>
      <w:marLeft w:val="0"/>
      <w:marRight w:val="0"/>
      <w:marTop w:val="0"/>
      <w:marBottom w:val="0"/>
      <w:divBdr>
        <w:top w:val="none" w:sz="0" w:space="0" w:color="auto"/>
        <w:left w:val="none" w:sz="0" w:space="0" w:color="auto"/>
        <w:bottom w:val="none" w:sz="0" w:space="0" w:color="auto"/>
        <w:right w:val="none" w:sz="0" w:space="0" w:color="auto"/>
      </w:divBdr>
    </w:div>
    <w:div w:id="1370567431">
      <w:bodyDiv w:val="1"/>
      <w:marLeft w:val="0"/>
      <w:marRight w:val="0"/>
      <w:marTop w:val="0"/>
      <w:marBottom w:val="0"/>
      <w:divBdr>
        <w:top w:val="none" w:sz="0" w:space="0" w:color="auto"/>
        <w:left w:val="none" w:sz="0" w:space="0" w:color="auto"/>
        <w:bottom w:val="none" w:sz="0" w:space="0" w:color="auto"/>
        <w:right w:val="none" w:sz="0" w:space="0" w:color="auto"/>
      </w:divBdr>
    </w:div>
    <w:div w:id="1867672357">
      <w:bodyDiv w:val="1"/>
      <w:marLeft w:val="0"/>
      <w:marRight w:val="0"/>
      <w:marTop w:val="0"/>
      <w:marBottom w:val="0"/>
      <w:divBdr>
        <w:top w:val="none" w:sz="0" w:space="0" w:color="auto"/>
        <w:left w:val="none" w:sz="0" w:space="0" w:color="auto"/>
        <w:bottom w:val="none" w:sz="0" w:space="0" w:color="auto"/>
        <w:right w:val="none" w:sz="0" w:space="0" w:color="auto"/>
      </w:divBdr>
    </w:div>
    <w:div w:id="1982344937">
      <w:bodyDiv w:val="1"/>
      <w:marLeft w:val="0"/>
      <w:marRight w:val="0"/>
      <w:marTop w:val="0"/>
      <w:marBottom w:val="0"/>
      <w:divBdr>
        <w:top w:val="none" w:sz="0" w:space="0" w:color="auto"/>
        <w:left w:val="none" w:sz="0" w:space="0" w:color="auto"/>
        <w:bottom w:val="none" w:sz="0" w:space="0" w:color="auto"/>
        <w:right w:val="none" w:sz="0" w:space="0" w:color="auto"/>
      </w:divBdr>
      <w:divsChild>
        <w:div w:id="1645696317">
          <w:marLeft w:val="0"/>
          <w:marRight w:val="0"/>
          <w:marTop w:val="150"/>
          <w:marBottom w:val="150"/>
          <w:divBdr>
            <w:top w:val="none" w:sz="0" w:space="0" w:color="auto"/>
            <w:left w:val="none" w:sz="0" w:space="0" w:color="auto"/>
            <w:bottom w:val="none" w:sz="0" w:space="0" w:color="auto"/>
            <w:right w:val="none" w:sz="0" w:space="0" w:color="auto"/>
          </w:divBdr>
          <w:divsChild>
            <w:div w:id="2122336828">
              <w:marLeft w:val="0"/>
              <w:marRight w:val="0"/>
              <w:marTop w:val="0"/>
              <w:marBottom w:val="0"/>
              <w:divBdr>
                <w:top w:val="none" w:sz="0" w:space="0" w:color="auto"/>
                <w:left w:val="none" w:sz="0" w:space="0" w:color="auto"/>
                <w:bottom w:val="none" w:sz="0" w:space="0" w:color="auto"/>
                <w:right w:val="none" w:sz="0" w:space="0" w:color="auto"/>
              </w:divBdr>
            </w:div>
            <w:div w:id="1988437019">
              <w:marLeft w:val="0"/>
              <w:marRight w:val="0"/>
              <w:marTop w:val="0"/>
              <w:marBottom w:val="0"/>
              <w:divBdr>
                <w:top w:val="none" w:sz="0" w:space="0" w:color="auto"/>
                <w:left w:val="none" w:sz="0" w:space="0" w:color="auto"/>
                <w:bottom w:val="none" w:sz="0" w:space="0" w:color="auto"/>
                <w:right w:val="none" w:sz="0" w:space="0" w:color="auto"/>
              </w:divBdr>
              <w:divsChild>
                <w:div w:id="1799832000">
                  <w:marLeft w:val="0"/>
                  <w:marRight w:val="0"/>
                  <w:marTop w:val="0"/>
                  <w:marBottom w:val="0"/>
                  <w:divBdr>
                    <w:top w:val="none" w:sz="0" w:space="0" w:color="auto"/>
                    <w:left w:val="none" w:sz="0" w:space="0" w:color="auto"/>
                    <w:bottom w:val="none" w:sz="0" w:space="0" w:color="auto"/>
                    <w:right w:val="none" w:sz="0" w:space="0" w:color="auto"/>
                  </w:divBdr>
                </w:div>
                <w:div w:id="1830440658">
                  <w:marLeft w:val="0"/>
                  <w:marRight w:val="0"/>
                  <w:marTop w:val="0"/>
                  <w:marBottom w:val="0"/>
                  <w:divBdr>
                    <w:top w:val="none" w:sz="0" w:space="0" w:color="auto"/>
                    <w:left w:val="none" w:sz="0" w:space="0" w:color="auto"/>
                    <w:bottom w:val="none" w:sz="0" w:space="0" w:color="auto"/>
                    <w:right w:val="none" w:sz="0" w:space="0" w:color="auto"/>
                  </w:divBdr>
                </w:div>
              </w:divsChild>
            </w:div>
            <w:div w:id="583342621">
              <w:marLeft w:val="0"/>
              <w:marRight w:val="0"/>
              <w:marTop w:val="0"/>
              <w:marBottom w:val="0"/>
              <w:divBdr>
                <w:top w:val="none" w:sz="0" w:space="0" w:color="auto"/>
                <w:left w:val="none" w:sz="0" w:space="0" w:color="auto"/>
                <w:bottom w:val="none" w:sz="0" w:space="0" w:color="auto"/>
                <w:right w:val="none" w:sz="0" w:space="0" w:color="auto"/>
              </w:divBdr>
            </w:div>
          </w:divsChild>
        </w:div>
        <w:div w:id="1086154472">
          <w:marLeft w:val="0"/>
          <w:marRight w:val="0"/>
          <w:marTop w:val="150"/>
          <w:marBottom w:val="150"/>
          <w:divBdr>
            <w:top w:val="none" w:sz="0" w:space="0" w:color="auto"/>
            <w:left w:val="none" w:sz="0" w:space="0" w:color="auto"/>
            <w:bottom w:val="none" w:sz="0" w:space="0" w:color="auto"/>
            <w:right w:val="none" w:sz="0" w:space="0" w:color="auto"/>
          </w:divBdr>
          <w:divsChild>
            <w:div w:id="904998804">
              <w:marLeft w:val="0"/>
              <w:marRight w:val="0"/>
              <w:marTop w:val="0"/>
              <w:marBottom w:val="0"/>
              <w:divBdr>
                <w:top w:val="none" w:sz="0" w:space="0" w:color="auto"/>
                <w:left w:val="none" w:sz="0" w:space="0" w:color="auto"/>
                <w:bottom w:val="none" w:sz="0" w:space="0" w:color="auto"/>
                <w:right w:val="none" w:sz="0" w:space="0" w:color="auto"/>
              </w:divBdr>
            </w:div>
            <w:div w:id="1346858019">
              <w:marLeft w:val="0"/>
              <w:marRight w:val="0"/>
              <w:marTop w:val="0"/>
              <w:marBottom w:val="0"/>
              <w:divBdr>
                <w:top w:val="none" w:sz="0" w:space="0" w:color="auto"/>
                <w:left w:val="none" w:sz="0" w:space="0" w:color="auto"/>
                <w:bottom w:val="none" w:sz="0" w:space="0" w:color="auto"/>
                <w:right w:val="none" w:sz="0" w:space="0" w:color="auto"/>
              </w:divBdr>
              <w:divsChild>
                <w:div w:id="1200899945">
                  <w:marLeft w:val="0"/>
                  <w:marRight w:val="0"/>
                  <w:marTop w:val="0"/>
                  <w:marBottom w:val="0"/>
                  <w:divBdr>
                    <w:top w:val="none" w:sz="0" w:space="0" w:color="auto"/>
                    <w:left w:val="none" w:sz="0" w:space="0" w:color="auto"/>
                    <w:bottom w:val="none" w:sz="0" w:space="0" w:color="auto"/>
                    <w:right w:val="none" w:sz="0" w:space="0" w:color="auto"/>
                  </w:divBdr>
                </w:div>
                <w:div w:id="846099279">
                  <w:marLeft w:val="0"/>
                  <w:marRight w:val="0"/>
                  <w:marTop w:val="0"/>
                  <w:marBottom w:val="0"/>
                  <w:divBdr>
                    <w:top w:val="none" w:sz="0" w:space="0" w:color="auto"/>
                    <w:left w:val="none" w:sz="0" w:space="0" w:color="auto"/>
                    <w:bottom w:val="none" w:sz="0" w:space="0" w:color="auto"/>
                    <w:right w:val="none" w:sz="0" w:space="0" w:color="auto"/>
                  </w:divBdr>
                </w:div>
              </w:divsChild>
            </w:div>
            <w:div w:id="2850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4397</Words>
  <Characters>25064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Sowmya Kari</cp:lastModifiedBy>
  <cp:revision>20</cp:revision>
  <dcterms:created xsi:type="dcterms:W3CDTF">2020-11-09T14:49:00Z</dcterms:created>
  <dcterms:modified xsi:type="dcterms:W3CDTF">2020-12-09T21:33:00Z</dcterms:modified>
</cp:coreProperties>
</file>