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7B77" w14:textId="65DE1F18" w:rsidR="00FB777A" w:rsidRPr="00FB777A" w:rsidRDefault="00EE0877" w:rsidP="00FB777A">
      <w:pPr>
        <w:pStyle w:val="Heading2"/>
        <w:tabs>
          <w:tab w:val="right" w:pos="10710"/>
        </w:tabs>
        <w:contextualSpacing/>
        <w:rPr>
          <w:rFonts w:asciiTheme="minorHAnsi" w:hAnsiTheme="minorHAnsi" w:cs="Calibri"/>
          <w:sz w:val="22"/>
        </w:rPr>
      </w:pPr>
      <w:proofErr w:type="spellStart"/>
      <w:r>
        <w:rPr>
          <w:rFonts w:asciiTheme="minorHAnsi" w:hAnsiTheme="minorHAnsi" w:cs="Calibri"/>
          <w:sz w:val="22"/>
        </w:rPr>
        <w:t>HariKiran</w:t>
      </w:r>
      <w:proofErr w:type="spellEnd"/>
    </w:p>
    <w:p w14:paraId="07C76E7C" w14:textId="0228E2D5" w:rsidR="006A1CB5" w:rsidRDefault="00FB777A" w:rsidP="006A1CB5">
      <w:pPr>
        <w:pStyle w:val="Heading2"/>
        <w:tabs>
          <w:tab w:val="right" w:pos="10710"/>
        </w:tabs>
        <w:contextualSpacing/>
        <w:rPr>
          <w:rFonts w:asciiTheme="minorHAnsi" w:hAnsiTheme="minorHAnsi" w:cs="Calibri"/>
          <w:sz w:val="22"/>
          <w:szCs w:val="20"/>
        </w:rPr>
      </w:pPr>
      <w:r w:rsidRPr="00FB777A">
        <w:rPr>
          <w:rFonts w:asciiTheme="minorHAnsi" w:hAnsiTheme="minorHAnsi" w:cs="Calibri"/>
          <w:sz w:val="22"/>
        </w:rPr>
        <w:t xml:space="preserve">Email: </w:t>
      </w:r>
      <w:r w:rsidR="00EE0877">
        <w:rPr>
          <w:rFonts w:asciiTheme="minorHAnsi" w:hAnsiTheme="minorHAnsi" w:cs="Calibri"/>
          <w:sz w:val="22"/>
        </w:rPr>
        <w:t>harikiranvhk@gmail.com</w:t>
      </w:r>
    </w:p>
    <w:p w14:paraId="08E62E0B" w14:textId="36C1225D" w:rsidR="00EB0BD5" w:rsidRDefault="00FB777A" w:rsidP="006A1CB5">
      <w:pPr>
        <w:pStyle w:val="Heading2"/>
        <w:tabs>
          <w:tab w:val="right" w:pos="10710"/>
        </w:tabs>
        <w:contextualSpacing/>
        <w:rPr>
          <w:rFonts w:asciiTheme="minorHAnsi" w:hAnsiTheme="minorHAnsi" w:cs="Calibri"/>
          <w:sz w:val="22"/>
          <w:szCs w:val="20"/>
        </w:rPr>
      </w:pPr>
      <w:r w:rsidRPr="00FB777A">
        <w:rPr>
          <w:rFonts w:asciiTheme="minorHAnsi" w:hAnsiTheme="minorHAnsi" w:cs="Calibri"/>
          <w:sz w:val="22"/>
          <w:szCs w:val="20"/>
        </w:rPr>
        <w:t xml:space="preserve">Phone: </w:t>
      </w:r>
      <w:r w:rsidR="00EE0877">
        <w:rPr>
          <w:rFonts w:asciiTheme="minorHAnsi" w:hAnsiTheme="minorHAnsi" w:cs="Calibri"/>
          <w:sz w:val="22"/>
          <w:szCs w:val="20"/>
        </w:rPr>
        <w:t>703-863-2916</w:t>
      </w:r>
      <w:r w:rsidR="00EB6615">
        <w:rPr>
          <w:rFonts w:asciiTheme="minorHAnsi" w:hAnsiTheme="minorHAnsi" w:cs="Calibri"/>
          <w:sz w:val="22"/>
          <w:szCs w:val="20"/>
        </w:rPr>
        <w:tab/>
      </w:r>
    </w:p>
    <w:p w14:paraId="018108CF" w14:textId="77777777" w:rsidR="00FB777A" w:rsidRPr="00693198" w:rsidRDefault="00FB777A" w:rsidP="00FB777A">
      <w:pPr>
        <w:pStyle w:val="Heading2"/>
        <w:tabs>
          <w:tab w:val="right" w:pos="10710"/>
        </w:tabs>
        <w:contextualSpacing/>
        <w:rPr>
          <w:rFonts w:asciiTheme="minorHAnsi" w:hAnsiTheme="minorHAnsi" w:cs="Calibri"/>
          <w:color w:val="000080"/>
          <w:sz w:val="22"/>
          <w:szCs w:val="20"/>
        </w:rPr>
      </w:pPr>
    </w:p>
    <w:p w14:paraId="4E3B9223" w14:textId="77777777" w:rsidR="00EB0BD5" w:rsidRPr="00693198" w:rsidRDefault="00EB0BD5" w:rsidP="00A1553C">
      <w:pPr>
        <w:pStyle w:val="Heading2"/>
        <w:pBdr>
          <w:top w:val="single" w:sz="4" w:space="1" w:color="auto"/>
        </w:pBdr>
        <w:tabs>
          <w:tab w:val="right" w:pos="10710"/>
        </w:tabs>
        <w:contextualSpacing/>
        <w:rPr>
          <w:rFonts w:asciiTheme="minorHAnsi" w:hAnsiTheme="minorHAnsi" w:cs="Calibri"/>
          <w:color w:val="000080"/>
          <w:sz w:val="22"/>
          <w:szCs w:val="20"/>
        </w:rPr>
      </w:pPr>
    </w:p>
    <w:p w14:paraId="5E62379C" w14:textId="77777777" w:rsidR="00E87FD9" w:rsidRPr="00693198" w:rsidRDefault="00A1553C" w:rsidP="00A1553C">
      <w:pPr>
        <w:pStyle w:val="Heading2"/>
        <w:pBdr>
          <w:top w:val="single" w:sz="4" w:space="1" w:color="auto"/>
        </w:pBdr>
        <w:tabs>
          <w:tab w:val="right" w:pos="10710"/>
        </w:tabs>
        <w:contextualSpacing/>
        <w:rPr>
          <w:rFonts w:asciiTheme="minorHAnsi" w:hAnsiTheme="minorHAnsi" w:cs="Calibri"/>
          <w:color w:val="000080"/>
          <w:sz w:val="22"/>
          <w:szCs w:val="20"/>
        </w:rPr>
      </w:pPr>
      <w:r w:rsidRPr="00693198">
        <w:rPr>
          <w:rFonts w:asciiTheme="minorHAnsi" w:hAnsiTheme="minorHAnsi" w:cs="Calibri"/>
          <w:color w:val="000080"/>
          <w:sz w:val="22"/>
          <w:szCs w:val="20"/>
        </w:rPr>
        <w:t>Professional Summary</w:t>
      </w:r>
      <w:r w:rsidR="00E87FD9" w:rsidRPr="00693198">
        <w:rPr>
          <w:rFonts w:asciiTheme="minorHAnsi" w:hAnsiTheme="minorHAnsi" w:cs="Calibri"/>
          <w:color w:val="000080"/>
          <w:sz w:val="22"/>
          <w:szCs w:val="20"/>
        </w:rPr>
        <w:t>:</w:t>
      </w:r>
    </w:p>
    <w:p w14:paraId="78FC3A61" w14:textId="2A502952" w:rsidR="00D659CC" w:rsidRPr="00D659CC" w:rsidRDefault="007C6F64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>
        <w:rPr>
          <w:rFonts w:asciiTheme="minorHAnsi" w:hAnsiTheme="minorHAnsi" w:cs="Calibri"/>
          <w:bCs/>
          <w:sz w:val="22"/>
        </w:rPr>
        <w:t>7</w:t>
      </w:r>
      <w:r w:rsidR="00EE0877">
        <w:rPr>
          <w:rFonts w:asciiTheme="minorHAnsi" w:hAnsiTheme="minorHAnsi" w:cs="Calibri"/>
          <w:bCs/>
          <w:sz w:val="22"/>
        </w:rPr>
        <w:t>+</w:t>
      </w:r>
      <w:r w:rsidR="00971A06" w:rsidRPr="00D659CC">
        <w:rPr>
          <w:rFonts w:asciiTheme="minorHAnsi" w:hAnsiTheme="minorHAnsi" w:cs="Calibri"/>
          <w:bCs/>
          <w:sz w:val="22"/>
        </w:rPr>
        <w:t xml:space="preserve"> years of UI / Front End experience in the new web technologies in the front-end side, experience encompassing various facets of web-based application development highly adaptable and g</w:t>
      </w:r>
      <w:r w:rsidR="00D659CC">
        <w:rPr>
          <w:rFonts w:asciiTheme="minorHAnsi" w:hAnsiTheme="minorHAnsi" w:cs="Calibri"/>
          <w:bCs/>
          <w:sz w:val="22"/>
        </w:rPr>
        <w:t>ood team player, well organized</w:t>
      </w:r>
      <w:r w:rsidR="00971A06" w:rsidRPr="00D659CC">
        <w:rPr>
          <w:rFonts w:asciiTheme="minorHAnsi" w:hAnsiTheme="minorHAnsi" w:cs="Calibri"/>
          <w:bCs/>
          <w:sz w:val="22"/>
        </w:rPr>
        <w:t xml:space="preserve"> </w:t>
      </w:r>
      <w:r w:rsidR="00D659CC" w:rsidRPr="00D659CC">
        <w:rPr>
          <w:rFonts w:asciiTheme="minorHAnsi" w:hAnsiTheme="minorHAnsi" w:cs="Calibri"/>
          <w:bCs/>
          <w:sz w:val="22"/>
        </w:rPr>
        <w:t>and self</w:t>
      </w:r>
      <w:r w:rsidR="00971A06" w:rsidRPr="00D659CC">
        <w:rPr>
          <w:rFonts w:asciiTheme="minorHAnsi" w:hAnsiTheme="minorHAnsi" w:cs="Calibri"/>
          <w:bCs/>
          <w:sz w:val="22"/>
        </w:rPr>
        <w:t>-starter with techni</w:t>
      </w:r>
      <w:r w:rsidR="00D659CC" w:rsidRPr="00D659CC">
        <w:rPr>
          <w:rFonts w:asciiTheme="minorHAnsi" w:hAnsiTheme="minorHAnsi" w:cs="Calibri"/>
          <w:bCs/>
          <w:sz w:val="22"/>
        </w:rPr>
        <w:t>cal and interpersonal skills. </w:t>
      </w:r>
    </w:p>
    <w:p w14:paraId="7F588BDA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Enthusiastic about meeting new challenges and understanding on new and old technologies</w:t>
      </w:r>
      <w:r w:rsidR="00D659CC" w:rsidRPr="00D659CC">
        <w:rPr>
          <w:rFonts w:asciiTheme="minorHAnsi" w:hAnsiTheme="minorHAnsi" w:cs="Calibri"/>
          <w:bCs/>
          <w:sz w:val="22"/>
        </w:rPr>
        <w:t>, skills concepts, and ideas. </w:t>
      </w:r>
    </w:p>
    <w:p w14:paraId="02FA2AB4" w14:textId="77777777" w:rsidR="00D659CC" w:rsidRPr="007C6F64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7C6F64">
        <w:rPr>
          <w:rFonts w:asciiTheme="minorHAnsi" w:hAnsiTheme="minorHAnsi" w:cs="Calibri"/>
          <w:bCs/>
          <w:sz w:val="22"/>
        </w:rPr>
        <w:t xml:space="preserve"> Professional experience in Web Design and Developing User Interface using Technolog</w:t>
      </w:r>
      <w:r w:rsidR="00E2469B" w:rsidRPr="007C6F64">
        <w:rPr>
          <w:rFonts w:asciiTheme="minorHAnsi" w:hAnsiTheme="minorHAnsi" w:cs="Calibri"/>
          <w:bCs/>
          <w:sz w:val="22"/>
        </w:rPr>
        <w:t xml:space="preserve">ies like HTML/HTML5, </w:t>
      </w:r>
      <w:proofErr w:type="gramStart"/>
      <w:r w:rsidR="00E2469B" w:rsidRPr="007C6F64">
        <w:rPr>
          <w:rFonts w:asciiTheme="minorHAnsi" w:hAnsiTheme="minorHAnsi" w:cs="Calibri"/>
          <w:bCs/>
          <w:sz w:val="22"/>
        </w:rPr>
        <w:t>CSS,/</w:t>
      </w:r>
      <w:proofErr w:type="gramEnd"/>
      <w:r w:rsidR="00E2469B" w:rsidRPr="007C6F64">
        <w:rPr>
          <w:rFonts w:asciiTheme="minorHAnsi" w:hAnsiTheme="minorHAnsi" w:cs="Calibri"/>
          <w:bCs/>
          <w:sz w:val="22"/>
        </w:rPr>
        <w:t>CSS3</w:t>
      </w:r>
      <w:r w:rsidRPr="007C6F64">
        <w:rPr>
          <w:rFonts w:asciiTheme="minorHAnsi" w:hAnsiTheme="minorHAnsi" w:cs="Calibri"/>
          <w:bCs/>
          <w:sz w:val="22"/>
        </w:rPr>
        <w:t>,</w:t>
      </w:r>
      <w:r w:rsidR="007C6F64" w:rsidRPr="007C6F64">
        <w:rPr>
          <w:rFonts w:asciiTheme="minorHAnsi" w:hAnsiTheme="minorHAnsi" w:cs="Calibri"/>
          <w:bCs/>
          <w:sz w:val="22"/>
        </w:rPr>
        <w:t xml:space="preserve"> </w:t>
      </w:r>
      <w:r w:rsidR="006F1239">
        <w:rPr>
          <w:rFonts w:asciiTheme="minorHAnsi" w:hAnsiTheme="minorHAnsi" w:cs="Calibri"/>
          <w:bCs/>
          <w:sz w:val="22"/>
        </w:rPr>
        <w:t xml:space="preserve">JavaScript, </w:t>
      </w:r>
      <w:r w:rsidR="007C6F64">
        <w:rPr>
          <w:rFonts w:asciiTheme="minorHAnsi" w:hAnsiTheme="minorHAnsi" w:cs="Calibri"/>
          <w:bCs/>
          <w:sz w:val="22"/>
        </w:rPr>
        <w:t>React,</w:t>
      </w:r>
      <w:r w:rsidR="006F1239" w:rsidRPr="006F1239">
        <w:rPr>
          <w:rFonts w:asciiTheme="minorHAnsi" w:hAnsiTheme="minorHAnsi" w:cs="Calibri"/>
          <w:bCs/>
          <w:sz w:val="22"/>
        </w:rPr>
        <w:t xml:space="preserve"> </w:t>
      </w:r>
      <w:r w:rsidR="006F1239" w:rsidRPr="007C6F64">
        <w:rPr>
          <w:rFonts w:asciiTheme="minorHAnsi" w:hAnsiTheme="minorHAnsi" w:cs="Calibri"/>
          <w:bCs/>
          <w:sz w:val="22"/>
        </w:rPr>
        <w:t>R</w:t>
      </w:r>
      <w:r w:rsidR="006F1239">
        <w:rPr>
          <w:rFonts w:asciiTheme="minorHAnsi" w:hAnsiTheme="minorHAnsi" w:cs="Calibri"/>
          <w:bCs/>
          <w:sz w:val="22"/>
        </w:rPr>
        <w:t>edux,</w:t>
      </w:r>
      <w:r w:rsidRPr="007C6F64">
        <w:rPr>
          <w:rFonts w:asciiTheme="minorHAnsi" w:hAnsiTheme="minorHAnsi" w:cs="Calibri"/>
          <w:bCs/>
          <w:sz w:val="22"/>
        </w:rPr>
        <w:t xml:space="preserve"> </w:t>
      </w:r>
      <w:proofErr w:type="spellStart"/>
      <w:r w:rsidRPr="007C6F64">
        <w:rPr>
          <w:rFonts w:asciiTheme="minorHAnsi" w:hAnsiTheme="minorHAnsi" w:cs="Calibri"/>
          <w:bCs/>
          <w:sz w:val="22"/>
        </w:rPr>
        <w:t>JQuery</w:t>
      </w:r>
      <w:proofErr w:type="spellEnd"/>
      <w:r w:rsidRPr="007C6F64">
        <w:rPr>
          <w:rFonts w:asciiTheme="minorHAnsi" w:hAnsiTheme="minorHAnsi" w:cs="Calibri"/>
          <w:bCs/>
          <w:sz w:val="22"/>
        </w:rPr>
        <w:t>, Bootstrap, Karma</w:t>
      </w:r>
      <w:r w:rsidR="006F1239">
        <w:rPr>
          <w:rFonts w:asciiTheme="minorHAnsi" w:hAnsiTheme="minorHAnsi" w:cs="Calibri"/>
          <w:bCs/>
          <w:sz w:val="22"/>
        </w:rPr>
        <w:t>, JSON, AJAX, RESTful Services</w:t>
      </w:r>
      <w:r w:rsidR="007C6F64">
        <w:rPr>
          <w:rFonts w:asciiTheme="minorHAnsi" w:hAnsiTheme="minorHAnsi" w:cs="Calibri"/>
          <w:bCs/>
          <w:sz w:val="22"/>
        </w:rPr>
        <w:t>, GIT, SVN, Angular</w:t>
      </w:r>
      <w:r w:rsidRPr="007C6F64">
        <w:rPr>
          <w:rFonts w:asciiTheme="minorHAnsi" w:hAnsiTheme="minorHAnsi" w:cs="Calibri"/>
          <w:bCs/>
          <w:sz w:val="22"/>
        </w:rPr>
        <w:t>, Typescript, Webpack</w:t>
      </w:r>
      <w:r w:rsidR="00D659CC" w:rsidRPr="007C6F64">
        <w:rPr>
          <w:rFonts w:asciiTheme="minorHAnsi" w:hAnsiTheme="minorHAnsi" w:cs="Calibri"/>
          <w:bCs/>
          <w:sz w:val="22"/>
        </w:rPr>
        <w:t>. </w:t>
      </w:r>
    </w:p>
    <w:p w14:paraId="5244DC49" w14:textId="77777777" w:rsidR="00690878" w:rsidRDefault="00D659CC" w:rsidP="00690878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7C6F64">
        <w:rPr>
          <w:rFonts w:asciiTheme="minorHAnsi" w:hAnsiTheme="minorHAnsi" w:cs="Calibri"/>
          <w:bCs/>
          <w:sz w:val="22"/>
        </w:rPr>
        <w:t>G</w:t>
      </w:r>
      <w:r w:rsidRPr="00D659CC">
        <w:rPr>
          <w:rFonts w:asciiTheme="minorHAnsi" w:hAnsiTheme="minorHAnsi" w:cs="Calibri"/>
          <w:bCs/>
          <w:sz w:val="22"/>
        </w:rPr>
        <w:t>ood Hands on experience with </w:t>
      </w:r>
      <w:r>
        <w:rPr>
          <w:rFonts w:asciiTheme="minorHAnsi" w:hAnsiTheme="minorHAnsi" w:cs="Calibri"/>
          <w:bCs/>
          <w:sz w:val="22"/>
        </w:rPr>
        <w:t>R</w:t>
      </w:r>
      <w:r w:rsidRPr="00D659CC">
        <w:rPr>
          <w:rFonts w:asciiTheme="minorHAnsi" w:hAnsiTheme="minorHAnsi" w:cs="Calibri"/>
          <w:bCs/>
          <w:sz w:val="22"/>
        </w:rPr>
        <w:t>eact work flows such as Redux and Flux. </w:t>
      </w:r>
    </w:p>
    <w:p w14:paraId="36C3AC65" w14:textId="77777777" w:rsidR="00690878" w:rsidRPr="00690878" w:rsidRDefault="00690878" w:rsidP="00690878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690878">
        <w:rPr>
          <w:rFonts w:asciiTheme="minorHAnsi" w:hAnsiTheme="minorHAnsi" w:cstheme="minorHAnsi"/>
          <w:sz w:val="22"/>
          <w:szCs w:val="22"/>
        </w:rPr>
        <w:t>Good Experience in React.js for creating interactive UI's using One-way data flow, Virtual DOM, JSX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90878">
        <w:rPr>
          <w:rFonts w:asciiTheme="minorHAnsi" w:hAnsiTheme="minorHAnsi" w:cstheme="minorHAnsi"/>
          <w:sz w:val="22"/>
          <w:szCs w:val="22"/>
        </w:rPr>
        <w:t>React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0878">
        <w:rPr>
          <w:rFonts w:asciiTheme="minorHAnsi" w:hAnsiTheme="minorHAnsi" w:cstheme="minorHAnsi"/>
          <w:sz w:val="22"/>
          <w:szCs w:val="22"/>
        </w:rPr>
        <w:t>Native concepts.  </w:t>
      </w:r>
    </w:p>
    <w:p w14:paraId="0BB9814D" w14:textId="77777777" w:rsidR="0023426D" w:rsidRPr="0023426D" w:rsidRDefault="0023426D" w:rsidP="0023426D">
      <w:pPr>
        <w:numPr>
          <w:ilvl w:val="0"/>
          <w:numId w:val="26"/>
        </w:numPr>
        <w:tabs>
          <w:tab w:val="left" w:pos="162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3426D">
        <w:rPr>
          <w:rFonts w:asciiTheme="minorHAnsi" w:hAnsiTheme="minorHAnsi" w:cstheme="minorHAnsi"/>
          <w:sz w:val="22"/>
          <w:szCs w:val="22"/>
        </w:rPr>
        <w:t xml:space="preserve">Experience working on Frameworks like </w:t>
      </w:r>
      <w:r w:rsidR="006F1239" w:rsidRPr="0023426D">
        <w:rPr>
          <w:rFonts w:asciiTheme="minorHAnsi" w:hAnsiTheme="minorHAnsi" w:cstheme="minorHAnsi"/>
          <w:sz w:val="22"/>
          <w:szCs w:val="22"/>
        </w:rPr>
        <w:t>React.js, </w:t>
      </w:r>
      <w:r w:rsidRPr="0023426D">
        <w:rPr>
          <w:rFonts w:asciiTheme="minorHAnsi" w:hAnsiTheme="minorHAnsi" w:cstheme="minorHAnsi"/>
          <w:sz w:val="22"/>
          <w:szCs w:val="22"/>
        </w:rPr>
        <w:t xml:space="preserve">Bootstrap, </w:t>
      </w:r>
      <w:r w:rsidR="006F1239">
        <w:rPr>
          <w:rFonts w:asciiTheme="minorHAnsi" w:hAnsiTheme="minorHAnsi" w:cstheme="minorHAnsi"/>
          <w:sz w:val="22"/>
          <w:szCs w:val="22"/>
        </w:rPr>
        <w:t>Angular.js, Backbone.js,</w:t>
      </w:r>
      <w:r w:rsidR="006F1239" w:rsidRPr="0023426D">
        <w:rPr>
          <w:rFonts w:asciiTheme="minorHAnsi" w:hAnsiTheme="minorHAnsi" w:cstheme="minorHAnsi"/>
          <w:sz w:val="22"/>
          <w:szCs w:val="22"/>
        </w:rPr>
        <w:t xml:space="preserve"> </w:t>
      </w:r>
      <w:r w:rsidRPr="0023426D">
        <w:rPr>
          <w:rFonts w:asciiTheme="minorHAnsi" w:hAnsiTheme="minorHAnsi" w:cstheme="minorHAnsi"/>
          <w:sz w:val="22"/>
          <w:szCs w:val="22"/>
        </w:rPr>
        <w:t>Node.js, Knockout.js and Media Queries. </w:t>
      </w:r>
    </w:p>
    <w:p w14:paraId="66A21BF2" w14:textId="77777777" w:rsid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Expertise in UI/Front-End Development, designing, testing and implementing web </w:t>
      </w:r>
      <w:r w:rsidR="0023426D">
        <w:rPr>
          <w:rFonts w:asciiTheme="minorHAnsi" w:hAnsiTheme="minorHAnsi" w:cs="Calibri"/>
          <w:bCs/>
          <w:sz w:val="22"/>
        </w:rPr>
        <w:t xml:space="preserve">and mobile </w:t>
      </w:r>
      <w:r w:rsidRPr="00D659CC">
        <w:rPr>
          <w:rFonts w:asciiTheme="minorHAnsi" w:hAnsiTheme="minorHAnsi" w:cs="Calibri"/>
          <w:bCs/>
          <w:sz w:val="22"/>
        </w:rPr>
        <w:t>applications. Implementation of cross browsing techniques and UI testing as part of the development process</w:t>
      </w:r>
      <w:r w:rsidR="00D659CC" w:rsidRPr="00D659CC">
        <w:rPr>
          <w:rFonts w:asciiTheme="minorHAnsi" w:hAnsiTheme="minorHAnsi" w:cs="Calibri"/>
          <w:bCs/>
          <w:sz w:val="22"/>
        </w:rPr>
        <w:t xml:space="preserve"> to deliver a better product. </w:t>
      </w:r>
    </w:p>
    <w:p w14:paraId="7416FCDC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Experience working on the development of web applications with a strong background in open source frontend and backend technologies and frameworks including PHP, HTML 4/5, CSS</w:t>
      </w:r>
      <w:r w:rsidR="00D659CC" w:rsidRPr="00D659CC">
        <w:rPr>
          <w:rFonts w:asciiTheme="minorHAnsi" w:hAnsiTheme="minorHAnsi" w:cs="Calibri"/>
          <w:bCs/>
          <w:sz w:val="22"/>
        </w:rPr>
        <w:t xml:space="preserve"> 2/3, JavaScript, and </w:t>
      </w:r>
      <w:proofErr w:type="spellStart"/>
      <w:r w:rsidR="00D659CC" w:rsidRPr="00D659CC">
        <w:rPr>
          <w:rFonts w:asciiTheme="minorHAnsi" w:hAnsiTheme="minorHAnsi" w:cs="Calibri"/>
          <w:bCs/>
          <w:sz w:val="22"/>
        </w:rPr>
        <w:t>JQuery</w:t>
      </w:r>
      <w:proofErr w:type="spellEnd"/>
      <w:r w:rsidR="00D659CC" w:rsidRPr="00D659CC">
        <w:rPr>
          <w:rFonts w:asciiTheme="minorHAnsi" w:hAnsiTheme="minorHAnsi" w:cs="Calibri"/>
          <w:bCs/>
          <w:sz w:val="22"/>
        </w:rPr>
        <w:t>. </w:t>
      </w:r>
    </w:p>
    <w:p w14:paraId="30EF7DFB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Strong focus on Responsive Web Design, compliance with W3C Web Standards, applying best practices and leveraging web development by using modern UI/Front-End libraries, frameworks and tools such as HTML5, CSS3, JavaScript, </w:t>
      </w:r>
      <w:proofErr w:type="spellStart"/>
      <w:r w:rsidRPr="00D659CC">
        <w:rPr>
          <w:rFonts w:asciiTheme="minorHAnsi" w:hAnsiTheme="minorHAnsi" w:cs="Calibri"/>
          <w:bCs/>
          <w:sz w:val="22"/>
        </w:rPr>
        <w:t>JQue</w:t>
      </w:r>
      <w:r w:rsidR="00D659CC" w:rsidRPr="00D659CC">
        <w:rPr>
          <w:rFonts w:asciiTheme="minorHAnsi" w:hAnsiTheme="minorHAnsi" w:cs="Calibri"/>
          <w:bCs/>
          <w:sz w:val="22"/>
        </w:rPr>
        <w:t>ry</w:t>
      </w:r>
      <w:proofErr w:type="spellEnd"/>
      <w:r w:rsidR="00D659CC" w:rsidRPr="00D659CC">
        <w:rPr>
          <w:rFonts w:asciiTheme="minorHAnsi" w:hAnsiTheme="minorHAnsi" w:cs="Calibri"/>
          <w:bCs/>
          <w:sz w:val="22"/>
        </w:rPr>
        <w:t>, JSON, Bootstrap and AJAX. </w:t>
      </w:r>
    </w:p>
    <w:p w14:paraId="6EC0DBF9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Experience with UI/UX prototyping and development, advanced skills in translating business requirements into wireframes, </w:t>
      </w:r>
      <w:r w:rsidR="00D659CC" w:rsidRPr="00D659CC">
        <w:rPr>
          <w:rFonts w:asciiTheme="minorHAnsi" w:hAnsiTheme="minorHAnsi" w:cs="Calibri"/>
          <w:bCs/>
          <w:sz w:val="22"/>
        </w:rPr>
        <w:t>screen mock-up and prototype. </w:t>
      </w:r>
    </w:p>
    <w:p w14:paraId="77C3DED5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Experienced in designing, developing, delivering and implementing data-driven desktop web applications and assisting in development and maintenance of company web applications (I</w:t>
      </w:r>
      <w:r w:rsidR="00D659CC" w:rsidRPr="00D659CC">
        <w:rPr>
          <w:rFonts w:asciiTheme="minorHAnsi" w:hAnsiTheme="minorHAnsi" w:cs="Calibri"/>
          <w:bCs/>
          <w:sz w:val="22"/>
        </w:rPr>
        <w:t>nternet and Intranet). </w:t>
      </w:r>
    </w:p>
    <w:p w14:paraId="3048897E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Proficient in using Text Edito</w:t>
      </w:r>
      <w:r w:rsidR="00D659CC" w:rsidRPr="00D659CC">
        <w:rPr>
          <w:rFonts w:asciiTheme="minorHAnsi" w:hAnsiTheme="minorHAnsi" w:cs="Calibri"/>
          <w:bCs/>
          <w:sz w:val="22"/>
        </w:rPr>
        <w:t xml:space="preserve">rs and IDEs such as </w:t>
      </w:r>
      <w:proofErr w:type="spellStart"/>
      <w:r w:rsidR="00D659CC" w:rsidRPr="00D659CC">
        <w:rPr>
          <w:rFonts w:asciiTheme="minorHAnsi" w:hAnsiTheme="minorHAnsi" w:cs="Calibri"/>
          <w:bCs/>
          <w:sz w:val="22"/>
        </w:rPr>
        <w:t>Webstorm</w:t>
      </w:r>
      <w:proofErr w:type="spellEnd"/>
      <w:r w:rsidR="00D659CC" w:rsidRPr="00D659CC">
        <w:rPr>
          <w:rFonts w:asciiTheme="minorHAnsi" w:hAnsiTheme="minorHAnsi" w:cs="Calibri"/>
          <w:bCs/>
          <w:sz w:val="22"/>
        </w:rPr>
        <w:t>. </w:t>
      </w:r>
    </w:p>
    <w:p w14:paraId="69CF60D7" w14:textId="77777777" w:rsid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Hands on experience in Object Oriented Design/Development (OOD), Object Oriented Analysis and Design (OOAD), Model View </w:t>
      </w:r>
      <w:r w:rsidR="00D659CC" w:rsidRPr="00D659CC">
        <w:rPr>
          <w:rFonts w:asciiTheme="minorHAnsi" w:hAnsiTheme="minorHAnsi" w:cs="Calibri"/>
          <w:bCs/>
          <w:sz w:val="22"/>
        </w:rPr>
        <w:t>Control (MVC) design pattern. </w:t>
      </w:r>
    </w:p>
    <w:p w14:paraId="53C30F8A" w14:textId="77777777" w:rsidR="0023426D" w:rsidRPr="0023426D" w:rsidRDefault="0023426D" w:rsidP="0023426D">
      <w:pPr>
        <w:numPr>
          <w:ilvl w:val="0"/>
          <w:numId w:val="26"/>
        </w:numPr>
        <w:tabs>
          <w:tab w:val="left" w:pos="162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3426D">
        <w:rPr>
          <w:rFonts w:asciiTheme="minorHAnsi" w:hAnsiTheme="minorHAnsi" w:cstheme="minorHAnsi"/>
          <w:sz w:val="22"/>
          <w:szCs w:val="22"/>
        </w:rPr>
        <w:t>Experience in using React JS components, Forms, Events, Keys, Router, plus Redux, Animations and Flux concept. </w:t>
      </w:r>
    </w:p>
    <w:p w14:paraId="7D380F80" w14:textId="77777777" w:rsidR="0023426D" w:rsidRPr="0023426D" w:rsidRDefault="0023426D" w:rsidP="0023426D">
      <w:pPr>
        <w:numPr>
          <w:ilvl w:val="0"/>
          <w:numId w:val="26"/>
        </w:numPr>
        <w:tabs>
          <w:tab w:val="left" w:pos="162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3426D">
        <w:rPr>
          <w:rFonts w:asciiTheme="minorHAnsi" w:hAnsiTheme="minorHAnsi" w:cstheme="minorHAnsi"/>
          <w:sz w:val="22"/>
          <w:szCs w:val="22"/>
        </w:rPr>
        <w:t>Good Experience in React JS for creating interactive UI's using One-way data flow, Virtual DOM, JSX, React Native concepts. </w:t>
      </w:r>
    </w:p>
    <w:p w14:paraId="6AB790B1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Extensive used Version Control tools such </w:t>
      </w:r>
      <w:r w:rsidR="00D659CC" w:rsidRPr="00D659CC">
        <w:rPr>
          <w:rFonts w:asciiTheme="minorHAnsi" w:hAnsiTheme="minorHAnsi" w:cs="Calibri"/>
          <w:bCs/>
          <w:sz w:val="22"/>
        </w:rPr>
        <w:t>as GIT, GitHub and Bitbucket. </w:t>
      </w:r>
    </w:p>
    <w:p w14:paraId="1F36C56C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Aptitude and willingness to learn and implement n</w:t>
      </w:r>
      <w:r w:rsidR="00D659CC" w:rsidRPr="00D659CC">
        <w:rPr>
          <w:rFonts w:asciiTheme="minorHAnsi" w:hAnsiTheme="minorHAnsi" w:cs="Calibri"/>
          <w:bCs/>
          <w:sz w:val="22"/>
        </w:rPr>
        <w:t>ew and emerging technologies. </w:t>
      </w:r>
    </w:p>
    <w:p w14:paraId="13408206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Team player, experience working with multiple teams and ability to work on new technologies in a relatively short</w:t>
      </w:r>
      <w:r w:rsidR="00D659CC" w:rsidRPr="00D659CC">
        <w:rPr>
          <w:rFonts w:asciiTheme="minorHAnsi" w:hAnsiTheme="minorHAnsi" w:cs="Calibri"/>
          <w:bCs/>
          <w:sz w:val="22"/>
        </w:rPr>
        <w:t>er time </w:t>
      </w:r>
    </w:p>
    <w:p w14:paraId="2CC8E617" w14:textId="77777777" w:rsidR="00D659CC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Able to adapt to changing priorities and maintain a positive at</w:t>
      </w:r>
      <w:r w:rsidR="00D659CC" w:rsidRPr="00D659CC">
        <w:rPr>
          <w:rFonts w:asciiTheme="minorHAnsi" w:hAnsiTheme="minorHAnsi" w:cs="Calibri"/>
          <w:bCs/>
          <w:sz w:val="22"/>
        </w:rPr>
        <w:t>titude and strong work ethic. </w:t>
      </w:r>
    </w:p>
    <w:p w14:paraId="322FC5E4" w14:textId="77777777" w:rsidR="0063132B" w:rsidRPr="00D659CC" w:rsidRDefault="00971A06" w:rsidP="00D659CC">
      <w:pPr>
        <w:numPr>
          <w:ilvl w:val="0"/>
          <w:numId w:val="26"/>
        </w:num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Enthusiastic web professional motivated.</w:t>
      </w:r>
    </w:p>
    <w:p w14:paraId="6DC784E1" w14:textId="77777777" w:rsidR="004A33F8" w:rsidRDefault="004A33F8" w:rsidP="004A33F8">
      <w:p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</w:p>
    <w:p w14:paraId="1A41AFC4" w14:textId="77777777" w:rsidR="002D3D47" w:rsidRDefault="001E67F9" w:rsidP="002D3D47">
      <w:p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ab/>
      </w:r>
      <w:bookmarkStart w:id="0" w:name="OLE_LINK1"/>
    </w:p>
    <w:p w14:paraId="6500A7C6" w14:textId="77777777" w:rsidR="002D3D47" w:rsidRDefault="004A33F8" w:rsidP="004A33F8">
      <w:pPr>
        <w:tabs>
          <w:tab w:val="left" w:pos="3477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lastRenderedPageBreak/>
        <w:tab/>
      </w:r>
    </w:p>
    <w:p w14:paraId="65315242" w14:textId="77777777" w:rsidR="00D76250" w:rsidRDefault="00A3101E" w:rsidP="00D659CC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  <w:r>
        <w:rPr>
          <w:rFonts w:asciiTheme="minorHAnsi" w:hAnsiTheme="minorHAnsi" w:cs="Calibri"/>
          <w:b/>
          <w:color w:val="000080"/>
          <w:sz w:val="22"/>
          <w:u w:val="single"/>
        </w:rPr>
        <w:t>Project Experience</w:t>
      </w:r>
    </w:p>
    <w:p w14:paraId="302DAD6E" w14:textId="77777777" w:rsidR="003605E1" w:rsidRDefault="003605E1" w:rsidP="00D659CC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63632DAD" w14:textId="739133ED" w:rsidR="003605E1" w:rsidRDefault="003605E1" w:rsidP="003605E1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Role: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React </w:t>
      </w:r>
      <w:r w:rsidR="00EE0877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Developer</w:t>
      </w:r>
    </w:p>
    <w:p w14:paraId="6EDC2215" w14:textId="77777777" w:rsidR="003605E1" w:rsidRPr="00FB777A" w:rsidRDefault="003605E1" w:rsidP="003605E1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  <w:t xml:space="preserve"> </w:t>
      </w:r>
    </w:p>
    <w:p w14:paraId="0E147079" w14:textId="0A2D0A2D" w:rsidR="003605E1" w:rsidRPr="00FB777A" w:rsidRDefault="00EE0877" w:rsidP="003605E1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CenturyLink, CO                  </w:t>
      </w:r>
      <w:r w:rsidR="003605E1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                 </w:t>
      </w:r>
      <w:r w:rsidR="003605E1" w:rsidRPr="009F4276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                                                                                  </w:t>
      </w:r>
      <w:r w:rsidR="003605E1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           </w:t>
      </w:r>
      <w:r w:rsidR="003605E1" w:rsidRPr="009F4276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 </w:t>
      </w:r>
      <w:proofErr w:type="gramStart"/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Jan</w:t>
      </w:r>
      <w:r w:rsidR="003605E1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,</w:t>
      </w:r>
      <w:proofErr w:type="gramEnd"/>
      <w:r w:rsidR="003605E1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20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20</w:t>
      </w:r>
      <w:r w:rsidR="003605E1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– Present </w:t>
      </w:r>
    </w:p>
    <w:p w14:paraId="412B9AB6" w14:textId="77777777" w:rsidR="003605E1" w:rsidRDefault="003605E1" w:rsidP="003605E1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40DB2045" w14:textId="77777777" w:rsidR="003605E1" w:rsidRPr="009B01B6" w:rsidRDefault="003605E1" w:rsidP="003605E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  <w:r w:rsidRPr="00693198">
        <w:rPr>
          <w:rFonts w:asciiTheme="minorHAnsi" w:hAnsiTheme="minorHAnsi" w:cs="Calibri"/>
          <w:b/>
          <w:sz w:val="22"/>
        </w:rPr>
        <w:t>Responsibilities:</w:t>
      </w:r>
    </w:p>
    <w:p w14:paraId="3171BCFA" w14:textId="77777777" w:rsidR="003605E1" w:rsidRDefault="003605E1" w:rsidP="003605E1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736B885A" w14:textId="77777777" w:rsidR="003605E1" w:rsidRPr="009B01B6" w:rsidRDefault="003605E1" w:rsidP="003605E1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Worked on an Agile (Scrum) Development Team to deliver regular updates to business team and project managers. </w:t>
      </w:r>
    </w:p>
    <w:p w14:paraId="7F5AD41C" w14:textId="77777777" w:rsidR="003605E1" w:rsidRPr="003605E1" w:rsidRDefault="003605E1" w:rsidP="003605E1">
      <w:pPr>
        <w:pStyle w:val="ListParagraph"/>
        <w:numPr>
          <w:ilvl w:val="0"/>
          <w:numId w:val="3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3605E1">
        <w:rPr>
          <w:rFonts w:ascii="Calibri" w:hAnsi="Calibri" w:cs="Calibri"/>
          <w:color w:val="222222"/>
          <w:sz w:val="22"/>
          <w:szCs w:val="22"/>
        </w:rPr>
        <w:t>Organizing the Daily scrum calls by taking updates and clearing blockers for team</w:t>
      </w:r>
    </w:p>
    <w:p w14:paraId="5A883A45" w14:textId="77777777" w:rsidR="003605E1" w:rsidRPr="003605E1" w:rsidRDefault="003605E1" w:rsidP="003605E1">
      <w:pPr>
        <w:pStyle w:val="ListParagraph"/>
        <w:numPr>
          <w:ilvl w:val="0"/>
          <w:numId w:val="3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3605E1">
        <w:rPr>
          <w:rFonts w:ascii="Calibri" w:hAnsi="Calibri" w:cs="Calibri"/>
          <w:color w:val="222222"/>
          <w:sz w:val="22"/>
          <w:szCs w:val="22"/>
        </w:rPr>
        <w:t>Gathering the requirements from the Project Owner.</w:t>
      </w:r>
    </w:p>
    <w:p w14:paraId="37304BE6" w14:textId="77777777" w:rsidR="003605E1" w:rsidRPr="003605E1" w:rsidRDefault="003605E1" w:rsidP="003605E1">
      <w:pPr>
        <w:pStyle w:val="ListParagraph"/>
        <w:numPr>
          <w:ilvl w:val="0"/>
          <w:numId w:val="3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3605E1">
        <w:rPr>
          <w:rFonts w:ascii="Calibri" w:hAnsi="Calibri" w:cs="Calibri"/>
          <w:color w:val="222222"/>
          <w:sz w:val="22"/>
          <w:szCs w:val="22"/>
        </w:rPr>
        <w:t>Creating requirements/ User stories and assigning to the developers</w:t>
      </w:r>
    </w:p>
    <w:p w14:paraId="52DC806F" w14:textId="77777777" w:rsidR="003605E1" w:rsidRPr="003605E1" w:rsidRDefault="003605E1" w:rsidP="003605E1">
      <w:pPr>
        <w:pStyle w:val="ListParagraph"/>
        <w:numPr>
          <w:ilvl w:val="0"/>
          <w:numId w:val="34"/>
        </w:num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3605E1">
        <w:rPr>
          <w:rFonts w:ascii="Calibri" w:hAnsi="Calibri" w:cs="Calibri"/>
          <w:color w:val="222222"/>
          <w:sz w:val="22"/>
          <w:szCs w:val="22"/>
        </w:rPr>
        <w:t>Code reviews and merging the code into main branch using GitLab</w:t>
      </w:r>
    </w:p>
    <w:p w14:paraId="7037FFE8" w14:textId="77777777" w:rsidR="003605E1" w:rsidRPr="009B01B6" w:rsidRDefault="003605E1" w:rsidP="003605E1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 xml:space="preserve">Involved in designing and developing the web pages using HTML 5, CSS3, JavaScript, </w:t>
      </w:r>
      <w:r>
        <w:rPr>
          <w:rFonts w:asciiTheme="minorHAnsi" w:hAnsiTheme="minorHAnsi" w:cs="Calibri"/>
          <w:sz w:val="22"/>
        </w:rPr>
        <w:t>Material UI</w:t>
      </w:r>
      <w:r w:rsidRPr="009B01B6">
        <w:rPr>
          <w:rFonts w:asciiTheme="minorHAnsi" w:hAnsiTheme="minorHAnsi" w:cs="Calibri"/>
          <w:sz w:val="22"/>
        </w:rPr>
        <w:t>, SASS, LESS, React.js, Redux.js, Flex, Node.js, Mongo DB.</w:t>
      </w:r>
    </w:p>
    <w:p w14:paraId="2F616277" w14:textId="77777777" w:rsidR="003605E1" w:rsidRPr="009B01B6" w:rsidRDefault="003605E1" w:rsidP="003605E1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Work</w:t>
      </w:r>
      <w:r>
        <w:rPr>
          <w:rFonts w:asciiTheme="minorHAnsi" w:hAnsiTheme="minorHAnsi" w:cs="Calibri"/>
          <w:sz w:val="22"/>
        </w:rPr>
        <w:t>ed</w:t>
      </w:r>
      <w:r w:rsidRPr="009B01B6">
        <w:rPr>
          <w:rFonts w:asciiTheme="minorHAnsi" w:hAnsiTheme="minorHAnsi" w:cs="Calibri"/>
          <w:sz w:val="22"/>
        </w:rPr>
        <w:t xml:space="preserve"> with front-end web developers for UI/UX designs. </w:t>
      </w:r>
    </w:p>
    <w:p w14:paraId="460B3A62" w14:textId="77777777" w:rsidR="003605E1" w:rsidRDefault="003605E1" w:rsidP="003605E1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Worked with different team leads like Back End (ATG) and Endeca</w:t>
      </w:r>
    </w:p>
    <w:p w14:paraId="37CBA28F" w14:textId="77777777" w:rsidR="003605E1" w:rsidRPr="009B01B6" w:rsidRDefault="003605E1" w:rsidP="003605E1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Performed Unit Testing and Integration testing of the application. </w:t>
      </w:r>
    </w:p>
    <w:p w14:paraId="1A282370" w14:textId="77777777" w:rsidR="003605E1" w:rsidRPr="00D659CC" w:rsidRDefault="003605E1" w:rsidP="003605E1">
      <w:pPr>
        <w:numPr>
          <w:ilvl w:val="0"/>
          <w:numId w:val="34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Manage/Follow up Issues fixes Check in and document code modifications. </w:t>
      </w:r>
    </w:p>
    <w:p w14:paraId="10E45136" w14:textId="77777777" w:rsidR="003605E1" w:rsidRPr="003605E1" w:rsidRDefault="003605E1" w:rsidP="003605E1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Participate in all AGILE ceremonies, scrum meetings, daily stand ups, Backlog pointing sessions, retrospections, Planning sessions, etc. </w:t>
      </w:r>
    </w:p>
    <w:p w14:paraId="220C5012" w14:textId="77777777" w:rsidR="003605E1" w:rsidRPr="003605E1" w:rsidRDefault="003605E1" w:rsidP="003605E1">
      <w:pPr>
        <w:numPr>
          <w:ilvl w:val="0"/>
          <w:numId w:val="34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Responsible for the development of Responsive UI screens/views applying CSS3 Media Queries </w:t>
      </w:r>
    </w:p>
    <w:p w14:paraId="4D689901" w14:textId="77777777" w:rsidR="003605E1" w:rsidRDefault="003605E1" w:rsidP="00D659CC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40C2ACBB" w14:textId="77777777" w:rsidR="006C464B" w:rsidRPr="004F7034" w:rsidRDefault="006C464B" w:rsidP="006C464B">
      <w:pPr>
        <w:tabs>
          <w:tab w:val="left" w:pos="1605"/>
        </w:tabs>
        <w:rPr>
          <w:rFonts w:asciiTheme="minorHAnsi" w:hAnsiTheme="minorHAnsi" w:cstheme="minorBidi"/>
          <w:bCs/>
          <w:sz w:val="22"/>
          <w:szCs w:val="22"/>
        </w:rPr>
      </w:pPr>
      <w:r>
        <w:rPr>
          <w:rFonts w:asciiTheme="minorHAnsi" w:hAnsiTheme="minorHAnsi" w:cstheme="minorBidi"/>
          <w:bCs/>
          <w:sz w:val="22"/>
          <w:szCs w:val="22"/>
        </w:rPr>
        <w:t>Environment: React.js, Redux</w:t>
      </w:r>
      <w:r w:rsidRPr="004F7034">
        <w:rPr>
          <w:rFonts w:asciiTheme="minorHAnsi" w:hAnsiTheme="minorHAnsi" w:cstheme="minorBidi"/>
          <w:bCs/>
          <w:sz w:val="22"/>
          <w:szCs w:val="22"/>
        </w:rPr>
        <w:t>, HTML5, CSS3, SCSS, JavaScript,</w:t>
      </w:r>
      <w:r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bCs/>
          <w:sz w:val="22"/>
          <w:szCs w:val="22"/>
        </w:rPr>
        <w:t>JQuery</w:t>
      </w:r>
      <w:proofErr w:type="spellEnd"/>
      <w:r>
        <w:rPr>
          <w:rFonts w:asciiTheme="minorHAnsi" w:hAnsiTheme="minorHAnsi" w:cstheme="minorBidi"/>
          <w:bCs/>
          <w:sz w:val="22"/>
          <w:szCs w:val="22"/>
        </w:rPr>
        <w:t>,</w:t>
      </w:r>
      <w:r w:rsidRPr="004F7034">
        <w:rPr>
          <w:rFonts w:asciiTheme="minorHAnsi" w:hAnsiTheme="minorHAnsi" w:cstheme="minorBidi"/>
          <w:bCs/>
          <w:sz w:val="22"/>
          <w:szCs w:val="22"/>
        </w:rPr>
        <w:t xml:space="preserve"> </w:t>
      </w:r>
      <w:r>
        <w:rPr>
          <w:rFonts w:asciiTheme="minorHAnsi" w:hAnsiTheme="minorHAnsi" w:cstheme="minorBidi"/>
          <w:bCs/>
          <w:sz w:val="22"/>
          <w:szCs w:val="22"/>
        </w:rPr>
        <w:t>Material UI</w:t>
      </w:r>
      <w:r w:rsidRPr="004F7034">
        <w:rPr>
          <w:rFonts w:asciiTheme="minorHAnsi" w:hAnsiTheme="minorHAnsi" w:cstheme="minorBidi"/>
          <w:bCs/>
          <w:sz w:val="22"/>
          <w:szCs w:val="22"/>
        </w:rPr>
        <w:t>, AJAX, XML, XSL, XSLT, JSON, Git, AWS, JIRA.</w:t>
      </w:r>
    </w:p>
    <w:p w14:paraId="076954F5" w14:textId="77777777" w:rsidR="006C464B" w:rsidRDefault="006C464B" w:rsidP="00D659CC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6EECF85E" w14:textId="77777777" w:rsidR="009B01B6" w:rsidRDefault="009B01B6" w:rsidP="00D659CC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1401254A" w14:textId="2481FDAA" w:rsidR="009B01B6" w:rsidRDefault="009B01B6" w:rsidP="009B01B6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Role: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React Native Developer</w:t>
      </w:r>
    </w:p>
    <w:p w14:paraId="0B00342B" w14:textId="77777777" w:rsidR="009B01B6" w:rsidRPr="00FB777A" w:rsidRDefault="009B01B6" w:rsidP="009B01B6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  <w:t xml:space="preserve"> </w:t>
      </w:r>
    </w:p>
    <w:p w14:paraId="21DE1683" w14:textId="6DD05B36" w:rsidR="009B01B6" w:rsidRPr="00FB777A" w:rsidRDefault="00EE0877" w:rsidP="009B01B6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ATOS GLOBAL, TX 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  <w:t>Feb 2019-Dec 2019</w:t>
      </w:r>
    </w:p>
    <w:p w14:paraId="60125E9A" w14:textId="77777777" w:rsidR="009B01B6" w:rsidRDefault="009B01B6" w:rsidP="00D659CC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3BC430EF" w14:textId="77777777" w:rsidR="009B01B6" w:rsidRPr="009B01B6" w:rsidRDefault="009B01B6" w:rsidP="009B01B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  <w:r w:rsidRPr="00693198">
        <w:rPr>
          <w:rFonts w:asciiTheme="minorHAnsi" w:hAnsiTheme="minorHAnsi" w:cs="Calibri"/>
          <w:b/>
          <w:sz w:val="22"/>
        </w:rPr>
        <w:t>Responsibilities:</w:t>
      </w:r>
    </w:p>
    <w:p w14:paraId="70960562" w14:textId="77777777" w:rsidR="009B01B6" w:rsidRDefault="009B01B6" w:rsidP="00D659CC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46596228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Involved in designing and developing the web pages using HTML 5, CSS3, JavaScript, Bootstrap, SASS, LESS, React.js, Redux.js, Flex, Node.js, Mongo DB.</w:t>
      </w:r>
    </w:p>
    <w:p w14:paraId="6E17858D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 xml:space="preserve">Responsible for React, Redux, C# / Web API, </w:t>
      </w:r>
      <w:proofErr w:type="spellStart"/>
      <w:proofErr w:type="gramStart"/>
      <w:r w:rsidRPr="009B01B6">
        <w:rPr>
          <w:rFonts w:asciiTheme="minorHAnsi" w:hAnsiTheme="minorHAnsi" w:cs="Calibri"/>
          <w:sz w:val="22"/>
        </w:rPr>
        <w:t>SQL,Web</w:t>
      </w:r>
      <w:proofErr w:type="spellEnd"/>
      <w:proofErr w:type="gramEnd"/>
      <w:r w:rsidRPr="009B01B6">
        <w:rPr>
          <w:rFonts w:asciiTheme="minorHAnsi" w:hAnsiTheme="minorHAnsi" w:cs="Calibri"/>
          <w:sz w:val="22"/>
        </w:rPr>
        <w:t xml:space="preserve"> Pack to meet story specs. </w:t>
      </w:r>
    </w:p>
    <w:p w14:paraId="176B5714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Responsible for code optimization and testing across other browsers. </w:t>
      </w:r>
    </w:p>
    <w:p w14:paraId="0BF860A0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Creating React components, using Redux for unidirectional data flow.</w:t>
      </w:r>
    </w:p>
    <w:p w14:paraId="529FA31B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Designed and Developed Styled components for mobile application, with React-Native.</w:t>
      </w:r>
    </w:p>
    <w:p w14:paraId="51411980" w14:textId="77777777" w:rsid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Researching JavaScript based frameworks like React Native and Ionic/Cordova for frontend.</w:t>
      </w:r>
    </w:p>
    <w:p w14:paraId="497C2368" w14:textId="77777777" w:rsidR="007C6F64" w:rsidRPr="007C6F64" w:rsidRDefault="007C6F64" w:rsidP="007C6F64">
      <w:pPr>
        <w:numPr>
          <w:ilvl w:val="0"/>
          <w:numId w:val="34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EB49C8">
        <w:rPr>
          <w:rFonts w:asciiTheme="minorHAnsi" w:hAnsiTheme="minorHAnsi" w:cs="Calibri"/>
          <w:bCs/>
          <w:sz w:val="22"/>
        </w:rPr>
        <w:t>Developed hybrid mobile platform for facilitating classical music concerts using JavaScript and </w:t>
      </w:r>
      <w:proofErr w:type="spellStart"/>
      <w:r w:rsidRPr="00EB49C8">
        <w:rPr>
          <w:rFonts w:asciiTheme="minorHAnsi" w:hAnsiTheme="minorHAnsi" w:cs="Calibri"/>
          <w:bCs/>
          <w:sz w:val="22"/>
        </w:rPr>
        <w:t>ReactNative</w:t>
      </w:r>
      <w:proofErr w:type="spellEnd"/>
      <w:r w:rsidRPr="00EB49C8">
        <w:rPr>
          <w:rFonts w:asciiTheme="minorHAnsi" w:hAnsiTheme="minorHAnsi" w:cs="Calibri"/>
          <w:bCs/>
          <w:sz w:val="22"/>
        </w:rPr>
        <w:t>, resulting in 85% code share between iOS and Android while reducing development time by 50%. </w:t>
      </w:r>
    </w:p>
    <w:p w14:paraId="3A6739CD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Worked on React JS Virtual Dom and React views, rendering using components which contains additional components called custom HTML tags.  </w:t>
      </w:r>
    </w:p>
    <w:p w14:paraId="25215254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Worked on Web Content Management (WCM) Tools and technologies like Angular JS, HTML5, jQuery, CSS/CSS3, JSON and other web technologies. </w:t>
      </w:r>
    </w:p>
    <w:p w14:paraId="0A6026BA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lastRenderedPageBreak/>
        <w:t>Used griddle-react for rendering lists of data. </w:t>
      </w:r>
    </w:p>
    <w:p w14:paraId="25BA689E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Performed Unit Testing and Integration testing of the application. </w:t>
      </w:r>
    </w:p>
    <w:p w14:paraId="7B4C2DF7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Develop various screens for the front end using React Native and used various predefined components from NPM (Node Package Manager) </w:t>
      </w:r>
    </w:p>
    <w:p w14:paraId="348C6241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Experience in creating custom, general use modules and components which extend the elements and modules of core Node.JS. </w:t>
      </w:r>
    </w:p>
    <w:p w14:paraId="08A22578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 xml:space="preserve">Worked on server-side scripting JavaScript framework Node.js, Express.js, created Rest API's using </w:t>
      </w:r>
      <w:proofErr w:type="spellStart"/>
      <w:r w:rsidRPr="009B01B6">
        <w:rPr>
          <w:rFonts w:asciiTheme="minorHAnsi" w:hAnsiTheme="minorHAnsi" w:cs="Calibri"/>
          <w:sz w:val="22"/>
        </w:rPr>
        <w:t>Cloudmine</w:t>
      </w:r>
      <w:proofErr w:type="spellEnd"/>
      <w:r w:rsidRPr="009B01B6">
        <w:rPr>
          <w:rFonts w:asciiTheme="minorHAnsi" w:hAnsiTheme="minorHAnsi" w:cs="Calibri"/>
          <w:sz w:val="22"/>
        </w:rPr>
        <w:t xml:space="preserve"> SDK's and connected to MongoDB. </w:t>
      </w:r>
    </w:p>
    <w:p w14:paraId="4F841581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Used Node.js as a proxy to interact with Rest services and also interacting with Database with react. </w:t>
      </w:r>
    </w:p>
    <w:p w14:paraId="1939D673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Created UI screens in Adobe Flex</w:t>
      </w:r>
      <w:r w:rsidR="00D42C94">
        <w:rPr>
          <w:rFonts w:asciiTheme="minorHAnsi" w:hAnsiTheme="minorHAnsi" w:cs="Calibri"/>
          <w:sz w:val="22"/>
        </w:rPr>
        <w:t xml:space="preserve"> </w:t>
      </w:r>
      <w:r w:rsidRPr="009B01B6">
        <w:rPr>
          <w:rFonts w:asciiTheme="minorHAnsi" w:hAnsiTheme="minorHAnsi" w:cs="Calibri"/>
          <w:sz w:val="22"/>
        </w:rPr>
        <w:t>3.3. </w:t>
      </w:r>
    </w:p>
    <w:p w14:paraId="5AE4B26C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Working with front-end web developers for UI/UX designs. </w:t>
      </w:r>
    </w:p>
    <w:p w14:paraId="129DBF5D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Developed REST API's using Node.js and experienced in using web services like SOAP, REST. </w:t>
      </w:r>
    </w:p>
    <w:p w14:paraId="48C31C5D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Responsible for creating efficient design and developing User Interaction screens using HTML5 semantics new tags like audio, video, canvas) CSS3, JavaScript, jQuery, AJAX and JSON. </w:t>
      </w:r>
    </w:p>
    <w:p w14:paraId="002403DD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Implemented stable React components and stand-alone functions to be added to any future pages. </w:t>
      </w:r>
    </w:p>
    <w:p w14:paraId="00B4F43B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Used React-Router to turn application into Single Page Application. </w:t>
      </w:r>
    </w:p>
    <w:p w14:paraId="390A1EBA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Involved in using React JS components, Forms, Events, Keys, Router, Animations and Flux concept. </w:t>
      </w:r>
    </w:p>
    <w:p w14:paraId="54499CA0" w14:textId="77777777" w:rsidR="009B01B6" w:rsidRP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Worked with MOCHA unit test framework to write unit tests for our application. </w:t>
      </w:r>
    </w:p>
    <w:p w14:paraId="270A7720" w14:textId="77777777" w:rsidR="009B01B6" w:rsidRDefault="009B01B6" w:rsidP="009B01B6">
      <w:pPr>
        <w:numPr>
          <w:ilvl w:val="0"/>
          <w:numId w:val="34"/>
        </w:num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>Performed the System Testing, Regression Testing for Complete UI after fixing the Issues which are reported by Testing Team. </w:t>
      </w:r>
    </w:p>
    <w:p w14:paraId="5788C7A9" w14:textId="77777777" w:rsidR="009B01B6" w:rsidRPr="009B01B6" w:rsidRDefault="009B01B6" w:rsidP="009B01B6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</w:p>
    <w:p w14:paraId="356091B6" w14:textId="77777777" w:rsidR="009B01B6" w:rsidRPr="009B01B6" w:rsidRDefault="009B01B6" w:rsidP="009B01B6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sz w:val="22"/>
        </w:rPr>
      </w:pPr>
      <w:r w:rsidRPr="009B01B6">
        <w:rPr>
          <w:rFonts w:asciiTheme="minorHAnsi" w:hAnsiTheme="minorHAnsi" w:cs="Calibri"/>
          <w:sz w:val="22"/>
        </w:rPr>
        <w:t xml:space="preserve"> Environment: HTML 5, CSS3, Sass, Less, Adobe Flex, JavaScript, Bootstrap, Ajax, React JS, Redux, </w:t>
      </w:r>
      <w:proofErr w:type="gramStart"/>
      <w:r w:rsidRPr="009B01B6">
        <w:rPr>
          <w:rFonts w:asciiTheme="minorHAnsi" w:hAnsiTheme="minorHAnsi" w:cs="Calibri"/>
          <w:sz w:val="22"/>
        </w:rPr>
        <w:t xml:space="preserve">Flex, </w:t>
      </w:r>
      <w:r w:rsidR="00806227">
        <w:rPr>
          <w:rFonts w:asciiTheme="minorHAnsi" w:hAnsiTheme="minorHAnsi" w:cs="Calibri"/>
          <w:sz w:val="22"/>
        </w:rPr>
        <w:t xml:space="preserve"> React</w:t>
      </w:r>
      <w:proofErr w:type="gramEnd"/>
      <w:r w:rsidR="00806227">
        <w:rPr>
          <w:rFonts w:asciiTheme="minorHAnsi" w:hAnsiTheme="minorHAnsi" w:cs="Calibri"/>
          <w:sz w:val="22"/>
        </w:rPr>
        <w:t xml:space="preserve"> Native, </w:t>
      </w:r>
      <w:r w:rsidRPr="009B01B6">
        <w:rPr>
          <w:rFonts w:asciiTheme="minorHAnsi" w:hAnsiTheme="minorHAnsi" w:cs="Calibri"/>
          <w:sz w:val="22"/>
        </w:rPr>
        <w:t>My SQL, XML, XSL, XSLT, JSON, Git hub, Restful API, AWS, Mongo DB, Mocha, Enzyme, Chai, and Web Strom</w:t>
      </w:r>
    </w:p>
    <w:p w14:paraId="54C2BB7F" w14:textId="77777777" w:rsidR="009B01B6" w:rsidRPr="009F4276" w:rsidRDefault="009B01B6" w:rsidP="00D659CC">
      <w:pPr>
        <w:tabs>
          <w:tab w:val="left" w:pos="265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000080"/>
          <w:sz w:val="22"/>
          <w:u w:val="single"/>
        </w:rPr>
      </w:pPr>
    </w:p>
    <w:p w14:paraId="4D9FE2CF" w14:textId="77777777" w:rsidR="009F4276" w:rsidRPr="002D3D47" w:rsidRDefault="009F4276" w:rsidP="002D3D47">
      <w:pPr>
        <w:tabs>
          <w:tab w:val="left" w:pos="4515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09CCF9B7" w14:textId="77777777" w:rsidR="002D3D47" w:rsidRDefault="00974BAB" w:rsidP="00C047B1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Role:</w:t>
      </w:r>
      <w:r w:rsidR="004A33F8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</w:t>
      </w:r>
      <w:r w:rsidR="00D659CC" w:rsidRPr="00D659CC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UI JavaScript Developer (React-Redux)</w:t>
      </w:r>
      <w:r w:rsidR="0013140D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</w:p>
    <w:p w14:paraId="1794A525" w14:textId="77777777" w:rsidR="00C047B1" w:rsidRPr="00FB777A" w:rsidRDefault="0013140D" w:rsidP="00C047B1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="00EA7A74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</w:t>
      </w:r>
    </w:p>
    <w:p w14:paraId="3C9030BE" w14:textId="1CE04B13" w:rsidR="00E009DB" w:rsidRPr="00FB777A" w:rsidRDefault="00EE0877" w:rsidP="00C047B1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NAR-TECH, MD                           </w:t>
      </w:r>
      <w:r w:rsidR="00806227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                                                                                                         </w:t>
      </w:r>
      <w:proofErr w:type="gramStart"/>
      <w:r w:rsidR="00FB777A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M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arch</w:t>
      </w:r>
      <w:r w:rsidR="00FB777A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,</w:t>
      </w:r>
      <w:proofErr w:type="gramEnd"/>
      <w:r w:rsidR="00FB777A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201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8</w:t>
      </w:r>
      <w:r w:rsidR="00FB777A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– 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Feb</w:t>
      </w:r>
      <w:r w:rsidR="009B01B6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, 201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9</w:t>
      </w:r>
    </w:p>
    <w:p w14:paraId="02AABAA0" w14:textId="77777777" w:rsidR="00CE20E2" w:rsidRPr="00693198" w:rsidRDefault="009B01B6" w:rsidP="009B01B6">
      <w:pPr>
        <w:tabs>
          <w:tab w:val="left" w:pos="6448"/>
        </w:tabs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sz w:val="22"/>
        </w:rPr>
      </w:pPr>
      <w:r>
        <w:rPr>
          <w:rFonts w:asciiTheme="minorHAnsi" w:eastAsia="Calibri" w:hAnsiTheme="minorHAnsi" w:cs="Tahoma"/>
          <w:b/>
          <w:bCs/>
          <w:sz w:val="22"/>
        </w:rPr>
        <w:tab/>
      </w:r>
    </w:p>
    <w:p w14:paraId="6AC6382E" w14:textId="77777777" w:rsidR="0029465C" w:rsidRDefault="00947B4B" w:rsidP="0029465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  <w:r w:rsidRPr="00693198">
        <w:rPr>
          <w:rFonts w:asciiTheme="minorHAnsi" w:hAnsiTheme="minorHAnsi" w:cs="Calibri"/>
          <w:b/>
          <w:sz w:val="22"/>
        </w:rPr>
        <w:t>Responsibilities:</w:t>
      </w:r>
    </w:p>
    <w:p w14:paraId="5166356C" w14:textId="77777777" w:rsidR="0029465C" w:rsidRPr="0029465C" w:rsidRDefault="0029465C" w:rsidP="0029465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</w:p>
    <w:p w14:paraId="591C529D" w14:textId="77777777" w:rsidR="007C6F64" w:rsidRDefault="007C6F64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7C6F64">
        <w:rPr>
          <w:rFonts w:asciiTheme="minorHAnsi" w:hAnsiTheme="minorHAnsi" w:cs="Calibri"/>
          <w:bCs/>
          <w:sz w:val="22"/>
        </w:rPr>
        <w:t>Built application and Prototypes using</w:t>
      </w:r>
      <w:r>
        <w:rPr>
          <w:rFonts w:asciiTheme="minorHAnsi" w:hAnsiTheme="minorHAnsi" w:cs="Calibri"/>
          <w:bCs/>
          <w:sz w:val="22"/>
        </w:rPr>
        <w:t xml:space="preserve"> HTML, CSS, JavaScript, jQuery</w:t>
      </w:r>
      <w:r w:rsidRPr="007C6F64">
        <w:rPr>
          <w:rFonts w:asciiTheme="minorHAnsi" w:hAnsiTheme="minorHAnsi" w:cs="Calibri"/>
          <w:bCs/>
          <w:sz w:val="22"/>
        </w:rPr>
        <w:t>, Bootstrap with MySQL Database.</w:t>
      </w:r>
    </w:p>
    <w:p w14:paraId="2E9A3DD5" w14:textId="77777777" w:rsidR="00EB49C8" w:rsidRDefault="00EB49C8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EB49C8">
        <w:rPr>
          <w:rFonts w:asciiTheme="minorHAnsi" w:hAnsiTheme="minorHAnsi" w:cs="Calibri"/>
          <w:bCs/>
          <w:sz w:val="22"/>
        </w:rPr>
        <w:t xml:space="preserve">Converted Redux </w:t>
      </w:r>
      <w:proofErr w:type="spellStart"/>
      <w:r w:rsidRPr="00EB49C8">
        <w:rPr>
          <w:rFonts w:asciiTheme="minorHAnsi" w:hAnsiTheme="minorHAnsi" w:cs="Calibri"/>
          <w:bCs/>
          <w:sz w:val="22"/>
        </w:rPr>
        <w:t>Thunk</w:t>
      </w:r>
      <w:proofErr w:type="spellEnd"/>
      <w:r w:rsidRPr="00EB49C8">
        <w:rPr>
          <w:rFonts w:asciiTheme="minorHAnsi" w:hAnsiTheme="minorHAnsi" w:cs="Calibri"/>
          <w:bCs/>
          <w:sz w:val="22"/>
        </w:rPr>
        <w:t xml:space="preserve"> action creators to Promises and Lifecycle Methods to asynchronous functions using </w:t>
      </w:r>
      <w:r w:rsidRPr="00EB49C8">
        <w:rPr>
          <w:rFonts w:asciiTheme="minorHAnsi" w:hAnsiTheme="minorHAnsi" w:cs="Calibri"/>
          <w:bCs/>
          <w:sz w:val="22"/>
        </w:rPr>
        <w:br/>
        <w:t>ES7 async await to better manage ReactJS level state and cut Redux container development time by 80%. </w:t>
      </w:r>
    </w:p>
    <w:p w14:paraId="6E42E453" w14:textId="77777777" w:rsidR="00EB49C8" w:rsidRDefault="00EB49C8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EB49C8">
        <w:rPr>
          <w:rFonts w:asciiTheme="minorHAnsi" w:hAnsiTheme="minorHAnsi" w:cs="Calibri"/>
          <w:bCs/>
          <w:sz w:val="22"/>
        </w:rPr>
        <w:t>Developed user interface by using the React JS, Flux for SPA development. </w:t>
      </w:r>
    </w:p>
    <w:p w14:paraId="173E3D17" w14:textId="77777777" w:rsidR="00EB49C8" w:rsidRDefault="00EB49C8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EB49C8">
        <w:rPr>
          <w:rFonts w:asciiTheme="minorHAnsi" w:hAnsiTheme="minorHAnsi" w:cs="Calibri"/>
          <w:bCs/>
          <w:sz w:val="22"/>
        </w:rPr>
        <w:t>Involved in responsive design and developed a single ISOMORPHIC responsive website that could be served to desktop, Tablets and mobile users using React.js. </w:t>
      </w:r>
    </w:p>
    <w:p w14:paraId="49BA556D" w14:textId="77777777" w:rsidR="00EB49C8" w:rsidRDefault="00EB49C8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EB49C8">
        <w:rPr>
          <w:rFonts w:asciiTheme="minorHAnsi" w:hAnsiTheme="minorHAnsi" w:cs="Calibri"/>
          <w:bCs/>
          <w:sz w:val="22"/>
        </w:rPr>
        <w:t>Implemented various screens for the front end using React.js and used various predefined components from NPM (Node Package Manager) and redux library. </w:t>
      </w:r>
    </w:p>
    <w:p w14:paraId="0C6C07AC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Analyze and understand business requirements. Complete stories/ defects </w:t>
      </w:r>
      <w:r w:rsidR="00D659CC" w:rsidRPr="00D659CC">
        <w:rPr>
          <w:rFonts w:asciiTheme="minorHAnsi" w:hAnsiTheme="minorHAnsi" w:cs="Calibri"/>
          <w:bCs/>
          <w:sz w:val="22"/>
        </w:rPr>
        <w:t>for the entire release phases </w:t>
      </w:r>
    </w:p>
    <w:p w14:paraId="276F197E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Use metrics in Splunk and Heap to </w:t>
      </w:r>
      <w:proofErr w:type="spellStart"/>
      <w:r w:rsidRPr="00D659CC">
        <w:rPr>
          <w:rFonts w:asciiTheme="minorHAnsi" w:hAnsiTheme="minorHAnsi" w:cs="Calibri"/>
          <w:bCs/>
          <w:sz w:val="22"/>
        </w:rPr>
        <w:t>analize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 the current app t</w:t>
      </w:r>
      <w:r w:rsidR="00D659CC" w:rsidRPr="00D659CC">
        <w:rPr>
          <w:rFonts w:asciiTheme="minorHAnsi" w:hAnsiTheme="minorHAnsi" w:cs="Calibri"/>
          <w:bCs/>
          <w:sz w:val="22"/>
        </w:rPr>
        <w:t>o see errors and correct them </w:t>
      </w:r>
    </w:p>
    <w:p w14:paraId="6C31BF9A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Worked on different phases of the Software development life cycle (SDLC) that includes Development, Testing, Implementation and M</w:t>
      </w:r>
      <w:r w:rsidR="00D659CC" w:rsidRPr="00D659CC">
        <w:rPr>
          <w:rFonts w:asciiTheme="minorHAnsi" w:hAnsiTheme="minorHAnsi" w:cs="Calibri"/>
          <w:bCs/>
          <w:sz w:val="22"/>
        </w:rPr>
        <w:t>aintenance Support </w:t>
      </w:r>
    </w:p>
    <w:p w14:paraId="4B906610" w14:textId="77777777" w:rsidR="00D659CC" w:rsidRPr="00D659CC" w:rsidRDefault="00D659CC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Develop and analyze requirements, design code and documents and build Enterprise Web Based Applications using React JS, Redux JS, JSX, JavaScript ES6, HTML5, CSS3, MVC, Web API, Node. </w:t>
      </w:r>
    </w:p>
    <w:p w14:paraId="7DA85C09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Extensive experience with Web Development using JavaScript (</w:t>
      </w:r>
      <w:proofErr w:type="spellStart"/>
      <w:r w:rsidRPr="00D659CC">
        <w:rPr>
          <w:rFonts w:asciiTheme="minorHAnsi" w:hAnsiTheme="minorHAnsi" w:cs="Calibri"/>
          <w:bCs/>
          <w:sz w:val="22"/>
        </w:rPr>
        <w:t>JQuery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 1.x), An</w:t>
      </w:r>
      <w:r w:rsidR="00D659CC" w:rsidRPr="00D659CC">
        <w:rPr>
          <w:rFonts w:asciiTheme="minorHAnsi" w:hAnsiTheme="minorHAnsi" w:cs="Calibri"/>
          <w:bCs/>
          <w:sz w:val="22"/>
        </w:rPr>
        <w:t>gular, PHP, MySQL, CSS, HTML. </w:t>
      </w:r>
    </w:p>
    <w:p w14:paraId="3EDFB882" w14:textId="77777777" w:rsidR="00E2469B" w:rsidRPr="00465B3A" w:rsidRDefault="00D659CC" w:rsidP="00465B3A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Build several major Enterprise Application using React JS, Redux Js, JavaScript ES6, HTNL5</w:t>
      </w:r>
      <w:r w:rsidR="00E2469B">
        <w:rPr>
          <w:rFonts w:asciiTheme="minorHAnsi" w:hAnsiTheme="minorHAnsi" w:cs="Calibri"/>
          <w:bCs/>
          <w:sz w:val="22"/>
        </w:rPr>
        <w:t xml:space="preserve">, Bootstrap, CSS3, </w:t>
      </w:r>
      <w:proofErr w:type="spellStart"/>
      <w:r w:rsidR="00E2469B">
        <w:rPr>
          <w:rFonts w:asciiTheme="minorHAnsi" w:hAnsiTheme="minorHAnsi" w:cs="Calibri"/>
          <w:bCs/>
          <w:sz w:val="22"/>
        </w:rPr>
        <w:t>WebAPI</w:t>
      </w:r>
      <w:proofErr w:type="spellEnd"/>
      <w:r w:rsidR="00E2469B">
        <w:rPr>
          <w:rFonts w:asciiTheme="minorHAnsi" w:hAnsiTheme="minorHAnsi" w:cs="Calibri"/>
          <w:bCs/>
          <w:sz w:val="22"/>
        </w:rPr>
        <w:t>, MVC.</w:t>
      </w:r>
      <w:r w:rsidR="00E2469B" w:rsidRPr="00465B3A">
        <w:rPr>
          <w:rFonts w:asciiTheme="minorHAnsi" w:hAnsiTheme="minorHAnsi" w:cs="Calibri"/>
          <w:bCs/>
          <w:sz w:val="22"/>
        </w:rPr>
        <w:t> </w:t>
      </w:r>
    </w:p>
    <w:p w14:paraId="27B63B27" w14:textId="77777777" w:rsidR="000B3552" w:rsidRDefault="000B3552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0B3552">
        <w:rPr>
          <w:rFonts w:asciiTheme="minorHAnsi" w:hAnsiTheme="minorHAnsi" w:cs="Calibri"/>
          <w:bCs/>
          <w:sz w:val="22"/>
        </w:rPr>
        <w:lastRenderedPageBreak/>
        <w:t xml:space="preserve">Created TypeScript reusable components and services to consume REST API's using </w:t>
      </w:r>
      <w:proofErr w:type="gramStart"/>
      <w:r w:rsidRPr="000B3552">
        <w:rPr>
          <w:rFonts w:asciiTheme="minorHAnsi" w:hAnsiTheme="minorHAnsi" w:cs="Calibri"/>
          <w:bCs/>
          <w:sz w:val="22"/>
        </w:rPr>
        <w:t>component based</w:t>
      </w:r>
      <w:proofErr w:type="gramEnd"/>
      <w:r w:rsidRPr="000B3552">
        <w:rPr>
          <w:rFonts w:asciiTheme="minorHAnsi" w:hAnsiTheme="minorHAnsi" w:cs="Calibri"/>
          <w:bCs/>
          <w:sz w:val="22"/>
        </w:rPr>
        <w:t xml:space="preserve"> ar</w:t>
      </w:r>
      <w:r w:rsidR="007C6F64">
        <w:rPr>
          <w:rFonts w:asciiTheme="minorHAnsi" w:hAnsiTheme="minorHAnsi" w:cs="Calibri"/>
          <w:bCs/>
          <w:sz w:val="22"/>
        </w:rPr>
        <w:t>chitecture provided by Angular</w:t>
      </w:r>
      <w:r w:rsidRPr="000B3552">
        <w:rPr>
          <w:rFonts w:asciiTheme="minorHAnsi" w:hAnsiTheme="minorHAnsi" w:cs="Calibri"/>
          <w:bCs/>
          <w:sz w:val="22"/>
        </w:rPr>
        <w:t>. </w:t>
      </w:r>
    </w:p>
    <w:p w14:paraId="15081E8A" w14:textId="77777777" w:rsidR="000B3552" w:rsidRPr="00D659CC" w:rsidRDefault="007C6F64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>
        <w:rPr>
          <w:rFonts w:asciiTheme="minorHAnsi" w:hAnsiTheme="minorHAnsi" w:cs="Calibri"/>
          <w:bCs/>
          <w:sz w:val="22"/>
        </w:rPr>
        <w:t xml:space="preserve"> Worked on Angular</w:t>
      </w:r>
      <w:r w:rsidR="000B3552" w:rsidRPr="000B3552">
        <w:rPr>
          <w:rFonts w:asciiTheme="minorHAnsi" w:hAnsiTheme="minorHAnsi" w:cs="Calibri"/>
          <w:bCs/>
          <w:sz w:val="22"/>
        </w:rPr>
        <w:t xml:space="preserve"> concepts such as two-way data binding, *</w:t>
      </w:r>
      <w:proofErr w:type="spellStart"/>
      <w:r w:rsidR="000B3552" w:rsidRPr="000B3552">
        <w:rPr>
          <w:rFonts w:asciiTheme="minorHAnsi" w:hAnsiTheme="minorHAnsi" w:cs="Calibri"/>
          <w:bCs/>
          <w:sz w:val="22"/>
        </w:rPr>
        <w:t>ngif</w:t>
      </w:r>
      <w:proofErr w:type="spellEnd"/>
      <w:r w:rsidR="000B3552" w:rsidRPr="000B3552">
        <w:rPr>
          <w:rFonts w:asciiTheme="minorHAnsi" w:hAnsiTheme="minorHAnsi" w:cs="Calibri"/>
          <w:bCs/>
          <w:sz w:val="22"/>
        </w:rPr>
        <w:t xml:space="preserve"> and *</w:t>
      </w:r>
      <w:proofErr w:type="spellStart"/>
      <w:r w:rsidR="000B3552" w:rsidRPr="000B3552">
        <w:rPr>
          <w:rFonts w:asciiTheme="minorHAnsi" w:hAnsiTheme="minorHAnsi" w:cs="Calibri"/>
          <w:bCs/>
          <w:sz w:val="22"/>
        </w:rPr>
        <w:t>ngFor</w:t>
      </w:r>
      <w:proofErr w:type="spellEnd"/>
      <w:r w:rsidR="000B3552" w:rsidRPr="000B3552">
        <w:rPr>
          <w:rFonts w:asciiTheme="minorHAnsi" w:hAnsiTheme="minorHAnsi" w:cs="Calibri"/>
          <w:bCs/>
          <w:sz w:val="22"/>
        </w:rPr>
        <w:t xml:space="preserve"> structural directives, property binding, services, dependency injection, routing. </w:t>
      </w:r>
    </w:p>
    <w:p w14:paraId="73883FAA" w14:textId="77777777" w:rsid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Designed and Developed JavaScript framework (React.js and Angular.js) which is wrapper on top of </w:t>
      </w:r>
      <w:proofErr w:type="spellStart"/>
      <w:r w:rsidRPr="00D659CC">
        <w:rPr>
          <w:rFonts w:asciiTheme="minorHAnsi" w:hAnsiTheme="minorHAnsi" w:cs="Calibri"/>
          <w:bCs/>
          <w:sz w:val="22"/>
        </w:rPr>
        <w:t>JQuery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 frame work and AJAX ba</w:t>
      </w:r>
      <w:r w:rsidR="00D659CC" w:rsidRPr="00D659CC">
        <w:rPr>
          <w:rFonts w:asciiTheme="minorHAnsi" w:hAnsiTheme="minorHAnsi" w:cs="Calibri"/>
          <w:bCs/>
          <w:sz w:val="22"/>
        </w:rPr>
        <w:t>sed UI frameworks. </w:t>
      </w:r>
    </w:p>
    <w:p w14:paraId="4CFF4B0D" w14:textId="77777777" w:rsidR="00A3101E" w:rsidRDefault="00A3101E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A3101E">
        <w:rPr>
          <w:rFonts w:asciiTheme="minorHAnsi" w:hAnsiTheme="minorHAnsi" w:cs="Calibri"/>
          <w:bCs/>
          <w:sz w:val="22"/>
        </w:rPr>
        <w:t>Responsible for creating the screens with table-less designs meeting W3C standards using Bootstrap gridding system </w:t>
      </w:r>
    </w:p>
    <w:p w14:paraId="78EF19F2" w14:textId="77777777" w:rsid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Designed Frontend with </w:t>
      </w:r>
      <w:proofErr w:type="gramStart"/>
      <w:r w:rsidRPr="00D659CC">
        <w:rPr>
          <w:rFonts w:asciiTheme="minorHAnsi" w:hAnsiTheme="minorHAnsi" w:cs="Calibri"/>
          <w:bCs/>
          <w:sz w:val="22"/>
        </w:rPr>
        <w:t>object oriented</w:t>
      </w:r>
      <w:proofErr w:type="gramEnd"/>
      <w:r w:rsidRPr="00D659CC">
        <w:rPr>
          <w:rFonts w:asciiTheme="minorHAnsi" w:hAnsiTheme="minorHAnsi" w:cs="Calibri"/>
          <w:bCs/>
          <w:sz w:val="22"/>
        </w:rPr>
        <w:t xml:space="preserve"> JavaScript</w:t>
      </w:r>
      <w:r w:rsidR="00A3101E">
        <w:rPr>
          <w:rFonts w:asciiTheme="minorHAnsi" w:hAnsiTheme="minorHAnsi" w:cs="Calibri"/>
          <w:bCs/>
          <w:sz w:val="22"/>
        </w:rPr>
        <w:t xml:space="preserve"> Frameworks like </w:t>
      </w:r>
      <w:r w:rsidRPr="00D659CC">
        <w:rPr>
          <w:rFonts w:asciiTheme="minorHAnsi" w:hAnsiTheme="minorHAnsi" w:cs="Calibri"/>
          <w:bCs/>
          <w:sz w:val="22"/>
        </w:rPr>
        <w:t>Node.js, React</w:t>
      </w:r>
      <w:r w:rsidR="00D659CC" w:rsidRPr="00D659CC">
        <w:rPr>
          <w:rFonts w:asciiTheme="minorHAnsi" w:hAnsiTheme="minorHAnsi" w:cs="Calibri"/>
          <w:bCs/>
          <w:sz w:val="22"/>
        </w:rPr>
        <w:t>.JS, Require.js and Ext.js </w:t>
      </w:r>
    </w:p>
    <w:p w14:paraId="07C34C28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Developed using Angular Forms, Validations, Modules, DOM, Expressions, Directives, Controllers and Filte</w:t>
      </w:r>
      <w:r w:rsidR="00D659CC" w:rsidRPr="00D659CC">
        <w:rPr>
          <w:rFonts w:asciiTheme="minorHAnsi" w:hAnsiTheme="minorHAnsi" w:cs="Calibri"/>
          <w:bCs/>
          <w:sz w:val="22"/>
        </w:rPr>
        <w:t>rs. </w:t>
      </w:r>
    </w:p>
    <w:p w14:paraId="6A4D5C17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Involved in running the bower and grunt components and writing the</w:t>
      </w:r>
      <w:r w:rsidR="00D659CC" w:rsidRPr="00D659CC">
        <w:rPr>
          <w:rFonts w:asciiTheme="minorHAnsi" w:hAnsiTheme="minorHAnsi" w:cs="Calibri"/>
          <w:bCs/>
          <w:sz w:val="22"/>
        </w:rPr>
        <w:t xml:space="preserve"> scripting using the Node.js. </w:t>
      </w:r>
    </w:p>
    <w:p w14:paraId="34D2DC16" w14:textId="77777777" w:rsid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Extensively used HTML5, JavaScript, Angular, Bootstrap, CSS3 and SASS as the main UI/Front-</w:t>
      </w:r>
      <w:r w:rsidR="00D659CC" w:rsidRPr="00D659CC">
        <w:rPr>
          <w:rFonts w:asciiTheme="minorHAnsi" w:hAnsiTheme="minorHAnsi" w:cs="Calibri"/>
          <w:bCs/>
          <w:sz w:val="22"/>
        </w:rPr>
        <w:t>End development technologies. </w:t>
      </w:r>
    </w:p>
    <w:p w14:paraId="185209E4" w14:textId="77777777" w:rsidR="00A3101E" w:rsidRPr="00D659CC" w:rsidRDefault="00A3101E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A3101E">
        <w:rPr>
          <w:rFonts w:asciiTheme="minorHAnsi" w:hAnsiTheme="minorHAnsi" w:cs="Calibri"/>
          <w:bCs/>
          <w:sz w:val="22"/>
        </w:rPr>
        <w:t xml:space="preserve">Used Nodejs as a </w:t>
      </w:r>
      <w:proofErr w:type="gramStart"/>
      <w:r w:rsidRPr="00A3101E">
        <w:rPr>
          <w:rFonts w:asciiTheme="minorHAnsi" w:hAnsiTheme="minorHAnsi" w:cs="Calibri"/>
          <w:bCs/>
          <w:sz w:val="22"/>
        </w:rPr>
        <w:t>client side</w:t>
      </w:r>
      <w:proofErr w:type="gramEnd"/>
      <w:r w:rsidRPr="00A3101E">
        <w:rPr>
          <w:rFonts w:asciiTheme="minorHAnsi" w:hAnsiTheme="minorHAnsi" w:cs="Calibri"/>
          <w:bCs/>
          <w:sz w:val="22"/>
        </w:rPr>
        <w:t xml:space="preserve"> server </w:t>
      </w:r>
    </w:p>
    <w:p w14:paraId="1E5237C3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Developed cross-browser/platform HTML5/HTML, CSS3/CSS and JavaScript to desired design specs for single page</w:t>
      </w:r>
      <w:r w:rsidR="00D659CC" w:rsidRPr="00D659CC">
        <w:rPr>
          <w:rFonts w:asciiTheme="minorHAnsi" w:hAnsiTheme="minorHAnsi" w:cs="Calibri"/>
          <w:bCs/>
          <w:sz w:val="22"/>
        </w:rPr>
        <w:t xml:space="preserve"> layout using code standards. </w:t>
      </w:r>
    </w:p>
    <w:p w14:paraId="5331F5B3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Involved in web designing using HTML 5, XHTML, CSS 3, JavaScript and extensively used Table less D</w:t>
      </w:r>
      <w:r w:rsidR="00D659CC" w:rsidRPr="00D659CC">
        <w:rPr>
          <w:rFonts w:asciiTheme="minorHAnsi" w:hAnsiTheme="minorHAnsi" w:cs="Calibri"/>
          <w:bCs/>
          <w:sz w:val="22"/>
        </w:rPr>
        <w:t>esign in CSS for positioning. </w:t>
      </w:r>
    </w:p>
    <w:p w14:paraId="3EABC744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Creating interactive prototypes using HTML5, CSS3, JavaScript front end code from a combination of wireframes, visual designs and design standards </w:t>
      </w:r>
    </w:p>
    <w:p w14:paraId="5F08637A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Designed and Developed JavaScript frame work (Angular.js) which is wrapper on top of </w:t>
      </w:r>
      <w:proofErr w:type="spellStart"/>
      <w:r w:rsidRPr="00D659CC">
        <w:rPr>
          <w:rFonts w:asciiTheme="minorHAnsi" w:hAnsiTheme="minorHAnsi" w:cs="Calibri"/>
          <w:bCs/>
          <w:sz w:val="22"/>
        </w:rPr>
        <w:t>JQuery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 frame work and AJAX based UI frame work</w:t>
      </w:r>
      <w:r w:rsidR="00D659CC" w:rsidRPr="00D659CC">
        <w:rPr>
          <w:rFonts w:asciiTheme="minorHAnsi" w:hAnsiTheme="minorHAnsi" w:cs="Calibri"/>
          <w:bCs/>
          <w:sz w:val="22"/>
        </w:rPr>
        <w:t xml:space="preserve"> for UI Configuration widgets </w:t>
      </w:r>
    </w:p>
    <w:p w14:paraId="5FDD2F1D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Implemented mock services in node.JS with the hel</w:t>
      </w:r>
      <w:r w:rsidR="00D659CC" w:rsidRPr="00D659CC">
        <w:rPr>
          <w:rFonts w:asciiTheme="minorHAnsi" w:hAnsiTheme="minorHAnsi" w:cs="Calibri"/>
          <w:bCs/>
          <w:sz w:val="22"/>
        </w:rPr>
        <w:t xml:space="preserve">p of modules using </w:t>
      </w:r>
      <w:proofErr w:type="spellStart"/>
      <w:r w:rsidR="00D659CC" w:rsidRPr="00D659CC">
        <w:rPr>
          <w:rFonts w:asciiTheme="minorHAnsi" w:hAnsiTheme="minorHAnsi" w:cs="Calibri"/>
          <w:bCs/>
          <w:sz w:val="22"/>
        </w:rPr>
        <w:t>ExpressJS</w:t>
      </w:r>
      <w:proofErr w:type="spellEnd"/>
      <w:r w:rsidR="00D659CC" w:rsidRPr="00D659CC">
        <w:rPr>
          <w:rFonts w:asciiTheme="minorHAnsi" w:hAnsiTheme="minorHAnsi" w:cs="Calibri"/>
          <w:bCs/>
          <w:sz w:val="22"/>
        </w:rPr>
        <w:t>. </w:t>
      </w:r>
    </w:p>
    <w:p w14:paraId="436545AD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Manage/Follow up Issues fixes Check in and</w:t>
      </w:r>
      <w:r w:rsidR="00D659CC" w:rsidRPr="00D659CC">
        <w:rPr>
          <w:rFonts w:asciiTheme="minorHAnsi" w:hAnsiTheme="minorHAnsi" w:cs="Calibri"/>
          <w:bCs/>
          <w:sz w:val="22"/>
        </w:rPr>
        <w:t xml:space="preserve"> document code modifications. </w:t>
      </w:r>
    </w:p>
    <w:p w14:paraId="1F2EC508" w14:textId="77777777" w:rsidR="00D659CC" w:rsidRPr="00D659CC" w:rsidRDefault="00971A06" w:rsidP="00D659CC">
      <w:pPr>
        <w:numPr>
          <w:ilvl w:val="0"/>
          <w:numId w:val="27"/>
        </w:num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Participate in all AGILE ceremonies, scrum meetings, daily stand ups, Backlog pointing sessions, retrospections, Planning sessions, etc. </w:t>
      </w:r>
      <w:r w:rsidRPr="00D659CC">
        <w:rPr>
          <w:rFonts w:asciiTheme="minorHAnsi" w:hAnsiTheme="minorHAnsi" w:cs="Calibri"/>
          <w:bCs/>
          <w:sz w:val="22"/>
        </w:rPr>
        <w:br/>
      </w:r>
    </w:p>
    <w:p w14:paraId="60498CCF" w14:textId="77777777" w:rsidR="0063132B" w:rsidRPr="00D659CC" w:rsidRDefault="00971A06" w:rsidP="00D659CC">
      <w:p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Languages/Technologies/Tools: HTML5, CSS2/3, Bootstrap, JavaScript, </w:t>
      </w:r>
      <w:proofErr w:type="spellStart"/>
      <w:r w:rsidRPr="00D659CC">
        <w:rPr>
          <w:rFonts w:asciiTheme="minorHAnsi" w:hAnsiTheme="minorHAnsi" w:cs="Calibri"/>
          <w:bCs/>
          <w:sz w:val="22"/>
        </w:rPr>
        <w:t>JQuery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, Ajax, PHP, </w:t>
      </w:r>
      <w:proofErr w:type="spellStart"/>
      <w:r w:rsidRPr="00D659CC">
        <w:rPr>
          <w:rFonts w:asciiTheme="minorHAnsi" w:hAnsiTheme="minorHAnsi" w:cs="Calibri"/>
          <w:bCs/>
          <w:sz w:val="22"/>
        </w:rPr>
        <w:t>Mysql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, Git. </w:t>
      </w:r>
      <w:proofErr w:type="spellStart"/>
      <w:r w:rsidRPr="00D659CC">
        <w:rPr>
          <w:rFonts w:asciiTheme="minorHAnsi" w:hAnsiTheme="minorHAnsi" w:cs="Calibri"/>
          <w:bCs/>
          <w:sz w:val="22"/>
        </w:rPr>
        <w:t>Coreldraw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/Adobe suite for image handling/drawings, Node, Es6, Express, React, Redux and </w:t>
      </w:r>
      <w:proofErr w:type="spellStart"/>
      <w:r w:rsidRPr="00D659CC">
        <w:rPr>
          <w:rFonts w:asciiTheme="minorHAnsi" w:hAnsiTheme="minorHAnsi" w:cs="Calibri"/>
          <w:bCs/>
          <w:sz w:val="22"/>
        </w:rPr>
        <w:t>Scafolding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 &amp; workflows like (Webpack, bower, grunt, gulp, Angular </w:t>
      </w:r>
      <w:proofErr w:type="gramStart"/>
      <w:r w:rsidRPr="00D659CC">
        <w:rPr>
          <w:rFonts w:asciiTheme="minorHAnsi" w:hAnsiTheme="minorHAnsi" w:cs="Calibri"/>
          <w:bCs/>
          <w:sz w:val="22"/>
        </w:rPr>
        <w:t>CLI )</w:t>
      </w:r>
      <w:proofErr w:type="gramEnd"/>
      <w:r w:rsidRPr="00D659CC">
        <w:rPr>
          <w:rFonts w:asciiTheme="minorHAnsi" w:hAnsiTheme="minorHAnsi" w:cs="Calibri"/>
          <w:bCs/>
          <w:sz w:val="22"/>
        </w:rPr>
        <w:t xml:space="preserve">, Unit Testing with Karma, Expect, Mocha, Metrics using Splunk, Heap, Jira/Confluence/Bitbucket ( </w:t>
      </w:r>
      <w:proofErr w:type="spellStart"/>
      <w:r w:rsidRPr="00D659CC">
        <w:rPr>
          <w:rFonts w:asciiTheme="minorHAnsi" w:hAnsiTheme="minorHAnsi" w:cs="Calibri"/>
          <w:bCs/>
          <w:sz w:val="22"/>
        </w:rPr>
        <w:t>ProjectOwner</w:t>
      </w:r>
      <w:proofErr w:type="spellEnd"/>
      <w:r w:rsidRPr="00D659CC">
        <w:rPr>
          <w:rFonts w:asciiTheme="minorHAnsi" w:hAnsiTheme="minorHAnsi" w:cs="Calibri"/>
          <w:bCs/>
          <w:sz w:val="22"/>
        </w:rPr>
        <w:t>-Scrum-</w:t>
      </w:r>
      <w:proofErr w:type="spellStart"/>
      <w:r w:rsidRPr="00D659CC">
        <w:rPr>
          <w:rFonts w:asciiTheme="minorHAnsi" w:hAnsiTheme="minorHAnsi" w:cs="Calibri"/>
          <w:bCs/>
          <w:sz w:val="22"/>
        </w:rPr>
        <w:t>Develover</w:t>
      </w:r>
      <w:proofErr w:type="spellEnd"/>
      <w:r w:rsidRPr="00D659CC">
        <w:rPr>
          <w:rFonts w:asciiTheme="minorHAnsi" w:hAnsiTheme="minorHAnsi" w:cs="Calibri"/>
          <w:bCs/>
          <w:sz w:val="22"/>
        </w:rPr>
        <w:t xml:space="preserve"> Tools )</w:t>
      </w:r>
    </w:p>
    <w:p w14:paraId="00ABD74A" w14:textId="77777777" w:rsidR="00947B4B" w:rsidRPr="00693198" w:rsidRDefault="001E67F9" w:rsidP="001E67F9">
      <w:pPr>
        <w:tabs>
          <w:tab w:val="left" w:pos="3438"/>
        </w:tabs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>
        <w:rPr>
          <w:rFonts w:asciiTheme="minorHAnsi" w:hAnsiTheme="minorHAnsi" w:cs="Calibri"/>
          <w:bCs/>
          <w:sz w:val="22"/>
        </w:rPr>
        <w:tab/>
      </w:r>
    </w:p>
    <w:p w14:paraId="09E0888B" w14:textId="77777777" w:rsidR="00EE0877" w:rsidRDefault="0029465C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  <w:r>
        <w:rPr>
          <w:rFonts w:asciiTheme="minorHAnsi" w:hAnsiTheme="minorHAnsi" w:cs="Calibri"/>
          <w:b/>
          <w:sz w:val="22"/>
        </w:rPr>
        <w:tab/>
      </w:r>
    </w:p>
    <w:p w14:paraId="70059F24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65FEB602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4F1BD282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1A284000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5633326F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1F1F15FB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04940B46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7BB8F8BA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45FA3278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7F5E4D17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73EB1EB1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521A776F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1EDC378B" w14:textId="77777777" w:rsidR="00EE0877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</w:p>
    <w:p w14:paraId="5B6EEF8C" w14:textId="5C64B763" w:rsidR="007D6575" w:rsidRPr="00693198" w:rsidRDefault="00EE0877" w:rsidP="00EE0877">
      <w:pPr>
        <w:tabs>
          <w:tab w:val="left" w:pos="946"/>
          <w:tab w:val="left" w:pos="3373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  <w:r>
        <w:rPr>
          <w:rFonts w:asciiTheme="minorHAnsi" w:hAnsiTheme="minorHAnsi" w:cs="Calibri"/>
          <w:b/>
          <w:sz w:val="22"/>
        </w:rPr>
        <w:tab/>
      </w:r>
      <w:r w:rsidR="004B5FCB">
        <w:rPr>
          <w:rFonts w:asciiTheme="minorHAnsi" w:hAnsiTheme="minorHAnsi" w:cs="Calibri"/>
          <w:b/>
          <w:sz w:val="22"/>
        </w:rPr>
        <w:br/>
      </w:r>
    </w:p>
    <w:p w14:paraId="49E8BA82" w14:textId="77777777" w:rsidR="00FB777A" w:rsidRPr="00FB777A" w:rsidRDefault="0029465C" w:rsidP="00FB777A">
      <w:pPr>
        <w:spacing w:before="100" w:beforeAutospacing="1" w:after="100" w:afterAutospacing="1"/>
        <w:contextualSpacing/>
        <w:rPr>
          <w:rFonts w:asciiTheme="minorHAnsi" w:hAnsiTheme="minorHAnsi" w:cs="Calibri"/>
          <w:b/>
          <w:color w:val="1F497D" w:themeColor="text2"/>
          <w:sz w:val="22"/>
        </w:rPr>
      </w:pPr>
      <w:r>
        <w:rPr>
          <w:rFonts w:asciiTheme="minorHAnsi" w:hAnsiTheme="minorHAnsi" w:cs="Calibri"/>
          <w:b/>
          <w:color w:val="1F497D" w:themeColor="text2"/>
          <w:sz w:val="22"/>
        </w:rPr>
        <w:lastRenderedPageBreak/>
        <w:t xml:space="preserve">Role: </w:t>
      </w:r>
      <w:r w:rsidR="00D659CC" w:rsidRPr="00D659CC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UI/Web Developer (React</w:t>
      </w:r>
      <w:r w:rsidR="00D659CC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)</w:t>
      </w:r>
      <w:r w:rsidR="00B2465C" w:rsidRPr="00FB777A">
        <w:rPr>
          <w:rFonts w:asciiTheme="minorHAnsi" w:hAnsiTheme="minorHAnsi" w:cs="Calibri"/>
          <w:b/>
          <w:color w:val="1F497D" w:themeColor="text2"/>
          <w:sz w:val="22"/>
        </w:rPr>
        <w:tab/>
      </w:r>
      <w:r w:rsidR="00B2465C" w:rsidRPr="00FB777A">
        <w:rPr>
          <w:rFonts w:asciiTheme="minorHAnsi" w:hAnsiTheme="minorHAnsi" w:cs="Calibri"/>
          <w:b/>
          <w:color w:val="1F497D" w:themeColor="text2"/>
          <w:sz w:val="22"/>
        </w:rPr>
        <w:tab/>
      </w:r>
      <w:r w:rsidR="00B2465C" w:rsidRPr="00FB777A">
        <w:rPr>
          <w:rFonts w:asciiTheme="minorHAnsi" w:hAnsiTheme="minorHAnsi" w:cs="Calibri"/>
          <w:b/>
          <w:color w:val="1F497D" w:themeColor="text2"/>
          <w:sz w:val="22"/>
        </w:rPr>
        <w:tab/>
      </w:r>
      <w:r w:rsidR="00B2465C" w:rsidRPr="00FB777A">
        <w:rPr>
          <w:rFonts w:asciiTheme="minorHAnsi" w:hAnsiTheme="minorHAnsi" w:cs="Calibri"/>
          <w:b/>
          <w:color w:val="1F497D" w:themeColor="text2"/>
          <w:sz w:val="22"/>
        </w:rPr>
        <w:tab/>
      </w:r>
      <w:r w:rsidR="00B2465C" w:rsidRPr="00FB777A">
        <w:rPr>
          <w:rFonts w:asciiTheme="minorHAnsi" w:hAnsiTheme="minorHAnsi" w:cs="Calibri"/>
          <w:b/>
          <w:color w:val="1F497D" w:themeColor="text2"/>
          <w:sz w:val="22"/>
        </w:rPr>
        <w:tab/>
      </w:r>
      <w:r w:rsidR="00B2465C" w:rsidRPr="00FB777A">
        <w:rPr>
          <w:rFonts w:asciiTheme="minorHAnsi" w:hAnsiTheme="minorHAnsi" w:cs="Calibri"/>
          <w:b/>
          <w:color w:val="1F497D" w:themeColor="text2"/>
          <w:sz w:val="22"/>
        </w:rPr>
        <w:tab/>
      </w:r>
      <w:r w:rsidR="00B2465C" w:rsidRPr="00FB777A">
        <w:rPr>
          <w:rFonts w:asciiTheme="minorHAnsi" w:hAnsiTheme="minorHAnsi" w:cs="Calibri"/>
          <w:b/>
          <w:color w:val="1F497D" w:themeColor="text2"/>
          <w:sz w:val="22"/>
        </w:rPr>
        <w:tab/>
      </w:r>
      <w:r w:rsidR="00EF3E4B" w:rsidRPr="00FB777A">
        <w:rPr>
          <w:rFonts w:asciiTheme="minorHAnsi" w:hAnsiTheme="minorHAnsi" w:cs="Calibri"/>
          <w:b/>
          <w:color w:val="1F497D" w:themeColor="text2"/>
          <w:sz w:val="22"/>
        </w:rPr>
        <w:t xml:space="preserve">                    </w:t>
      </w:r>
      <w:r w:rsidR="00FB777A" w:rsidRPr="00FB777A">
        <w:rPr>
          <w:rFonts w:asciiTheme="minorHAnsi" w:hAnsiTheme="minorHAnsi" w:cs="Calibri"/>
          <w:b/>
          <w:color w:val="1F497D" w:themeColor="text2"/>
          <w:sz w:val="22"/>
        </w:rPr>
        <w:t xml:space="preserve">     </w:t>
      </w:r>
      <w:r w:rsidR="00EF3E4B" w:rsidRPr="00FB777A">
        <w:rPr>
          <w:rFonts w:asciiTheme="minorHAnsi" w:hAnsiTheme="minorHAnsi" w:cs="Calibri"/>
          <w:b/>
          <w:color w:val="1F497D" w:themeColor="text2"/>
          <w:sz w:val="22"/>
        </w:rPr>
        <w:t xml:space="preserve"> </w:t>
      </w:r>
    </w:p>
    <w:p w14:paraId="0047DAB5" w14:textId="77777777" w:rsidR="00FB777A" w:rsidRPr="00FB777A" w:rsidRDefault="004A33F8" w:rsidP="00D659CC">
      <w:pPr>
        <w:tabs>
          <w:tab w:val="left" w:pos="2595"/>
          <w:tab w:val="left" w:pos="3269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color w:val="1F497D" w:themeColor="text2"/>
          <w:sz w:val="22"/>
        </w:rPr>
      </w:pPr>
      <w:r>
        <w:rPr>
          <w:rFonts w:asciiTheme="minorHAnsi" w:hAnsiTheme="minorHAnsi" w:cs="Calibri"/>
          <w:b/>
          <w:color w:val="1F497D" w:themeColor="text2"/>
          <w:sz w:val="22"/>
        </w:rPr>
        <w:tab/>
      </w:r>
      <w:r w:rsidR="00D659CC">
        <w:rPr>
          <w:rFonts w:asciiTheme="minorHAnsi" w:hAnsiTheme="minorHAnsi" w:cs="Calibri"/>
          <w:b/>
          <w:color w:val="1F497D" w:themeColor="text2"/>
          <w:sz w:val="22"/>
        </w:rPr>
        <w:tab/>
      </w:r>
    </w:p>
    <w:p w14:paraId="5F9DFE2F" w14:textId="4C1997AF" w:rsidR="00FB777A" w:rsidRPr="00FB777A" w:rsidRDefault="00EE0877" w:rsidP="00FB777A">
      <w:pPr>
        <w:spacing w:before="100" w:beforeAutospacing="1" w:after="100" w:afterAutospacing="1"/>
        <w:contextualSpacing/>
        <w:rPr>
          <w:rFonts w:asciiTheme="minorHAnsi" w:hAnsiTheme="minorHAnsi" w:cs="Calibri"/>
          <w:b/>
          <w:bCs/>
          <w:color w:val="1F497D" w:themeColor="text2"/>
          <w:sz w:val="22"/>
        </w:rPr>
      </w:pPr>
      <w:r>
        <w:rPr>
          <w:rFonts w:asciiTheme="minorHAnsi" w:hAnsiTheme="minorHAnsi" w:cs="Calibri"/>
          <w:b/>
          <w:color w:val="1F497D" w:themeColor="text2"/>
          <w:sz w:val="22"/>
        </w:rPr>
        <w:t xml:space="preserve">Premier INC, Pittsburgh, </w:t>
      </w:r>
      <w:r w:rsidRPr="00FB777A">
        <w:rPr>
          <w:rFonts w:asciiTheme="minorHAnsi" w:hAnsiTheme="minorHAnsi" w:cs="Calibri"/>
          <w:b/>
          <w:color w:val="1F497D" w:themeColor="text2"/>
          <w:sz w:val="22"/>
        </w:rPr>
        <w:t>PA</w:t>
      </w:r>
      <w:r w:rsidR="00FB777A" w:rsidRPr="00FB777A">
        <w:rPr>
          <w:rFonts w:asciiTheme="minorHAnsi" w:hAnsiTheme="minorHAnsi" w:cs="Calibri"/>
          <w:b/>
          <w:color w:val="1F497D" w:themeColor="text2"/>
          <w:sz w:val="22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Theme="minorHAnsi" w:hAnsiTheme="minorHAnsi" w:cs="Calibri"/>
          <w:b/>
          <w:bCs/>
          <w:color w:val="1F497D" w:themeColor="text2"/>
          <w:sz w:val="22"/>
        </w:rPr>
        <w:t>Jan</w:t>
      </w:r>
      <w:r w:rsidR="002D2A91">
        <w:rPr>
          <w:rFonts w:asciiTheme="minorHAnsi" w:hAnsiTheme="minorHAnsi" w:cs="Calibri"/>
          <w:b/>
          <w:bCs/>
          <w:color w:val="1F497D" w:themeColor="text2"/>
          <w:sz w:val="22"/>
        </w:rPr>
        <w:t>,</w:t>
      </w:r>
      <w:proofErr w:type="gramEnd"/>
      <w:r w:rsidR="002D2A91">
        <w:rPr>
          <w:rFonts w:asciiTheme="minorHAnsi" w:hAnsiTheme="minorHAnsi" w:cs="Calibri"/>
          <w:b/>
          <w:bCs/>
          <w:color w:val="1F497D" w:themeColor="text2"/>
          <w:sz w:val="22"/>
        </w:rPr>
        <w:t xml:space="preserve"> 2016</w:t>
      </w:r>
      <w:r w:rsidR="00FB777A" w:rsidRPr="00FB777A">
        <w:rPr>
          <w:rFonts w:asciiTheme="minorHAnsi" w:hAnsiTheme="minorHAnsi" w:cs="Calibri"/>
          <w:b/>
          <w:bCs/>
          <w:color w:val="1F497D" w:themeColor="text2"/>
          <w:sz w:val="22"/>
        </w:rPr>
        <w:t>–</w:t>
      </w:r>
      <w:r>
        <w:rPr>
          <w:rFonts w:asciiTheme="minorHAnsi" w:hAnsiTheme="minorHAnsi" w:cs="Calibri"/>
          <w:b/>
          <w:bCs/>
          <w:color w:val="1F497D" w:themeColor="text2"/>
          <w:sz w:val="22"/>
        </w:rPr>
        <w:t>Feb</w:t>
      </w:r>
      <w:r w:rsidR="00FB777A" w:rsidRPr="00FB777A">
        <w:rPr>
          <w:rFonts w:asciiTheme="minorHAnsi" w:hAnsiTheme="minorHAnsi" w:cs="Calibri"/>
          <w:b/>
          <w:bCs/>
          <w:color w:val="1F497D" w:themeColor="text2"/>
          <w:sz w:val="22"/>
        </w:rPr>
        <w:t>, 201</w:t>
      </w:r>
      <w:r>
        <w:rPr>
          <w:rFonts w:asciiTheme="minorHAnsi" w:hAnsiTheme="minorHAnsi" w:cs="Calibri"/>
          <w:b/>
          <w:bCs/>
          <w:color w:val="1F497D" w:themeColor="text2"/>
          <w:sz w:val="22"/>
        </w:rPr>
        <w:t>8</w:t>
      </w:r>
    </w:p>
    <w:p w14:paraId="4B2D4643" w14:textId="77777777" w:rsidR="005218DC" w:rsidRPr="00693198" w:rsidRDefault="002D31B4" w:rsidP="00FB777A">
      <w:pPr>
        <w:spacing w:before="100" w:beforeAutospacing="1" w:after="100" w:afterAutospacing="1"/>
        <w:contextualSpacing/>
        <w:rPr>
          <w:rFonts w:asciiTheme="minorHAnsi" w:hAnsiTheme="minorHAnsi"/>
          <w:sz w:val="22"/>
        </w:rPr>
      </w:pPr>
      <w:r w:rsidRPr="00693198">
        <w:rPr>
          <w:rFonts w:asciiTheme="minorHAnsi" w:hAnsiTheme="minorHAnsi" w:cs="Calibri"/>
          <w:b/>
          <w:sz w:val="22"/>
        </w:rPr>
        <w:tab/>
      </w:r>
      <w:r w:rsidRPr="00693198">
        <w:rPr>
          <w:rFonts w:asciiTheme="minorHAnsi" w:hAnsiTheme="minorHAnsi" w:cs="Calibri"/>
          <w:b/>
          <w:sz w:val="22"/>
        </w:rPr>
        <w:tab/>
      </w:r>
      <w:r w:rsidRPr="00693198">
        <w:rPr>
          <w:rFonts w:asciiTheme="minorHAnsi" w:hAnsiTheme="minorHAnsi" w:cs="Calibri"/>
          <w:b/>
          <w:sz w:val="22"/>
        </w:rPr>
        <w:tab/>
      </w:r>
    </w:p>
    <w:p w14:paraId="22ED63DD" w14:textId="77777777" w:rsidR="00D048F2" w:rsidRPr="00693198" w:rsidRDefault="009362C3" w:rsidP="003D26E4">
      <w:pPr>
        <w:spacing w:before="100" w:beforeAutospacing="1" w:after="100" w:afterAutospacing="1"/>
        <w:contextualSpacing/>
        <w:rPr>
          <w:rFonts w:asciiTheme="minorHAnsi" w:hAnsiTheme="minorHAnsi" w:cs="Calibri"/>
          <w:b/>
          <w:sz w:val="22"/>
        </w:rPr>
      </w:pPr>
      <w:r w:rsidRPr="00693198">
        <w:rPr>
          <w:rFonts w:asciiTheme="minorHAnsi" w:hAnsiTheme="minorHAnsi" w:cs="Calibri"/>
          <w:b/>
          <w:sz w:val="22"/>
        </w:rPr>
        <w:tab/>
      </w:r>
      <w:r w:rsidRPr="00693198">
        <w:rPr>
          <w:rFonts w:asciiTheme="minorHAnsi" w:hAnsiTheme="minorHAnsi" w:cs="Calibri"/>
          <w:b/>
          <w:sz w:val="22"/>
        </w:rPr>
        <w:tab/>
      </w:r>
      <w:r w:rsidRPr="00693198">
        <w:rPr>
          <w:rFonts w:asciiTheme="minorHAnsi" w:hAnsiTheme="minorHAnsi" w:cs="Calibri"/>
          <w:b/>
          <w:sz w:val="22"/>
        </w:rPr>
        <w:tab/>
      </w:r>
      <w:r w:rsidRPr="00693198">
        <w:rPr>
          <w:rFonts w:asciiTheme="minorHAnsi" w:hAnsiTheme="minorHAnsi" w:cs="Calibri"/>
          <w:b/>
          <w:sz w:val="22"/>
        </w:rPr>
        <w:tab/>
      </w:r>
      <w:r w:rsidR="003D26E4" w:rsidRPr="00693198">
        <w:rPr>
          <w:rFonts w:asciiTheme="minorHAnsi" w:hAnsiTheme="minorHAnsi" w:cs="Calibri"/>
          <w:b/>
          <w:sz w:val="22"/>
        </w:rPr>
        <w:tab/>
      </w:r>
      <w:r w:rsidR="002D31B4" w:rsidRPr="00693198">
        <w:rPr>
          <w:rFonts w:asciiTheme="minorHAnsi" w:hAnsiTheme="minorHAnsi" w:cs="Calibri"/>
          <w:b/>
          <w:sz w:val="22"/>
        </w:rPr>
        <w:tab/>
      </w:r>
      <w:r w:rsidR="00A75FFB" w:rsidRPr="00693198">
        <w:rPr>
          <w:rFonts w:asciiTheme="minorHAnsi" w:hAnsiTheme="minorHAnsi" w:cs="Calibri"/>
          <w:b/>
          <w:sz w:val="22"/>
        </w:rPr>
        <w:tab/>
      </w:r>
    </w:p>
    <w:p w14:paraId="081CE1DE" w14:textId="77777777" w:rsidR="003D26E4" w:rsidRDefault="003D26E4" w:rsidP="003D26E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  <w:r w:rsidRPr="00693198">
        <w:rPr>
          <w:rFonts w:asciiTheme="minorHAnsi" w:hAnsiTheme="minorHAnsi" w:cs="Calibri"/>
          <w:b/>
          <w:sz w:val="22"/>
        </w:rPr>
        <w:t>Responsibilities:</w:t>
      </w:r>
    </w:p>
    <w:p w14:paraId="5711A730" w14:textId="77777777" w:rsidR="0029465C" w:rsidRDefault="0029465C" w:rsidP="003D26E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</w:p>
    <w:p w14:paraId="5B47B65A" w14:textId="77777777" w:rsidR="0029465C" w:rsidRPr="00693198" w:rsidRDefault="0029465C" w:rsidP="003D26E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</w:p>
    <w:p w14:paraId="692B7355" w14:textId="77777777" w:rsid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Worked on different phases of the Software development life cycle (SDLC) that includes Development, Testing, Implement</w:t>
      </w:r>
      <w:r w:rsidR="00D659CC" w:rsidRPr="00D659CC">
        <w:rPr>
          <w:rFonts w:asciiTheme="minorHAnsi" w:hAnsiTheme="minorHAnsi" w:cs="Calibri"/>
          <w:bCs/>
          <w:sz w:val="22"/>
        </w:rPr>
        <w:t>ation and Maintenance Support </w:t>
      </w:r>
    </w:p>
    <w:p w14:paraId="42F47F83" w14:textId="77777777" w:rsidR="0023426D" w:rsidRPr="0023426D" w:rsidRDefault="0023426D" w:rsidP="0023426D">
      <w:pPr>
        <w:numPr>
          <w:ilvl w:val="0"/>
          <w:numId w:val="10"/>
        </w:numPr>
        <w:tabs>
          <w:tab w:val="left" w:pos="490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3426D">
        <w:rPr>
          <w:rFonts w:asciiTheme="minorHAnsi" w:hAnsiTheme="minorHAnsi" w:cstheme="minorHAnsi"/>
          <w:sz w:val="22"/>
          <w:szCs w:val="22"/>
        </w:rPr>
        <w:t>Developed React.JS applications using Redux architecture for front-end UI, and Node.js applications for backend. </w:t>
      </w:r>
    </w:p>
    <w:p w14:paraId="38CC9331" w14:textId="77777777" w:rsid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Involved in conceptual development of Web-based Projects, including Project Strategy, Functionality, Information Architec</w:t>
      </w:r>
      <w:r w:rsidR="00D659CC" w:rsidRPr="00D659CC">
        <w:rPr>
          <w:rFonts w:asciiTheme="minorHAnsi" w:hAnsiTheme="minorHAnsi" w:cs="Calibri"/>
          <w:bCs/>
          <w:sz w:val="22"/>
        </w:rPr>
        <w:t>ture, and Navigation Systems. </w:t>
      </w:r>
    </w:p>
    <w:p w14:paraId="1B378709" w14:textId="77777777" w:rsidR="00A3101E" w:rsidRDefault="00A3101E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A3101E">
        <w:rPr>
          <w:rFonts w:asciiTheme="minorHAnsi" w:hAnsiTheme="minorHAnsi" w:cs="Calibri"/>
          <w:bCs/>
          <w:sz w:val="22"/>
        </w:rPr>
        <w:t>Experience in debugging the application using Firebug to traverse the documents and manipulated the Nodes using DOM and DOM Functions </w:t>
      </w:r>
    </w:p>
    <w:p w14:paraId="3C441BA4" w14:textId="77777777" w:rsidR="0023426D" w:rsidRDefault="0023426D" w:rsidP="0023426D">
      <w:pPr>
        <w:numPr>
          <w:ilvl w:val="0"/>
          <w:numId w:val="10"/>
        </w:numPr>
        <w:tabs>
          <w:tab w:val="left" w:pos="490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3426D">
        <w:rPr>
          <w:rFonts w:asciiTheme="minorHAnsi" w:hAnsiTheme="minorHAnsi" w:cstheme="minorHAnsi"/>
          <w:sz w:val="22"/>
          <w:szCs w:val="22"/>
        </w:rPr>
        <w:t>Developed the administrative UI using React.js, Webpack and Node.js. </w:t>
      </w:r>
    </w:p>
    <w:p w14:paraId="1BE54556" w14:textId="77777777" w:rsidR="0023426D" w:rsidRPr="0023426D" w:rsidRDefault="0023426D" w:rsidP="0023426D">
      <w:pPr>
        <w:numPr>
          <w:ilvl w:val="0"/>
          <w:numId w:val="10"/>
        </w:numPr>
        <w:tabs>
          <w:tab w:val="left" w:pos="4901"/>
        </w:tabs>
        <w:spacing w:line="276" w:lineRule="auto"/>
        <w:rPr>
          <w:rFonts w:ascii="Calibri" w:hAnsi="Calibri" w:cs="Calibri"/>
          <w:sz w:val="22"/>
          <w:szCs w:val="22"/>
        </w:rPr>
      </w:pPr>
      <w:r w:rsidRPr="0023426D">
        <w:rPr>
          <w:rFonts w:ascii="Calibri" w:hAnsi="Calibri" w:cs="Calibri"/>
          <w:sz w:val="22"/>
          <w:szCs w:val="22"/>
        </w:rPr>
        <w:t>Developed application using Angular.JS and Node.JS, React.JS connecting to Oracle on the backend. </w:t>
      </w:r>
    </w:p>
    <w:p w14:paraId="45A1B727" w14:textId="77777777" w:rsidR="00A3101E" w:rsidRPr="00D659CC" w:rsidRDefault="00A3101E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A3101E">
        <w:rPr>
          <w:rFonts w:asciiTheme="minorHAnsi" w:hAnsiTheme="minorHAnsi" w:cs="Calibri"/>
          <w:bCs/>
          <w:sz w:val="22"/>
        </w:rPr>
        <w:t>For Responsive Web design used Bootstrap to build</w:t>
      </w:r>
      <w:r>
        <w:rPr>
          <w:rFonts w:asciiTheme="minorHAnsi" w:hAnsiTheme="minorHAnsi" w:cs="Calibri"/>
          <w:bCs/>
          <w:sz w:val="22"/>
        </w:rPr>
        <w:t xml:space="preserve"> grids, layouts and components. </w:t>
      </w:r>
      <w:r w:rsidRPr="00A3101E">
        <w:rPr>
          <w:rFonts w:asciiTheme="minorHAnsi" w:hAnsiTheme="minorHAnsi" w:cs="Calibri"/>
          <w:bCs/>
          <w:sz w:val="22"/>
        </w:rPr>
        <w:t>Used Bootstrap</w:t>
      </w:r>
      <w:r>
        <w:rPr>
          <w:rFonts w:asciiTheme="minorHAnsi" w:hAnsiTheme="minorHAnsi" w:cs="Calibri"/>
          <w:bCs/>
          <w:sz w:val="22"/>
        </w:rPr>
        <w:t xml:space="preserve"> </w:t>
      </w:r>
      <w:r w:rsidRPr="00A3101E">
        <w:rPr>
          <w:rFonts w:asciiTheme="minorHAnsi" w:hAnsiTheme="minorHAnsi" w:cs="Calibri"/>
          <w:bCs/>
          <w:sz w:val="22"/>
        </w:rPr>
        <w:t>components like dropdown menus, navigation bar, alerts, and labels. </w:t>
      </w:r>
    </w:p>
    <w:p w14:paraId="67FC34DF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Design and development of frontend application using HTML5, </w:t>
      </w:r>
      <w:r w:rsidR="00D659CC" w:rsidRPr="00D659CC">
        <w:rPr>
          <w:rFonts w:asciiTheme="minorHAnsi" w:hAnsiTheme="minorHAnsi" w:cs="Calibri"/>
          <w:bCs/>
          <w:sz w:val="22"/>
        </w:rPr>
        <w:t xml:space="preserve">Angular, </w:t>
      </w:r>
      <w:proofErr w:type="spellStart"/>
      <w:r w:rsidR="00D659CC" w:rsidRPr="00D659CC">
        <w:rPr>
          <w:rFonts w:asciiTheme="minorHAnsi" w:hAnsiTheme="minorHAnsi" w:cs="Calibri"/>
          <w:bCs/>
          <w:sz w:val="22"/>
        </w:rPr>
        <w:t>JQuery</w:t>
      </w:r>
      <w:proofErr w:type="spellEnd"/>
      <w:r w:rsidR="00D659CC" w:rsidRPr="00D659CC">
        <w:rPr>
          <w:rFonts w:asciiTheme="minorHAnsi" w:hAnsiTheme="minorHAnsi" w:cs="Calibri"/>
          <w:bCs/>
          <w:sz w:val="22"/>
        </w:rPr>
        <w:t xml:space="preserve"> and Bootstrap </w:t>
      </w:r>
    </w:p>
    <w:p w14:paraId="518549D2" w14:textId="77777777" w:rsid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Used Gulp as the primary task runner to automate code optimization and the build p</w:t>
      </w:r>
      <w:r w:rsidR="00D659CC" w:rsidRPr="00D659CC">
        <w:rPr>
          <w:rFonts w:asciiTheme="minorHAnsi" w:hAnsiTheme="minorHAnsi" w:cs="Calibri"/>
          <w:bCs/>
          <w:sz w:val="22"/>
        </w:rPr>
        <w:t>rocess of Front-End Resources </w:t>
      </w:r>
    </w:p>
    <w:p w14:paraId="016DCBF8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>Responsible for the development of Responsive UI screens/views applyi</w:t>
      </w:r>
      <w:r w:rsidR="00D659CC" w:rsidRPr="00D659CC">
        <w:rPr>
          <w:rFonts w:asciiTheme="minorHAnsi" w:hAnsiTheme="minorHAnsi" w:cs="Calibri"/>
          <w:bCs/>
          <w:sz w:val="22"/>
        </w:rPr>
        <w:t>ng CSS3 Media Queries </w:t>
      </w:r>
    </w:p>
    <w:p w14:paraId="6C3691ED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Contributed with the development of custom UI</w:t>
      </w:r>
      <w:r w:rsidR="00D659CC" w:rsidRPr="00D659CC">
        <w:rPr>
          <w:rFonts w:asciiTheme="minorHAnsi" w:hAnsiTheme="minorHAnsi" w:cs="Calibri"/>
          <w:bCs/>
          <w:sz w:val="22"/>
        </w:rPr>
        <w:t xml:space="preserve"> Components based on Angular. </w:t>
      </w:r>
    </w:p>
    <w:p w14:paraId="04893115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Design and development of frontend application using HTML5, </w:t>
      </w:r>
      <w:r w:rsidR="00D659CC" w:rsidRPr="00D659CC">
        <w:rPr>
          <w:rFonts w:asciiTheme="minorHAnsi" w:hAnsiTheme="minorHAnsi" w:cs="Calibri"/>
          <w:bCs/>
          <w:sz w:val="22"/>
        </w:rPr>
        <w:t xml:space="preserve">Angular, </w:t>
      </w:r>
      <w:proofErr w:type="spellStart"/>
      <w:r w:rsidR="00D659CC" w:rsidRPr="00D659CC">
        <w:rPr>
          <w:rFonts w:asciiTheme="minorHAnsi" w:hAnsiTheme="minorHAnsi" w:cs="Calibri"/>
          <w:bCs/>
          <w:sz w:val="22"/>
        </w:rPr>
        <w:t>JQuery</w:t>
      </w:r>
      <w:proofErr w:type="spellEnd"/>
      <w:r w:rsidR="00D659CC" w:rsidRPr="00D659CC">
        <w:rPr>
          <w:rFonts w:asciiTheme="minorHAnsi" w:hAnsiTheme="minorHAnsi" w:cs="Calibri"/>
          <w:bCs/>
          <w:sz w:val="22"/>
        </w:rPr>
        <w:t xml:space="preserve"> and Bootstrap </w:t>
      </w:r>
    </w:p>
    <w:p w14:paraId="1E2C9493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Extensively used HTML5, JavaScript, Angular, Bootstrap, CSS3 and SASS as the main UI/Front-</w:t>
      </w:r>
      <w:r w:rsidR="00D659CC" w:rsidRPr="00D659CC">
        <w:rPr>
          <w:rFonts w:asciiTheme="minorHAnsi" w:hAnsiTheme="minorHAnsi" w:cs="Calibri"/>
          <w:bCs/>
          <w:sz w:val="22"/>
        </w:rPr>
        <w:t>End development technologies. </w:t>
      </w:r>
    </w:p>
    <w:p w14:paraId="2F4C89BE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Built Web pages that are more user-interactive using A</w:t>
      </w:r>
      <w:r w:rsidR="00D659CC" w:rsidRPr="00D659CC">
        <w:rPr>
          <w:rFonts w:asciiTheme="minorHAnsi" w:hAnsiTheme="minorHAnsi" w:cs="Calibri"/>
          <w:bCs/>
          <w:sz w:val="22"/>
        </w:rPr>
        <w:t>JAX, JavaScript, and ReactJS. </w:t>
      </w:r>
    </w:p>
    <w:p w14:paraId="264D1CA9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Used Gulp as the primary task runner to automate code optimization and the build process of Front-End Res</w:t>
      </w:r>
      <w:r w:rsidR="00D659CC" w:rsidRPr="00D659CC">
        <w:rPr>
          <w:rFonts w:asciiTheme="minorHAnsi" w:hAnsiTheme="minorHAnsi" w:cs="Calibri"/>
          <w:bCs/>
          <w:sz w:val="22"/>
        </w:rPr>
        <w:t>ources </w:t>
      </w:r>
    </w:p>
    <w:p w14:paraId="775142AD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Responsible for the development of Responsive UI screens/view</w:t>
      </w:r>
      <w:r w:rsidR="00D659CC" w:rsidRPr="00D659CC">
        <w:rPr>
          <w:rFonts w:asciiTheme="minorHAnsi" w:hAnsiTheme="minorHAnsi" w:cs="Calibri"/>
          <w:bCs/>
          <w:sz w:val="22"/>
        </w:rPr>
        <w:t>s applying CSS3 Media Queries </w:t>
      </w:r>
    </w:p>
    <w:p w14:paraId="0377EB66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Contributed with the development of custom UI Components </w:t>
      </w:r>
      <w:r w:rsidR="00D659CC" w:rsidRPr="00D659CC">
        <w:rPr>
          <w:rFonts w:asciiTheme="minorHAnsi" w:hAnsiTheme="minorHAnsi" w:cs="Calibri"/>
          <w:bCs/>
          <w:sz w:val="22"/>
        </w:rPr>
        <w:t>based on AngularJS Directives </w:t>
      </w:r>
    </w:p>
    <w:p w14:paraId="2A8E67F8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Design and development of frontend application using HTML5, An</w:t>
      </w:r>
      <w:r w:rsidR="00D659CC" w:rsidRPr="00D659CC">
        <w:rPr>
          <w:rFonts w:asciiTheme="minorHAnsi" w:hAnsiTheme="minorHAnsi" w:cs="Calibri"/>
          <w:bCs/>
          <w:sz w:val="22"/>
        </w:rPr>
        <w:t xml:space="preserve">gularJS, </w:t>
      </w:r>
      <w:proofErr w:type="spellStart"/>
      <w:r w:rsidR="00D659CC" w:rsidRPr="00D659CC">
        <w:rPr>
          <w:rFonts w:asciiTheme="minorHAnsi" w:hAnsiTheme="minorHAnsi" w:cs="Calibri"/>
          <w:bCs/>
          <w:sz w:val="22"/>
        </w:rPr>
        <w:t>JQuery</w:t>
      </w:r>
      <w:proofErr w:type="spellEnd"/>
      <w:r w:rsidR="00D659CC" w:rsidRPr="00D659CC">
        <w:rPr>
          <w:rFonts w:asciiTheme="minorHAnsi" w:hAnsiTheme="minorHAnsi" w:cs="Calibri"/>
          <w:bCs/>
          <w:sz w:val="22"/>
        </w:rPr>
        <w:t xml:space="preserve"> and Bootstrap </w:t>
      </w:r>
    </w:p>
    <w:p w14:paraId="34376C9C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Extensively used HTML5, JavaScript, AngularJS, Bootstrap, CSS3 and SASS as the main UI/Front-</w:t>
      </w:r>
      <w:r w:rsidR="00D659CC" w:rsidRPr="00D659CC">
        <w:rPr>
          <w:rFonts w:asciiTheme="minorHAnsi" w:hAnsiTheme="minorHAnsi" w:cs="Calibri"/>
          <w:bCs/>
          <w:sz w:val="22"/>
        </w:rPr>
        <w:t>End development technologies. </w:t>
      </w:r>
    </w:p>
    <w:p w14:paraId="4D4E7C81" w14:textId="77777777" w:rsidR="00D659CC" w:rsidRP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Involved in web designing using HTML 5, XHTML, CSS 3, JavaScript and extensively used Table less D</w:t>
      </w:r>
      <w:r w:rsidR="00D659CC" w:rsidRPr="00D659CC">
        <w:rPr>
          <w:rFonts w:asciiTheme="minorHAnsi" w:hAnsiTheme="minorHAnsi" w:cs="Calibri"/>
          <w:bCs/>
          <w:sz w:val="22"/>
        </w:rPr>
        <w:t>esign in CSS for positioning. </w:t>
      </w:r>
    </w:p>
    <w:p w14:paraId="570B46EA" w14:textId="77777777" w:rsidR="00D659CC" w:rsidRDefault="00971A06" w:rsidP="00D659CC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Theme="minorHAnsi" w:hAnsiTheme="minorHAnsi" w:cs="Calibri"/>
          <w:bCs/>
          <w:sz w:val="22"/>
        </w:rPr>
      </w:pPr>
      <w:r w:rsidRPr="00D659CC">
        <w:rPr>
          <w:rFonts w:asciiTheme="minorHAnsi" w:hAnsiTheme="minorHAnsi" w:cs="Calibri"/>
          <w:bCs/>
          <w:sz w:val="22"/>
        </w:rPr>
        <w:t xml:space="preserve"> Creating interactive prototypes using HTML5, CSS3, JavaScript front end code from a combination of wireframes, visual designs and design standards </w:t>
      </w:r>
      <w:r w:rsidRPr="00D659CC">
        <w:rPr>
          <w:rFonts w:asciiTheme="minorHAnsi" w:hAnsiTheme="minorHAnsi" w:cs="Calibri"/>
          <w:bCs/>
          <w:sz w:val="22"/>
        </w:rPr>
        <w:br/>
      </w:r>
    </w:p>
    <w:p w14:paraId="66AC67FB" w14:textId="77777777" w:rsidR="004F7034" w:rsidRPr="004F7034" w:rsidRDefault="004F7034" w:rsidP="004F7034">
      <w:pPr>
        <w:tabs>
          <w:tab w:val="left" w:pos="1605"/>
        </w:tabs>
        <w:rPr>
          <w:rFonts w:asciiTheme="minorHAnsi" w:hAnsiTheme="minorHAnsi" w:cstheme="minorBidi"/>
          <w:bCs/>
          <w:sz w:val="22"/>
          <w:szCs w:val="22"/>
        </w:rPr>
      </w:pPr>
      <w:r>
        <w:rPr>
          <w:rFonts w:asciiTheme="minorHAnsi" w:hAnsiTheme="minorHAnsi" w:cstheme="minorBidi"/>
          <w:bCs/>
          <w:sz w:val="22"/>
          <w:szCs w:val="22"/>
        </w:rPr>
        <w:t>Environment: React.js, Redux</w:t>
      </w:r>
      <w:r w:rsidRPr="004F7034">
        <w:rPr>
          <w:rFonts w:asciiTheme="minorHAnsi" w:hAnsiTheme="minorHAnsi" w:cstheme="minorBidi"/>
          <w:bCs/>
          <w:sz w:val="22"/>
          <w:szCs w:val="22"/>
        </w:rPr>
        <w:t>, HTML5, CSS3, SCSS, JavaScript,</w:t>
      </w:r>
      <w:r>
        <w:rPr>
          <w:rFonts w:ascii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bCs/>
          <w:sz w:val="22"/>
          <w:szCs w:val="22"/>
        </w:rPr>
        <w:t>JQuery</w:t>
      </w:r>
      <w:proofErr w:type="spellEnd"/>
      <w:r>
        <w:rPr>
          <w:rFonts w:asciiTheme="minorHAnsi" w:hAnsiTheme="minorHAnsi" w:cstheme="minorBidi"/>
          <w:bCs/>
          <w:sz w:val="22"/>
          <w:szCs w:val="22"/>
        </w:rPr>
        <w:t>,</w:t>
      </w:r>
      <w:r w:rsidRPr="004F7034">
        <w:rPr>
          <w:rFonts w:asciiTheme="minorHAnsi" w:hAnsiTheme="minorHAnsi" w:cstheme="minorBidi"/>
          <w:bCs/>
          <w:sz w:val="22"/>
          <w:szCs w:val="22"/>
        </w:rPr>
        <w:t xml:space="preserve"> Bootstrap, Jasmine, AJAX, XML, XSL, XSLT, JSON, Git, AWS, JIRA.</w:t>
      </w:r>
    </w:p>
    <w:p w14:paraId="2DCAEEE2" w14:textId="116E58CC" w:rsidR="0063132B" w:rsidRPr="00D659CC" w:rsidRDefault="004B5FCB" w:rsidP="00EE0877">
      <w:pPr>
        <w:spacing w:before="100" w:beforeAutospacing="1" w:after="100" w:afterAutospacing="1"/>
        <w:ind w:left="360"/>
        <w:contextualSpacing/>
        <w:rPr>
          <w:rFonts w:asciiTheme="minorHAnsi" w:hAnsiTheme="minorHAnsi" w:cs="Calibri"/>
          <w:bCs/>
          <w:sz w:val="22"/>
        </w:rPr>
      </w:pPr>
      <w:r w:rsidRPr="004A33F8">
        <w:rPr>
          <w:rFonts w:asciiTheme="minorHAnsi" w:hAnsiTheme="minorHAnsi" w:cs="Calibri"/>
          <w:bCs/>
          <w:sz w:val="22"/>
        </w:rPr>
        <w:br/>
      </w:r>
    </w:p>
    <w:p w14:paraId="5D3B1237" w14:textId="77777777" w:rsidR="008A293F" w:rsidRPr="004A33F8" w:rsidRDefault="0029465C" w:rsidP="00D659CC">
      <w:pPr>
        <w:tabs>
          <w:tab w:val="left" w:pos="2141"/>
          <w:tab w:val="left" w:pos="2711"/>
        </w:tabs>
        <w:spacing w:before="100" w:beforeAutospacing="1" w:after="100" w:afterAutospacing="1"/>
        <w:ind w:left="720"/>
        <w:contextualSpacing/>
        <w:jc w:val="both"/>
        <w:rPr>
          <w:rFonts w:asciiTheme="minorHAnsi" w:hAnsiTheme="minorHAnsi" w:cs="Calibri"/>
          <w:bCs/>
          <w:sz w:val="22"/>
        </w:rPr>
      </w:pPr>
      <w:r w:rsidRPr="004A33F8">
        <w:rPr>
          <w:rFonts w:asciiTheme="minorHAnsi" w:hAnsiTheme="minorHAnsi" w:cs="Calibri"/>
          <w:b/>
          <w:sz w:val="22"/>
        </w:rPr>
        <w:tab/>
      </w:r>
      <w:r w:rsidR="004B5FCB" w:rsidRPr="004A33F8">
        <w:rPr>
          <w:rFonts w:asciiTheme="minorHAnsi" w:hAnsiTheme="minorHAnsi" w:cs="Calibri"/>
          <w:b/>
          <w:sz w:val="22"/>
        </w:rPr>
        <w:br/>
      </w:r>
    </w:p>
    <w:p w14:paraId="3E36B813" w14:textId="77777777" w:rsidR="00500039" w:rsidRPr="00693198" w:rsidRDefault="00500039" w:rsidP="00D50123">
      <w:pPr>
        <w:spacing w:before="100" w:beforeAutospacing="1" w:after="100" w:afterAutospacing="1"/>
        <w:ind w:left="720" w:firstLine="720"/>
        <w:contextualSpacing/>
        <w:jc w:val="both"/>
        <w:rPr>
          <w:rFonts w:asciiTheme="minorHAnsi" w:eastAsia="Calibri" w:hAnsiTheme="minorHAnsi" w:cs="Tahoma"/>
          <w:b/>
          <w:bCs/>
          <w:sz w:val="22"/>
        </w:rPr>
      </w:pPr>
      <w:r w:rsidRPr="00693198">
        <w:rPr>
          <w:rFonts w:asciiTheme="minorHAnsi" w:eastAsia="Calibri" w:hAnsiTheme="minorHAnsi" w:cs="Tahoma"/>
          <w:b/>
          <w:bCs/>
          <w:sz w:val="22"/>
        </w:rPr>
        <w:lastRenderedPageBreak/>
        <w:tab/>
      </w:r>
      <w:r w:rsidRPr="00693198">
        <w:rPr>
          <w:rFonts w:asciiTheme="minorHAnsi" w:eastAsia="Calibri" w:hAnsiTheme="minorHAnsi" w:cs="Tahoma"/>
          <w:b/>
          <w:bCs/>
          <w:sz w:val="22"/>
        </w:rPr>
        <w:tab/>
      </w:r>
      <w:r w:rsidRPr="00693198">
        <w:rPr>
          <w:rFonts w:asciiTheme="minorHAnsi" w:eastAsia="Calibri" w:hAnsiTheme="minorHAnsi" w:cs="Tahoma"/>
          <w:b/>
          <w:bCs/>
          <w:sz w:val="22"/>
        </w:rPr>
        <w:tab/>
      </w:r>
      <w:r w:rsidRPr="00693198">
        <w:rPr>
          <w:rFonts w:asciiTheme="minorHAnsi" w:eastAsia="Calibri" w:hAnsiTheme="minorHAnsi" w:cs="Tahoma"/>
          <w:b/>
          <w:bCs/>
          <w:sz w:val="22"/>
        </w:rPr>
        <w:tab/>
      </w:r>
      <w:r w:rsidRPr="00693198">
        <w:rPr>
          <w:rFonts w:asciiTheme="minorHAnsi" w:eastAsia="Calibri" w:hAnsiTheme="minorHAnsi" w:cs="Tahoma"/>
          <w:b/>
          <w:bCs/>
          <w:sz w:val="22"/>
        </w:rPr>
        <w:tab/>
      </w:r>
      <w:r w:rsidRPr="00693198">
        <w:rPr>
          <w:rFonts w:asciiTheme="minorHAnsi" w:eastAsia="Calibri" w:hAnsiTheme="minorHAnsi" w:cs="Tahoma"/>
          <w:b/>
          <w:bCs/>
          <w:sz w:val="22"/>
        </w:rPr>
        <w:tab/>
      </w:r>
      <w:r w:rsidRPr="00693198">
        <w:rPr>
          <w:rFonts w:asciiTheme="minorHAnsi" w:eastAsia="Calibri" w:hAnsiTheme="minorHAnsi" w:cs="Tahoma"/>
          <w:b/>
          <w:bCs/>
          <w:sz w:val="22"/>
        </w:rPr>
        <w:tab/>
      </w:r>
      <w:r w:rsidRPr="00693198">
        <w:rPr>
          <w:rFonts w:asciiTheme="minorHAnsi" w:eastAsia="Calibri" w:hAnsiTheme="minorHAnsi" w:cs="Tahoma"/>
          <w:b/>
          <w:bCs/>
          <w:sz w:val="22"/>
        </w:rPr>
        <w:tab/>
      </w:r>
      <w:r w:rsidRPr="00693198">
        <w:rPr>
          <w:rFonts w:asciiTheme="minorHAnsi" w:eastAsia="Calibri" w:hAnsiTheme="minorHAnsi" w:cs="Tahoma"/>
          <w:b/>
          <w:bCs/>
          <w:sz w:val="22"/>
        </w:rPr>
        <w:tab/>
      </w:r>
    </w:p>
    <w:p w14:paraId="5440808D" w14:textId="77777777" w:rsidR="00FB777A" w:rsidRDefault="0029465C" w:rsidP="004A33F8">
      <w:pPr>
        <w:tabs>
          <w:tab w:val="left" w:pos="720"/>
          <w:tab w:val="left" w:pos="1440"/>
          <w:tab w:val="left" w:pos="2160"/>
          <w:tab w:val="center" w:pos="5355"/>
        </w:tabs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Role: </w:t>
      </w:r>
      <w:r w:rsidR="00D659CC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UI</w:t>
      </w:r>
      <w:r w:rsidR="004A33F8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Developer</w:t>
      </w:r>
      <w:r w:rsidR="00F76CDD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="004A33F8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</w:p>
    <w:p w14:paraId="49907E49" w14:textId="77777777" w:rsidR="00500039" w:rsidRPr="00FB777A" w:rsidRDefault="00F76CDD" w:rsidP="008A293F">
      <w:pPr>
        <w:spacing w:before="100" w:beforeAutospacing="1" w:after="100" w:afterAutospacing="1"/>
        <w:contextualSpacing/>
        <w:jc w:val="both"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="00EE72CD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="00EE72CD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="00EE72CD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  <w:r w:rsidR="00EE72CD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ab/>
      </w:r>
    </w:p>
    <w:p w14:paraId="474980EC" w14:textId="2A050AC5" w:rsidR="00FB777A" w:rsidRPr="00FB777A" w:rsidRDefault="00EE0877" w:rsidP="00FB777A">
      <w:pPr>
        <w:tabs>
          <w:tab w:val="left" w:pos="1770"/>
        </w:tabs>
        <w:spacing w:before="100" w:beforeAutospacing="1" w:after="100" w:afterAutospacing="1"/>
        <w:contextualSpacing/>
        <w:rPr>
          <w:rFonts w:asciiTheme="minorHAnsi" w:eastAsia="Calibri" w:hAnsiTheme="minorHAnsi" w:cs="Tahoma"/>
          <w:b/>
          <w:bCs/>
          <w:color w:val="1F497D" w:themeColor="text2"/>
          <w:sz w:val="22"/>
        </w:rPr>
      </w:pP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Supra </w:t>
      </w:r>
      <w:proofErr w:type="spellStart"/>
      <w:proofErr w:type="gramStart"/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Soft</w:t>
      </w:r>
      <w:r w:rsidR="006F1239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,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Hyd</w:t>
      </w:r>
      <w:proofErr w:type="spellEnd"/>
      <w:proofErr w:type="gramEnd"/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,</w:t>
      </w:r>
      <w:r w:rsidR="006F1239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India</w:t>
      </w:r>
      <w:r w:rsidR="006A1CB5" w:rsidRPr="006A1CB5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</w:t>
      </w:r>
      <w:r w:rsidR="006F1239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                               </w:t>
      </w:r>
      <w:r w:rsidR="006A1CB5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 </w:t>
      </w:r>
      <w:r w:rsidR="00FB777A" w:rsidRPr="00FB777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                                                                                                    May, 201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4</w:t>
      </w:r>
      <w:r w:rsidR="00465B3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 xml:space="preserve">– </w:t>
      </w:r>
      <w:r>
        <w:rPr>
          <w:rFonts w:asciiTheme="minorHAnsi" w:eastAsia="Calibri" w:hAnsiTheme="minorHAnsi" w:cs="Tahoma"/>
          <w:b/>
          <w:bCs/>
          <w:color w:val="1F497D" w:themeColor="text2"/>
          <w:sz w:val="22"/>
        </w:rPr>
        <w:t>Nov</w:t>
      </w:r>
      <w:r w:rsidR="00465B3A">
        <w:rPr>
          <w:rFonts w:asciiTheme="minorHAnsi" w:eastAsia="Calibri" w:hAnsiTheme="minorHAnsi" w:cs="Tahoma"/>
          <w:b/>
          <w:bCs/>
          <w:color w:val="1F497D" w:themeColor="text2"/>
          <w:sz w:val="22"/>
        </w:rPr>
        <w:t>, 2015</w:t>
      </w:r>
    </w:p>
    <w:p w14:paraId="69E3C5BC" w14:textId="77777777" w:rsidR="00D76250" w:rsidRPr="00693198" w:rsidRDefault="00FB777A" w:rsidP="00CE490C">
      <w:pPr>
        <w:tabs>
          <w:tab w:val="left" w:pos="1770"/>
          <w:tab w:val="center" w:pos="5355"/>
        </w:tabs>
        <w:spacing w:before="100" w:beforeAutospacing="1" w:after="100" w:afterAutospacing="1"/>
        <w:contextualSpacing/>
        <w:rPr>
          <w:rFonts w:asciiTheme="minorHAnsi" w:hAnsiTheme="minorHAnsi" w:cs="Calibri"/>
          <w:b/>
          <w:bCs/>
          <w:sz w:val="22"/>
        </w:rPr>
      </w:pPr>
      <w:r>
        <w:rPr>
          <w:rFonts w:asciiTheme="minorHAnsi" w:hAnsiTheme="minorHAnsi" w:cs="Calibri"/>
          <w:b/>
          <w:bCs/>
          <w:sz w:val="22"/>
        </w:rPr>
        <w:tab/>
      </w:r>
      <w:r w:rsidR="00CE490C">
        <w:rPr>
          <w:rFonts w:asciiTheme="minorHAnsi" w:hAnsiTheme="minorHAnsi" w:cs="Calibri"/>
          <w:b/>
          <w:bCs/>
          <w:sz w:val="22"/>
        </w:rPr>
        <w:tab/>
      </w:r>
    </w:p>
    <w:p w14:paraId="62259BA1" w14:textId="77777777" w:rsidR="00D76250" w:rsidRDefault="00D76250" w:rsidP="001E67F9">
      <w:pPr>
        <w:widowControl w:val="0"/>
        <w:tabs>
          <w:tab w:val="left" w:pos="0"/>
          <w:tab w:val="left" w:pos="275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  <w:r w:rsidRPr="00693198">
        <w:rPr>
          <w:rFonts w:asciiTheme="minorHAnsi" w:hAnsiTheme="minorHAnsi" w:cs="Calibri"/>
          <w:b/>
          <w:sz w:val="22"/>
        </w:rPr>
        <w:t>Responsibilities:</w:t>
      </w:r>
      <w:r w:rsidR="001E67F9">
        <w:rPr>
          <w:rFonts w:asciiTheme="minorHAnsi" w:hAnsiTheme="minorHAnsi" w:cs="Calibri"/>
          <w:b/>
          <w:sz w:val="22"/>
        </w:rPr>
        <w:tab/>
      </w:r>
    </w:p>
    <w:p w14:paraId="57D063A0" w14:textId="77777777" w:rsidR="0029465C" w:rsidRPr="00693198" w:rsidRDefault="00D659CC" w:rsidP="00D659CC">
      <w:pPr>
        <w:widowControl w:val="0"/>
        <w:tabs>
          <w:tab w:val="left" w:pos="0"/>
          <w:tab w:val="left" w:pos="2750"/>
        </w:tabs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Theme="minorHAnsi" w:hAnsiTheme="minorHAnsi" w:cs="Calibri"/>
          <w:b/>
          <w:sz w:val="22"/>
        </w:rPr>
      </w:pPr>
      <w:r>
        <w:rPr>
          <w:rFonts w:asciiTheme="minorHAnsi" w:hAnsiTheme="minorHAnsi" w:cs="Calibri"/>
          <w:b/>
          <w:sz w:val="22"/>
        </w:rPr>
        <w:tab/>
      </w:r>
    </w:p>
    <w:bookmarkEnd w:id="0"/>
    <w:p w14:paraId="708ADFCB" w14:textId="77777777" w:rsidR="00A3101E" w:rsidRDefault="00A3101E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3101E">
        <w:rPr>
          <w:rFonts w:asciiTheme="minorHAnsi" w:hAnsiTheme="minorHAnsi" w:cstheme="minorHAnsi"/>
          <w:bCs/>
          <w:sz w:val="22"/>
          <w:szCs w:val="22"/>
        </w:rPr>
        <w:t xml:space="preserve">Created a website using HTML, designed all pages using CSS and </w:t>
      </w:r>
      <w:proofErr w:type="spellStart"/>
      <w:r w:rsidRPr="00A3101E">
        <w:rPr>
          <w:rFonts w:asciiTheme="minorHAnsi" w:hAnsiTheme="minorHAnsi" w:cstheme="minorHAnsi"/>
          <w:bCs/>
          <w:sz w:val="22"/>
          <w:szCs w:val="22"/>
        </w:rPr>
        <w:t>Javascript</w:t>
      </w:r>
      <w:proofErr w:type="spellEnd"/>
      <w:r w:rsidRPr="00A3101E">
        <w:rPr>
          <w:rFonts w:asciiTheme="minorHAnsi" w:hAnsiTheme="minorHAnsi" w:cstheme="minorHAnsi"/>
          <w:bCs/>
          <w:sz w:val="22"/>
          <w:szCs w:val="22"/>
        </w:rPr>
        <w:t>. </w:t>
      </w:r>
    </w:p>
    <w:p w14:paraId="1AB85374" w14:textId="77777777" w:rsidR="00A3101E" w:rsidRDefault="00A3101E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3101E">
        <w:rPr>
          <w:rFonts w:asciiTheme="minorHAnsi" w:hAnsiTheme="minorHAnsi" w:cstheme="minorHAnsi"/>
          <w:bCs/>
          <w:sz w:val="22"/>
          <w:szCs w:val="22"/>
        </w:rPr>
        <w:t>Designed and developed User Interface using JSP, CSS, HTML and JavaScript. Used JavaScript DOM manipulation and JavaScript event to generate the data result in UI. </w:t>
      </w:r>
    </w:p>
    <w:p w14:paraId="2C66416A" w14:textId="77777777" w:rsidR="00716A72" w:rsidRDefault="00716A72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16A72">
        <w:rPr>
          <w:rFonts w:asciiTheme="minorHAnsi" w:hAnsiTheme="minorHAnsi" w:cstheme="minorHAnsi"/>
          <w:bCs/>
          <w:sz w:val="22"/>
          <w:szCs w:val="22"/>
        </w:rPr>
        <w:t>Debugged the application using Firebug to traverse the documents and manipulated the Nodes using DOM and DOM Functions using Firefox and IE Developer Tool bar for IE </w:t>
      </w:r>
    </w:p>
    <w:p w14:paraId="69E842CB" w14:textId="77777777" w:rsidR="00A3101E" w:rsidRDefault="00A3101E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3101E">
        <w:rPr>
          <w:rFonts w:asciiTheme="minorHAnsi" w:hAnsiTheme="minorHAnsi" w:cstheme="minorHAnsi"/>
          <w:bCs/>
          <w:sz w:val="22"/>
          <w:szCs w:val="22"/>
        </w:rPr>
        <w:t>Designed and Developed Java Script frame work which is wrapper on top of JQUERY frame work and AJAX based UI frame work for UI Configuration widgets. </w:t>
      </w:r>
    </w:p>
    <w:p w14:paraId="0E5743EF" w14:textId="77777777" w:rsidR="00D659CC" w:rsidRPr="00D659CC" w:rsidRDefault="00971A06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659CC">
        <w:rPr>
          <w:rFonts w:asciiTheme="minorHAnsi" w:hAnsiTheme="minorHAnsi" w:cstheme="minorHAnsi"/>
          <w:bCs/>
          <w:sz w:val="22"/>
          <w:szCs w:val="22"/>
        </w:rPr>
        <w:t>Responsible for Design and develo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pment of Web pages using HTML, </w:t>
      </w:r>
      <w:r w:rsidRPr="00D659CC">
        <w:rPr>
          <w:rFonts w:asciiTheme="minorHAnsi" w:hAnsiTheme="minorHAnsi" w:cstheme="minorHAnsi"/>
          <w:bCs/>
          <w:sz w:val="22"/>
          <w:szCs w:val="22"/>
        </w:rPr>
        <w:t>CSS inc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luding Ajax controls and XML. </w:t>
      </w:r>
    </w:p>
    <w:p w14:paraId="44D5E7AA" w14:textId="77777777" w:rsidR="00D659CC" w:rsidRPr="00D659CC" w:rsidRDefault="00971A06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659CC">
        <w:rPr>
          <w:rFonts w:asciiTheme="minorHAnsi" w:hAnsiTheme="minorHAnsi" w:cstheme="minorHAnsi"/>
          <w:bCs/>
          <w:sz w:val="22"/>
          <w:szCs w:val="22"/>
        </w:rPr>
        <w:t xml:space="preserve"> Developed UI using JavaScript, HTML, CSS, Ja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vaScript validations and XML. </w:t>
      </w:r>
    </w:p>
    <w:p w14:paraId="5D25354E" w14:textId="77777777" w:rsidR="00D659CC" w:rsidRDefault="00971A06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659CC">
        <w:rPr>
          <w:rFonts w:asciiTheme="minorHAnsi" w:hAnsiTheme="minorHAnsi" w:cstheme="minorHAnsi"/>
          <w:bCs/>
          <w:sz w:val="22"/>
          <w:szCs w:val="22"/>
        </w:rPr>
        <w:t xml:space="preserve"> Implemented applicati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ons in JavaScript, and MySQL. </w:t>
      </w:r>
    </w:p>
    <w:p w14:paraId="777AD54A" w14:textId="77777777" w:rsidR="00A3101E" w:rsidRDefault="00A3101E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3101E">
        <w:rPr>
          <w:rFonts w:asciiTheme="minorHAnsi" w:hAnsiTheme="minorHAnsi" w:cstheme="minorHAnsi"/>
          <w:bCs/>
          <w:sz w:val="22"/>
          <w:szCs w:val="22"/>
        </w:rPr>
        <w:t xml:space="preserve">Worked on integrating </w:t>
      </w:r>
      <w:proofErr w:type="spellStart"/>
      <w:r w:rsidRPr="00A3101E">
        <w:rPr>
          <w:rFonts w:asciiTheme="minorHAnsi" w:hAnsiTheme="minorHAnsi" w:cstheme="minorHAnsi"/>
          <w:bCs/>
          <w:sz w:val="22"/>
          <w:szCs w:val="22"/>
        </w:rPr>
        <w:t>JQuery</w:t>
      </w:r>
      <w:proofErr w:type="spellEnd"/>
      <w:r w:rsidRPr="00A3101E">
        <w:rPr>
          <w:rFonts w:asciiTheme="minorHAnsi" w:hAnsiTheme="minorHAnsi" w:cstheme="minorHAnsi"/>
          <w:bCs/>
          <w:sz w:val="22"/>
          <w:szCs w:val="22"/>
        </w:rPr>
        <w:t xml:space="preserve"> APIs with MVC pattern. </w:t>
      </w:r>
    </w:p>
    <w:p w14:paraId="3E555D90" w14:textId="77777777" w:rsidR="00A3101E" w:rsidRPr="00D659CC" w:rsidRDefault="00A3101E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3101E">
        <w:rPr>
          <w:rFonts w:asciiTheme="minorHAnsi" w:hAnsiTheme="minorHAnsi" w:cstheme="minorHAnsi"/>
          <w:bCs/>
          <w:sz w:val="22"/>
          <w:szCs w:val="22"/>
        </w:rPr>
        <w:t xml:space="preserve">Used AJAX frameworks like </w:t>
      </w:r>
      <w:proofErr w:type="spellStart"/>
      <w:r w:rsidRPr="00A3101E">
        <w:rPr>
          <w:rFonts w:asciiTheme="minorHAnsi" w:hAnsiTheme="minorHAnsi" w:cstheme="minorHAnsi"/>
          <w:bCs/>
          <w:sz w:val="22"/>
          <w:szCs w:val="22"/>
        </w:rPr>
        <w:t>JQuery</w:t>
      </w:r>
      <w:proofErr w:type="spellEnd"/>
      <w:r w:rsidRPr="00A3101E">
        <w:rPr>
          <w:rFonts w:asciiTheme="minorHAnsi" w:hAnsiTheme="minorHAnsi" w:cstheme="minorHAnsi"/>
          <w:bCs/>
          <w:sz w:val="22"/>
          <w:szCs w:val="22"/>
        </w:rPr>
        <w:t>, JSON to develop rich GUIs and also involved in performance tuning</w:t>
      </w:r>
      <w:r w:rsidR="003E20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3101E">
        <w:rPr>
          <w:rFonts w:asciiTheme="minorHAnsi" w:hAnsiTheme="minorHAnsi" w:cstheme="minorHAnsi"/>
          <w:bCs/>
          <w:sz w:val="22"/>
          <w:szCs w:val="22"/>
        </w:rPr>
        <w:t>the website. </w:t>
      </w:r>
    </w:p>
    <w:p w14:paraId="6BF32385" w14:textId="77777777" w:rsidR="00D659CC" w:rsidRPr="00D659CC" w:rsidRDefault="00971A06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659CC">
        <w:rPr>
          <w:rFonts w:asciiTheme="minorHAnsi" w:hAnsiTheme="minorHAnsi" w:cstheme="minorHAnsi"/>
          <w:bCs/>
          <w:sz w:val="22"/>
          <w:szCs w:val="22"/>
        </w:rPr>
        <w:t xml:space="preserve"> Worked extensively with the File ma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nagement and image libraries. </w:t>
      </w:r>
    </w:p>
    <w:p w14:paraId="69A686B9" w14:textId="77777777" w:rsidR="00D659CC" w:rsidRPr="00D659CC" w:rsidRDefault="00971A06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659CC">
        <w:rPr>
          <w:rFonts w:asciiTheme="minorHAnsi" w:hAnsiTheme="minorHAnsi" w:cstheme="minorHAnsi"/>
          <w:bCs/>
          <w:sz w:val="22"/>
          <w:szCs w:val="22"/>
        </w:rPr>
        <w:t xml:space="preserve"> Fixed bugs and provided support 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services for the application. </w:t>
      </w:r>
    </w:p>
    <w:p w14:paraId="348B4624" w14:textId="77777777" w:rsidR="00D659CC" w:rsidRPr="00D659CC" w:rsidRDefault="00971A06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659CC">
        <w:rPr>
          <w:rFonts w:asciiTheme="minorHAnsi" w:hAnsiTheme="minorHAnsi" w:cstheme="minorHAnsi"/>
          <w:bCs/>
          <w:sz w:val="22"/>
          <w:szCs w:val="22"/>
        </w:rPr>
        <w:t xml:space="preserve"> Tested/De-bug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ged web browser using Firebug </w:t>
      </w:r>
    </w:p>
    <w:p w14:paraId="5E0EB23C" w14:textId="77777777" w:rsidR="00D659CC" w:rsidRPr="00D659CC" w:rsidRDefault="00971A06" w:rsidP="00D659CC">
      <w:pPr>
        <w:numPr>
          <w:ilvl w:val="0"/>
          <w:numId w:val="30"/>
        </w:num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659CC">
        <w:rPr>
          <w:rFonts w:asciiTheme="minorHAnsi" w:hAnsiTheme="minorHAnsi" w:cstheme="minorHAnsi"/>
          <w:bCs/>
          <w:sz w:val="22"/>
          <w:szCs w:val="22"/>
        </w:rPr>
        <w:t xml:space="preserve"> Managing and implementing all code cha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nges via SVN. Deploying builds </w:t>
      </w:r>
      <w:r w:rsidRPr="00D659CC">
        <w:rPr>
          <w:rFonts w:asciiTheme="minorHAnsi" w:hAnsiTheme="minorHAnsi" w:cstheme="minorHAnsi"/>
          <w:bCs/>
          <w:sz w:val="22"/>
          <w:szCs w:val="22"/>
        </w:rPr>
        <w:t>across development, staging and produc</w:t>
      </w:r>
      <w:r w:rsidR="00D659CC" w:rsidRPr="00D659CC">
        <w:rPr>
          <w:rFonts w:asciiTheme="minorHAnsi" w:hAnsiTheme="minorHAnsi" w:cstheme="minorHAnsi"/>
          <w:bCs/>
          <w:sz w:val="22"/>
          <w:szCs w:val="22"/>
        </w:rPr>
        <w:t>tion instances and maintaining code integrity. </w:t>
      </w:r>
    </w:p>
    <w:p w14:paraId="74D89BDC" w14:textId="77777777" w:rsidR="00D659CC" w:rsidRDefault="00D659CC" w:rsidP="00D659CC">
      <w:p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4E02EA0" w14:textId="77777777" w:rsidR="003C2E91" w:rsidRDefault="00971A06" w:rsidP="00D659CC">
      <w:pPr>
        <w:spacing w:after="20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659CC">
        <w:rPr>
          <w:rFonts w:asciiTheme="minorHAnsi" w:hAnsiTheme="minorHAnsi" w:cstheme="minorHAnsi"/>
          <w:bCs/>
          <w:sz w:val="22"/>
          <w:szCs w:val="22"/>
        </w:rPr>
        <w:t xml:space="preserve">Environment: JavaScript, </w:t>
      </w:r>
      <w:proofErr w:type="spellStart"/>
      <w:r w:rsidRPr="00D659CC">
        <w:rPr>
          <w:rFonts w:asciiTheme="minorHAnsi" w:hAnsiTheme="minorHAnsi" w:cstheme="minorHAnsi"/>
          <w:bCs/>
          <w:sz w:val="22"/>
          <w:szCs w:val="22"/>
        </w:rPr>
        <w:t>JQuery</w:t>
      </w:r>
      <w:proofErr w:type="spellEnd"/>
      <w:r w:rsidRPr="00D659CC">
        <w:rPr>
          <w:rFonts w:asciiTheme="minorHAnsi" w:hAnsiTheme="minorHAnsi" w:cstheme="minorHAnsi"/>
          <w:bCs/>
          <w:sz w:val="22"/>
          <w:szCs w:val="22"/>
        </w:rPr>
        <w:t>, HTML, CSS, AJAX, Apa</w:t>
      </w:r>
      <w:r w:rsidR="00D659CC">
        <w:rPr>
          <w:rFonts w:asciiTheme="minorHAnsi" w:hAnsiTheme="minorHAnsi" w:cstheme="minorHAnsi"/>
          <w:bCs/>
          <w:sz w:val="22"/>
          <w:szCs w:val="22"/>
        </w:rPr>
        <w:t>che, Windows </w:t>
      </w:r>
      <w:r w:rsidRPr="00D659CC">
        <w:rPr>
          <w:rFonts w:asciiTheme="minorHAnsi" w:hAnsiTheme="minorHAnsi" w:cstheme="minorHAnsi"/>
          <w:bCs/>
          <w:sz w:val="22"/>
          <w:szCs w:val="22"/>
        </w:rPr>
        <w:t>2000/XP.</w:t>
      </w:r>
    </w:p>
    <w:p w14:paraId="17697297" w14:textId="77777777" w:rsidR="000222F7" w:rsidRDefault="000222F7" w:rsidP="004F7034">
      <w:pPr>
        <w:tabs>
          <w:tab w:val="center" w:pos="5355"/>
        </w:tabs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35DC2C1" w14:textId="77777777" w:rsidR="004F7034" w:rsidRPr="000222F7" w:rsidRDefault="004F7034" w:rsidP="004F7034">
      <w:pPr>
        <w:tabs>
          <w:tab w:val="center" w:pos="5355"/>
        </w:tabs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4F7034" w:rsidRPr="000222F7" w:rsidSect="00947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630" w:bottom="144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464B" w14:textId="77777777" w:rsidR="00421AFD" w:rsidRDefault="00421AFD" w:rsidP="007534F2">
      <w:r>
        <w:separator/>
      </w:r>
    </w:p>
  </w:endnote>
  <w:endnote w:type="continuationSeparator" w:id="0">
    <w:p w14:paraId="6CCC73E4" w14:textId="77777777" w:rsidR="00421AFD" w:rsidRDefault="00421AFD" w:rsidP="0075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C432" w14:textId="77777777" w:rsidR="00947BAF" w:rsidRDefault="00947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1ED5" w14:textId="77777777" w:rsidR="00947BAF" w:rsidRDefault="00947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B29F" w14:textId="77777777" w:rsidR="00947BAF" w:rsidRDefault="00947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0642" w14:textId="77777777" w:rsidR="00421AFD" w:rsidRDefault="00421AFD" w:rsidP="007534F2">
      <w:r>
        <w:separator/>
      </w:r>
    </w:p>
  </w:footnote>
  <w:footnote w:type="continuationSeparator" w:id="0">
    <w:p w14:paraId="5D7750C4" w14:textId="77777777" w:rsidR="00421AFD" w:rsidRDefault="00421AFD" w:rsidP="0075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0A7A" w14:textId="77777777" w:rsidR="00947BAF" w:rsidRDefault="00947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0EA2" w14:textId="77777777" w:rsidR="00CF2061" w:rsidRPr="009175DE" w:rsidRDefault="00CF2061" w:rsidP="006B3894">
    <w:pPr>
      <w:pStyle w:val="Default"/>
      <w:spacing w:before="100" w:beforeAutospacing="1" w:after="100" w:afterAutospacing="1"/>
      <w:contextualSpacing/>
      <w:rPr>
        <w:rFonts w:ascii="Cambria" w:hAnsi="Cambria" w:cs="Tahoma"/>
        <w:b/>
        <w:bCs/>
        <w:color w:val="0070C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3D0C" w14:textId="77777777" w:rsidR="00947BAF" w:rsidRDefault="00947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027"/>
    <w:multiLevelType w:val="hybridMultilevel"/>
    <w:tmpl w:val="7E64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971"/>
    <w:multiLevelType w:val="hybridMultilevel"/>
    <w:tmpl w:val="4EF20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04D6E"/>
    <w:multiLevelType w:val="hybridMultilevel"/>
    <w:tmpl w:val="60A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41F"/>
    <w:multiLevelType w:val="hybridMultilevel"/>
    <w:tmpl w:val="5C883C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D1ABC"/>
    <w:multiLevelType w:val="hybridMultilevel"/>
    <w:tmpl w:val="AEAC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84F"/>
    <w:multiLevelType w:val="hybridMultilevel"/>
    <w:tmpl w:val="D57EE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6105"/>
    <w:multiLevelType w:val="hybridMultilevel"/>
    <w:tmpl w:val="7744F7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42AC1"/>
    <w:multiLevelType w:val="hybridMultilevel"/>
    <w:tmpl w:val="AC0499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B5D7C"/>
    <w:multiLevelType w:val="hybridMultilevel"/>
    <w:tmpl w:val="74988A5A"/>
    <w:lvl w:ilvl="0" w:tplc="04090009">
      <w:start w:val="1"/>
      <w:numFmt w:val="bullet"/>
      <w:lvlText w:val="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27831975"/>
    <w:multiLevelType w:val="hybridMultilevel"/>
    <w:tmpl w:val="91003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A4C2D"/>
    <w:multiLevelType w:val="hybridMultilevel"/>
    <w:tmpl w:val="5DDC581E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1456B80"/>
    <w:multiLevelType w:val="hybridMultilevel"/>
    <w:tmpl w:val="9AB230B6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1AB2D17"/>
    <w:multiLevelType w:val="hybridMultilevel"/>
    <w:tmpl w:val="21948C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43B85"/>
    <w:multiLevelType w:val="hybridMultilevel"/>
    <w:tmpl w:val="161472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5102F"/>
    <w:multiLevelType w:val="hybridMultilevel"/>
    <w:tmpl w:val="292A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471A"/>
    <w:multiLevelType w:val="hybridMultilevel"/>
    <w:tmpl w:val="F996A8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D5985"/>
    <w:multiLevelType w:val="hybridMultilevel"/>
    <w:tmpl w:val="16AC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D458E"/>
    <w:multiLevelType w:val="hybridMultilevel"/>
    <w:tmpl w:val="555AF5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A3146"/>
    <w:multiLevelType w:val="hybridMultilevel"/>
    <w:tmpl w:val="33A489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07513"/>
    <w:multiLevelType w:val="hybridMultilevel"/>
    <w:tmpl w:val="F4D8C5B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35EE"/>
    <w:multiLevelType w:val="hybridMultilevel"/>
    <w:tmpl w:val="3C727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74B5F"/>
    <w:multiLevelType w:val="hybridMultilevel"/>
    <w:tmpl w:val="A1E8CB82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CEE18D1"/>
    <w:multiLevelType w:val="hybridMultilevel"/>
    <w:tmpl w:val="72DCE10C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E1912">
      <w:start w:val="1"/>
      <w:numFmt w:val="bullet"/>
      <w:lvlText w:val="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F0673"/>
    <w:multiLevelType w:val="hybridMultilevel"/>
    <w:tmpl w:val="1D48D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4167C"/>
    <w:multiLevelType w:val="hybridMultilevel"/>
    <w:tmpl w:val="8B2A6B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05606"/>
    <w:multiLevelType w:val="hybridMultilevel"/>
    <w:tmpl w:val="CB4EE7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90EA2"/>
    <w:multiLevelType w:val="hybridMultilevel"/>
    <w:tmpl w:val="3B2A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3540B"/>
    <w:multiLevelType w:val="hybridMultilevel"/>
    <w:tmpl w:val="F0243E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163A"/>
    <w:multiLevelType w:val="hybridMultilevel"/>
    <w:tmpl w:val="E24638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20305"/>
    <w:multiLevelType w:val="hybridMultilevel"/>
    <w:tmpl w:val="26B088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874CD"/>
    <w:multiLevelType w:val="hybridMultilevel"/>
    <w:tmpl w:val="59A21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62335"/>
    <w:multiLevelType w:val="hybridMultilevel"/>
    <w:tmpl w:val="D626FB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DCC"/>
    <w:multiLevelType w:val="hybridMultilevel"/>
    <w:tmpl w:val="AEE03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702AF"/>
    <w:multiLevelType w:val="hybridMultilevel"/>
    <w:tmpl w:val="3ACE5E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2"/>
  </w:num>
  <w:num w:numId="7">
    <w:abstractNumId w:val="16"/>
  </w:num>
  <w:num w:numId="8">
    <w:abstractNumId w:val="20"/>
  </w:num>
  <w:num w:numId="9">
    <w:abstractNumId w:val="22"/>
  </w:num>
  <w:num w:numId="10">
    <w:abstractNumId w:val="19"/>
  </w:num>
  <w:num w:numId="11">
    <w:abstractNumId w:val="20"/>
  </w:num>
  <w:num w:numId="12">
    <w:abstractNumId w:val="5"/>
  </w:num>
  <w:num w:numId="13">
    <w:abstractNumId w:val="32"/>
  </w:num>
  <w:num w:numId="14">
    <w:abstractNumId w:val="15"/>
  </w:num>
  <w:num w:numId="15">
    <w:abstractNumId w:val="25"/>
  </w:num>
  <w:num w:numId="16">
    <w:abstractNumId w:val="8"/>
  </w:num>
  <w:num w:numId="17">
    <w:abstractNumId w:val="23"/>
  </w:num>
  <w:num w:numId="18">
    <w:abstractNumId w:val="13"/>
  </w:num>
  <w:num w:numId="19">
    <w:abstractNumId w:val="18"/>
  </w:num>
  <w:num w:numId="20">
    <w:abstractNumId w:val="6"/>
  </w:num>
  <w:num w:numId="21">
    <w:abstractNumId w:val="21"/>
  </w:num>
  <w:num w:numId="22">
    <w:abstractNumId w:val="11"/>
  </w:num>
  <w:num w:numId="23">
    <w:abstractNumId w:val="12"/>
  </w:num>
  <w:num w:numId="24">
    <w:abstractNumId w:val="29"/>
  </w:num>
  <w:num w:numId="25">
    <w:abstractNumId w:val="1"/>
  </w:num>
  <w:num w:numId="26">
    <w:abstractNumId w:val="10"/>
  </w:num>
  <w:num w:numId="27">
    <w:abstractNumId w:val="28"/>
  </w:num>
  <w:num w:numId="28">
    <w:abstractNumId w:val="24"/>
  </w:num>
  <w:num w:numId="29">
    <w:abstractNumId w:val="33"/>
  </w:num>
  <w:num w:numId="30">
    <w:abstractNumId w:val="3"/>
  </w:num>
  <w:num w:numId="31">
    <w:abstractNumId w:val="17"/>
  </w:num>
  <w:num w:numId="32">
    <w:abstractNumId w:val="30"/>
  </w:num>
  <w:num w:numId="33">
    <w:abstractNumId w:val="31"/>
  </w:num>
  <w:num w:numId="34">
    <w:abstractNumId w:val="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F2"/>
    <w:rsid w:val="000069C0"/>
    <w:rsid w:val="00006AB8"/>
    <w:rsid w:val="000222CA"/>
    <w:rsid w:val="000222F7"/>
    <w:rsid w:val="00032A0F"/>
    <w:rsid w:val="00053A7A"/>
    <w:rsid w:val="00054923"/>
    <w:rsid w:val="00062588"/>
    <w:rsid w:val="00064546"/>
    <w:rsid w:val="00064BCF"/>
    <w:rsid w:val="00067CBC"/>
    <w:rsid w:val="00073A2B"/>
    <w:rsid w:val="00097AA6"/>
    <w:rsid w:val="00097FBA"/>
    <w:rsid w:val="000A0EC7"/>
    <w:rsid w:val="000A642F"/>
    <w:rsid w:val="000B325F"/>
    <w:rsid w:val="000B3552"/>
    <w:rsid w:val="000C788B"/>
    <w:rsid w:val="000D070F"/>
    <w:rsid w:val="000D0FBA"/>
    <w:rsid w:val="000D1B9E"/>
    <w:rsid w:val="000D55CC"/>
    <w:rsid w:val="000E1975"/>
    <w:rsid w:val="000F638B"/>
    <w:rsid w:val="00100A54"/>
    <w:rsid w:val="001017AE"/>
    <w:rsid w:val="00103DB6"/>
    <w:rsid w:val="00104B2B"/>
    <w:rsid w:val="00115564"/>
    <w:rsid w:val="001156EB"/>
    <w:rsid w:val="001221DF"/>
    <w:rsid w:val="0012600E"/>
    <w:rsid w:val="0013140D"/>
    <w:rsid w:val="001343D6"/>
    <w:rsid w:val="001370F8"/>
    <w:rsid w:val="001508E5"/>
    <w:rsid w:val="00153A91"/>
    <w:rsid w:val="00153B20"/>
    <w:rsid w:val="00154C49"/>
    <w:rsid w:val="00164674"/>
    <w:rsid w:val="00171D4B"/>
    <w:rsid w:val="00177685"/>
    <w:rsid w:val="001806EA"/>
    <w:rsid w:val="0018114D"/>
    <w:rsid w:val="001C09E4"/>
    <w:rsid w:val="001C1280"/>
    <w:rsid w:val="001D33C9"/>
    <w:rsid w:val="001D3CC7"/>
    <w:rsid w:val="001D5C1F"/>
    <w:rsid w:val="001E4E92"/>
    <w:rsid w:val="001E67F9"/>
    <w:rsid w:val="001E6C99"/>
    <w:rsid w:val="001F017E"/>
    <w:rsid w:val="001F0351"/>
    <w:rsid w:val="001F4EB7"/>
    <w:rsid w:val="00212C69"/>
    <w:rsid w:val="00212FF2"/>
    <w:rsid w:val="00220791"/>
    <w:rsid w:val="0023426D"/>
    <w:rsid w:val="0024218C"/>
    <w:rsid w:val="002430DC"/>
    <w:rsid w:val="00256C1B"/>
    <w:rsid w:val="00261C8B"/>
    <w:rsid w:val="00263C9D"/>
    <w:rsid w:val="002749FA"/>
    <w:rsid w:val="0027585B"/>
    <w:rsid w:val="002763EF"/>
    <w:rsid w:val="00280DF2"/>
    <w:rsid w:val="00281902"/>
    <w:rsid w:val="002857C9"/>
    <w:rsid w:val="0029465C"/>
    <w:rsid w:val="002952BB"/>
    <w:rsid w:val="00297AF2"/>
    <w:rsid w:val="002A4FDD"/>
    <w:rsid w:val="002A7446"/>
    <w:rsid w:val="002B2C30"/>
    <w:rsid w:val="002D2A91"/>
    <w:rsid w:val="002D31B4"/>
    <w:rsid w:val="002D3D47"/>
    <w:rsid w:val="002E2368"/>
    <w:rsid w:val="002E258B"/>
    <w:rsid w:val="002F2430"/>
    <w:rsid w:val="002F36D2"/>
    <w:rsid w:val="002F4CED"/>
    <w:rsid w:val="002F5421"/>
    <w:rsid w:val="00300C47"/>
    <w:rsid w:val="00304D5F"/>
    <w:rsid w:val="003128B8"/>
    <w:rsid w:val="0031327B"/>
    <w:rsid w:val="00313EE6"/>
    <w:rsid w:val="00321B0A"/>
    <w:rsid w:val="00322EC7"/>
    <w:rsid w:val="0033674A"/>
    <w:rsid w:val="00336C5E"/>
    <w:rsid w:val="00340B84"/>
    <w:rsid w:val="003605E1"/>
    <w:rsid w:val="00362883"/>
    <w:rsid w:val="00373B33"/>
    <w:rsid w:val="003857FC"/>
    <w:rsid w:val="00397CA1"/>
    <w:rsid w:val="00397D81"/>
    <w:rsid w:val="003A25C7"/>
    <w:rsid w:val="003A2BA1"/>
    <w:rsid w:val="003A655A"/>
    <w:rsid w:val="003B0456"/>
    <w:rsid w:val="003B0E77"/>
    <w:rsid w:val="003B381D"/>
    <w:rsid w:val="003B7A52"/>
    <w:rsid w:val="003B7A84"/>
    <w:rsid w:val="003C1E47"/>
    <w:rsid w:val="003C1F17"/>
    <w:rsid w:val="003C3EB7"/>
    <w:rsid w:val="003C6CA6"/>
    <w:rsid w:val="003D26E4"/>
    <w:rsid w:val="003D3CD7"/>
    <w:rsid w:val="003D4039"/>
    <w:rsid w:val="003E0234"/>
    <w:rsid w:val="003E2074"/>
    <w:rsid w:val="003F67F8"/>
    <w:rsid w:val="003F71ED"/>
    <w:rsid w:val="00416005"/>
    <w:rsid w:val="00417470"/>
    <w:rsid w:val="00421AFD"/>
    <w:rsid w:val="00427DA6"/>
    <w:rsid w:val="004317E8"/>
    <w:rsid w:val="00440B69"/>
    <w:rsid w:val="004457C6"/>
    <w:rsid w:val="00445F64"/>
    <w:rsid w:val="00464260"/>
    <w:rsid w:val="00464603"/>
    <w:rsid w:val="00465B3A"/>
    <w:rsid w:val="00466F0D"/>
    <w:rsid w:val="00471B26"/>
    <w:rsid w:val="00473A7C"/>
    <w:rsid w:val="00480857"/>
    <w:rsid w:val="00481426"/>
    <w:rsid w:val="004878B6"/>
    <w:rsid w:val="00487A0B"/>
    <w:rsid w:val="004A2F7F"/>
    <w:rsid w:val="004A33F8"/>
    <w:rsid w:val="004A5169"/>
    <w:rsid w:val="004B1CB0"/>
    <w:rsid w:val="004B5FCB"/>
    <w:rsid w:val="004C0183"/>
    <w:rsid w:val="004C6128"/>
    <w:rsid w:val="004D1C9A"/>
    <w:rsid w:val="004D5060"/>
    <w:rsid w:val="004E1D23"/>
    <w:rsid w:val="004E2721"/>
    <w:rsid w:val="004E445F"/>
    <w:rsid w:val="004E464C"/>
    <w:rsid w:val="004E6257"/>
    <w:rsid w:val="004E63AD"/>
    <w:rsid w:val="004F1493"/>
    <w:rsid w:val="004F7034"/>
    <w:rsid w:val="00500039"/>
    <w:rsid w:val="00500865"/>
    <w:rsid w:val="00517C1B"/>
    <w:rsid w:val="005218DC"/>
    <w:rsid w:val="00524D51"/>
    <w:rsid w:val="00527FC4"/>
    <w:rsid w:val="00531216"/>
    <w:rsid w:val="00531D7D"/>
    <w:rsid w:val="005323AE"/>
    <w:rsid w:val="00537729"/>
    <w:rsid w:val="0055208E"/>
    <w:rsid w:val="005543BD"/>
    <w:rsid w:val="0055529B"/>
    <w:rsid w:val="005612E0"/>
    <w:rsid w:val="00563F22"/>
    <w:rsid w:val="0056509E"/>
    <w:rsid w:val="00566277"/>
    <w:rsid w:val="00575890"/>
    <w:rsid w:val="00581573"/>
    <w:rsid w:val="00587AD9"/>
    <w:rsid w:val="005A1FA9"/>
    <w:rsid w:val="005A273D"/>
    <w:rsid w:val="005A2770"/>
    <w:rsid w:val="005A4313"/>
    <w:rsid w:val="005A5B85"/>
    <w:rsid w:val="005B0DC4"/>
    <w:rsid w:val="005C06EC"/>
    <w:rsid w:val="005C379E"/>
    <w:rsid w:val="005F6A05"/>
    <w:rsid w:val="005F7EAD"/>
    <w:rsid w:val="00611F5D"/>
    <w:rsid w:val="00614565"/>
    <w:rsid w:val="00615476"/>
    <w:rsid w:val="00616154"/>
    <w:rsid w:val="00632E14"/>
    <w:rsid w:val="00634F80"/>
    <w:rsid w:val="006450B0"/>
    <w:rsid w:val="006640AC"/>
    <w:rsid w:val="006649CC"/>
    <w:rsid w:val="00666B9D"/>
    <w:rsid w:val="00674511"/>
    <w:rsid w:val="00676757"/>
    <w:rsid w:val="006767FD"/>
    <w:rsid w:val="0067798A"/>
    <w:rsid w:val="00687C91"/>
    <w:rsid w:val="00690878"/>
    <w:rsid w:val="0069161D"/>
    <w:rsid w:val="00693198"/>
    <w:rsid w:val="006A0B6E"/>
    <w:rsid w:val="006A1CB5"/>
    <w:rsid w:val="006A448B"/>
    <w:rsid w:val="006B3894"/>
    <w:rsid w:val="006C3F13"/>
    <w:rsid w:val="006C464B"/>
    <w:rsid w:val="006D5CBE"/>
    <w:rsid w:val="006D6CAF"/>
    <w:rsid w:val="006E2131"/>
    <w:rsid w:val="006E2DC3"/>
    <w:rsid w:val="006F1239"/>
    <w:rsid w:val="006F13A0"/>
    <w:rsid w:val="006F4039"/>
    <w:rsid w:val="007014A4"/>
    <w:rsid w:val="007027B7"/>
    <w:rsid w:val="00716A72"/>
    <w:rsid w:val="00731039"/>
    <w:rsid w:val="00733D2E"/>
    <w:rsid w:val="00742668"/>
    <w:rsid w:val="007534F2"/>
    <w:rsid w:val="007638A2"/>
    <w:rsid w:val="007676BA"/>
    <w:rsid w:val="00770D57"/>
    <w:rsid w:val="00775D51"/>
    <w:rsid w:val="007762C5"/>
    <w:rsid w:val="007970E1"/>
    <w:rsid w:val="007B509F"/>
    <w:rsid w:val="007C5A5B"/>
    <w:rsid w:val="007C6E8A"/>
    <w:rsid w:val="007C6F64"/>
    <w:rsid w:val="007C7ED9"/>
    <w:rsid w:val="007D1C98"/>
    <w:rsid w:val="007D5847"/>
    <w:rsid w:val="007D6575"/>
    <w:rsid w:val="007E0CD4"/>
    <w:rsid w:val="007E385F"/>
    <w:rsid w:val="007E45A2"/>
    <w:rsid w:val="007E5877"/>
    <w:rsid w:val="007E7C06"/>
    <w:rsid w:val="007F3668"/>
    <w:rsid w:val="00801B07"/>
    <w:rsid w:val="00806227"/>
    <w:rsid w:val="0081456C"/>
    <w:rsid w:val="00814F60"/>
    <w:rsid w:val="0081504D"/>
    <w:rsid w:val="008228B4"/>
    <w:rsid w:val="00825856"/>
    <w:rsid w:val="00834C09"/>
    <w:rsid w:val="00837B4B"/>
    <w:rsid w:val="00840667"/>
    <w:rsid w:val="00851A81"/>
    <w:rsid w:val="00852441"/>
    <w:rsid w:val="00855B02"/>
    <w:rsid w:val="00860535"/>
    <w:rsid w:val="00867543"/>
    <w:rsid w:val="00877DC3"/>
    <w:rsid w:val="00887914"/>
    <w:rsid w:val="00897FF5"/>
    <w:rsid w:val="008A293F"/>
    <w:rsid w:val="008C4CD0"/>
    <w:rsid w:val="008D4869"/>
    <w:rsid w:val="008D6803"/>
    <w:rsid w:val="008F3EDF"/>
    <w:rsid w:val="00900933"/>
    <w:rsid w:val="00900AF5"/>
    <w:rsid w:val="00902178"/>
    <w:rsid w:val="009028C1"/>
    <w:rsid w:val="009038C7"/>
    <w:rsid w:val="009055DF"/>
    <w:rsid w:val="0090718A"/>
    <w:rsid w:val="009113B6"/>
    <w:rsid w:val="00922BA8"/>
    <w:rsid w:val="00930243"/>
    <w:rsid w:val="00931B41"/>
    <w:rsid w:val="00935B90"/>
    <w:rsid w:val="009362C3"/>
    <w:rsid w:val="00936D9E"/>
    <w:rsid w:val="00947B4B"/>
    <w:rsid w:val="00947BAF"/>
    <w:rsid w:val="00947E50"/>
    <w:rsid w:val="00971A06"/>
    <w:rsid w:val="00974BAB"/>
    <w:rsid w:val="00982667"/>
    <w:rsid w:val="00983FAC"/>
    <w:rsid w:val="00997ACE"/>
    <w:rsid w:val="009A01CB"/>
    <w:rsid w:val="009A55E2"/>
    <w:rsid w:val="009B01B6"/>
    <w:rsid w:val="009B4558"/>
    <w:rsid w:val="009B5D22"/>
    <w:rsid w:val="009C4A2D"/>
    <w:rsid w:val="009D7288"/>
    <w:rsid w:val="009E229D"/>
    <w:rsid w:val="009E27F4"/>
    <w:rsid w:val="009E421D"/>
    <w:rsid w:val="009E467D"/>
    <w:rsid w:val="009F2001"/>
    <w:rsid w:val="009F4276"/>
    <w:rsid w:val="00A05BDF"/>
    <w:rsid w:val="00A1553C"/>
    <w:rsid w:val="00A24F9D"/>
    <w:rsid w:val="00A3101E"/>
    <w:rsid w:val="00A5515C"/>
    <w:rsid w:val="00A56D0F"/>
    <w:rsid w:val="00A607E2"/>
    <w:rsid w:val="00A64E34"/>
    <w:rsid w:val="00A667FB"/>
    <w:rsid w:val="00A67EF8"/>
    <w:rsid w:val="00A71156"/>
    <w:rsid w:val="00A7514C"/>
    <w:rsid w:val="00A75FFB"/>
    <w:rsid w:val="00A87D49"/>
    <w:rsid w:val="00A92582"/>
    <w:rsid w:val="00A951C2"/>
    <w:rsid w:val="00AA087D"/>
    <w:rsid w:val="00AA3043"/>
    <w:rsid w:val="00AB213C"/>
    <w:rsid w:val="00AB5EE2"/>
    <w:rsid w:val="00AB602B"/>
    <w:rsid w:val="00AD0B1F"/>
    <w:rsid w:val="00AE17D7"/>
    <w:rsid w:val="00AE36D1"/>
    <w:rsid w:val="00AE39B6"/>
    <w:rsid w:val="00AF0E34"/>
    <w:rsid w:val="00AF3AD2"/>
    <w:rsid w:val="00AF5A7B"/>
    <w:rsid w:val="00AF6ED7"/>
    <w:rsid w:val="00B07FBB"/>
    <w:rsid w:val="00B1713F"/>
    <w:rsid w:val="00B2465C"/>
    <w:rsid w:val="00B463F4"/>
    <w:rsid w:val="00B51B84"/>
    <w:rsid w:val="00B62E20"/>
    <w:rsid w:val="00B662FB"/>
    <w:rsid w:val="00B67D63"/>
    <w:rsid w:val="00B74599"/>
    <w:rsid w:val="00B74E91"/>
    <w:rsid w:val="00B86B03"/>
    <w:rsid w:val="00BA1C32"/>
    <w:rsid w:val="00BA56CD"/>
    <w:rsid w:val="00BB19CD"/>
    <w:rsid w:val="00BB7538"/>
    <w:rsid w:val="00BC5A1F"/>
    <w:rsid w:val="00BC6774"/>
    <w:rsid w:val="00BD6C57"/>
    <w:rsid w:val="00BE056D"/>
    <w:rsid w:val="00BE3890"/>
    <w:rsid w:val="00BE5DD4"/>
    <w:rsid w:val="00BE5E3F"/>
    <w:rsid w:val="00BF62EA"/>
    <w:rsid w:val="00C047B1"/>
    <w:rsid w:val="00C07F38"/>
    <w:rsid w:val="00C279A3"/>
    <w:rsid w:val="00C34AB8"/>
    <w:rsid w:val="00C42CCA"/>
    <w:rsid w:val="00C43CAA"/>
    <w:rsid w:val="00C521D0"/>
    <w:rsid w:val="00C61F88"/>
    <w:rsid w:val="00C64937"/>
    <w:rsid w:val="00C83B40"/>
    <w:rsid w:val="00C86B62"/>
    <w:rsid w:val="00C926FD"/>
    <w:rsid w:val="00CA7880"/>
    <w:rsid w:val="00CB02B9"/>
    <w:rsid w:val="00CB2B68"/>
    <w:rsid w:val="00CB459B"/>
    <w:rsid w:val="00CB5E1D"/>
    <w:rsid w:val="00CC3525"/>
    <w:rsid w:val="00CC3FB4"/>
    <w:rsid w:val="00CE0071"/>
    <w:rsid w:val="00CE1BC8"/>
    <w:rsid w:val="00CE20E2"/>
    <w:rsid w:val="00CE490C"/>
    <w:rsid w:val="00CE68B7"/>
    <w:rsid w:val="00CF2061"/>
    <w:rsid w:val="00CF7A1E"/>
    <w:rsid w:val="00D03C35"/>
    <w:rsid w:val="00D048F2"/>
    <w:rsid w:val="00D10658"/>
    <w:rsid w:val="00D10E54"/>
    <w:rsid w:val="00D1128E"/>
    <w:rsid w:val="00D22AEB"/>
    <w:rsid w:val="00D27503"/>
    <w:rsid w:val="00D42C94"/>
    <w:rsid w:val="00D43898"/>
    <w:rsid w:val="00D50123"/>
    <w:rsid w:val="00D5731A"/>
    <w:rsid w:val="00D659CC"/>
    <w:rsid w:val="00D720D8"/>
    <w:rsid w:val="00D74C90"/>
    <w:rsid w:val="00D76250"/>
    <w:rsid w:val="00D7653E"/>
    <w:rsid w:val="00D82B86"/>
    <w:rsid w:val="00D8351E"/>
    <w:rsid w:val="00D923B4"/>
    <w:rsid w:val="00D94A82"/>
    <w:rsid w:val="00DA2227"/>
    <w:rsid w:val="00DB3896"/>
    <w:rsid w:val="00DB46B6"/>
    <w:rsid w:val="00DC40D2"/>
    <w:rsid w:val="00DC4B27"/>
    <w:rsid w:val="00DD19AA"/>
    <w:rsid w:val="00DD288F"/>
    <w:rsid w:val="00DD2B9C"/>
    <w:rsid w:val="00DF6C37"/>
    <w:rsid w:val="00DF714F"/>
    <w:rsid w:val="00E009DB"/>
    <w:rsid w:val="00E02704"/>
    <w:rsid w:val="00E03560"/>
    <w:rsid w:val="00E040A3"/>
    <w:rsid w:val="00E13BD7"/>
    <w:rsid w:val="00E1458F"/>
    <w:rsid w:val="00E2469B"/>
    <w:rsid w:val="00E42EC8"/>
    <w:rsid w:val="00E53F10"/>
    <w:rsid w:val="00E572B0"/>
    <w:rsid w:val="00E66DEC"/>
    <w:rsid w:val="00E7066D"/>
    <w:rsid w:val="00E81A0D"/>
    <w:rsid w:val="00E87FD9"/>
    <w:rsid w:val="00E941B4"/>
    <w:rsid w:val="00E97F64"/>
    <w:rsid w:val="00EA3D93"/>
    <w:rsid w:val="00EA7A74"/>
    <w:rsid w:val="00EB0BD5"/>
    <w:rsid w:val="00EB49C8"/>
    <w:rsid w:val="00EB6615"/>
    <w:rsid w:val="00ED4018"/>
    <w:rsid w:val="00ED629E"/>
    <w:rsid w:val="00EE0877"/>
    <w:rsid w:val="00EE5CE1"/>
    <w:rsid w:val="00EE72CD"/>
    <w:rsid w:val="00EF39C0"/>
    <w:rsid w:val="00EF3DEB"/>
    <w:rsid w:val="00EF3E4B"/>
    <w:rsid w:val="00EF5627"/>
    <w:rsid w:val="00F14C63"/>
    <w:rsid w:val="00F167FD"/>
    <w:rsid w:val="00F1772C"/>
    <w:rsid w:val="00F177C6"/>
    <w:rsid w:val="00F23C2A"/>
    <w:rsid w:val="00F41C7C"/>
    <w:rsid w:val="00F42032"/>
    <w:rsid w:val="00F428DF"/>
    <w:rsid w:val="00F442FA"/>
    <w:rsid w:val="00F5057C"/>
    <w:rsid w:val="00F50B28"/>
    <w:rsid w:val="00F50CF8"/>
    <w:rsid w:val="00F53726"/>
    <w:rsid w:val="00F640E1"/>
    <w:rsid w:val="00F76CDD"/>
    <w:rsid w:val="00F83942"/>
    <w:rsid w:val="00F87684"/>
    <w:rsid w:val="00F91617"/>
    <w:rsid w:val="00FA022C"/>
    <w:rsid w:val="00FA2BFD"/>
    <w:rsid w:val="00FA4CCA"/>
    <w:rsid w:val="00FA57E0"/>
    <w:rsid w:val="00FA5DB9"/>
    <w:rsid w:val="00FB4C6B"/>
    <w:rsid w:val="00FB777A"/>
    <w:rsid w:val="00FC708E"/>
    <w:rsid w:val="00FD1027"/>
    <w:rsid w:val="00FF50A6"/>
    <w:rsid w:val="00FF5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C85BE"/>
  <w15:docId w15:val="{B0CFFF21-6191-D94A-9D35-08C2484E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753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534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9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34F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7534F2"/>
    <w:pPr>
      <w:spacing w:before="100" w:beforeAutospacing="1" w:after="100" w:afterAutospacing="1"/>
    </w:pPr>
    <w:rPr>
      <w:sz w:val="24"/>
      <w:szCs w:val="24"/>
    </w:rPr>
  </w:style>
  <w:style w:type="paragraph" w:customStyle="1" w:styleId="summary">
    <w:name w:val="summary"/>
    <w:basedOn w:val="Normal"/>
    <w:rsid w:val="007534F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34F2"/>
    <w:pPr>
      <w:spacing w:before="100" w:beforeAutospacing="1" w:after="100" w:afterAutospacing="1"/>
    </w:pPr>
    <w:rPr>
      <w:sz w:val="24"/>
      <w:szCs w:val="24"/>
    </w:rPr>
  </w:style>
  <w:style w:type="paragraph" w:customStyle="1" w:styleId="worktitle">
    <w:name w:val="work_title"/>
    <w:basedOn w:val="Normal"/>
    <w:rsid w:val="007534F2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DefaultParagraphFont"/>
    <w:rsid w:val="007534F2"/>
  </w:style>
  <w:style w:type="character" w:customStyle="1" w:styleId="apple-converted-space">
    <w:name w:val="apple-converted-space"/>
    <w:basedOn w:val="DefaultParagraphFont"/>
    <w:rsid w:val="007534F2"/>
  </w:style>
  <w:style w:type="paragraph" w:customStyle="1" w:styleId="workdates">
    <w:name w:val="work_dates"/>
    <w:basedOn w:val="Normal"/>
    <w:rsid w:val="007534F2"/>
    <w:pPr>
      <w:spacing w:before="100" w:beforeAutospacing="1" w:after="100" w:afterAutospacing="1"/>
    </w:pPr>
    <w:rPr>
      <w:sz w:val="24"/>
      <w:szCs w:val="24"/>
    </w:rPr>
  </w:style>
  <w:style w:type="paragraph" w:customStyle="1" w:styleId="workdescription">
    <w:name w:val="work_description"/>
    <w:basedOn w:val="Normal"/>
    <w:rsid w:val="007534F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53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F2"/>
  </w:style>
  <w:style w:type="paragraph" w:styleId="Footer">
    <w:name w:val="footer"/>
    <w:basedOn w:val="Normal"/>
    <w:link w:val="FooterChar"/>
    <w:uiPriority w:val="99"/>
    <w:unhideWhenUsed/>
    <w:rsid w:val="0075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F2"/>
  </w:style>
  <w:style w:type="paragraph" w:customStyle="1" w:styleId="Default">
    <w:name w:val="Default"/>
    <w:uiPriority w:val="99"/>
    <w:rsid w:val="00CF206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76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6250"/>
    <w:rPr>
      <w:rFonts w:ascii="Courier New" w:eastAsia="MS Mincho" w:hAnsi="Courier New" w:cs="Times New Roman"/>
      <w:sz w:val="20"/>
      <w:szCs w:val="20"/>
      <w:lang w:eastAsia="ja-JP"/>
    </w:rPr>
  </w:style>
  <w:style w:type="paragraph" w:customStyle="1" w:styleId="Normal12pt">
    <w:name w:val="Normal+12pt"/>
    <w:basedOn w:val="Normal"/>
    <w:uiPriority w:val="99"/>
    <w:rsid w:val="00D76250"/>
    <w:pPr>
      <w:keepNext/>
      <w:outlineLvl w:val="0"/>
    </w:pPr>
    <w:rPr>
      <w:b/>
      <w:bCs/>
      <w:sz w:val="3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9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292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54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288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056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3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5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8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0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4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7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26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4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07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8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65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61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5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79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7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7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6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8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926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538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70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5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864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901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4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5305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E381-0D01-964F-9286-A5E9FC67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vedh</dc:creator>
  <cp:lastModifiedBy>Hari Kiran</cp:lastModifiedBy>
  <cp:revision>2</cp:revision>
  <dcterms:created xsi:type="dcterms:W3CDTF">2021-12-08T21:00:00Z</dcterms:created>
  <dcterms:modified xsi:type="dcterms:W3CDTF">2021-12-08T21:00:00Z</dcterms:modified>
</cp:coreProperties>
</file>