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BE6D" w14:textId="36D62C5A" w:rsidR="006D3594" w:rsidRDefault="006D3594" w:rsidP="006D3594">
      <w:pPr>
        <w:spacing w:after="0" w:line="240" w:lineRule="auto"/>
        <w:jc w:val="center"/>
        <w:rPr>
          <w:b/>
          <w:u w:val="single"/>
        </w:rPr>
      </w:pPr>
      <w:r>
        <w:rPr>
          <w:b/>
          <w:u w:val="single"/>
        </w:rPr>
        <w:t>Sanjay</w:t>
      </w:r>
    </w:p>
    <w:p w14:paraId="2DA6A32B" w14:textId="15677409" w:rsidR="002B6C8E" w:rsidRDefault="002B6C8E" w:rsidP="006D3594">
      <w:pPr>
        <w:spacing w:after="0" w:line="240" w:lineRule="auto"/>
        <w:jc w:val="center"/>
        <w:rPr>
          <w:b/>
          <w:u w:val="single"/>
        </w:rPr>
      </w:pPr>
      <w:r>
        <w:rPr>
          <w:b/>
          <w:u w:val="single"/>
        </w:rPr>
        <w:t>Sr. Dot Net Developer</w:t>
      </w:r>
    </w:p>
    <w:p w14:paraId="3CDB49EC" w14:textId="32583E68" w:rsidR="003342B8" w:rsidRDefault="003342B8" w:rsidP="006D3594">
      <w:pPr>
        <w:spacing w:after="0" w:line="240" w:lineRule="auto"/>
        <w:jc w:val="center"/>
        <w:rPr>
          <w:b/>
          <w:u w:val="single"/>
        </w:rPr>
      </w:pPr>
      <w:r>
        <w:rPr>
          <w:b/>
          <w:u w:val="single"/>
        </w:rPr>
        <w:t>Email</w:t>
      </w:r>
      <w:r w:rsidRPr="003342B8">
        <w:rPr>
          <w:b/>
        </w:rPr>
        <w:t xml:space="preserve">: </w:t>
      </w:r>
      <w:hyperlink r:id="rId5" w:history="1">
        <w:r w:rsidRPr="003342B8">
          <w:rPr>
            <w:rStyle w:val="Hyperlink"/>
            <w:b/>
            <w:u w:val="none"/>
          </w:rPr>
          <w:t>sanjayp0230@gmail.com</w:t>
        </w:r>
      </w:hyperlink>
      <w:r w:rsidRPr="003342B8">
        <w:rPr>
          <w:b/>
        </w:rPr>
        <w:t xml:space="preserve"> </w:t>
      </w:r>
      <w:r>
        <w:rPr>
          <w:b/>
        </w:rPr>
        <w:t xml:space="preserve">                                                                                                          </w:t>
      </w:r>
      <w:r>
        <w:rPr>
          <w:b/>
          <w:u w:val="single"/>
        </w:rPr>
        <w:t>Phone</w:t>
      </w:r>
      <w:r w:rsidRPr="003342B8">
        <w:rPr>
          <w:b/>
        </w:rPr>
        <w:t>: +1 401-600-6361</w:t>
      </w:r>
    </w:p>
    <w:p w14:paraId="46D6D11A" w14:textId="416FAC49" w:rsidR="003342B8" w:rsidRPr="00BE3411" w:rsidRDefault="00BE3411" w:rsidP="006D3594">
      <w:pPr>
        <w:spacing w:after="0" w:line="240" w:lineRule="auto"/>
        <w:jc w:val="center"/>
        <w:rPr>
          <w:b/>
        </w:rPr>
      </w:pPr>
      <w:r w:rsidRPr="00BE3411">
        <w:rPr>
          <w:b/>
        </w:rPr>
        <w:t>-----------------------------------------------------------------------------------------------------------------------------------------------------------</w:t>
      </w:r>
    </w:p>
    <w:p w14:paraId="18DA4CE9" w14:textId="553A038A" w:rsidR="002B6C8E" w:rsidRPr="00192D0A" w:rsidRDefault="002B6C8E" w:rsidP="006D3594">
      <w:pPr>
        <w:spacing w:after="0" w:line="240" w:lineRule="auto"/>
        <w:rPr>
          <w:b/>
          <w:u w:val="single"/>
        </w:rPr>
      </w:pPr>
      <w:r w:rsidRPr="00192D0A">
        <w:rPr>
          <w:b/>
          <w:u w:val="single"/>
        </w:rPr>
        <w:t>Professional Summary:</w:t>
      </w:r>
    </w:p>
    <w:p w14:paraId="09C53FBE" w14:textId="35E81FE8" w:rsidR="002B6C8E" w:rsidRPr="006D3594" w:rsidRDefault="006D3594"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t>More than 9+</w:t>
      </w:r>
      <w:r w:rsidR="002B6C8E" w:rsidRPr="006D3594">
        <w:t xml:space="preserve"> years of IT experience in developing and designing web applications and enterprise applications based on various industries standard architectures like N-Tier, Client/Server, and Service Oriented Architecture (SOA) using Microsoft tools and technologies. </w:t>
      </w:r>
    </w:p>
    <w:p w14:paraId="6F2B1F3B"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 in Microsoft Technologies in Designing, Developing and Implementing client/server applications, web development, Object Oriented Programming in Software Development Life Cycle (SDLC) using C#, .NET Framework VB.NET, ASP.NET, ASP.NET MVC Framework, ADO .NET, AJAX, LINQ, WCF, WPF, CSS, Web Services, SOAP, JSON, LINQ, Team Foundation Server, Web Services using .NET, SOAP. </w:t>
      </w:r>
    </w:p>
    <w:p w14:paraId="645A1803"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Experienced in Software Development Methodologies like Agile Methodology, Waterfall Model and Test-Driven Methodology (TDD). </w:t>
      </w:r>
    </w:p>
    <w:p w14:paraId="6F581569"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Writing Customized Deployment Process templates for deploying source bits to Dev/QA/UAT/PROD Environments using PowerShell &amp; TFS. </w:t>
      </w:r>
    </w:p>
    <w:p w14:paraId="213A53AF" w14:textId="0327E4F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 in RDBMS like SQL Server (2000, 2005, 2008, 2012, 2014) with proficiency in indexing, stored procedures, views, </w:t>
      </w:r>
      <w:r w:rsidR="006D3594" w:rsidRPr="006D3594">
        <w:t>queries,</w:t>
      </w:r>
      <w:r w:rsidRPr="006D3594">
        <w:t xml:space="preserve"> and triggers, as well as MongoDB - NoSQL - in many aspects: installation, replica sets, sharding, journaling, opTime, indexing, performance analysis, etc. </w:t>
      </w:r>
    </w:p>
    <w:p w14:paraId="55A921D6" w14:textId="4B6B1642"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Strong experience in data retrieval and manipulation using ADO.NET data objects such as Dataset, Data Reader, Data list, Data Adaptor, Entity </w:t>
      </w:r>
      <w:r w:rsidR="00B12CCE" w:rsidRPr="006D3594">
        <w:t>Framework</w:t>
      </w:r>
      <w:r w:rsidRPr="006D3594">
        <w:t xml:space="preserve">. </w:t>
      </w:r>
    </w:p>
    <w:p w14:paraId="5483F099" w14:textId="67F9D628"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Experienced in creating rich User Interface on the web using HTML 5.0, XAML, DHTML, Master Pages, Angular JS, CSS, Ajax, Bootstrap, JavaScript and </w:t>
      </w:r>
      <w:r w:rsidR="006D3594" w:rsidRPr="006D3594">
        <w:t>jQuery</w:t>
      </w:r>
      <w:r w:rsidRPr="006D3594">
        <w:t xml:space="preserve">. </w:t>
      </w:r>
    </w:p>
    <w:p w14:paraId="64B1FFF6"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Managed the provisioning, operation, monitoring and maintenance of systems software and application in MS Azure IAAS, PASS, SAAS. </w:t>
      </w:r>
    </w:p>
    <w:p w14:paraId="1BB56D2A"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Experienced in developing 3-tier applications using C#.Net, VB.Net and ASP.Net with extensive exposure to OOPS concepts, ADO.Net, Generics, SQL Server, PL/SQL, CSS, HTML, JQUERY, and XML. </w:t>
      </w:r>
    </w:p>
    <w:p w14:paraId="1A29B435"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Good experience in Angular.js, Bootstrap, HTML5, CCS3 and most single page application technologies and works on SharePoint for project collaboration. Familiarity with responsive web design concepts and mobile trends and used Xamarin for the part of mobile app development. </w:t>
      </w:r>
    </w:p>
    <w:p w14:paraId="4CF327D3"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 with developing GUI using web technologies like HTML, XHTML, CSS, AngularJS, DHTML, AJAX, JQuery, JavaScript, and XML. Familiarity in building Web Services using WSDL, UDDI and SOAP Protocol. </w:t>
      </w:r>
    </w:p>
    <w:p w14:paraId="274BA9F0"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Proficient in implementing WCF-SOAP/Web API - RESTful services and consuming using different communication protocols and well versed with implementing custom WCF debugging and performance modules. </w:t>
      </w:r>
    </w:p>
    <w:p w14:paraId="1CC31F53"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 in JIRA, Confluence and Rally tools for Agile development process to do issue tracking, project management and documents collaboration. </w:t>
      </w:r>
    </w:p>
    <w:p w14:paraId="04958368"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Good Knowledge in SharePoint, BizTalk Server, RabbitMQ, Couchbase (NoSQL) and Windows Azure. </w:t>
      </w:r>
    </w:p>
    <w:p w14:paraId="76DECE7F"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Expert in designing reports using Microsoft SSRS and data integration using Microsoft SSIS and data analysis services using Microsoft SSAS. Very good experience with Agile/SCRUM and Kanban development. </w:t>
      </w:r>
    </w:p>
    <w:p w14:paraId="5CA4D44C"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Expertise on working with RDBMS like DB2 (v 8.1.2) and Oracle (v 8i, 9i, 10g) and knowledge of directory services like LDAP. Knowledge in Developing and Supporting WIN Forms and Web Forms. </w:t>
      </w:r>
    </w:p>
    <w:p w14:paraId="3A7152AF"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Experienced in database designing/architecture with SQL Server writing database queries using joins, Indexes, views, stored procedures, triggers, normalization, functions, T-SQL, PL/SQL and query optimization techniques. </w:t>
      </w:r>
    </w:p>
    <w:p w14:paraId="287DCCB5"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 in managing Data Access Layer using ORM Technology Entity Framework Database First and Code First approaches to communicate effectively with databases to do activities like CRUD operations, Transactions, Performance tuning etc. </w:t>
      </w:r>
    </w:p>
    <w:p w14:paraId="7D22FA04"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 using major Source Code Version Control tools like MS Visual Source Safe (VSS) and TFS (Team- Foundation Server), Subversion (SVN). </w:t>
      </w:r>
    </w:p>
    <w:p w14:paraId="41DE697C"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Have worked on Microsoft Dynamics CRM customization including plugins, workflows and web-resources. </w:t>
      </w:r>
    </w:p>
    <w:p w14:paraId="0C81819B"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Worked with Data Validation, Data Adapter, Dataset, Data reader as a part of ADO.NET to access and update database. Deploying, managing, and operating scalable, highly available, and fault tolerant systems on AWS.</w:t>
      </w:r>
    </w:p>
    <w:p w14:paraId="5F55DCB1"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Experienced with the usage of N-tier application architecture, ADO.NET, Entity Framework, MVC and MVVM. </w:t>
      </w:r>
    </w:p>
    <w:p w14:paraId="7C0053C7" w14:textId="5C0DB6B1"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Familiar in updating, accessing and version controlling the code using </w:t>
      </w:r>
      <w:r w:rsidR="006D3594">
        <w:t>TFS</w:t>
      </w:r>
      <w:r w:rsidRPr="006D3594">
        <w:t xml:space="preserve">, GitHub and Jenkins, Maven. </w:t>
      </w:r>
    </w:p>
    <w:p w14:paraId="339B058F"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Integration expertise for e-Commerce Web Applications with Point of Sale (POS) using Remote Terminal Interface (Custom Built Integration Service) &amp; Aloha Take out Service (ATO). </w:t>
      </w:r>
    </w:p>
    <w:p w14:paraId="5D3119FC" w14:textId="5DBEFC11"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lastRenderedPageBreak/>
        <w:t xml:space="preserve">Strong knowledge in developing </w:t>
      </w:r>
      <w:r w:rsidR="006D3594" w:rsidRPr="006D3594">
        <w:t>web-based</w:t>
      </w:r>
      <w:r w:rsidRPr="006D3594">
        <w:t xml:space="preserve"> applications using technologies, AngularJS, Knockout JS, Node JS, Bootstrap, Ajax, Telerik RAD Controls, Ajax Toolkit, Kendo UI. </w:t>
      </w:r>
    </w:p>
    <w:p w14:paraId="3FBECCFC" w14:textId="056DC6F4"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Expertise in database Programming with Triggers, Functions, Procedures, Sequences and Stored Procedures using SQL and PL/SQL, primarily with Oracle at the </w:t>
      </w:r>
      <w:r w:rsidR="006D3594" w:rsidRPr="006D3594">
        <w:t>back end</w:t>
      </w:r>
      <w:r w:rsidRPr="006D3594">
        <w:t xml:space="preserve">. </w:t>
      </w:r>
    </w:p>
    <w:p w14:paraId="15CAC3BB" w14:textId="5D5FBF9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Advanced experience in SQL, Stored procedures, </w:t>
      </w:r>
      <w:r w:rsidR="006D3594" w:rsidRPr="006D3594">
        <w:t>triggers,</w:t>
      </w:r>
      <w:r w:rsidRPr="006D3594">
        <w:t xml:space="preserve"> and views using Microsoft SQL Server, Oracle, Teradata. </w:t>
      </w:r>
    </w:p>
    <w:p w14:paraId="1EC38ACB" w14:textId="77777777" w:rsidR="002B6C8E" w:rsidRPr="006D3594" w:rsidRDefault="002B6C8E" w:rsidP="006D3594">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As a key player in the team with strong interpersonal and communication skills, explored and contributed the technical expertise as and when needed by the team.</w:t>
      </w:r>
    </w:p>
    <w:p w14:paraId="4EB04784" w14:textId="77777777" w:rsidR="002B6C8E" w:rsidRPr="00192D0A" w:rsidRDefault="002B6C8E" w:rsidP="006D3594">
      <w:pPr>
        <w:spacing w:after="0" w:line="240" w:lineRule="auto"/>
        <w:rPr>
          <w:b/>
        </w:rPr>
      </w:pPr>
    </w:p>
    <w:p w14:paraId="5BB46E84" w14:textId="77777777" w:rsidR="002B6C8E" w:rsidRPr="00192D0A" w:rsidRDefault="002B6C8E" w:rsidP="006D3594">
      <w:pPr>
        <w:spacing w:after="0" w:line="240" w:lineRule="auto"/>
        <w:rPr>
          <w:b/>
          <w:u w:val="single"/>
        </w:rPr>
      </w:pPr>
      <w:r w:rsidRPr="00192D0A">
        <w:rPr>
          <w:b/>
          <w:u w:val="single"/>
        </w:rPr>
        <w:t>Technical Skills:</w:t>
      </w:r>
    </w:p>
    <w:p w14:paraId="34009672" w14:textId="77777777" w:rsidR="002B6C8E" w:rsidRPr="00192D0A" w:rsidRDefault="002B6C8E" w:rsidP="006D3594">
      <w:pPr>
        <w:spacing w:after="0" w:line="240" w:lineRule="auto"/>
      </w:pPr>
      <w:r w:rsidRPr="00192D0A">
        <w:rPr>
          <w:b/>
        </w:rPr>
        <w:t>Frameworks:</w:t>
      </w:r>
      <w:r w:rsidRPr="00192D0A">
        <w:t xml:space="preserve"> Microsoft .NET Framework</w:t>
      </w:r>
    </w:p>
    <w:p w14:paraId="15985AC0" w14:textId="77777777" w:rsidR="002B6C8E" w:rsidRPr="00192D0A" w:rsidRDefault="002B6C8E" w:rsidP="006D3594">
      <w:pPr>
        <w:spacing w:after="0" w:line="240" w:lineRule="auto"/>
      </w:pPr>
      <w:r w:rsidRPr="00192D0A">
        <w:rPr>
          <w:b/>
        </w:rPr>
        <w:t>Cloud Computing</w:t>
      </w:r>
      <w:r w:rsidRPr="00192D0A">
        <w:t xml:space="preserve">: AWS, Microsoft Azure, SQL Azure, Azure Search, Azure Active Directory, Visual Studio Online (VSO), Web Apps &amp; Office 365. </w:t>
      </w:r>
    </w:p>
    <w:p w14:paraId="10DE283B" w14:textId="77777777" w:rsidR="002B6C8E" w:rsidRPr="00192D0A" w:rsidRDefault="002B6C8E" w:rsidP="006D3594">
      <w:pPr>
        <w:spacing w:after="0" w:line="240" w:lineRule="auto"/>
      </w:pPr>
      <w:r w:rsidRPr="00192D0A">
        <w:rPr>
          <w:b/>
        </w:rPr>
        <w:t>Programming Languages:</w:t>
      </w:r>
      <w:r w:rsidRPr="00192D0A">
        <w:t xml:space="preserve"> C#, VB.NET, JAVA, PHP, Perl, Visual C++, C/C++, Assembly Language. </w:t>
      </w:r>
    </w:p>
    <w:p w14:paraId="35BA26EB" w14:textId="77777777" w:rsidR="002B6C8E" w:rsidRPr="00192D0A" w:rsidRDefault="002B6C8E" w:rsidP="006D3594">
      <w:pPr>
        <w:spacing w:after="0" w:line="240" w:lineRule="auto"/>
      </w:pPr>
      <w:r w:rsidRPr="00192D0A">
        <w:rPr>
          <w:b/>
        </w:rPr>
        <w:t>Web / Mobile</w:t>
      </w:r>
      <w:r w:rsidRPr="00192D0A">
        <w:t>: ASP.NET, MVC, Web API, HTML5,</w:t>
      </w:r>
      <w:r w:rsidRPr="00192D0A">
        <w:rPr>
          <w:b/>
        </w:rPr>
        <w:t xml:space="preserve"> </w:t>
      </w:r>
      <w:r w:rsidRPr="00192D0A">
        <w:t>DHTML,</w:t>
      </w:r>
      <w:r w:rsidRPr="00192D0A">
        <w:rPr>
          <w:b/>
        </w:rPr>
        <w:t xml:space="preserve"> </w:t>
      </w:r>
      <w:r w:rsidRPr="00192D0A">
        <w:t xml:space="preserve">CSS, JavaScript, jQuery, AngularJS, JSON, AJAX, Bootstrap, XML, XSLT, XAML, SOAP. </w:t>
      </w:r>
    </w:p>
    <w:p w14:paraId="4173C3C9" w14:textId="77777777" w:rsidR="002B6C8E" w:rsidRPr="00192D0A" w:rsidRDefault="002B6C8E" w:rsidP="006D3594">
      <w:pPr>
        <w:spacing w:after="0" w:line="240" w:lineRule="auto"/>
      </w:pPr>
      <w:r w:rsidRPr="00192D0A">
        <w:rPr>
          <w:b/>
        </w:rPr>
        <w:t>SOA:</w:t>
      </w:r>
      <w:r w:rsidRPr="00192D0A">
        <w:t xml:space="preserve"> Web API, WCF, Web Services, Restful Services, Web Sockets. </w:t>
      </w:r>
    </w:p>
    <w:p w14:paraId="112ADBA0" w14:textId="77777777" w:rsidR="002B6C8E" w:rsidRPr="00192D0A" w:rsidRDefault="002B6C8E" w:rsidP="006D3594">
      <w:pPr>
        <w:spacing w:after="0" w:line="240" w:lineRule="auto"/>
      </w:pPr>
      <w:r w:rsidRPr="00192D0A">
        <w:rPr>
          <w:b/>
        </w:rPr>
        <w:t xml:space="preserve">Databases: </w:t>
      </w:r>
      <w:r w:rsidRPr="00192D0A">
        <w:t xml:space="preserve">SQL 2005/2008/2012, MySQL 5.0/4.0, PHP, MS-Access ADO.NET 2.0/1.x, T-SQL, PL/SQL. </w:t>
      </w:r>
    </w:p>
    <w:p w14:paraId="3438484A" w14:textId="77777777" w:rsidR="002B6C8E" w:rsidRPr="00192D0A" w:rsidRDefault="002B6C8E" w:rsidP="006D3594">
      <w:pPr>
        <w:spacing w:after="0" w:line="240" w:lineRule="auto"/>
      </w:pPr>
      <w:r w:rsidRPr="00192D0A">
        <w:rPr>
          <w:b/>
        </w:rPr>
        <w:t>Design Tools:</w:t>
      </w:r>
      <w:r w:rsidRPr="00192D0A">
        <w:t xml:space="preserve"> UML 2.0/1.x, Microsoft VISIO 2000, ER Win 4.0/3.x, IBM Rational Modeler. </w:t>
      </w:r>
    </w:p>
    <w:p w14:paraId="6E3A1D71" w14:textId="77777777" w:rsidR="002B6C8E" w:rsidRPr="00192D0A" w:rsidRDefault="002B6C8E" w:rsidP="006D3594">
      <w:pPr>
        <w:spacing w:after="0" w:line="240" w:lineRule="auto"/>
      </w:pPr>
      <w:r w:rsidRPr="00192D0A">
        <w:rPr>
          <w:b/>
        </w:rPr>
        <w:t>Development Environments</w:t>
      </w:r>
      <w:r w:rsidRPr="00192D0A">
        <w:t xml:space="preserve">: Visual Studio 2005 - 2015, MS-FrontPage, Zend Studio IDE, Dreamweaver 4.x, Flash CS4/CS3, Flex 3.x/2.x, Silverlight, Stylus Studio. </w:t>
      </w:r>
    </w:p>
    <w:p w14:paraId="46885ABB" w14:textId="77777777" w:rsidR="002B6C8E" w:rsidRPr="00192D0A" w:rsidRDefault="002B6C8E" w:rsidP="006D3594">
      <w:pPr>
        <w:spacing w:after="0" w:line="240" w:lineRule="auto"/>
      </w:pPr>
      <w:r w:rsidRPr="00192D0A">
        <w:rPr>
          <w:b/>
        </w:rPr>
        <w:t>Application Servers:</w:t>
      </w:r>
      <w:r w:rsidRPr="00192D0A">
        <w:t xml:space="preserve"> IIS, APACHE 3.x/2. x. </w:t>
      </w:r>
    </w:p>
    <w:p w14:paraId="780D9A50" w14:textId="77777777" w:rsidR="002B6C8E" w:rsidRPr="00192D0A" w:rsidRDefault="002B6C8E" w:rsidP="006D3594">
      <w:pPr>
        <w:spacing w:after="0" w:line="240" w:lineRule="auto"/>
      </w:pPr>
      <w:r w:rsidRPr="00192D0A">
        <w:rPr>
          <w:b/>
        </w:rPr>
        <w:t>Source Control:</w:t>
      </w:r>
      <w:r w:rsidRPr="00192D0A">
        <w:t xml:space="preserve"> Visual Studio Online (VSO), Team Foundation Server (TFS), GitHub. </w:t>
      </w:r>
    </w:p>
    <w:p w14:paraId="3CE5DBDC" w14:textId="77777777" w:rsidR="002B6C8E" w:rsidRPr="00192D0A" w:rsidRDefault="002B6C8E" w:rsidP="006D3594">
      <w:pPr>
        <w:spacing w:after="0" w:line="240" w:lineRule="auto"/>
      </w:pPr>
      <w:r w:rsidRPr="00192D0A">
        <w:rPr>
          <w:b/>
        </w:rPr>
        <w:t>Third party Tools:</w:t>
      </w:r>
      <w:r w:rsidRPr="00192D0A">
        <w:t xml:space="preserve"> Kendo UI, Telerik, Dev Express. </w:t>
      </w:r>
    </w:p>
    <w:p w14:paraId="593056DF" w14:textId="77777777" w:rsidR="002B6C8E" w:rsidRPr="00192D0A" w:rsidRDefault="002B6C8E" w:rsidP="006D3594">
      <w:pPr>
        <w:spacing w:after="0" w:line="240" w:lineRule="auto"/>
      </w:pPr>
      <w:r w:rsidRPr="00192D0A">
        <w:rPr>
          <w:b/>
        </w:rPr>
        <w:t>Development Methodologies:</w:t>
      </w:r>
      <w:r w:rsidRPr="00192D0A">
        <w:t xml:space="preserve"> SCRUM / Agile Methodology, RAD, XP.</w:t>
      </w:r>
    </w:p>
    <w:p w14:paraId="2D0AF809" w14:textId="77777777" w:rsidR="002B6C8E" w:rsidRDefault="002B6C8E" w:rsidP="006D3594">
      <w:pPr>
        <w:spacing w:after="0" w:line="240" w:lineRule="auto"/>
        <w:rPr>
          <w:b/>
          <w:u w:val="single"/>
        </w:rPr>
      </w:pPr>
    </w:p>
    <w:p w14:paraId="6F4632DF" w14:textId="1D003C03" w:rsidR="00044C07" w:rsidRPr="00044C07" w:rsidRDefault="00044C07" w:rsidP="006D3594">
      <w:pPr>
        <w:spacing w:after="0" w:line="240" w:lineRule="auto"/>
        <w:rPr>
          <w:b/>
          <w:u w:val="single"/>
        </w:rPr>
      </w:pPr>
      <w:r w:rsidRPr="00044C07">
        <w:rPr>
          <w:b/>
          <w:u w:val="single"/>
        </w:rPr>
        <w:t xml:space="preserve">Professional Experience: </w:t>
      </w:r>
    </w:p>
    <w:p w14:paraId="0805F602" w14:textId="3793724C" w:rsidR="006D3594" w:rsidRPr="00CE0097" w:rsidRDefault="006D3594" w:rsidP="006D3594">
      <w:pPr>
        <w:spacing w:after="0"/>
        <w:rPr>
          <w:b/>
          <w:bCs/>
        </w:rPr>
      </w:pPr>
      <w:r w:rsidRPr="00CE0097">
        <w:rPr>
          <w:b/>
          <w:bCs/>
        </w:rPr>
        <w:t xml:space="preserve">Windstream, King of Prussia PA                                                               </w:t>
      </w:r>
      <w:r w:rsidR="006D4FBE">
        <w:rPr>
          <w:b/>
          <w:bCs/>
        </w:rPr>
        <w:t xml:space="preserve">                                           </w:t>
      </w:r>
      <w:r w:rsidRPr="00CE0097">
        <w:rPr>
          <w:b/>
          <w:bCs/>
        </w:rPr>
        <w:t xml:space="preserve">  January 2021 to present</w:t>
      </w:r>
    </w:p>
    <w:p w14:paraId="67BB6F5C" w14:textId="77777777" w:rsidR="006D3594" w:rsidRPr="00CE0097" w:rsidRDefault="006D3594" w:rsidP="006D3594">
      <w:pPr>
        <w:spacing w:after="0"/>
        <w:rPr>
          <w:b/>
          <w:bCs/>
        </w:rPr>
      </w:pPr>
      <w:r w:rsidRPr="00CE0097">
        <w:rPr>
          <w:b/>
          <w:bCs/>
        </w:rPr>
        <w:t>Role: Sr. .Net Full Stack Developer</w:t>
      </w:r>
    </w:p>
    <w:p w14:paraId="1CAC04F3" w14:textId="2AAA4241" w:rsidR="006D3594" w:rsidRPr="00144EA5" w:rsidRDefault="006D3594" w:rsidP="006D3594">
      <w:pPr>
        <w:spacing w:after="0" w:line="240" w:lineRule="auto"/>
      </w:pPr>
      <w:r w:rsidRPr="00CE0097">
        <w:rPr>
          <w:b/>
          <w:bCs/>
        </w:rPr>
        <w:t>Description:</w:t>
      </w:r>
      <w:r>
        <w:t xml:space="preserve"> This </w:t>
      </w:r>
      <w:r w:rsidRPr="00144EA5">
        <w:t xml:space="preserve">Project is </w:t>
      </w:r>
      <w:r>
        <w:t>a web</w:t>
      </w:r>
      <w:r w:rsidRPr="00144EA5">
        <w:t xml:space="preserve"> application that follows MVC architecture, which receives the risk analysis data from centralized database using WCF services and store them in their internal database as static data.</w:t>
      </w:r>
    </w:p>
    <w:p w14:paraId="0E46A0AB" w14:textId="77777777" w:rsidR="006D3594" w:rsidRPr="00190D86" w:rsidRDefault="006D3594" w:rsidP="006D3594">
      <w:pPr>
        <w:spacing w:after="0"/>
      </w:pPr>
    </w:p>
    <w:p w14:paraId="468E710D" w14:textId="77777777" w:rsidR="006D3594" w:rsidRPr="00CE0097" w:rsidRDefault="006D3594" w:rsidP="006D3594">
      <w:pPr>
        <w:spacing w:after="0"/>
        <w:rPr>
          <w:b/>
          <w:bCs/>
        </w:rPr>
      </w:pPr>
      <w:r w:rsidRPr="00CE0097">
        <w:rPr>
          <w:b/>
          <w:bCs/>
        </w:rPr>
        <w:t xml:space="preserve">Responsibilities: </w:t>
      </w:r>
    </w:p>
    <w:p w14:paraId="6193CAA6" w14:textId="77777777" w:rsidR="006D3594" w:rsidRPr="00842AFE" w:rsidRDefault="006D3594" w:rsidP="006D3594">
      <w:pPr>
        <w:pStyle w:val="ListParagraph"/>
        <w:numPr>
          <w:ilvl w:val="0"/>
          <w:numId w:val="8"/>
        </w:numPr>
        <w:spacing w:after="0" w:line="240" w:lineRule="auto"/>
        <w:rPr>
          <w:rFonts w:cstheme="minorBidi"/>
          <w:bCs/>
        </w:rPr>
      </w:pPr>
      <w:r w:rsidRPr="00842AFE">
        <w:rPr>
          <w:rFonts w:asciiTheme="minorHAnsi" w:hAnsiTheme="minorHAnsi" w:cstheme="minorHAnsi"/>
          <w:bCs/>
        </w:rPr>
        <w:t>Used Visual Studio</w:t>
      </w:r>
      <w:r w:rsidRPr="00842AFE">
        <w:rPr>
          <w:rFonts w:cstheme="minorHAnsi"/>
          <w:bCs/>
        </w:rPr>
        <w:t xml:space="preserve"> </w:t>
      </w:r>
      <w:r w:rsidRPr="00842AFE">
        <w:rPr>
          <w:rFonts w:asciiTheme="minorHAnsi" w:hAnsiTheme="minorHAnsi" w:cstheme="minorHAnsi"/>
          <w:bCs/>
        </w:rPr>
        <w:t>to build an ASP.N</w:t>
      </w:r>
      <w:r w:rsidRPr="00842AFE">
        <w:rPr>
          <w:rFonts w:cstheme="minorHAnsi"/>
          <w:bCs/>
        </w:rPr>
        <w:t>ET</w:t>
      </w:r>
      <w:r w:rsidRPr="00842AFE">
        <w:rPr>
          <w:rFonts w:asciiTheme="minorHAnsi" w:hAnsiTheme="minorHAnsi" w:cstheme="minorHAnsi"/>
          <w:bCs/>
        </w:rPr>
        <w:t xml:space="preserve"> and an MVC application to accommodate the project scope, it broadly involves integrating and automating the system of creating applicable interfaces for submission portals using C# as the primary coding language.</w:t>
      </w:r>
      <w:r w:rsidRPr="00842AFE">
        <w:rPr>
          <w:rFonts w:cstheme="minorHAnsi"/>
          <w:bCs/>
        </w:rPr>
        <w:t xml:space="preserve"> </w:t>
      </w:r>
    </w:p>
    <w:p w14:paraId="7DD234B7" w14:textId="77777777" w:rsidR="006D3594" w:rsidRPr="00842AFE" w:rsidRDefault="006D3594" w:rsidP="006D3594">
      <w:pPr>
        <w:pStyle w:val="ListParagraph"/>
        <w:numPr>
          <w:ilvl w:val="0"/>
          <w:numId w:val="8"/>
        </w:numPr>
        <w:spacing w:after="0" w:line="240" w:lineRule="auto"/>
        <w:rPr>
          <w:bCs/>
        </w:rPr>
      </w:pPr>
      <w:r w:rsidRPr="00842AFE">
        <w:rPr>
          <w:bCs/>
        </w:rPr>
        <w:t xml:space="preserve">Implemented databinding using AngularJS for front-end development of current web application. </w:t>
      </w:r>
    </w:p>
    <w:p w14:paraId="043D5EB3" w14:textId="77777777" w:rsidR="006D3594" w:rsidRPr="00842AFE" w:rsidRDefault="006D3594" w:rsidP="006D359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rPr>
          <w:bCs/>
        </w:rPr>
      </w:pPr>
      <w:r w:rsidRPr="00842AFE">
        <w:rPr>
          <w:bCs/>
        </w:rPr>
        <w:t>Worked in building applications based on C#, MVC framework, Angular and WCS.</w:t>
      </w:r>
    </w:p>
    <w:p w14:paraId="4166A336" w14:textId="77777777" w:rsidR="006D3594" w:rsidRPr="00842AFE" w:rsidRDefault="006D3594" w:rsidP="006D359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rPr>
          <w:bCs/>
        </w:rPr>
      </w:pPr>
      <w:r w:rsidRPr="00842AFE">
        <w:rPr>
          <w:bCs/>
        </w:rPr>
        <w:t xml:space="preserve">Especially worked on web services and Dot Net Platform. Designed and developed of Windows services. </w:t>
      </w:r>
    </w:p>
    <w:p w14:paraId="19903293" w14:textId="77777777" w:rsidR="006D3594" w:rsidRPr="00842AFE" w:rsidRDefault="006D3594" w:rsidP="006D359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contextualSpacing w:val="0"/>
        <w:rPr>
          <w:rFonts w:cstheme="minorHAnsi"/>
          <w:bCs/>
        </w:rPr>
      </w:pPr>
      <w:r w:rsidRPr="00842AFE">
        <w:rPr>
          <w:bCs/>
        </w:rPr>
        <w:t xml:space="preserve">Involved in SQL server database and writing complex queries. </w:t>
      </w:r>
      <w:r w:rsidRPr="00842AFE">
        <w:rPr>
          <w:rFonts w:asciiTheme="minorHAnsi" w:hAnsiTheme="minorHAnsi" w:cstheme="minorHAnsi"/>
          <w:bCs/>
        </w:rPr>
        <w:t>Created CSS background, Layouts, Positioning and Text, Border, Padding, Pseudo Classes and Elements.</w:t>
      </w:r>
      <w:r w:rsidRPr="00842AFE">
        <w:rPr>
          <w:rFonts w:cstheme="minorHAnsi"/>
          <w:bCs/>
        </w:rPr>
        <w:t xml:space="preserve"> </w:t>
      </w:r>
    </w:p>
    <w:p w14:paraId="4BF0F0B7" w14:textId="77777777" w:rsidR="006D3594" w:rsidRPr="00842AFE" w:rsidRDefault="006D3594" w:rsidP="006D3594">
      <w:pPr>
        <w:pStyle w:val="ListParagraph"/>
        <w:numPr>
          <w:ilvl w:val="0"/>
          <w:numId w:val="7"/>
        </w:numPr>
        <w:spacing w:after="0" w:line="240" w:lineRule="auto"/>
        <w:rPr>
          <w:bCs/>
        </w:rPr>
      </w:pPr>
      <w:r w:rsidRPr="00842AFE">
        <w:rPr>
          <w:bCs/>
        </w:rPr>
        <w:t xml:space="preserve">Leveraged AngularJS for scripting, AJAX calls, JSON and XML for passing objects from Controller to View and vice versa. </w:t>
      </w:r>
    </w:p>
    <w:p w14:paraId="754F88F9" w14:textId="77777777" w:rsidR="006D3594" w:rsidRPr="00842AFE" w:rsidRDefault="006D3594" w:rsidP="006D3594">
      <w:pPr>
        <w:pStyle w:val="ListParagraph"/>
        <w:numPr>
          <w:ilvl w:val="0"/>
          <w:numId w:val="7"/>
        </w:numPr>
        <w:spacing w:after="0" w:line="240" w:lineRule="auto"/>
        <w:rPr>
          <w:bCs/>
        </w:rPr>
      </w:pPr>
      <w:r w:rsidRPr="00842AFE">
        <w:rPr>
          <w:bCs/>
        </w:rPr>
        <w:t xml:space="preserve">Developed Web API2 Project along with it and Implemented Database Connection to SQL Server for getting access of tables using Entity Framework Database First approach. </w:t>
      </w:r>
    </w:p>
    <w:p w14:paraId="0746B943" w14:textId="77777777" w:rsidR="006D3594" w:rsidRPr="00842AFE" w:rsidRDefault="006D3594" w:rsidP="006D3594">
      <w:pPr>
        <w:pStyle w:val="ListParagraph"/>
        <w:numPr>
          <w:ilvl w:val="0"/>
          <w:numId w:val="7"/>
        </w:numPr>
        <w:spacing w:after="0" w:line="240" w:lineRule="auto"/>
        <w:rPr>
          <w:bCs/>
        </w:rPr>
      </w:pPr>
      <w:r w:rsidRPr="00842AFE">
        <w:rPr>
          <w:bCs/>
        </w:rPr>
        <w:t xml:space="preserve">Developed the application using various patterns including MVC 5.0, Singleton, Dependency Injection. </w:t>
      </w:r>
    </w:p>
    <w:p w14:paraId="3F3DFC1B" w14:textId="490C5776" w:rsidR="006D3594" w:rsidRPr="00842AFE" w:rsidRDefault="006D3594" w:rsidP="006D359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contextualSpacing w:val="0"/>
        <w:rPr>
          <w:rFonts w:asciiTheme="minorHAnsi" w:hAnsiTheme="minorHAnsi" w:cstheme="minorHAnsi"/>
          <w:bCs/>
        </w:rPr>
      </w:pPr>
      <w:r w:rsidRPr="00842AFE">
        <w:rPr>
          <w:bCs/>
        </w:rPr>
        <w:t xml:space="preserve">Developed login page, security for the application. Used ASP.NET Core, HTML5 and Entity framework. </w:t>
      </w:r>
      <w:r w:rsidRPr="00842AFE">
        <w:rPr>
          <w:rFonts w:asciiTheme="minorHAnsi" w:hAnsiTheme="minorHAnsi" w:cstheme="minorHAnsi"/>
          <w:bCs/>
        </w:rPr>
        <w:t xml:space="preserve">Performed client-side validation with AngularJS, </w:t>
      </w:r>
      <w:r w:rsidRPr="00842AFE">
        <w:rPr>
          <w:rFonts w:cstheme="minorHAnsi"/>
          <w:bCs/>
        </w:rPr>
        <w:t>JavaScript,</w:t>
      </w:r>
      <w:r w:rsidRPr="00842AFE">
        <w:rPr>
          <w:rFonts w:asciiTheme="minorHAnsi" w:hAnsiTheme="minorHAnsi" w:cstheme="minorHAnsi"/>
          <w:bCs/>
        </w:rPr>
        <w:t xml:space="preserve"> and </w:t>
      </w:r>
      <w:r w:rsidRPr="00842AFE">
        <w:rPr>
          <w:rFonts w:cstheme="minorHAnsi"/>
          <w:bCs/>
        </w:rPr>
        <w:t>jQuery</w:t>
      </w:r>
      <w:r w:rsidRPr="00842AFE">
        <w:rPr>
          <w:rFonts w:asciiTheme="minorHAnsi" w:hAnsiTheme="minorHAnsi" w:cstheme="minorHAnsi"/>
          <w:bCs/>
        </w:rPr>
        <w:t>.</w:t>
      </w:r>
    </w:p>
    <w:p w14:paraId="47FD7D90" w14:textId="77777777" w:rsidR="006D3594" w:rsidRPr="00842AFE" w:rsidRDefault="006D3594" w:rsidP="006D359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contextualSpacing w:val="0"/>
        <w:rPr>
          <w:rFonts w:asciiTheme="minorHAnsi" w:hAnsiTheme="minorHAnsi" w:cstheme="minorHAnsi"/>
          <w:bCs/>
        </w:rPr>
      </w:pPr>
      <w:r w:rsidRPr="00842AFE">
        <w:rPr>
          <w:rFonts w:asciiTheme="minorHAnsi" w:hAnsiTheme="minorHAnsi" w:cstheme="minorHAnsi"/>
          <w:bCs/>
        </w:rPr>
        <w:t>Delivered robust code using C# on new build/enhancement/bug fixing tasks from the Product Backlog Item list (PBI).</w:t>
      </w:r>
      <w:r w:rsidRPr="00842AFE">
        <w:rPr>
          <w:rFonts w:cstheme="minorHAnsi"/>
          <w:bCs/>
        </w:rPr>
        <w:t xml:space="preserve"> </w:t>
      </w:r>
      <w:r w:rsidRPr="00842AFE">
        <w:rPr>
          <w:rFonts w:asciiTheme="minorHAnsi" w:hAnsiTheme="minorHAnsi" w:cstheme="minorHAnsi"/>
          <w:bCs/>
        </w:rPr>
        <w:t>Created and managed API and Web Service libraries.</w:t>
      </w:r>
    </w:p>
    <w:p w14:paraId="62C6CA69" w14:textId="5F998E8F" w:rsidR="006D3594" w:rsidRPr="00842AFE" w:rsidRDefault="006D3594" w:rsidP="006D359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contextualSpacing w:val="0"/>
        <w:rPr>
          <w:rFonts w:asciiTheme="minorHAnsi" w:hAnsiTheme="minorHAnsi" w:cstheme="minorHAnsi"/>
          <w:bCs/>
        </w:rPr>
      </w:pPr>
      <w:r w:rsidRPr="00842AFE">
        <w:rPr>
          <w:rFonts w:cstheme="minorHAnsi"/>
          <w:bCs/>
        </w:rPr>
        <w:t>Analyzed</w:t>
      </w:r>
      <w:r w:rsidRPr="00842AFE">
        <w:rPr>
          <w:rStyle w:val="apple-converted-space"/>
          <w:rFonts w:asciiTheme="minorHAnsi" w:hAnsiTheme="minorHAnsi" w:cstheme="minorHAnsi"/>
          <w:bCs/>
        </w:rPr>
        <w:t xml:space="preserve"> IIS </w:t>
      </w:r>
      <w:r w:rsidRPr="00842AFE">
        <w:rPr>
          <w:rFonts w:asciiTheme="minorHAnsi" w:hAnsiTheme="minorHAnsi" w:cstheme="minorHAnsi"/>
          <w:bCs/>
        </w:rPr>
        <w:t>logs to collect information about server events, server performance, and user activity.</w:t>
      </w:r>
      <w:r w:rsidRPr="00842AFE">
        <w:rPr>
          <w:rFonts w:cstheme="minorHAnsi"/>
          <w:bCs/>
        </w:rPr>
        <w:t xml:space="preserve"> </w:t>
      </w:r>
      <w:r w:rsidRPr="00842AFE">
        <w:rPr>
          <w:rFonts w:asciiTheme="minorHAnsi" w:hAnsiTheme="minorHAnsi" w:cstheme="minorHAnsi"/>
          <w:bCs/>
        </w:rPr>
        <w:t>Created Tables, Stored-Procedures, Triggers, Views, and Indexes in SQL Server.</w:t>
      </w:r>
    </w:p>
    <w:p w14:paraId="7F501AD2" w14:textId="77777777" w:rsidR="006D3594" w:rsidRPr="00842AFE" w:rsidRDefault="006D3594" w:rsidP="006D359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contextualSpacing w:val="0"/>
        <w:rPr>
          <w:bCs/>
        </w:rPr>
      </w:pPr>
      <w:r w:rsidRPr="00842AFE">
        <w:rPr>
          <w:rFonts w:asciiTheme="minorHAnsi" w:hAnsiTheme="minorHAnsi" w:cstheme="minorHAnsi"/>
          <w:bCs/>
        </w:rPr>
        <w:t>Created Forms Based Authentication to enforce security into the application and implemented Role Based security to control user access.</w:t>
      </w:r>
      <w:r w:rsidRPr="00842AFE">
        <w:rPr>
          <w:rFonts w:cstheme="minorHAnsi"/>
          <w:bCs/>
        </w:rPr>
        <w:t xml:space="preserve"> </w:t>
      </w:r>
      <w:r w:rsidRPr="00842AFE">
        <w:rPr>
          <w:bCs/>
        </w:rPr>
        <w:t>Guiding and mentoring the junior members of the team.</w:t>
      </w:r>
    </w:p>
    <w:p w14:paraId="3F21F415" w14:textId="77777777" w:rsidR="006D3594" w:rsidRPr="00842AFE" w:rsidRDefault="006D3594" w:rsidP="006D359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rPr>
          <w:bCs/>
        </w:rPr>
      </w:pPr>
      <w:r w:rsidRPr="00842AFE">
        <w:rPr>
          <w:bCs/>
        </w:rPr>
        <w:t>Reviewed the code implemented and recommended suggestions. Involved in debugging and trouble shooting skills. Regularly interacting with offshore and onshore and client interfacing skills.</w:t>
      </w:r>
    </w:p>
    <w:p w14:paraId="149DA4F8" w14:textId="77777777" w:rsidR="006D3594" w:rsidRDefault="006D3594" w:rsidP="006D3594">
      <w:pPr>
        <w:spacing w:after="0"/>
      </w:pPr>
    </w:p>
    <w:p w14:paraId="7ECE81AD" w14:textId="77777777" w:rsidR="006D3594" w:rsidRPr="00CE0097" w:rsidRDefault="006D3594" w:rsidP="006D3594">
      <w:pPr>
        <w:spacing w:after="0"/>
        <w:rPr>
          <w:b/>
          <w:bCs/>
        </w:rPr>
      </w:pPr>
      <w:r w:rsidRPr="00CE0097">
        <w:rPr>
          <w:b/>
          <w:bCs/>
        </w:rPr>
        <w:t>Environment:</w:t>
      </w:r>
      <w:r w:rsidRPr="00190D86">
        <w:t xml:space="preserve"> C#, ASP.NET, MVC, Web API, Web Services - REST, Angular, CSS</w:t>
      </w:r>
      <w:r>
        <w:t xml:space="preserve">, </w:t>
      </w:r>
      <w:r w:rsidRPr="00317E0D">
        <w:rPr>
          <w:rFonts w:asciiTheme="minorHAnsi" w:hAnsiTheme="minorHAnsi" w:cstheme="minorHAnsi"/>
          <w:color w:val="auto"/>
        </w:rPr>
        <w:t>ADO .Net, SQL Server 2012</w:t>
      </w:r>
      <w:r>
        <w:rPr>
          <w:rFonts w:cstheme="minorHAnsi"/>
        </w:rPr>
        <w:t>,</w:t>
      </w:r>
      <w:r w:rsidRPr="00317E0D">
        <w:rPr>
          <w:rFonts w:asciiTheme="minorHAnsi" w:hAnsiTheme="minorHAnsi" w:cstheme="minorHAnsi"/>
          <w:color w:val="auto"/>
        </w:rPr>
        <w:t xml:space="preserve"> Net Framework, Visual Studio 201</w:t>
      </w:r>
      <w:r>
        <w:rPr>
          <w:rFonts w:cstheme="minorHAnsi"/>
        </w:rPr>
        <w:t>5</w:t>
      </w:r>
      <w:r w:rsidRPr="00317E0D">
        <w:rPr>
          <w:rFonts w:asciiTheme="minorHAnsi" w:hAnsiTheme="minorHAnsi" w:cstheme="minorHAnsi"/>
          <w:color w:val="auto"/>
        </w:rPr>
        <w:t>, WPF, XSD, XAML, AWS, T-SQL, Win Forms, VB.NET, WSDL, Entity Framework, Agile Scrum, SSIS, SSRS</w:t>
      </w:r>
      <w:r>
        <w:rPr>
          <w:rFonts w:cstheme="minorHAnsi"/>
        </w:rPr>
        <w:t>.</w:t>
      </w:r>
    </w:p>
    <w:p w14:paraId="240251B9" w14:textId="77777777" w:rsidR="006D3594" w:rsidRDefault="006D3594" w:rsidP="006D3594">
      <w:pPr>
        <w:spacing w:after="0" w:line="240" w:lineRule="auto"/>
        <w:rPr>
          <w:b/>
        </w:rPr>
      </w:pPr>
    </w:p>
    <w:p w14:paraId="7806E337" w14:textId="330EA6C4" w:rsidR="002B6C8E" w:rsidRPr="00192D0A" w:rsidRDefault="002B6C8E" w:rsidP="006D3594">
      <w:pPr>
        <w:spacing w:after="0" w:line="240" w:lineRule="auto"/>
        <w:rPr>
          <w:b/>
        </w:rPr>
      </w:pPr>
      <w:r w:rsidRPr="00192D0A">
        <w:rPr>
          <w:b/>
        </w:rPr>
        <w:t xml:space="preserve">JetBlue Airlines, Long Island City, NY                                                              </w:t>
      </w:r>
      <w:r>
        <w:rPr>
          <w:b/>
        </w:rPr>
        <w:t xml:space="preserve">    </w:t>
      </w:r>
      <w:r w:rsidR="006D4FBE">
        <w:rPr>
          <w:b/>
        </w:rPr>
        <w:t xml:space="preserve">                                   </w:t>
      </w:r>
      <w:r>
        <w:rPr>
          <w:b/>
        </w:rPr>
        <w:t xml:space="preserve">     July 2019</w:t>
      </w:r>
      <w:r w:rsidRPr="00192D0A">
        <w:rPr>
          <w:b/>
        </w:rPr>
        <w:t xml:space="preserve"> to Present</w:t>
      </w:r>
    </w:p>
    <w:p w14:paraId="3B47B0B0" w14:textId="77777777" w:rsidR="002B6C8E" w:rsidRPr="00192D0A" w:rsidRDefault="002B6C8E" w:rsidP="006D3594">
      <w:pPr>
        <w:spacing w:after="0" w:line="240" w:lineRule="auto"/>
        <w:rPr>
          <w:b/>
        </w:rPr>
      </w:pPr>
      <w:r w:rsidRPr="00192D0A">
        <w:rPr>
          <w:b/>
        </w:rPr>
        <w:t>Role: Sr .NET Developer</w:t>
      </w:r>
    </w:p>
    <w:p w14:paraId="48522595" w14:textId="77777777" w:rsidR="002B6C8E" w:rsidRPr="00192D0A" w:rsidRDefault="002B6C8E" w:rsidP="006D3594">
      <w:pPr>
        <w:spacing w:after="0" w:line="240" w:lineRule="auto"/>
      </w:pPr>
      <w:r w:rsidRPr="00192D0A">
        <w:rPr>
          <w:b/>
        </w:rPr>
        <w:t xml:space="preserve">Description: </w:t>
      </w:r>
      <w:r w:rsidRPr="00192D0A">
        <w:t xml:space="preserve">JetBlue Air Lines is one of the major American airlines in USA. This project is intended to replicate the online airline self-service reservation capabilities, where you can select from multiple air travel service providers, dates, times, and select your seat assignment. </w:t>
      </w:r>
    </w:p>
    <w:p w14:paraId="12789036" w14:textId="77777777" w:rsidR="002B6C8E" w:rsidRPr="00192D0A" w:rsidRDefault="002B6C8E" w:rsidP="006D3594">
      <w:pPr>
        <w:spacing w:after="0" w:line="240" w:lineRule="auto"/>
      </w:pPr>
      <w:r w:rsidRPr="00192D0A">
        <w:t xml:space="preserve"> </w:t>
      </w:r>
    </w:p>
    <w:p w14:paraId="36411B3E" w14:textId="77777777" w:rsidR="002B6C8E" w:rsidRPr="00192D0A" w:rsidRDefault="002B6C8E" w:rsidP="006D3594">
      <w:pPr>
        <w:spacing w:after="0" w:line="240" w:lineRule="auto"/>
        <w:rPr>
          <w:b/>
        </w:rPr>
      </w:pPr>
      <w:r w:rsidRPr="00192D0A">
        <w:rPr>
          <w:b/>
        </w:rPr>
        <w:t xml:space="preserve">Responsibilities: </w:t>
      </w:r>
    </w:p>
    <w:p w14:paraId="7ABEF921"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Analysis of the specifications/ requirements which are provided by the business user. </w:t>
      </w:r>
    </w:p>
    <w:p w14:paraId="0B685E81"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Requirements gathering from business and defining specifications for the system. </w:t>
      </w:r>
    </w:p>
    <w:p w14:paraId="3DFE238D"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Utilized Modernizer extensively to build HTML5/CSS3 based page layouts that are cross-browser compatible and standards-compliant. Effectively used ASP.NET application.</w:t>
      </w:r>
    </w:p>
    <w:p w14:paraId="59A6A3E6"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Developed code to call webservices/APIs to fetch the data and populate on the UI using AngularJS/AJAX. </w:t>
      </w:r>
    </w:p>
    <w:p w14:paraId="68EA99ED"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Effectively created modules, controllers, services and factory files using JavaScript. </w:t>
      </w:r>
    </w:p>
    <w:p w14:paraId="0B1FFE1B"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Designed a Single Page Application (SPA) as a proof of concept using JS, HTML5 and Boot strap. </w:t>
      </w:r>
    </w:p>
    <w:p w14:paraId="6563FF96"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Effectively created custom routes and added them to ASP.NET MVC routes collection. </w:t>
      </w:r>
    </w:p>
    <w:p w14:paraId="48511D05"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Extensively used MVCIs Required Max Length etc. attributes on the Model properties for validation purposes. </w:t>
      </w:r>
    </w:p>
    <w:p w14:paraId="6AD3287F"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Created style sheets and layout pages to preserve consistent look and feel of the application. </w:t>
      </w:r>
    </w:p>
    <w:p w14:paraId="41C58E9E"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Configured Windows Communication Foundation (WCF) service to authenticate clients with Windows credentials for intranet applications for login validations. Back end data stored on SQL Server and Oracle. </w:t>
      </w:r>
    </w:p>
    <w:p w14:paraId="52FD0E40"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Experience in writing C#.Net classes for reusability of the code using .Net 3.5 framework library. Implemented authentication for NoSQL DB through Cassandra connector scripts for enabling the scripts to run.</w:t>
      </w:r>
    </w:p>
    <w:p w14:paraId="511898B2"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Actively involved in coding and designing using C#, XML, ADO.NET, JavaScript, HTML, and Cascading style sheets (CSS3). Well versed with Continuous integration tools with Database such as Jenkins and Rabbit MQ</w:t>
      </w:r>
    </w:p>
    <w:p w14:paraId="37A6D0A3"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Successfully created roadmap to move the business from Waterfall to Agile/Scrum process. </w:t>
      </w:r>
    </w:p>
    <w:p w14:paraId="159ECD3E"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Involved in writing application level code to interact with Controllers and Web API'S, using AJAX and XML. </w:t>
      </w:r>
    </w:p>
    <w:p w14:paraId="083476B4"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Used interactive at a binding, filters, Controllers, Directives, Factories and Services and events using JS. </w:t>
      </w:r>
    </w:p>
    <w:p w14:paraId="5FBA8D30"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Created Database Tables and have written SQL Queries, Stored Procedures for all the Transactions in and out of the Database using SQL server 2008. Managing SQL server using PowerShell scripts. </w:t>
      </w:r>
    </w:p>
    <w:p w14:paraId="12C75450"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Designed interactive ASP.NET MVC views using JQuery, HTML, CSS and AJAX to provide excellent user experience. Used Entity Framework 6.0 as ORM for binding the data to the Model classes.</w:t>
      </w:r>
    </w:p>
    <w:p w14:paraId="03FA4DCB"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Highly skilled and experienced in Agile Development process for diverse requirements and Test-Driven Development TDD. Have Knowledge on Microsoft Bot Framework, Web API, Azure cloud Storage.</w:t>
      </w:r>
    </w:p>
    <w:p w14:paraId="34871839"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Experience on developing windows apps using Xamarin forms Develop shared C# logic and User interface using Xamarin Forms. Experience with OOP's, Visual Studio Team Services</w:t>
      </w:r>
    </w:p>
    <w:p w14:paraId="3DB91461"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Extensively worked on NoSQL development for developing applications using AWS. Also, created the tables in Dynamo DB and Mongo DB. Used JIRA to track the progress of the application.</w:t>
      </w:r>
    </w:p>
    <w:p w14:paraId="004FA6A2"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Experience in using Sencha Ext JS, a JavaScript Framework for creating Charts to interactively display Data.</w:t>
      </w:r>
    </w:p>
    <w:p w14:paraId="0AB83CB8"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Used NHibernate for mapping from .NET classes to database tables.</w:t>
      </w:r>
    </w:p>
    <w:p w14:paraId="58FE043C"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 xml:space="preserve">Designed and developed web user controls, master pages, validation controls, CSS files using C#.NET 4.0, VB.NET, JQuery, XML, HTML and ASP.NET 2.0/3.5/4.0. Worked on Bootstrap to create Responsive Web Design. </w:t>
      </w:r>
    </w:p>
    <w:p w14:paraId="23F54C27"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Implemented OOPS concepts and developed the application with C#, ASP.NET MVC 3 and ADO.NET. </w:t>
      </w:r>
    </w:p>
    <w:p w14:paraId="147740F9"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Using LINQ made queries for WCF services, WPF and Win Forms.</w:t>
      </w:r>
    </w:p>
    <w:p w14:paraId="3E044AE7"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Developed various stored procedures for the data retrieval from the database and generating several types of reports using SQL reporting services (SSRS). Implemented MVVM collaboratively with KnockoutJS.</w:t>
      </w:r>
    </w:p>
    <w:p w14:paraId="45BA4D78" w14:textId="77777777"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Analyzed user department requirements, designed, developed, tested, implemented applications using C#, VB.NET, ASP.NET MVC, JavaScript, ASP.NET, ADO.NET, MS SQL Server, Oracle DB </w:t>
      </w:r>
    </w:p>
    <w:p w14:paraId="173ACE5C" w14:textId="2588F658" w:rsidR="002B6C8E" w:rsidRPr="006D3594" w:rsidRDefault="002B6C8E" w:rsidP="006D3594">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 w:rsidRPr="006D3594">
        <w:t>Responsible for maintaining versions of source code along with the maintenance of the documents using T</w:t>
      </w:r>
      <w:r w:rsidR="006D3594">
        <w:t>FS.</w:t>
      </w:r>
    </w:p>
    <w:p w14:paraId="460B6A20" w14:textId="77777777" w:rsidR="002B6C8E" w:rsidRPr="00192D0A" w:rsidRDefault="002B6C8E" w:rsidP="006D3594">
      <w:pPr>
        <w:spacing w:after="0" w:line="240" w:lineRule="auto"/>
        <w:rPr>
          <w:b/>
        </w:rPr>
      </w:pPr>
    </w:p>
    <w:p w14:paraId="3EF32B23" w14:textId="77777777" w:rsidR="002B6C8E" w:rsidRPr="00192D0A" w:rsidRDefault="002B6C8E" w:rsidP="006D3594">
      <w:pPr>
        <w:spacing w:after="0" w:line="240" w:lineRule="auto"/>
      </w:pPr>
      <w:r w:rsidRPr="00192D0A">
        <w:rPr>
          <w:b/>
        </w:rPr>
        <w:lastRenderedPageBreak/>
        <w:t>Environment</w:t>
      </w:r>
      <w:r w:rsidRPr="00192D0A">
        <w:t>: C#, ASP.NET4.5, MVC5, VB.NET, ADO.NET, HTML5, CSS3, AngularJS, Visual Studio2012, SQL 2008/2012, Razor View Engine, WCF, Webservices, C#, XML, DHTML, CSS, SQL 2008/2012</w:t>
      </w:r>
      <w:r w:rsidRPr="00192D0A">
        <w:rPr>
          <w:shd w:val="clear" w:color="auto" w:fill="FFFFFF"/>
        </w:rPr>
        <w:t xml:space="preserve">, TFS, </w:t>
      </w:r>
      <w:r w:rsidRPr="00192D0A">
        <w:t>Dynamo DB, AWS, Mongo DB, Bootstrap</w:t>
      </w:r>
      <w:r w:rsidRPr="00192D0A">
        <w:rPr>
          <w:shd w:val="clear" w:color="auto" w:fill="FFFFFF"/>
        </w:rPr>
        <w:t xml:space="preserve">, </w:t>
      </w:r>
      <w:r w:rsidRPr="00192D0A">
        <w:t>TDD</w:t>
      </w:r>
      <w:r w:rsidRPr="00192D0A">
        <w:rPr>
          <w:shd w:val="clear" w:color="auto" w:fill="FFFFFF"/>
        </w:rPr>
        <w:t xml:space="preserve">, </w:t>
      </w:r>
      <w:r w:rsidRPr="00192D0A">
        <w:t>Win forms, AJAX, Agile, IIS7.x, JavaScript, jQuery, Jenkins, LINQ to SQL, Windows Server 2008 R2</w:t>
      </w:r>
    </w:p>
    <w:p w14:paraId="5D935409" w14:textId="77777777" w:rsidR="00044C07" w:rsidRDefault="00044C07" w:rsidP="006D3594">
      <w:pPr>
        <w:spacing w:after="0" w:line="240" w:lineRule="auto"/>
        <w:rPr>
          <w:b/>
        </w:rPr>
      </w:pPr>
    </w:p>
    <w:p w14:paraId="62911858" w14:textId="4EEFE701" w:rsidR="00044C07" w:rsidRDefault="00044C07" w:rsidP="006D3594">
      <w:pPr>
        <w:spacing w:after="0" w:line="240" w:lineRule="auto"/>
        <w:rPr>
          <w:rFonts w:asciiTheme="minorHAnsi" w:eastAsiaTheme="minorHAnsi" w:hAnsiTheme="minorHAnsi" w:cstheme="minorBidi"/>
          <w:b/>
          <w:color w:val="auto"/>
          <w:lang w:val="en-IN"/>
        </w:rPr>
      </w:pPr>
      <w:r>
        <w:rPr>
          <w:b/>
        </w:rPr>
        <w:t xml:space="preserve">Union Bank, San Francisco, CA                                                                    </w:t>
      </w:r>
      <w:r w:rsidR="006D4FBE">
        <w:rPr>
          <w:b/>
        </w:rPr>
        <w:t xml:space="preserve">                             </w:t>
      </w:r>
      <w:r>
        <w:rPr>
          <w:b/>
        </w:rPr>
        <w:t xml:space="preserve">         January 2018 to </w:t>
      </w:r>
      <w:r w:rsidR="002B6C8E">
        <w:rPr>
          <w:b/>
        </w:rPr>
        <w:t>June</w:t>
      </w:r>
      <w:r>
        <w:rPr>
          <w:b/>
        </w:rPr>
        <w:t xml:space="preserve"> 201</w:t>
      </w:r>
      <w:r w:rsidR="002B6C8E">
        <w:rPr>
          <w:b/>
        </w:rPr>
        <w:t>9</w:t>
      </w:r>
    </w:p>
    <w:p w14:paraId="735FCF4B" w14:textId="52AE711E" w:rsidR="00044C07" w:rsidRDefault="006D3594" w:rsidP="006D3594">
      <w:pPr>
        <w:spacing w:after="0" w:line="240" w:lineRule="auto"/>
        <w:rPr>
          <w:b/>
        </w:rPr>
      </w:pPr>
      <w:r>
        <w:rPr>
          <w:b/>
        </w:rPr>
        <w:t>Role</w:t>
      </w:r>
      <w:r w:rsidR="00044C07">
        <w:rPr>
          <w:b/>
        </w:rPr>
        <w:t>: Sr .Net Developer</w:t>
      </w:r>
    </w:p>
    <w:p w14:paraId="4C0CFFDF" w14:textId="77777777" w:rsidR="00044C07" w:rsidRDefault="00044C07" w:rsidP="006D3594">
      <w:pPr>
        <w:tabs>
          <w:tab w:val="left" w:pos="2694"/>
        </w:tabs>
        <w:spacing w:after="0" w:line="240" w:lineRule="auto"/>
        <w:rPr>
          <w:b/>
        </w:rPr>
      </w:pPr>
      <w:r>
        <w:rPr>
          <w:b/>
        </w:rPr>
        <w:t xml:space="preserve">Project Description: </w:t>
      </w:r>
      <w:r>
        <w:t>This project consists of implementing an online banking security enhancement called Multifactor Authentication (MFA). MFA is Bank of America additional layer of security to the log in process. With MFA, the user once selects an Authentication Image and Pass Phrase for the image. Now every time he wants to login, on entering the username, his Authentication Image and Pass Phrase are displayed, and he is prompted for the password. If the image and pass phrase are correct, the user can enter his password, thus ensuring that it's a genuine Bank of America website and non-phishing attempt.</w:t>
      </w:r>
      <w:r>
        <w:rPr>
          <w:b/>
        </w:rPr>
        <w:t xml:space="preserve"> </w:t>
      </w:r>
    </w:p>
    <w:p w14:paraId="29C0E0E2" w14:textId="77777777" w:rsidR="00044C07" w:rsidRDefault="00044C07" w:rsidP="006D3594">
      <w:pPr>
        <w:tabs>
          <w:tab w:val="left" w:pos="2694"/>
        </w:tabs>
        <w:spacing w:after="0" w:line="240" w:lineRule="auto"/>
        <w:rPr>
          <w:b/>
        </w:rPr>
      </w:pPr>
    </w:p>
    <w:p w14:paraId="678013E4" w14:textId="77777777" w:rsidR="00044C07" w:rsidRDefault="00044C07" w:rsidP="006D3594">
      <w:pPr>
        <w:tabs>
          <w:tab w:val="left" w:pos="2694"/>
        </w:tabs>
        <w:spacing w:after="0" w:line="240" w:lineRule="auto"/>
        <w:rPr>
          <w:b/>
        </w:rPr>
      </w:pPr>
      <w:r>
        <w:rPr>
          <w:b/>
        </w:rPr>
        <w:t xml:space="preserve">Responsibilities: </w:t>
      </w:r>
    </w:p>
    <w:p w14:paraId="37881135"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Involved in the complete Software Development Life Cycle including Analysis, Design, Implementation, Testing and Maintenance. Developed .Net core functionality with the ASP.NET MVC Framework. </w:t>
      </w:r>
    </w:p>
    <w:p w14:paraId="7A08EFFF"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Understanding the client requirement and developing application using WPF and Prism Framework. </w:t>
      </w:r>
    </w:p>
    <w:p w14:paraId="43EC105C"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Developed web application using C#, ASP.NET MVC 5.0, Web Services, MVVM, WCF used Silverlight as part of the Design. Developed applications using Web Services, WCF, REST, WPF and SOAP. </w:t>
      </w:r>
    </w:p>
    <w:p w14:paraId="523C63AD"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application was integrated with the PRISM architectural Design application using WPF. </w:t>
      </w:r>
    </w:p>
    <w:p w14:paraId="71C8BDE9"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Developed a cross-platform mobile application using Xamarin Framework targeting both Xamarin. Android and Xamarin. IOS. Created Typescript controllers for the different pages in the views using Typescript. </w:t>
      </w:r>
    </w:p>
    <w:p w14:paraId="3D2A7A39"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Designed GUI and interfaces with services for mobile applications, Asynchronous Programming in Xamarin. </w:t>
      </w:r>
    </w:p>
    <w:p w14:paraId="219FA9CF"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Added support for mobile devices and later implemented the Twitter Bootstrap framework to support a responsive site design. Integrated Kendo framework controls to support HTML5 Controls. </w:t>
      </w:r>
    </w:p>
    <w:p w14:paraId="05424085"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Responsible for developing the reusable Components on UI(Views) by developing the Partial Views, View starts, and reusable components for implementing the business rules with C# and OOPS Concepts. </w:t>
      </w:r>
    </w:p>
    <w:p w14:paraId="59B1EB62"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Used Typescript 2.0 to have well-structured JavaScript code. </w:t>
      </w:r>
    </w:p>
    <w:p w14:paraId="199FE9DE"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Created Directives, Services, Filters using Angular JS with Typescript. </w:t>
      </w:r>
    </w:p>
    <w:p w14:paraId="26DBA644"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Worked in using React JS components, Forms, Events, Keys, Router, Animations and Flux concept and built React components and stand-alone functions to be added to any future pages. </w:t>
      </w:r>
    </w:p>
    <w:p w14:paraId="53865685"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Frequent interaction with the .NET Core Logic Business team and the marketing team for understanding their business requirements and convert them in to development tasks. </w:t>
      </w:r>
    </w:p>
    <w:p w14:paraId="63B201A8"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Used JSON to transmit data between Server and Web Application, an alternative to XML Serialization. </w:t>
      </w:r>
    </w:p>
    <w:p w14:paraId="3EF685F7"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Developed RESTful WCF services that allow sophisticated, effective and low-cost application integration and multi-tier. Designing and implementing application using WPF with MVVM Architecture using C#. </w:t>
      </w:r>
    </w:p>
    <w:p w14:paraId="127E18D8"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Implemented WCF Web Services for CRUD operations with HTTP verbs GET POST, PUT and DELETE. </w:t>
      </w:r>
    </w:p>
    <w:p w14:paraId="0A8BCE38"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Developed responsive, elegant views for web pages using the Bootstrap CSS Frameworks. </w:t>
      </w:r>
    </w:p>
    <w:p w14:paraId="3072F337"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Used jQuery to perform validations and catch the events on client's browser. </w:t>
      </w:r>
    </w:p>
    <w:p w14:paraId="44E959A6"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Implemented AngularJS 2.0 for data binding and dynamic JavaScript UI. </w:t>
      </w:r>
    </w:p>
    <w:p w14:paraId="472118E2"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Migrated Angular JS 1.6 to Angular JS 2.0 and Implemented Services using AngularJS Factories, Providers and service. Implemented Native Script to create an app for uploading images. </w:t>
      </w:r>
    </w:p>
    <w:p w14:paraId="5BC47F4D"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Converted Data Transformation Services application to SQL Server Integrated Services (SSIS) has assigned. </w:t>
      </w:r>
    </w:p>
    <w:p w14:paraId="1C5487B7"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Written Queries using T-SQL Statements, Views, User Defined Functions, Stored Procedures, Triggers in SQL Server 2012 for inserting/Updating/Deleting the data into the relational tables. </w:t>
      </w:r>
    </w:p>
    <w:p w14:paraId="71E729AE"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Developed various stored procedures for the data retrieval from the database and generating different types of reports using SQL Server reporting services (SSRS). </w:t>
      </w:r>
    </w:p>
    <w:p w14:paraId="4C36ECE0"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Responsible for instituting Test-Driven Development using NUnit and NHibernate and Agile Development best practices within the existing development process. </w:t>
      </w:r>
    </w:p>
    <w:p w14:paraId="722A202B"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Worked in an Agile/Scrum environment with two-week sprints and implemented Unit testing using NUNIT. </w:t>
      </w:r>
    </w:p>
    <w:p w14:paraId="552106CF" w14:textId="77777777" w:rsidR="00044C07" w:rsidRDefault="00044C07" w:rsidP="006D3594">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Responsible for maintaining versions of source code using Team Foundation Server 2010. </w:t>
      </w:r>
    </w:p>
    <w:p w14:paraId="6F0F1055" w14:textId="77777777" w:rsidR="00044C07" w:rsidRDefault="00044C07" w:rsidP="006D3594">
      <w:pPr>
        <w:spacing w:after="0" w:line="240" w:lineRule="auto"/>
        <w:rPr>
          <w:b/>
        </w:rPr>
      </w:pPr>
      <w:r>
        <w:rPr>
          <w:b/>
        </w:rPr>
        <w:t xml:space="preserve"> </w:t>
      </w:r>
    </w:p>
    <w:p w14:paraId="2FF2849E" w14:textId="77777777" w:rsidR="00044C07" w:rsidRDefault="00044C07" w:rsidP="006D3594">
      <w:pPr>
        <w:spacing w:after="0" w:line="240" w:lineRule="auto"/>
      </w:pPr>
      <w:r>
        <w:rPr>
          <w:b/>
        </w:rPr>
        <w:t xml:space="preserve">Environment: </w:t>
      </w:r>
      <w:r>
        <w:t>C#, ASP.NET MVC 5.0, HTML 5, ASP.NET 4.5, PRISM, Web API, Razor, CSS 3, ADO.Net, LINQ, JQuery2.0/1.0, XML, Kendo UI Widgets, Angular JS, Web API, Typescript 2.0, JSON, Java Script, WPF, Google material, windows Azure, Telerik, SQL Server 2014, T-SQL, SSRS, .NET, Xamarin studio, Entity Framework (Code First)6.0, Team Foundation Server 2010, Visual Studio 2013, IIS 7.0, Azure PaaS, NUNIT, NHibernate, Native Script, Oracle.</w:t>
      </w:r>
    </w:p>
    <w:p w14:paraId="4EAF31E2" w14:textId="4FCE9A62" w:rsidR="00044C07" w:rsidRDefault="00044C07" w:rsidP="006D3594">
      <w:pPr>
        <w:spacing w:after="0" w:line="240" w:lineRule="auto"/>
        <w:rPr>
          <w:rFonts w:asciiTheme="minorHAnsi" w:hAnsiTheme="minorHAnsi" w:cstheme="minorHAnsi"/>
          <w:b/>
          <w:color w:val="auto"/>
        </w:rPr>
      </w:pPr>
    </w:p>
    <w:p w14:paraId="22849504" w14:textId="7B34F541" w:rsidR="004A1FBF" w:rsidRPr="00317E0D" w:rsidRDefault="004A1FBF" w:rsidP="006D3594">
      <w:pPr>
        <w:spacing w:after="0" w:line="240" w:lineRule="auto"/>
        <w:rPr>
          <w:rFonts w:asciiTheme="minorHAnsi" w:hAnsiTheme="minorHAnsi" w:cstheme="minorHAnsi"/>
          <w:b/>
          <w:color w:val="auto"/>
        </w:rPr>
      </w:pPr>
      <w:r w:rsidRPr="00317E0D">
        <w:rPr>
          <w:rFonts w:asciiTheme="minorHAnsi" w:hAnsiTheme="minorHAnsi" w:cstheme="minorHAnsi"/>
          <w:b/>
          <w:color w:val="auto"/>
        </w:rPr>
        <w:t xml:space="preserve">Genomic Health Inc, Redwood City, CA                                                  </w:t>
      </w:r>
      <w:r w:rsidR="006D4FBE">
        <w:rPr>
          <w:rFonts w:asciiTheme="minorHAnsi" w:hAnsiTheme="minorHAnsi" w:cstheme="minorHAnsi"/>
          <w:b/>
          <w:color w:val="auto"/>
        </w:rPr>
        <w:t xml:space="preserve">                     </w:t>
      </w:r>
      <w:r w:rsidRPr="00317E0D">
        <w:rPr>
          <w:rFonts w:asciiTheme="minorHAnsi" w:hAnsiTheme="minorHAnsi" w:cstheme="minorHAnsi"/>
          <w:b/>
          <w:color w:val="auto"/>
        </w:rPr>
        <w:t xml:space="preserve">        </w:t>
      </w:r>
      <w:r w:rsidR="00E135B0">
        <w:rPr>
          <w:rFonts w:asciiTheme="minorHAnsi" w:hAnsiTheme="minorHAnsi" w:cstheme="minorHAnsi"/>
          <w:b/>
          <w:color w:val="auto"/>
        </w:rPr>
        <w:t>October</w:t>
      </w:r>
      <w:r w:rsidRPr="00317E0D">
        <w:rPr>
          <w:rFonts w:asciiTheme="minorHAnsi" w:hAnsiTheme="minorHAnsi" w:cstheme="minorHAnsi"/>
          <w:b/>
          <w:color w:val="auto"/>
        </w:rPr>
        <w:t xml:space="preserve"> 2016 </w:t>
      </w:r>
      <w:r>
        <w:rPr>
          <w:rFonts w:asciiTheme="minorHAnsi" w:hAnsiTheme="minorHAnsi" w:cstheme="minorHAnsi"/>
          <w:b/>
          <w:color w:val="auto"/>
        </w:rPr>
        <w:t xml:space="preserve">to </w:t>
      </w:r>
      <w:r w:rsidR="00E135B0">
        <w:rPr>
          <w:rFonts w:asciiTheme="minorHAnsi" w:hAnsiTheme="minorHAnsi" w:cstheme="minorHAnsi"/>
          <w:b/>
          <w:color w:val="auto"/>
        </w:rPr>
        <w:t>December</w:t>
      </w:r>
      <w:r>
        <w:rPr>
          <w:rFonts w:asciiTheme="minorHAnsi" w:hAnsiTheme="minorHAnsi" w:cstheme="minorHAnsi"/>
          <w:b/>
          <w:color w:val="auto"/>
        </w:rPr>
        <w:t xml:space="preserve"> 2017</w:t>
      </w:r>
    </w:p>
    <w:p w14:paraId="53558A7A" w14:textId="0F9FCDA9" w:rsidR="004A1FBF" w:rsidRPr="00317E0D" w:rsidRDefault="004A1FBF" w:rsidP="006D3594">
      <w:pPr>
        <w:spacing w:after="0" w:line="240" w:lineRule="auto"/>
        <w:rPr>
          <w:rFonts w:asciiTheme="minorHAnsi" w:hAnsiTheme="minorHAnsi" w:cstheme="minorHAnsi"/>
          <w:b/>
          <w:color w:val="auto"/>
        </w:rPr>
      </w:pPr>
      <w:r w:rsidRPr="00317E0D">
        <w:rPr>
          <w:rFonts w:asciiTheme="minorHAnsi" w:hAnsiTheme="minorHAnsi" w:cstheme="minorHAnsi"/>
          <w:b/>
          <w:color w:val="auto"/>
        </w:rPr>
        <w:t>Role: .Net Developer</w:t>
      </w:r>
    </w:p>
    <w:p w14:paraId="13AE43DD" w14:textId="77777777" w:rsidR="004A1FBF" w:rsidRPr="00317E0D" w:rsidRDefault="004A1FBF" w:rsidP="006D3594">
      <w:pPr>
        <w:spacing w:after="0" w:line="240" w:lineRule="auto"/>
        <w:rPr>
          <w:rFonts w:asciiTheme="minorHAnsi" w:hAnsiTheme="minorHAnsi" w:cstheme="minorHAnsi"/>
          <w:color w:val="auto"/>
          <w:highlight w:val="white"/>
        </w:rPr>
      </w:pPr>
      <w:r w:rsidRPr="00317E0D">
        <w:rPr>
          <w:rFonts w:asciiTheme="minorHAnsi" w:hAnsiTheme="minorHAnsi" w:cstheme="minorHAnsi"/>
          <w:b/>
          <w:color w:val="auto"/>
        </w:rPr>
        <w:t xml:space="preserve">Description: </w:t>
      </w:r>
      <w:r w:rsidRPr="00317E0D">
        <w:rPr>
          <w:rFonts w:asciiTheme="minorHAnsi" w:hAnsiTheme="minorHAnsi" w:cstheme="minorHAnsi"/>
          <w:color w:val="auto"/>
          <w:highlight w:val="white"/>
        </w:rPr>
        <w:t>Genomic Health, Inc. is the world's leading provider of genomic-based diagnostic tests that help optimize cancer care by addressing the overtreatment of the disease, one of the greatest issues in healthcare today. With its Oncotype IQ Genomic Intelligence Platform, the company is applying its world-class scientific and commercial expertise and infrastructure to lead the translation of clinical and genomic big data into actionable results for treatment planning throughout the cancer patient journey, from diagnosis to treatment selection and monitoring.</w:t>
      </w:r>
    </w:p>
    <w:p w14:paraId="1F6E2B16" w14:textId="77777777" w:rsidR="004A1FBF" w:rsidRPr="00317E0D" w:rsidRDefault="004A1FBF" w:rsidP="006D3594">
      <w:pPr>
        <w:spacing w:after="0" w:line="240" w:lineRule="auto"/>
        <w:rPr>
          <w:rFonts w:asciiTheme="minorHAnsi" w:eastAsia="Arial" w:hAnsiTheme="minorHAnsi" w:cstheme="minorHAnsi"/>
          <w:b/>
          <w:color w:val="auto"/>
          <w:highlight w:val="white"/>
        </w:rPr>
      </w:pPr>
    </w:p>
    <w:p w14:paraId="6077AE80" w14:textId="77777777" w:rsidR="004A1FBF" w:rsidRPr="00317E0D" w:rsidRDefault="004A1FBF" w:rsidP="006D3594">
      <w:pPr>
        <w:spacing w:after="0" w:line="240" w:lineRule="auto"/>
        <w:rPr>
          <w:rFonts w:asciiTheme="minorHAnsi" w:hAnsiTheme="minorHAnsi" w:cstheme="minorHAnsi"/>
          <w:b/>
          <w:color w:val="auto"/>
        </w:rPr>
      </w:pPr>
      <w:r w:rsidRPr="00317E0D">
        <w:rPr>
          <w:rFonts w:asciiTheme="minorHAnsi" w:hAnsiTheme="minorHAnsi" w:cstheme="minorHAnsi"/>
          <w:b/>
          <w:color w:val="auto"/>
        </w:rPr>
        <w:t xml:space="preserve">Responsibilities: </w:t>
      </w:r>
    </w:p>
    <w:p w14:paraId="6A6E5796"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 xml:space="preserve">Involved in gathering information from clients, analyzed the information and provided with the best solutions, which meet client's requirements </w:t>
      </w:r>
      <w:r w:rsidRPr="006D3594">
        <w:rPr>
          <w:rFonts w:asciiTheme="minorHAnsi" w:hAnsiTheme="minorHAnsi" w:cstheme="minorHAnsi"/>
          <w:color w:val="auto"/>
        </w:rPr>
        <w:t>Involved in all phases of project lifecycle i.e. requirement gathering, analysis, design, application development and testing for the project.</w:t>
      </w:r>
    </w:p>
    <w:p w14:paraId="262315B2"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Programmed application using C# 4.5 and implemented architectural UI design using ASP.NET MVC 4.5, CSS, HTML, XML. Developed ASP.Net modules using MVC 4/5 (Model-View-Controller) pattern. </w:t>
      </w:r>
    </w:p>
    <w:p w14:paraId="1A91EC57"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 xml:space="preserve">Worked on the existing ASP.NET Web Forms and involved in designing and developing the GUI for the user interface with various controls (Component Art Grid View, Data List, Textbox, Calendar, List Controls, Dropdown, and Validation Controls etc.). </w:t>
      </w:r>
    </w:p>
    <w:p w14:paraId="2B041F56" w14:textId="36529E5B"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Coordinating the project without any issues from starting stage to deploying stage.</w:t>
      </w:r>
    </w:p>
    <w:p w14:paraId="5832FFA1" w14:textId="77777777" w:rsidR="004A1FBF" w:rsidRPr="006D3594" w:rsidRDefault="004A1FBF" w:rsidP="006D3594">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color w:val="auto"/>
          <w:lang w:eastAsia="en-US"/>
        </w:rPr>
      </w:pPr>
      <w:r w:rsidRPr="006D3594">
        <w:rPr>
          <w:rFonts w:asciiTheme="minorHAnsi" w:eastAsia="Times New Roman" w:hAnsiTheme="minorHAnsi" w:cstheme="minorHAnsi"/>
          <w:color w:val="auto"/>
          <w:lang w:eastAsia="en-US"/>
        </w:rPr>
        <w:t>Used the Kendo UI controls for more robust requirements. Controls used such as grid, panel, date picker, combo box, validation, dropdown and Autocomplete etc. throughout the application.</w:t>
      </w:r>
    </w:p>
    <w:p w14:paraId="75259FAE" w14:textId="71F82291"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Created database, developed SQL Queries, Stored Procedures, Views, Functions, Triggers using SQL Server. </w:t>
      </w:r>
    </w:p>
    <w:p w14:paraId="3785B814" w14:textId="6B2492EE"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Extensive use of Web Services, SOAP, XML, XSLT to expose the reports to facilitate information sharing.</w:t>
      </w:r>
    </w:p>
    <w:p w14:paraId="1FF3A305"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Worked on the Factory Patterns, controllers, configurations states and REST Angular Services in AngularJS.</w:t>
      </w:r>
    </w:p>
    <w:p w14:paraId="60C1C2CB" w14:textId="77777777" w:rsidR="004A1FBF" w:rsidRPr="006D3594" w:rsidRDefault="004A1FBF" w:rsidP="006D3594">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color w:val="auto"/>
        </w:rPr>
      </w:pPr>
      <w:r w:rsidRPr="006D3594">
        <w:rPr>
          <w:rFonts w:asciiTheme="minorHAnsi" w:hAnsiTheme="minorHAnsi" w:cstheme="minorHAnsi"/>
          <w:color w:val="auto"/>
          <w:highlight w:val="white"/>
        </w:rPr>
        <w:t xml:space="preserve">Worked on AngularJS Flex grid component for the grid control to increase performance in page rendering by reducing number of watchers. </w:t>
      </w:r>
      <w:r w:rsidRPr="006D3594">
        <w:rPr>
          <w:rFonts w:asciiTheme="minorHAnsi" w:eastAsia="Times New Roman" w:hAnsiTheme="minorHAnsi" w:cstheme="minorHAnsi"/>
          <w:color w:val="auto"/>
        </w:rPr>
        <w:t>Used Data Structures for storing the raw data received using Circular Queue.</w:t>
      </w:r>
    </w:p>
    <w:p w14:paraId="045AC6A2" w14:textId="77777777" w:rsidR="004A1FBF" w:rsidRPr="006D3594" w:rsidRDefault="004A1FBF" w:rsidP="006D3594">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asciiTheme="minorHAnsi" w:hAnsiTheme="minorHAnsi" w:cstheme="minorHAnsi"/>
          <w:color w:val="auto"/>
          <w:highlight w:val="white"/>
        </w:rPr>
      </w:pPr>
      <w:r w:rsidRPr="006D3594">
        <w:rPr>
          <w:rFonts w:asciiTheme="minorHAnsi" w:hAnsiTheme="minorHAnsi" w:cstheme="minorHAnsi"/>
          <w:color w:val="auto"/>
          <w:highlight w:val="white"/>
        </w:rPr>
        <w:t>Created SeeShell - a data visualization module for PowerShell environments.</w:t>
      </w:r>
    </w:p>
    <w:p w14:paraId="2982E302"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Implemented AngularJS to bind the data with Angular validation to HTML controls from the entity model. </w:t>
      </w:r>
    </w:p>
    <w:p w14:paraId="1D4B995F" w14:textId="7038183F"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 xml:space="preserve">Used .Net framework, n-tier </w:t>
      </w:r>
      <w:r w:rsidR="005037C9" w:rsidRPr="006D3594">
        <w:rPr>
          <w:rFonts w:asciiTheme="minorHAnsi" w:hAnsiTheme="minorHAnsi" w:cstheme="minorHAnsi"/>
          <w:color w:val="auto"/>
          <w:highlight w:val="white"/>
        </w:rPr>
        <w:t>architecture,</w:t>
      </w:r>
      <w:r w:rsidRPr="006D3594">
        <w:rPr>
          <w:rFonts w:asciiTheme="minorHAnsi" w:hAnsiTheme="minorHAnsi" w:cstheme="minorHAnsi"/>
          <w:color w:val="auto"/>
          <w:highlight w:val="white"/>
        </w:rPr>
        <w:t xml:space="preserve"> and Object-Oriented Methodologies for application development. </w:t>
      </w:r>
    </w:p>
    <w:p w14:paraId="78479C96"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Used AngularJS and JavaScript to minimize number of Page Refresh and build rich interactive UI across the web pages in the application. Build the front-end UI using AngularJS framework.</w:t>
      </w:r>
    </w:p>
    <w:p w14:paraId="6E4F26D8" w14:textId="3343E952" w:rsidR="004A1FBF" w:rsidRPr="006D3594" w:rsidRDefault="004A1FBF" w:rsidP="006D3594">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rPr>
      </w:pPr>
      <w:r w:rsidRPr="006D3594">
        <w:rPr>
          <w:rFonts w:asciiTheme="minorHAnsi" w:hAnsiTheme="minorHAnsi" w:cstheme="minorHAnsi"/>
          <w:color w:val="auto"/>
        </w:rPr>
        <w:t>Implemented Single Sign On</w:t>
      </w:r>
      <w:r w:rsidR="005037C9" w:rsidRPr="006D3594">
        <w:rPr>
          <w:rFonts w:asciiTheme="minorHAnsi" w:hAnsiTheme="minorHAnsi" w:cstheme="minorHAnsi"/>
          <w:color w:val="auto"/>
        </w:rPr>
        <w:t xml:space="preserve"> </w:t>
      </w:r>
      <w:r w:rsidRPr="006D3594">
        <w:rPr>
          <w:rFonts w:asciiTheme="minorHAnsi" w:hAnsiTheme="minorHAnsi" w:cstheme="minorHAnsi"/>
          <w:color w:val="auto"/>
        </w:rPr>
        <w:t xml:space="preserve">(SSO) application using identity3 server and integrated the current application along with it. </w:t>
      </w:r>
      <w:r w:rsidR="005037C9" w:rsidRPr="006D3594">
        <w:rPr>
          <w:rFonts w:asciiTheme="minorHAnsi" w:hAnsiTheme="minorHAnsi" w:cstheme="minorHAnsi"/>
          <w:color w:val="auto"/>
          <w:highlight w:val="white"/>
        </w:rPr>
        <w:t>Incredibly good</w:t>
      </w:r>
      <w:r w:rsidRPr="006D3594">
        <w:rPr>
          <w:rFonts w:asciiTheme="minorHAnsi" w:hAnsiTheme="minorHAnsi" w:cstheme="minorHAnsi"/>
          <w:color w:val="auto"/>
          <w:highlight w:val="white"/>
        </w:rPr>
        <w:t xml:space="preserve"> with numbers, and algorithms and data structures.</w:t>
      </w:r>
    </w:p>
    <w:p w14:paraId="6D920C26" w14:textId="4F5AB0BA" w:rsidR="004A1FBF" w:rsidRPr="006D3594" w:rsidRDefault="004A1FBF" w:rsidP="006D3594">
      <w:pPr>
        <w:numPr>
          <w:ilvl w:val="0"/>
          <w:numId w:val="1"/>
        </w:numPr>
        <w:spacing w:after="0" w:line="240" w:lineRule="auto"/>
        <w:rPr>
          <w:rFonts w:asciiTheme="minorHAnsi" w:hAnsiTheme="minorHAnsi" w:cstheme="minorHAnsi"/>
          <w:color w:val="auto"/>
        </w:rPr>
      </w:pPr>
      <w:r w:rsidRPr="006D3594">
        <w:rPr>
          <w:rFonts w:asciiTheme="minorHAnsi" w:hAnsiTheme="minorHAnsi" w:cstheme="minorHAnsi"/>
          <w:color w:val="auto"/>
        </w:rPr>
        <w:t>Implemented internal user’s authorization and authentication using Active Directory/LDAP Services and integrated with indentity3 server for single Sign On</w:t>
      </w:r>
      <w:r w:rsidR="005037C9" w:rsidRPr="006D3594">
        <w:rPr>
          <w:rFonts w:asciiTheme="minorHAnsi" w:hAnsiTheme="minorHAnsi" w:cstheme="minorHAnsi"/>
          <w:color w:val="auto"/>
        </w:rPr>
        <w:t xml:space="preserve"> </w:t>
      </w:r>
      <w:r w:rsidRPr="006D3594">
        <w:rPr>
          <w:rFonts w:asciiTheme="minorHAnsi" w:hAnsiTheme="minorHAnsi" w:cstheme="minorHAnsi"/>
          <w:color w:val="auto"/>
        </w:rPr>
        <w:t>(SSO) implementation.</w:t>
      </w:r>
    </w:p>
    <w:p w14:paraId="16E90C5D"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Used REST architectural model in web service development part, and RESTful web services which implements both principles of REST and HTTP.  Create Database(s) on SQL AZURE.  Setting up SQL Azure Firewall.</w:t>
      </w:r>
    </w:p>
    <w:p w14:paraId="058BF753" w14:textId="06BE8EE8"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 xml:space="preserve">Setting up Connection Strings and connecting SQL Server AZURE Databases from locally Installed SQL Server Management </w:t>
      </w:r>
      <w:r w:rsidR="005037C9" w:rsidRPr="006D3594">
        <w:rPr>
          <w:rFonts w:asciiTheme="minorHAnsi" w:hAnsiTheme="minorHAnsi" w:cstheme="minorHAnsi"/>
          <w:color w:val="auto"/>
          <w:highlight w:val="white"/>
        </w:rPr>
        <w:t>Studio (</w:t>
      </w:r>
      <w:r w:rsidRPr="006D3594">
        <w:rPr>
          <w:rFonts w:asciiTheme="minorHAnsi" w:hAnsiTheme="minorHAnsi" w:cstheme="minorHAnsi"/>
          <w:color w:val="auto"/>
          <w:highlight w:val="white"/>
        </w:rPr>
        <w:t>SSMS) for Developers.</w:t>
      </w:r>
    </w:p>
    <w:p w14:paraId="659BCCB8"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Used Web API to build RESTful web services to interact with ASP.NET MVC modules as well implemented Knockout.js functionalities for a stand-alone web portal. </w:t>
      </w:r>
    </w:p>
    <w:p w14:paraId="25099712"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Designed, developed SOA Web Services using WCF Services with C#.NET and Hosted on Internet Information Server (IIS). Used the Debugging and Tracing features of Visual Studio.Net Extensively. </w:t>
      </w:r>
    </w:p>
    <w:p w14:paraId="7BF55A6A"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Implemented access to Web Services by consuming WSDL, which are created and accessible in SharePoint. </w:t>
      </w:r>
    </w:p>
    <w:p w14:paraId="579EC606" w14:textId="0F462F2E"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 xml:space="preserve">Used Dataset, Data Table, Data Adapter, Data Reader and other ADO.NET connectivity controls and worked with Entity </w:t>
      </w:r>
      <w:r w:rsidR="005037C9" w:rsidRPr="006D3594">
        <w:rPr>
          <w:rFonts w:asciiTheme="minorHAnsi" w:hAnsiTheme="minorHAnsi" w:cstheme="minorHAnsi"/>
          <w:color w:val="auto"/>
          <w:highlight w:val="white"/>
        </w:rPr>
        <w:t>framework</w:t>
      </w:r>
      <w:r w:rsidRPr="006D3594">
        <w:rPr>
          <w:rFonts w:asciiTheme="minorHAnsi" w:hAnsiTheme="minorHAnsi" w:cstheme="minorHAnsi"/>
          <w:color w:val="auto"/>
          <w:highlight w:val="white"/>
        </w:rPr>
        <w:t>. </w:t>
      </w:r>
      <w:r w:rsidRPr="006D3594">
        <w:rPr>
          <w:rFonts w:asciiTheme="minorHAnsi" w:hAnsiTheme="minorHAnsi" w:cstheme="minorHAnsi"/>
          <w:color w:val="auto"/>
        </w:rPr>
        <w:t>Worked on Active directories (AD) and Role base authorization through Authorization Manager (AZMan).</w:t>
      </w:r>
      <w:r w:rsidR="005037C9" w:rsidRPr="006D3594">
        <w:rPr>
          <w:rFonts w:asciiTheme="minorHAnsi" w:hAnsiTheme="minorHAnsi" w:cstheme="minorHAnsi"/>
          <w:color w:val="auto"/>
        </w:rPr>
        <w:t xml:space="preserve"> </w:t>
      </w:r>
      <w:r w:rsidRPr="006D3594">
        <w:rPr>
          <w:rFonts w:asciiTheme="minorHAnsi" w:hAnsiTheme="minorHAnsi" w:cstheme="minorHAnsi"/>
          <w:color w:val="auto"/>
          <w:highlight w:val="white"/>
        </w:rPr>
        <w:t>Created Entity classes and used LINQ to SQL to manage relational data as objects. </w:t>
      </w:r>
    </w:p>
    <w:p w14:paraId="011FB54A" w14:textId="77777777" w:rsidR="004A1FBF" w:rsidRPr="006D3594" w:rsidRDefault="004A1FBF" w:rsidP="006D3594">
      <w:pPr>
        <w:numPr>
          <w:ilvl w:val="0"/>
          <w:numId w:val="1"/>
        </w:numPr>
        <w:spacing w:after="0" w:line="240" w:lineRule="auto"/>
        <w:rPr>
          <w:rFonts w:asciiTheme="minorHAnsi" w:hAnsiTheme="minorHAnsi" w:cstheme="minorHAnsi"/>
          <w:color w:val="auto"/>
        </w:rPr>
      </w:pPr>
      <w:r w:rsidRPr="006D3594">
        <w:rPr>
          <w:rFonts w:asciiTheme="minorHAnsi" w:hAnsiTheme="minorHAnsi" w:cstheme="minorHAnsi"/>
          <w:color w:val="auto"/>
          <w:highlight w:val="white"/>
        </w:rPr>
        <w:t>Developed SSIS packages for data transformation to SQL Server for various billing and reporting needs.</w:t>
      </w:r>
    </w:p>
    <w:p w14:paraId="387A9AF2" w14:textId="77777777" w:rsidR="004A1FBF" w:rsidRPr="006D3594" w:rsidRDefault="004A1FBF" w:rsidP="006D3594">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asciiTheme="minorHAnsi" w:hAnsiTheme="minorHAnsi" w:cstheme="minorHAnsi"/>
          <w:color w:val="auto"/>
          <w:highlight w:val="white"/>
        </w:rPr>
      </w:pPr>
      <w:r w:rsidRPr="006D3594">
        <w:rPr>
          <w:rFonts w:asciiTheme="minorHAnsi" w:hAnsiTheme="minorHAnsi" w:cstheme="minorHAnsi"/>
          <w:color w:val="auto"/>
        </w:rPr>
        <w:t>Extensively used Report Wizard, Report Builder and Report Manager for developing reports and deploying reports in SSRS and SSIS.</w:t>
      </w:r>
      <w:r w:rsidRPr="006D3594">
        <w:rPr>
          <w:rFonts w:asciiTheme="minorHAnsi" w:hAnsiTheme="minorHAnsi" w:cstheme="minorHAnsi"/>
          <w:color w:val="auto"/>
          <w:highlight w:val="white"/>
        </w:rPr>
        <w:t xml:space="preserve"> Created custom directives for the data models. Solution Scripting with nAnt and PowerShell.</w:t>
      </w:r>
    </w:p>
    <w:p w14:paraId="5296FF32" w14:textId="77777777" w:rsidR="004A1FBF" w:rsidRPr="006D3594" w:rsidRDefault="004A1FBF" w:rsidP="006D3594">
      <w:pPr>
        <w:numPr>
          <w:ilvl w:val="0"/>
          <w:numId w:val="1"/>
        </w:numPr>
        <w:spacing w:after="0" w:line="240" w:lineRule="auto"/>
        <w:rPr>
          <w:rFonts w:asciiTheme="minorHAnsi" w:hAnsiTheme="minorHAnsi" w:cstheme="minorHAnsi"/>
          <w:color w:val="auto"/>
          <w:highlight w:val="white"/>
        </w:rPr>
      </w:pPr>
      <w:r w:rsidRPr="006D3594">
        <w:rPr>
          <w:rFonts w:asciiTheme="minorHAnsi" w:hAnsiTheme="minorHAnsi" w:cstheme="minorHAnsi"/>
          <w:color w:val="auto"/>
          <w:highlight w:val="white"/>
        </w:rPr>
        <w:t>Implemented Unit Testing through MS Test and created unit tests for all functions used in the application.</w:t>
      </w:r>
    </w:p>
    <w:p w14:paraId="05C8F8D6" w14:textId="77777777" w:rsidR="004A1FBF" w:rsidRPr="006D3594" w:rsidRDefault="004A1FBF" w:rsidP="006D3594">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color w:val="auto"/>
        </w:rPr>
      </w:pPr>
      <w:r w:rsidRPr="006D3594">
        <w:rPr>
          <w:rFonts w:asciiTheme="minorHAnsi" w:hAnsiTheme="minorHAnsi" w:cstheme="minorHAnsi"/>
          <w:color w:val="auto"/>
          <w:highlight w:val="white"/>
        </w:rPr>
        <w:t>Utilized the TFS source control software to keep track of new and past versions of code written in my application. </w:t>
      </w:r>
      <w:r w:rsidRPr="006D3594">
        <w:rPr>
          <w:rFonts w:asciiTheme="minorHAnsi" w:hAnsiTheme="minorHAnsi" w:cstheme="minorHAnsi"/>
          <w:color w:val="auto"/>
        </w:rPr>
        <w:t>Delivering Project without any issues with SLA slippage.</w:t>
      </w:r>
    </w:p>
    <w:p w14:paraId="09FECACA" w14:textId="77777777" w:rsidR="004A1FBF" w:rsidRPr="006D3594" w:rsidRDefault="004A1FBF" w:rsidP="006D3594">
      <w:pPr>
        <w:numPr>
          <w:ilvl w:val="0"/>
          <w:numId w:val="1"/>
        </w:numPr>
        <w:spacing w:after="0" w:line="240" w:lineRule="auto"/>
        <w:ind w:right="-288"/>
        <w:rPr>
          <w:rFonts w:asciiTheme="minorHAnsi" w:hAnsiTheme="minorHAnsi" w:cstheme="minorHAnsi"/>
          <w:color w:val="auto"/>
        </w:rPr>
      </w:pPr>
      <w:r w:rsidRPr="006D3594">
        <w:rPr>
          <w:rFonts w:asciiTheme="minorHAnsi" w:hAnsiTheme="minorHAnsi" w:cstheme="minorHAnsi"/>
          <w:color w:val="auto"/>
        </w:rPr>
        <w:lastRenderedPageBreak/>
        <w:t>Participated in various client meetings with the team and the Project manager to discuss improvements/ amendments in the development of the section worked in Scrum Methodology especially involved in sprint meetings.</w:t>
      </w:r>
    </w:p>
    <w:p w14:paraId="0EB65ED5" w14:textId="77777777" w:rsidR="004A1FBF" w:rsidRPr="00317E0D" w:rsidRDefault="004A1FBF" w:rsidP="006D3594">
      <w:pPr>
        <w:spacing w:after="0" w:line="240" w:lineRule="auto"/>
        <w:rPr>
          <w:rFonts w:asciiTheme="minorHAnsi" w:hAnsiTheme="minorHAnsi" w:cstheme="minorHAnsi"/>
          <w:color w:val="auto"/>
        </w:rPr>
      </w:pPr>
    </w:p>
    <w:p w14:paraId="0560D4BE" w14:textId="77777777" w:rsidR="004A1FBF" w:rsidRPr="00317E0D" w:rsidRDefault="004A1FBF" w:rsidP="006D3594">
      <w:pPr>
        <w:spacing w:after="0" w:line="240" w:lineRule="auto"/>
        <w:ind w:right="-144"/>
        <w:rPr>
          <w:rFonts w:asciiTheme="minorHAnsi" w:hAnsiTheme="minorHAnsi" w:cstheme="minorHAnsi"/>
          <w:b/>
          <w:color w:val="auto"/>
        </w:rPr>
      </w:pPr>
      <w:r w:rsidRPr="00317E0D">
        <w:rPr>
          <w:rFonts w:asciiTheme="minorHAnsi" w:hAnsiTheme="minorHAnsi" w:cstheme="minorHAnsi"/>
          <w:b/>
          <w:color w:val="auto"/>
        </w:rPr>
        <w:t>Environment:</w:t>
      </w:r>
      <w:r w:rsidRPr="00317E0D">
        <w:rPr>
          <w:rFonts w:asciiTheme="minorHAnsi" w:hAnsiTheme="minorHAnsi" w:cstheme="minorHAnsi"/>
          <w:color w:val="auto"/>
        </w:rPr>
        <w:t xml:space="preserve"> ASP .Net MVC 4.5, C#, .Net 4.0, </w:t>
      </w:r>
      <w:r>
        <w:rPr>
          <w:rFonts w:asciiTheme="minorHAnsi" w:hAnsiTheme="minorHAnsi" w:cstheme="minorHAnsi"/>
          <w:color w:val="auto"/>
        </w:rPr>
        <w:t xml:space="preserve">IIS, </w:t>
      </w:r>
      <w:r w:rsidRPr="00317E0D">
        <w:rPr>
          <w:rFonts w:asciiTheme="minorHAnsi" w:hAnsiTheme="minorHAnsi" w:cstheme="minorHAnsi"/>
          <w:color w:val="auto"/>
        </w:rPr>
        <w:t xml:space="preserve">WCF service, ADO .Net, SQL Server 2012. Net Framework 4.5.2, Visual Studio 2012, WPF, XSD, XAML, AWS, Dynamo DB, </w:t>
      </w:r>
      <w:r>
        <w:rPr>
          <w:rFonts w:asciiTheme="minorHAnsi" w:hAnsiTheme="minorHAnsi" w:cstheme="minorHAnsi"/>
          <w:color w:val="auto"/>
        </w:rPr>
        <w:t xml:space="preserve">SVN, </w:t>
      </w:r>
      <w:r w:rsidRPr="00317E0D">
        <w:rPr>
          <w:rFonts w:asciiTheme="minorHAnsi" w:hAnsiTheme="minorHAnsi" w:cstheme="minorHAnsi"/>
          <w:color w:val="auto"/>
        </w:rPr>
        <w:t xml:space="preserve">PRISM 5.0, </w:t>
      </w:r>
      <w:r>
        <w:rPr>
          <w:rFonts w:asciiTheme="minorHAnsi" w:hAnsiTheme="minorHAnsi" w:cstheme="minorHAnsi"/>
          <w:color w:val="auto"/>
        </w:rPr>
        <w:t xml:space="preserve">SharePoint, </w:t>
      </w:r>
      <w:r w:rsidRPr="00317E0D">
        <w:rPr>
          <w:rFonts w:asciiTheme="minorHAnsi" w:hAnsiTheme="minorHAnsi" w:cstheme="minorHAnsi"/>
          <w:color w:val="auto"/>
        </w:rPr>
        <w:t>MS Visual Studio, ADO.NET, T-SQL, Win Forms, Modernizer</w:t>
      </w:r>
      <w:r w:rsidRPr="00317E0D">
        <w:rPr>
          <w:rFonts w:asciiTheme="minorHAnsi" w:eastAsia="Arial" w:hAnsiTheme="minorHAnsi" w:cstheme="minorHAnsi"/>
          <w:color w:val="auto"/>
          <w:highlight w:val="white"/>
        </w:rPr>
        <w:t>, </w:t>
      </w:r>
      <w:r w:rsidRPr="00317E0D">
        <w:rPr>
          <w:rFonts w:asciiTheme="minorHAnsi" w:eastAsia="Arial" w:hAnsiTheme="minorHAnsi" w:cstheme="minorHAnsi"/>
          <w:color w:val="auto"/>
        </w:rPr>
        <w:t>Kendo UI,</w:t>
      </w:r>
      <w:r w:rsidRPr="00317E0D">
        <w:rPr>
          <w:rFonts w:asciiTheme="minorHAnsi" w:hAnsiTheme="minorHAnsi" w:cstheme="minorHAnsi"/>
          <w:color w:val="auto"/>
        </w:rPr>
        <w:t xml:space="preserve"> VB.NET, WSDL, Entity Framework 6, </w:t>
      </w:r>
      <w:r>
        <w:rPr>
          <w:rFonts w:asciiTheme="minorHAnsi" w:hAnsiTheme="minorHAnsi" w:cstheme="minorHAnsi"/>
          <w:color w:val="auto"/>
        </w:rPr>
        <w:t xml:space="preserve">Bootstrap, </w:t>
      </w:r>
      <w:r w:rsidRPr="00317E0D">
        <w:rPr>
          <w:rFonts w:asciiTheme="minorHAnsi" w:hAnsiTheme="minorHAnsi" w:cstheme="minorHAnsi"/>
          <w:color w:val="auto"/>
        </w:rPr>
        <w:t xml:space="preserve">Oracle SQL Developer 4, </w:t>
      </w:r>
      <w:r>
        <w:rPr>
          <w:rFonts w:asciiTheme="minorHAnsi" w:hAnsiTheme="minorHAnsi" w:cstheme="minorHAnsi"/>
          <w:color w:val="auto"/>
        </w:rPr>
        <w:t xml:space="preserve">NHibernate, </w:t>
      </w:r>
      <w:r w:rsidRPr="00317E0D">
        <w:rPr>
          <w:rFonts w:asciiTheme="minorHAnsi" w:hAnsiTheme="minorHAnsi" w:cstheme="minorHAnsi"/>
          <w:color w:val="auto"/>
        </w:rPr>
        <w:t>Fiddler Web Debugger, Agile Scrum, SSIS, SSRS, AngularJ</w:t>
      </w:r>
      <w:r>
        <w:rPr>
          <w:rFonts w:asciiTheme="minorHAnsi" w:hAnsiTheme="minorHAnsi" w:cstheme="minorHAnsi"/>
          <w:color w:val="auto"/>
        </w:rPr>
        <w:t>S</w:t>
      </w:r>
      <w:r w:rsidRPr="00317E0D">
        <w:rPr>
          <w:rFonts w:asciiTheme="minorHAnsi" w:hAnsiTheme="minorHAnsi" w:cstheme="minorHAnsi"/>
          <w:color w:val="auto"/>
        </w:rPr>
        <w:t>, RESTful Service, Web APIs.</w:t>
      </w:r>
    </w:p>
    <w:p w14:paraId="72F72D6C" w14:textId="77777777" w:rsidR="002B6C8E" w:rsidRDefault="002B6C8E" w:rsidP="006D3594">
      <w:pPr>
        <w:spacing w:after="0" w:line="240" w:lineRule="auto"/>
        <w:rPr>
          <w:rFonts w:asciiTheme="minorHAnsi" w:hAnsiTheme="minorHAnsi" w:cstheme="minorHAnsi"/>
          <w:b/>
          <w:color w:val="auto"/>
        </w:rPr>
      </w:pPr>
    </w:p>
    <w:p w14:paraId="36F6286E" w14:textId="6F0FDB5E" w:rsidR="004A1FBF" w:rsidRPr="00317E0D" w:rsidRDefault="004A1FBF" w:rsidP="006D3594">
      <w:pPr>
        <w:spacing w:after="0" w:line="240" w:lineRule="auto"/>
        <w:rPr>
          <w:rFonts w:asciiTheme="minorHAnsi" w:hAnsiTheme="minorHAnsi" w:cstheme="minorHAnsi"/>
          <w:b/>
          <w:color w:val="auto"/>
        </w:rPr>
      </w:pPr>
      <w:r w:rsidRPr="00317E0D">
        <w:rPr>
          <w:rFonts w:asciiTheme="minorHAnsi" w:hAnsiTheme="minorHAnsi" w:cstheme="minorHAnsi"/>
          <w:b/>
          <w:color w:val="auto"/>
        </w:rPr>
        <w:t xml:space="preserve">Ericsson, </w:t>
      </w:r>
      <w:r>
        <w:rPr>
          <w:rFonts w:asciiTheme="minorHAnsi" w:hAnsiTheme="minorHAnsi" w:cstheme="minorHAnsi"/>
          <w:b/>
          <w:color w:val="auto"/>
        </w:rPr>
        <w:t>Bengaluru, Karnataka, India</w:t>
      </w:r>
      <w:r w:rsidRPr="00317E0D">
        <w:rPr>
          <w:rFonts w:asciiTheme="minorHAnsi" w:hAnsiTheme="minorHAnsi" w:cstheme="minorHAnsi"/>
          <w:b/>
          <w:color w:val="auto"/>
        </w:rPr>
        <w:t xml:space="preserve">                 </w:t>
      </w:r>
      <w:r w:rsidRPr="00317E0D">
        <w:rPr>
          <w:rFonts w:asciiTheme="minorHAnsi" w:hAnsiTheme="minorHAnsi" w:cstheme="minorHAnsi"/>
          <w:b/>
          <w:color w:val="auto"/>
        </w:rPr>
        <w:tab/>
      </w:r>
      <w:r w:rsidRPr="00317E0D">
        <w:rPr>
          <w:rFonts w:asciiTheme="minorHAnsi" w:hAnsiTheme="minorHAnsi" w:cstheme="minorHAnsi"/>
          <w:b/>
          <w:color w:val="auto"/>
        </w:rPr>
        <w:tab/>
      </w:r>
      <w:r w:rsidRPr="00317E0D">
        <w:rPr>
          <w:rFonts w:asciiTheme="minorHAnsi" w:hAnsiTheme="minorHAnsi" w:cstheme="minorHAnsi"/>
          <w:b/>
          <w:color w:val="auto"/>
        </w:rPr>
        <w:tab/>
      </w:r>
      <w:r w:rsidRPr="00317E0D">
        <w:rPr>
          <w:rFonts w:asciiTheme="minorHAnsi" w:hAnsiTheme="minorHAnsi" w:cstheme="minorHAnsi"/>
          <w:b/>
          <w:color w:val="auto"/>
        </w:rPr>
        <w:tab/>
      </w:r>
      <w:r w:rsidR="006D4FBE">
        <w:rPr>
          <w:rFonts w:asciiTheme="minorHAnsi" w:hAnsiTheme="minorHAnsi" w:cstheme="minorHAnsi"/>
          <w:b/>
          <w:color w:val="auto"/>
        </w:rPr>
        <w:t xml:space="preserve">           </w:t>
      </w:r>
      <w:r w:rsidR="00DB465B">
        <w:rPr>
          <w:rFonts w:asciiTheme="minorHAnsi" w:hAnsiTheme="minorHAnsi" w:cstheme="minorHAnsi"/>
          <w:b/>
          <w:color w:val="auto"/>
        </w:rPr>
        <w:t xml:space="preserve">       </w:t>
      </w:r>
      <w:r w:rsidR="006D4FBE">
        <w:rPr>
          <w:rFonts w:asciiTheme="minorHAnsi" w:hAnsiTheme="minorHAnsi" w:cstheme="minorHAnsi"/>
          <w:b/>
          <w:color w:val="auto"/>
        </w:rPr>
        <w:t xml:space="preserve">       </w:t>
      </w:r>
      <w:r w:rsidR="00E135B0">
        <w:rPr>
          <w:rFonts w:asciiTheme="minorHAnsi" w:hAnsiTheme="minorHAnsi" w:cstheme="minorHAnsi"/>
          <w:b/>
          <w:color w:val="auto"/>
        </w:rPr>
        <w:t xml:space="preserve">May </w:t>
      </w:r>
      <w:r w:rsidRPr="00317E0D">
        <w:rPr>
          <w:rFonts w:asciiTheme="minorHAnsi" w:hAnsiTheme="minorHAnsi" w:cstheme="minorHAnsi"/>
          <w:b/>
          <w:color w:val="auto"/>
        </w:rPr>
        <w:t>201</w:t>
      </w:r>
      <w:r w:rsidR="002B6C8E">
        <w:rPr>
          <w:rFonts w:asciiTheme="minorHAnsi" w:hAnsiTheme="minorHAnsi" w:cstheme="minorHAnsi"/>
          <w:b/>
          <w:color w:val="auto"/>
        </w:rPr>
        <w:t>4</w:t>
      </w:r>
      <w:r>
        <w:rPr>
          <w:rFonts w:asciiTheme="minorHAnsi" w:hAnsiTheme="minorHAnsi" w:cstheme="minorHAnsi"/>
          <w:b/>
          <w:color w:val="auto"/>
        </w:rPr>
        <w:t xml:space="preserve"> to </w:t>
      </w:r>
      <w:r w:rsidR="002B6C8E">
        <w:rPr>
          <w:rFonts w:asciiTheme="minorHAnsi" w:hAnsiTheme="minorHAnsi" w:cstheme="minorHAnsi"/>
          <w:b/>
          <w:color w:val="auto"/>
        </w:rPr>
        <w:t>September</w:t>
      </w:r>
      <w:r w:rsidR="00E135B0">
        <w:rPr>
          <w:rFonts w:asciiTheme="minorHAnsi" w:hAnsiTheme="minorHAnsi" w:cstheme="minorHAnsi"/>
          <w:b/>
          <w:color w:val="auto"/>
        </w:rPr>
        <w:t xml:space="preserve"> </w:t>
      </w:r>
      <w:r w:rsidRPr="00317E0D">
        <w:rPr>
          <w:rFonts w:asciiTheme="minorHAnsi" w:hAnsiTheme="minorHAnsi" w:cstheme="minorHAnsi"/>
          <w:b/>
          <w:color w:val="auto"/>
        </w:rPr>
        <w:t>201</w:t>
      </w:r>
      <w:r w:rsidR="002B6C8E">
        <w:rPr>
          <w:rFonts w:asciiTheme="minorHAnsi" w:hAnsiTheme="minorHAnsi" w:cstheme="minorHAnsi"/>
          <w:b/>
          <w:color w:val="auto"/>
        </w:rPr>
        <w:t>6</w:t>
      </w:r>
      <w:r w:rsidRPr="00317E0D">
        <w:rPr>
          <w:rFonts w:asciiTheme="minorHAnsi" w:hAnsiTheme="minorHAnsi" w:cstheme="minorHAnsi"/>
          <w:b/>
          <w:color w:val="auto"/>
        </w:rPr>
        <w:t xml:space="preserve"> Role: .Net Developer </w:t>
      </w:r>
    </w:p>
    <w:p w14:paraId="1C79D2A3" w14:textId="04DDBD6A" w:rsidR="004A1FBF" w:rsidRPr="00317E0D" w:rsidRDefault="006D3594" w:rsidP="006D3594">
      <w:pPr>
        <w:spacing w:after="0" w:line="240" w:lineRule="auto"/>
        <w:rPr>
          <w:rFonts w:asciiTheme="minorHAnsi" w:hAnsiTheme="minorHAnsi" w:cstheme="minorHAnsi"/>
          <w:color w:val="auto"/>
        </w:rPr>
      </w:pPr>
      <w:r>
        <w:rPr>
          <w:rFonts w:asciiTheme="minorHAnsi" w:hAnsiTheme="minorHAnsi" w:cstheme="minorHAnsi"/>
          <w:b/>
          <w:color w:val="auto"/>
        </w:rPr>
        <w:t>Description</w:t>
      </w:r>
      <w:r w:rsidR="004A1FBF" w:rsidRPr="00317E0D">
        <w:rPr>
          <w:rFonts w:asciiTheme="minorHAnsi" w:hAnsiTheme="minorHAnsi" w:cstheme="minorHAnsi"/>
          <w:color w:val="auto"/>
        </w:rPr>
        <w:t xml:space="preserve">: This project deals with collecting all server details with work flow approvals and managing the master data of all server details in Ericsson. </w:t>
      </w:r>
    </w:p>
    <w:p w14:paraId="0892866B" w14:textId="77777777" w:rsidR="004A1FBF" w:rsidRPr="00317E0D" w:rsidRDefault="004A1FBF" w:rsidP="006D3594">
      <w:pPr>
        <w:spacing w:after="0" w:line="240" w:lineRule="auto"/>
        <w:rPr>
          <w:rFonts w:asciiTheme="minorHAnsi" w:hAnsiTheme="minorHAnsi" w:cstheme="minorHAnsi"/>
          <w:color w:val="auto"/>
        </w:rPr>
      </w:pPr>
      <w:r w:rsidRPr="00317E0D">
        <w:rPr>
          <w:rFonts w:asciiTheme="minorHAnsi" w:hAnsiTheme="minorHAnsi" w:cstheme="minorHAnsi"/>
          <w:b/>
          <w:color w:val="auto"/>
        </w:rPr>
        <w:t>Description</w:t>
      </w:r>
      <w:r w:rsidRPr="00317E0D">
        <w:rPr>
          <w:rFonts w:asciiTheme="minorHAnsi" w:hAnsiTheme="minorHAnsi" w:cstheme="minorHAnsi"/>
          <w:color w:val="auto"/>
        </w:rPr>
        <w:t xml:space="preserve">: The Hardware Integration tracking tool is designed using .Net Framework. This tool utilizes Erisite Web Services API to update information into Erisite Database. The shipping tool contains the data of all the Work orders. The tool gets the latest data into staging database when it is run. All the progress calculation is done and then the progress for the corresponding WO in Erisite is updated using the Erisite Web Services API. The tool is run daily. In the first run it gets all the records present in Shipping Tool. In the subsequent runs, it gets only the delta records, i.e. records that are recently updated. At the end, the tool sends an E-mail with summary about the records that are processed along with a detailed attachment that contains data of all the processed Work Orders. </w:t>
      </w:r>
    </w:p>
    <w:p w14:paraId="783B6A1E" w14:textId="77777777" w:rsidR="004A1FBF" w:rsidRPr="00317E0D" w:rsidRDefault="004A1FBF" w:rsidP="006D3594">
      <w:pPr>
        <w:spacing w:after="0" w:line="240" w:lineRule="auto"/>
        <w:rPr>
          <w:rFonts w:asciiTheme="minorHAnsi" w:hAnsiTheme="minorHAnsi" w:cstheme="minorHAnsi"/>
          <w:color w:val="auto"/>
        </w:rPr>
      </w:pPr>
    </w:p>
    <w:p w14:paraId="1A630A65" w14:textId="77777777" w:rsidR="004A1FBF" w:rsidRPr="00317E0D" w:rsidRDefault="004A1FBF" w:rsidP="006D3594">
      <w:pPr>
        <w:spacing w:after="0" w:line="240" w:lineRule="auto"/>
        <w:rPr>
          <w:rFonts w:asciiTheme="minorHAnsi" w:hAnsiTheme="minorHAnsi" w:cstheme="minorHAnsi"/>
          <w:b/>
          <w:color w:val="auto"/>
        </w:rPr>
      </w:pPr>
      <w:r w:rsidRPr="00317E0D">
        <w:rPr>
          <w:rFonts w:asciiTheme="minorHAnsi" w:hAnsiTheme="minorHAnsi" w:cstheme="minorHAnsi"/>
          <w:b/>
          <w:color w:val="auto"/>
        </w:rPr>
        <w:t>Responsibilities:</w:t>
      </w:r>
      <w:r w:rsidRPr="00317E0D">
        <w:rPr>
          <w:rFonts w:asciiTheme="minorHAnsi" w:hAnsiTheme="minorHAnsi" w:cstheme="minorHAnsi"/>
          <w:b/>
          <w:color w:val="auto"/>
        </w:rPr>
        <w:tab/>
      </w:r>
    </w:p>
    <w:p w14:paraId="64928427"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Worked in an Agile Programming Methodologies, Scrum and Test-Driven Development (TDD) environment to deliver higher-quality software far more rapidly and designed the complete solution using N-tier Architecture model and MVC5 design pattern. Integrate Azure Active Directory for all user authentication/authorization and organization profiles. </w:t>
      </w:r>
    </w:p>
    <w:p w14:paraId="63E4C699"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Responsible for designing the .NET application authentication using .NET Framework, Model View Controller MVC and IIS security model. Used Bootstrap and AngularJS for an effective web design.</w:t>
      </w:r>
    </w:p>
    <w:p w14:paraId="5AA3D424"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Developed Web application and mobile web-app using MVC 5, C#, HTML5, Bootstrap, JQUERY, WEB-API and AngularJS. Worked in HTML5 Mockups for Web Application Screens and Mobile Application Screens. </w:t>
      </w:r>
    </w:p>
    <w:p w14:paraId="5A0E4CE2"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Used .Net framework, and VB.Net to Developing Business Logic and web development and Mobile Developments. Followed OOPS concepts for developing the application code using C# 5.0. </w:t>
      </w:r>
    </w:p>
    <w:p w14:paraId="71A851D7"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Developed single page applications (SPA) using AngularJS, Knockout JS, Typescript, React JS, Required JS, Mobile, JavaScript, JSON, and CSS3. Created reports using SQL Server Reporting Services. </w:t>
      </w:r>
    </w:p>
    <w:p w14:paraId="615899D8"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Designed the Views, Layout pages, and Partial views using MVC, jQuery, Typescript 2.0, AJAX, HTML5, CSS3 and BOOTSTRAP. Implemented various configurations for creating new Azure profiles. </w:t>
      </w:r>
    </w:p>
    <w:p w14:paraId="1F12CD4F" w14:textId="77777777" w:rsidR="004A1FBF" w:rsidRPr="006D3594" w:rsidRDefault="004A1FBF" w:rsidP="006D3594">
      <w:pPr>
        <w:pStyle w:val="ListParagraph"/>
        <w:spacing w:after="0" w:line="240" w:lineRule="auto"/>
        <w:rPr>
          <w:rFonts w:asciiTheme="minorHAnsi" w:hAnsiTheme="minorHAnsi" w:cstheme="minorHAnsi"/>
          <w:color w:val="auto"/>
        </w:rPr>
      </w:pPr>
      <w:r w:rsidRPr="006D3594">
        <w:rPr>
          <w:rFonts w:asciiTheme="minorHAnsi" w:hAnsiTheme="minorHAnsi" w:cstheme="minorHAnsi"/>
          <w:color w:val="auto"/>
        </w:rPr>
        <w:t xml:space="preserve">Created AngularJS Routing to connect different controller to the view which allows the single-page application. </w:t>
      </w:r>
    </w:p>
    <w:p w14:paraId="2F5B215F"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Worked with Microsoft Azure to deploy database in cloud. Created a script to add indexes to SQL Azure tables. </w:t>
      </w:r>
    </w:p>
    <w:p w14:paraId="561C12E6"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Developed new user interface components for different modules using Kendo UI with various controls including Grid controls, and chart controls etc. Involved in migrating the whole code base of Angular 1.6. </w:t>
      </w:r>
    </w:p>
    <w:p w14:paraId="0E0DF625"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Developed user and custom controls using C#, Visual Studio 2012 and Expression Blend for WPF application. </w:t>
      </w:r>
    </w:p>
    <w:p w14:paraId="48A8B532"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Created snapshots by using WPF (Windows Presentation Foundation) for the functional requirement phase and used SQL Server Integration Services (SSIS). Created and consumed Restful services using Web API. </w:t>
      </w:r>
    </w:p>
    <w:p w14:paraId="0B3C0B25"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Worked with the team to fix the bugs in Lifeline application developed in WPF with C#.Net whenever required. </w:t>
      </w:r>
    </w:p>
    <w:p w14:paraId="198444F7"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Used Entity framework for ORM mapping to relational databases, classes to database tables and CLR data types to SQL server data types. Used Data Controls and Telerik controls for binding data from database. </w:t>
      </w:r>
    </w:p>
    <w:p w14:paraId="025665E4" w14:textId="3F1DFB25"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Implemented </w:t>
      </w:r>
      <w:r w:rsidR="006D3594" w:rsidRPr="006D3594">
        <w:rPr>
          <w:rFonts w:asciiTheme="minorHAnsi" w:hAnsiTheme="minorHAnsi" w:cstheme="minorHAnsi"/>
          <w:color w:val="auto"/>
        </w:rPr>
        <w:t>databinding</w:t>
      </w:r>
      <w:r w:rsidRPr="006D3594">
        <w:rPr>
          <w:rFonts w:asciiTheme="minorHAnsi" w:hAnsiTheme="minorHAnsi" w:cstheme="minorHAnsi"/>
          <w:color w:val="auto"/>
        </w:rPr>
        <w:t xml:space="preserve"> MVC using AngularJS for front-end development of current web application. </w:t>
      </w:r>
    </w:p>
    <w:p w14:paraId="478F8B1C"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Used web services to interact with the data layer to access data from the database. </w:t>
      </w:r>
    </w:p>
    <w:p w14:paraId="68D87C40"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Developed WCF Services upon a core architecture that is scalable, distributable, heavily multi-threaded and batch compatible and designed to serve hundreds of users simultaneously. </w:t>
      </w:r>
    </w:p>
    <w:p w14:paraId="5423943E"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Created jQuery functions to manipulate and validate DOM elements in Views. </w:t>
      </w:r>
    </w:p>
    <w:p w14:paraId="73FAE510"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Designed and developed Use Cases, Activity Diagrams, Sequence Diagrams, and OOAD using UML. </w:t>
      </w:r>
    </w:p>
    <w:p w14:paraId="7B328F25"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lastRenderedPageBreak/>
        <w:t xml:space="preserve">Extensively used T-SQL in constructing user defined functions, views, indexes, constraints, and relational database models and data integrity. Written stored procedures for Document DB and Mongo DB in JavaScript. </w:t>
      </w:r>
    </w:p>
    <w:p w14:paraId="5DAA73DA"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Created an Administrator console with the extension use of the Kendo UI platform to allow the administrator to review and update information about different users. Used TFS as a version control. </w:t>
      </w:r>
    </w:p>
    <w:p w14:paraId="6F2B644F"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Participate in design and Code reviews of modules and provide insightful comments to improve the design quality and code performance. Maintained all subscription data in Mongo DB.</w:t>
      </w:r>
    </w:p>
    <w:p w14:paraId="6EB41D0A" w14:textId="77777777" w:rsidR="004A1FBF" w:rsidRPr="006D3594" w:rsidRDefault="004A1FBF" w:rsidP="006D3594">
      <w:pPr>
        <w:pStyle w:val="ListParagraph"/>
        <w:numPr>
          <w:ilvl w:val="0"/>
          <w:numId w:val="2"/>
        </w:numPr>
        <w:spacing w:after="0" w:line="240" w:lineRule="auto"/>
        <w:rPr>
          <w:rFonts w:asciiTheme="minorHAnsi" w:hAnsiTheme="minorHAnsi" w:cstheme="minorHAnsi"/>
          <w:color w:val="auto"/>
        </w:rPr>
      </w:pPr>
      <w:r w:rsidRPr="006D3594">
        <w:rPr>
          <w:rFonts w:asciiTheme="minorHAnsi" w:hAnsiTheme="minorHAnsi" w:cstheme="minorHAnsi"/>
          <w:color w:val="auto"/>
        </w:rPr>
        <w:t xml:space="preserve">Performed Unit testing, Integration testing and Regression testing of the application. </w:t>
      </w:r>
    </w:p>
    <w:p w14:paraId="0ECAE9AB" w14:textId="77777777" w:rsidR="004A1FBF" w:rsidRPr="00DD4AB6" w:rsidRDefault="004A1FBF" w:rsidP="006D3594">
      <w:pPr>
        <w:spacing w:after="0" w:line="240" w:lineRule="auto"/>
        <w:rPr>
          <w:rFonts w:asciiTheme="minorHAnsi" w:hAnsiTheme="minorHAnsi" w:cstheme="minorHAnsi"/>
          <w:color w:val="auto"/>
        </w:rPr>
      </w:pPr>
    </w:p>
    <w:p w14:paraId="1973014B" w14:textId="77777777" w:rsidR="004A1FBF" w:rsidRDefault="004A1FBF" w:rsidP="006D3594">
      <w:pPr>
        <w:spacing w:after="0" w:line="240" w:lineRule="auto"/>
        <w:rPr>
          <w:rFonts w:asciiTheme="minorHAnsi" w:hAnsiTheme="minorHAnsi" w:cstheme="minorHAnsi"/>
          <w:color w:val="auto"/>
        </w:rPr>
      </w:pPr>
      <w:r w:rsidRPr="00DD4AB6">
        <w:rPr>
          <w:rFonts w:asciiTheme="minorHAnsi" w:hAnsiTheme="minorHAnsi" w:cstheme="minorHAnsi"/>
          <w:b/>
          <w:color w:val="auto"/>
        </w:rPr>
        <w:t>Environment:</w:t>
      </w:r>
      <w:r w:rsidRPr="00DD4AB6">
        <w:rPr>
          <w:rFonts w:asciiTheme="minorHAnsi" w:hAnsiTheme="minorHAnsi" w:cstheme="minorHAnsi"/>
          <w:color w:val="auto"/>
        </w:rPr>
        <w:t xml:space="preserve"> .Net Framework, Visual Studio, Telerik, Kendo UI, Typescript 2.0, T-SQL, WPF, WWF, AJAX Framework, ADO.NET, Entity framework, MVC5, Azure, VB.NET, C#, JavaScript, Mongo DB, Knockout JS, MySQL, </w:t>
      </w:r>
      <w:r>
        <w:rPr>
          <w:rFonts w:asciiTheme="minorHAnsi" w:hAnsiTheme="minorHAnsi" w:cstheme="minorHAnsi"/>
          <w:color w:val="auto"/>
        </w:rPr>
        <w:t xml:space="preserve">NHibernate, </w:t>
      </w:r>
      <w:r w:rsidRPr="00DD4AB6">
        <w:rPr>
          <w:rFonts w:asciiTheme="minorHAnsi" w:hAnsiTheme="minorHAnsi" w:cstheme="minorHAnsi"/>
          <w:color w:val="auto"/>
        </w:rPr>
        <w:t>HTML, CSS, Bootstrap, IIS, WCF, LINQ, SQL Server, AngularJS, SSRS, SSIS, TFS.</w:t>
      </w:r>
    </w:p>
    <w:p w14:paraId="21B1AD52" w14:textId="3852F62F" w:rsidR="004A1FBF" w:rsidRDefault="004A1FBF" w:rsidP="006D3594">
      <w:pPr>
        <w:spacing w:after="0" w:line="240" w:lineRule="auto"/>
      </w:pPr>
    </w:p>
    <w:p w14:paraId="0882CA8A" w14:textId="1CD3D8AA" w:rsidR="002B6C8E" w:rsidRDefault="002B6C8E" w:rsidP="006D3594">
      <w:pPr>
        <w:spacing w:after="0" w:line="240" w:lineRule="auto"/>
        <w:rPr>
          <w:rFonts w:asciiTheme="minorHAnsi" w:eastAsiaTheme="minorHAnsi" w:hAnsiTheme="minorHAnsi" w:cstheme="minorHAnsi"/>
          <w:b/>
          <w:color w:val="auto"/>
          <w:lang w:val="en-IN"/>
        </w:rPr>
      </w:pPr>
      <w:r>
        <w:rPr>
          <w:rFonts w:cstheme="minorHAnsi"/>
          <w:b/>
        </w:rPr>
        <w:t xml:space="preserve">Airtel India, Hyderabad, Telangana, India                                                     </w:t>
      </w:r>
      <w:r w:rsidR="006D4FBE">
        <w:rPr>
          <w:rFonts w:cstheme="minorHAnsi"/>
          <w:b/>
        </w:rPr>
        <w:t xml:space="preserve">                             </w:t>
      </w:r>
      <w:r>
        <w:rPr>
          <w:rFonts w:cstheme="minorHAnsi"/>
          <w:b/>
        </w:rPr>
        <w:t xml:space="preserve">           July 2012 to April 2014</w:t>
      </w:r>
    </w:p>
    <w:p w14:paraId="1CA0C2F0" w14:textId="77777777" w:rsidR="002B6C8E" w:rsidRDefault="002B6C8E" w:rsidP="006D3594">
      <w:pPr>
        <w:spacing w:after="0" w:line="240" w:lineRule="auto"/>
        <w:rPr>
          <w:rFonts w:cstheme="minorHAnsi"/>
          <w:b/>
        </w:rPr>
      </w:pPr>
      <w:r>
        <w:rPr>
          <w:rFonts w:cstheme="minorHAnsi"/>
          <w:b/>
        </w:rPr>
        <w:t xml:space="preserve">Role: .NET Developer                                               </w:t>
      </w:r>
    </w:p>
    <w:p w14:paraId="1D629558" w14:textId="77777777" w:rsidR="002B6C8E" w:rsidRDefault="002B6C8E" w:rsidP="006D3594">
      <w:pPr>
        <w:spacing w:after="0" w:line="240" w:lineRule="auto"/>
        <w:rPr>
          <w:rFonts w:cstheme="minorHAnsi"/>
          <w:b/>
        </w:rPr>
      </w:pPr>
      <w:r>
        <w:rPr>
          <w:rFonts w:cstheme="minorHAnsi"/>
          <w:b/>
        </w:rPr>
        <w:t>Description:</w:t>
      </w:r>
      <w:r>
        <w:rPr>
          <w:rFonts w:cstheme="minorHAnsi"/>
        </w:rPr>
        <w:t xml:space="preserve"> </w:t>
      </w:r>
      <w:r>
        <w:rPr>
          <w:rFonts w:cstheme="minorHAnsi"/>
          <w:b/>
        </w:rPr>
        <w:t>Rate to Value</w:t>
      </w:r>
      <w:r>
        <w:rPr>
          <w:rFonts w:cstheme="minorHAnsi"/>
        </w:rPr>
        <w:t xml:space="preserve"> (R2V) Subsidy upgrades on Classic rate plans consumes significant Market Invest. Migration Fee to change rate plan to Value remains a necessary hurdle to protect initial SAC/SRC investment. Customers on pooled family plans do not migrate to Value plans due to significant migration fees for all lines on the BAN. This project serves as a "</w:t>
      </w:r>
      <w:r>
        <w:rPr>
          <w:rFonts w:cstheme="minorHAnsi"/>
          <w:b/>
        </w:rPr>
        <w:t>Rate to value</w:t>
      </w:r>
      <w:r>
        <w:rPr>
          <w:rFonts w:cstheme="minorHAnsi"/>
        </w:rPr>
        <w:t>" for existing Family customers by offering them a discount on the data services.</w:t>
      </w:r>
    </w:p>
    <w:p w14:paraId="6A081BD2" w14:textId="77777777" w:rsidR="002B6C8E" w:rsidRDefault="002B6C8E" w:rsidP="006D3594">
      <w:pPr>
        <w:spacing w:after="0" w:line="240" w:lineRule="auto"/>
        <w:rPr>
          <w:rFonts w:cstheme="minorHAnsi"/>
          <w:b/>
        </w:rPr>
      </w:pPr>
    </w:p>
    <w:p w14:paraId="542032BC" w14:textId="77777777" w:rsidR="002B6C8E" w:rsidRDefault="002B6C8E" w:rsidP="006D3594">
      <w:pPr>
        <w:spacing w:after="0" w:line="240" w:lineRule="auto"/>
        <w:rPr>
          <w:rFonts w:cstheme="minorHAnsi"/>
          <w:b/>
        </w:rPr>
      </w:pPr>
      <w:r>
        <w:rPr>
          <w:rFonts w:cstheme="minorHAnsi"/>
          <w:b/>
        </w:rPr>
        <w:t xml:space="preserve">Responsibilities: </w:t>
      </w:r>
    </w:p>
    <w:p w14:paraId="72474244"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Implemented ASP.NET MVC pattern mechanism to display product catalogues and categories. </w:t>
      </w:r>
    </w:p>
    <w:p w14:paraId="32C62117"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Designed and developed UI using ASP. NET, CSS, jQuery, Java Script. </w:t>
      </w:r>
    </w:p>
    <w:p w14:paraId="75F048E4"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Developed front-end interaction Webpages using ASP.NET, Server Controls and Validation Controls, Master pages. Developed core functionality with the ASP.NET MVC Framework (C#.NET, ADO.NET) </w:t>
      </w:r>
    </w:p>
    <w:p w14:paraId="1E29555B"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Involved in creating Classes and Interfaces using C#. </w:t>
      </w:r>
    </w:p>
    <w:p w14:paraId="32BC47B8"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Worked on C#, Designed and developed SOA using Windows Communication Foundation (WCF) for the data access for the Web application to consume. </w:t>
      </w:r>
    </w:p>
    <w:p w14:paraId="7C183881"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Implement input validation using the ASP.NET Input validation controls and Java Script. </w:t>
      </w:r>
    </w:p>
    <w:p w14:paraId="483CA4D3"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Used AngularJS as the development framework to build a single-page application. </w:t>
      </w:r>
    </w:p>
    <w:p w14:paraId="598C0526"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Employed XML for Request and Response from middle ware on the web server. </w:t>
      </w:r>
    </w:p>
    <w:p w14:paraId="6BAE5C1E"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t>Involved in Development using WPF, CAB, Prism Framework, WF rule engine, LINQ and SQL server. </w:t>
      </w:r>
    </w:p>
    <w:p w14:paraId="1B10D885"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Developed Data Access Layer Using ADO.NET and accessed Data Using Stored Procedures. </w:t>
      </w:r>
    </w:p>
    <w:p w14:paraId="704F3643"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Wrote C#.NET class modules for database connectivity and execution of stored procedures in SQL Server 2008. Developed Hosted WCF services (IIS, WAS, Self-Hosting, Windows services) </w:t>
      </w:r>
    </w:p>
    <w:p w14:paraId="29E1A147"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Used LINQ to SQL for data access connection. Written SQL quires and store procedure. </w:t>
      </w:r>
    </w:p>
    <w:p w14:paraId="4FF4DADD"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We used to follow Agile Methodology to plan and schedule releases. </w:t>
      </w:r>
    </w:p>
    <w:p w14:paraId="7F7D215B" w14:textId="77777777" w:rsidR="002B6C8E" w:rsidRPr="006D3594" w:rsidRDefault="002B6C8E" w:rsidP="006D35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cstheme="minorHAnsi"/>
        </w:rPr>
      </w:pPr>
      <w:r w:rsidRPr="006D3594">
        <w:rPr>
          <w:rFonts w:cstheme="minorHAnsi"/>
        </w:rPr>
        <w:t xml:space="preserve">Handled Run Time Errors &amp; Design Time Errors by implementing appropriate Error Handlers. </w:t>
      </w:r>
    </w:p>
    <w:p w14:paraId="7E758E6D" w14:textId="77777777" w:rsidR="002B6C8E" w:rsidRPr="006D3594" w:rsidRDefault="002B6C8E" w:rsidP="006D3594">
      <w:pPr>
        <w:spacing w:after="0" w:line="240" w:lineRule="auto"/>
        <w:rPr>
          <w:rFonts w:cstheme="minorHAnsi"/>
        </w:rPr>
      </w:pPr>
    </w:p>
    <w:p w14:paraId="7EE5DADD" w14:textId="77777777" w:rsidR="002B6C8E" w:rsidRDefault="002B6C8E" w:rsidP="006D3594">
      <w:pPr>
        <w:spacing w:after="0" w:line="240" w:lineRule="auto"/>
        <w:rPr>
          <w:rFonts w:cstheme="minorHAnsi"/>
        </w:rPr>
      </w:pPr>
      <w:r>
        <w:rPr>
          <w:rFonts w:cstheme="minorHAnsi"/>
          <w:b/>
        </w:rPr>
        <w:t xml:space="preserve">Environment: </w:t>
      </w:r>
      <w:r>
        <w:rPr>
          <w:rFonts w:cstheme="minorHAnsi"/>
        </w:rPr>
        <w:t>Microsoft Visual Studio, ASP.NET 4.0, MVC 3.5/4.0, C#, WCF, HTML, DHTML, JavaScript, jQuery, AngularJS, CSS, XML, TFS, SQL Server 2008, Visual Studio 2010, ADO.NET, CSS, Ajax, Agile.</w:t>
      </w:r>
    </w:p>
    <w:p w14:paraId="61BB4948" w14:textId="77777777" w:rsidR="004A1FBF" w:rsidRDefault="004A1FBF" w:rsidP="006D3594">
      <w:pPr>
        <w:spacing w:after="0" w:line="240" w:lineRule="auto"/>
      </w:pPr>
    </w:p>
    <w:sectPr w:rsidR="004A1FBF" w:rsidSect="004A1F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599E"/>
    <w:multiLevelType w:val="hybridMultilevel"/>
    <w:tmpl w:val="807C72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612E58"/>
    <w:multiLevelType w:val="multilevel"/>
    <w:tmpl w:val="39EA158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30B1DAA"/>
    <w:multiLevelType w:val="hybridMultilevel"/>
    <w:tmpl w:val="58F2BE34"/>
    <w:lvl w:ilvl="0" w:tplc="25DA9514">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9345755"/>
    <w:multiLevelType w:val="multilevel"/>
    <w:tmpl w:val="315C1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856299"/>
    <w:multiLevelType w:val="multilevel"/>
    <w:tmpl w:val="8BF83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BB7C0C"/>
    <w:multiLevelType w:val="hybridMultilevel"/>
    <w:tmpl w:val="79E4840E"/>
    <w:lvl w:ilvl="0" w:tplc="25DA9514">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CD61F3F"/>
    <w:multiLevelType w:val="hybridMultilevel"/>
    <w:tmpl w:val="ECC031C8"/>
    <w:lvl w:ilvl="0" w:tplc="1AEE9CFC">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06642E7"/>
    <w:multiLevelType w:val="hybridMultilevel"/>
    <w:tmpl w:val="CFBCF038"/>
    <w:lvl w:ilvl="0" w:tplc="123CEE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BF"/>
    <w:rsid w:val="00044C07"/>
    <w:rsid w:val="0016048B"/>
    <w:rsid w:val="00277079"/>
    <w:rsid w:val="002B6C8E"/>
    <w:rsid w:val="003342B8"/>
    <w:rsid w:val="004A1FBF"/>
    <w:rsid w:val="005037C9"/>
    <w:rsid w:val="006D3594"/>
    <w:rsid w:val="006D4FBE"/>
    <w:rsid w:val="008B2839"/>
    <w:rsid w:val="00B12CCE"/>
    <w:rsid w:val="00B137DB"/>
    <w:rsid w:val="00BE3411"/>
    <w:rsid w:val="00DB465B"/>
    <w:rsid w:val="00E135B0"/>
    <w:rsid w:val="00E465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86D4"/>
  <w15:chartTrackingRefBased/>
  <w15:docId w15:val="{73775964-9D5B-4345-8451-648E90E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1FBF"/>
    <w:pPr>
      <w:pBdr>
        <w:top w:val="nil"/>
        <w:left w:val="nil"/>
        <w:bottom w:val="nil"/>
        <w:right w:val="nil"/>
        <w:between w:val="nil"/>
      </w:pBdr>
    </w:pPr>
    <w:rPr>
      <w:rFonts w:ascii="Calibri" w:eastAsia="Calibri" w:hAnsi="Calibri" w:cs="Calibri"/>
      <w:color w:val="00000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1FBF"/>
    <w:pPr>
      <w:ind w:left="720"/>
      <w:contextualSpacing/>
    </w:pPr>
  </w:style>
  <w:style w:type="character" w:customStyle="1" w:styleId="ListParagraphChar">
    <w:name w:val="List Paragraph Char"/>
    <w:link w:val="ListParagraph"/>
    <w:uiPriority w:val="34"/>
    <w:rsid w:val="006D3594"/>
    <w:rPr>
      <w:rFonts w:ascii="Calibri" w:eastAsia="Calibri" w:hAnsi="Calibri" w:cs="Calibri"/>
      <w:color w:val="000000"/>
      <w:lang w:val="en-US" w:eastAsia="en-IN"/>
    </w:rPr>
  </w:style>
  <w:style w:type="character" w:customStyle="1" w:styleId="apple-converted-space">
    <w:name w:val="apple-converted-space"/>
    <w:basedOn w:val="DefaultParagraphFont"/>
    <w:rsid w:val="006D3594"/>
  </w:style>
  <w:style w:type="character" w:styleId="Hyperlink">
    <w:name w:val="Hyperlink"/>
    <w:basedOn w:val="DefaultParagraphFont"/>
    <w:uiPriority w:val="99"/>
    <w:unhideWhenUsed/>
    <w:rsid w:val="003342B8"/>
    <w:rPr>
      <w:color w:val="0563C1" w:themeColor="hyperlink"/>
      <w:u w:val="single"/>
    </w:rPr>
  </w:style>
  <w:style w:type="character" w:styleId="UnresolvedMention">
    <w:name w:val="Unresolved Mention"/>
    <w:basedOn w:val="DefaultParagraphFont"/>
    <w:uiPriority w:val="99"/>
    <w:semiHidden/>
    <w:unhideWhenUsed/>
    <w:rsid w:val="00334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3324">
      <w:bodyDiv w:val="1"/>
      <w:marLeft w:val="0"/>
      <w:marRight w:val="0"/>
      <w:marTop w:val="0"/>
      <w:marBottom w:val="0"/>
      <w:divBdr>
        <w:top w:val="none" w:sz="0" w:space="0" w:color="auto"/>
        <w:left w:val="none" w:sz="0" w:space="0" w:color="auto"/>
        <w:bottom w:val="none" w:sz="0" w:space="0" w:color="auto"/>
        <w:right w:val="none" w:sz="0" w:space="0" w:color="auto"/>
      </w:divBdr>
    </w:div>
    <w:div w:id="7587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jayp023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4662</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Sanjay Pradhan</cp:lastModifiedBy>
  <cp:revision>9</cp:revision>
  <dcterms:created xsi:type="dcterms:W3CDTF">2020-08-06T16:42:00Z</dcterms:created>
  <dcterms:modified xsi:type="dcterms:W3CDTF">2022-01-21T20:06:00Z</dcterms:modified>
</cp:coreProperties>
</file>