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21" w:rsidRDefault="009011D9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2.5pt;margin-top:91.5pt;width:258.75pt;height:174.75pt;z-index:251660288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26" inset="10.8pt,7.2pt,10.8pt,7.2pt">
              <w:txbxContent>
                <w:p w:rsidR="006E0FDA" w:rsidRPr="006A2A82" w:rsidRDefault="006E0FDA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iCs/>
                      <w:color w:val="FFFFFF" w:themeColor="background1"/>
                      <w:u w:val="single"/>
                    </w:rPr>
                  </w:pPr>
                  <w:r w:rsidRPr="006A2A82">
                    <w:rPr>
                      <w:rFonts w:asciiTheme="majorHAnsi" w:eastAsiaTheme="majorEastAsia" w:hAnsiTheme="majorHAnsi" w:cstheme="majorBidi"/>
                      <w:b/>
                      <w:iCs/>
                      <w:color w:val="FFFFFF" w:themeColor="background1"/>
                      <w:highlight w:val="black"/>
                      <w:u w:val="single"/>
                    </w:rPr>
                    <w:t>HOTEL OPENING</w:t>
                  </w:r>
                  <w:r w:rsidR="001105DA" w:rsidRPr="006A2A82">
                    <w:rPr>
                      <w:rFonts w:asciiTheme="majorHAnsi" w:eastAsiaTheme="majorEastAsia" w:hAnsiTheme="majorHAnsi" w:cstheme="majorBidi"/>
                      <w:b/>
                      <w:iCs/>
                      <w:color w:val="FFFFFF" w:themeColor="background1"/>
                      <w:highlight w:val="black"/>
                      <w:u w:val="single"/>
                    </w:rPr>
                    <w:t xml:space="preserve"> – IMMEDIATE PLACEMENT</w:t>
                  </w:r>
                </w:p>
                <w:p w:rsidR="006E0FDA" w:rsidRPr="00B23F74" w:rsidRDefault="006E0FDA" w:rsidP="00CE1DC9">
                  <w:pPr>
                    <w:spacing w:after="0" w:line="360" w:lineRule="auto"/>
                    <w:jc w:val="both"/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</w:pPr>
                  <w:proofErr w:type="gramStart"/>
                  <w:r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 xml:space="preserve">Looking for smart youngsters for a newly upcoming </w:t>
                  </w:r>
                  <w:r w:rsidR="00CE1DC9"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 xml:space="preserve">hotel in </w:t>
                  </w:r>
                  <w:r w:rsidR="00CE1DC9" w:rsidRPr="00B23F74">
                    <w:rPr>
                      <w:rFonts w:ascii="Arial Narrow" w:eastAsiaTheme="majorEastAsia" w:hAnsi="Arial Narrow" w:cs="Arial"/>
                      <w:b/>
                      <w:iCs/>
                      <w:sz w:val="20"/>
                      <w:szCs w:val="20"/>
                    </w:rPr>
                    <w:t>Chennai</w:t>
                  </w:r>
                  <w:r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>.</w:t>
                  </w:r>
                  <w:proofErr w:type="gramEnd"/>
                  <w:r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 xml:space="preserve"> </w:t>
                  </w:r>
                  <w:r w:rsidR="00871640"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>Positions open</w:t>
                  </w:r>
                  <w:r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 xml:space="preserve"> in all departments</w:t>
                  </w:r>
                  <w:r w:rsidR="00871640"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 xml:space="preserve"> and </w:t>
                  </w:r>
                  <w:r w:rsidR="00DA64E9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>levels</w:t>
                  </w:r>
                  <w:r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 xml:space="preserve">. Please send your resume with applying position as subject </w:t>
                  </w:r>
                  <w:r w:rsidR="00871640"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>and send it</w:t>
                  </w:r>
                  <w:r w:rsidR="00CE1DC9"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 xml:space="preserve"> </w:t>
                  </w:r>
                  <w:r w:rsidR="00B23F74"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 xml:space="preserve">to </w:t>
                  </w:r>
                  <w:hyperlink r:id="rId4" w:history="1">
                    <w:r w:rsidR="00384F18" w:rsidRPr="00965FFC">
                      <w:rPr>
                        <w:rStyle w:val="Hyperlink"/>
                        <w:rFonts w:ascii="Arial Narrow" w:eastAsiaTheme="majorEastAsia" w:hAnsi="Arial Narrow" w:cs="Arial"/>
                        <w:b/>
                        <w:iCs/>
                        <w:color w:val="auto"/>
                        <w:sz w:val="20"/>
                        <w:szCs w:val="20"/>
                      </w:rPr>
                      <w:t>placements.majesticpark@gmail.com</w:t>
                    </w:r>
                  </w:hyperlink>
                  <w:r w:rsidR="00B23F74" w:rsidRPr="005979A1">
                    <w:rPr>
                      <w:rFonts w:ascii="Arial Narrow" w:eastAsiaTheme="majorEastAsia" w:hAnsi="Arial Narrow" w:cs="Arial"/>
                      <w:b/>
                      <w:iCs/>
                      <w:sz w:val="20"/>
                      <w:szCs w:val="20"/>
                    </w:rPr>
                    <w:t>.</w:t>
                  </w:r>
                  <w:r w:rsidR="00DA64E9" w:rsidRPr="00DA64E9">
                    <w:rPr>
                      <w:rFonts w:ascii="Arial Narrow" w:eastAsiaTheme="majorEastAsia" w:hAnsi="Arial Narrow" w:cs="Arial"/>
                      <w:b/>
                      <w:iCs/>
                      <w:sz w:val="20"/>
                      <w:szCs w:val="20"/>
                    </w:rPr>
                    <w:t xml:space="preserve"> </w:t>
                  </w:r>
                  <w:r w:rsidR="00871640"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>Salary best in category, added advantage for Hotel Management background candidates. Preferred Girls for Front Office &amp; Service. Send resume with a photo and all supporting information mentioned in resume</w:t>
                  </w:r>
                  <w:r w:rsidR="00CE1DC9" w:rsidRPr="00B23F74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 xml:space="preserve"> with current salary and expected salary</w:t>
                  </w:r>
                  <w:r w:rsidR="00DA64E9">
                    <w:rPr>
                      <w:rFonts w:ascii="Arial Narrow" w:eastAsiaTheme="majorEastAsia" w:hAnsi="Arial Narrow" w:cs="Arial"/>
                      <w:iCs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  <w10:wrap type="square" anchorx="page" anchory="page"/>
          </v:shape>
        </w:pict>
      </w:r>
    </w:p>
    <w:sectPr w:rsidR="00667521" w:rsidSect="00352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0FDA"/>
    <w:rsid w:val="000369D6"/>
    <w:rsid w:val="000D632C"/>
    <w:rsid w:val="001105DA"/>
    <w:rsid w:val="00133F9E"/>
    <w:rsid w:val="00352273"/>
    <w:rsid w:val="00384F18"/>
    <w:rsid w:val="00404D54"/>
    <w:rsid w:val="004D37F9"/>
    <w:rsid w:val="005327AA"/>
    <w:rsid w:val="005979A1"/>
    <w:rsid w:val="006006AF"/>
    <w:rsid w:val="006A2A82"/>
    <w:rsid w:val="006E0FDA"/>
    <w:rsid w:val="00871640"/>
    <w:rsid w:val="009011D9"/>
    <w:rsid w:val="0096244D"/>
    <w:rsid w:val="00965FFC"/>
    <w:rsid w:val="00B23F74"/>
    <w:rsid w:val="00CE1DC9"/>
    <w:rsid w:val="00DA64E9"/>
    <w:rsid w:val="00E658A3"/>
    <w:rsid w:val="00F24CC9"/>
    <w:rsid w:val="00FB0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2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F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23F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lacements.majesticpa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HMSH0STASIA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upendhar</dc:creator>
  <cp:keywords/>
  <dc:description/>
  <cp:lastModifiedBy>upendhar</cp:lastModifiedBy>
  <cp:revision>47</cp:revision>
  <dcterms:created xsi:type="dcterms:W3CDTF">2009-10-05T13:41:00Z</dcterms:created>
  <dcterms:modified xsi:type="dcterms:W3CDTF">2009-10-29T06:29:00Z</dcterms:modified>
</cp:coreProperties>
</file>