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C3" w:rsidRDefault="00344674" w:rsidP="00344674">
      <w:pPr>
        <w:pStyle w:val="Heading1"/>
      </w:pPr>
      <w:r>
        <w:t>.NET Questions</w:t>
      </w:r>
    </w:p>
    <w:p w:rsidR="00344674" w:rsidRDefault="00344674" w:rsidP="002212C3"/>
    <w:p w:rsidR="00344674" w:rsidRDefault="00344674" w:rsidP="00344674">
      <w:pPr>
        <w:numPr>
          <w:ilvl w:val="0"/>
          <w:numId w:val="5"/>
        </w:numPr>
      </w:pPr>
      <w:r>
        <w:t>Who can access protected members?</w:t>
      </w:r>
    </w:p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>
      <w:pPr>
        <w:numPr>
          <w:ilvl w:val="0"/>
          <w:numId w:val="5"/>
        </w:numPr>
      </w:pPr>
      <w:r w:rsidRPr="00FE22F7">
        <w:t>What's the difference between Server.Transfer and Response.Redirect in ASP.Net?</w:t>
      </w:r>
    </w:p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>
      <w:pPr>
        <w:numPr>
          <w:ilvl w:val="0"/>
          <w:numId w:val="5"/>
        </w:numPr>
      </w:pPr>
      <w:r>
        <w:t>What is an abstract class, and how is it different than an interface?</w:t>
      </w:r>
    </w:p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/>
    <w:p w:rsidR="00D9182B" w:rsidRDefault="00D9182B" w:rsidP="00D9182B">
      <w:pPr>
        <w:numPr>
          <w:ilvl w:val="0"/>
          <w:numId w:val="5"/>
        </w:numPr>
      </w:pPr>
      <w:r w:rsidRPr="00FE22F7">
        <w:t>What does "virtual" do when used with a method in a C# class?</w:t>
      </w:r>
    </w:p>
    <w:p w:rsidR="0033795A" w:rsidRDefault="00D9182B" w:rsidP="0033795A">
      <w:pPr>
        <w:pStyle w:val="Heading1"/>
      </w:pPr>
      <w:r>
        <w:br w:type="page"/>
      </w:r>
      <w:r w:rsidR="0033795A">
        <w:lastRenderedPageBreak/>
        <w:t>SQL Exercises</w:t>
      </w:r>
    </w:p>
    <w:p w:rsidR="0033795A" w:rsidRDefault="0033795A" w:rsidP="0033795A"/>
    <w:p w:rsidR="0033795A" w:rsidRDefault="0033795A" w:rsidP="0033795A">
      <w:r>
        <w:t>There are two tables:</w:t>
      </w:r>
    </w:p>
    <w:p w:rsidR="0033795A" w:rsidRDefault="0033795A" w:rsidP="003379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</w:tblGrid>
      <w:tr w:rsidR="0033795A" w:rsidTr="00F63E8B">
        <w:trPr>
          <w:trHeight w:val="2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795A" w:rsidRPr="00F63E8B" w:rsidRDefault="0033795A" w:rsidP="0033795A">
            <w:pPr>
              <w:rPr>
                <w:b/>
              </w:rPr>
            </w:pPr>
            <w:r w:rsidRPr="00F63E8B">
              <w:rPr>
                <w:b/>
              </w:rPr>
              <w:t>InvoiceHeader</w:t>
            </w:r>
          </w:p>
        </w:tc>
      </w:tr>
      <w:tr w:rsidR="0033795A" w:rsidTr="00F63E8B">
        <w:trPr>
          <w:trHeight w:val="273"/>
        </w:trPr>
        <w:tc>
          <w:tcPr>
            <w:tcW w:w="2835" w:type="dxa"/>
          </w:tcPr>
          <w:p w:rsidR="0033795A" w:rsidRDefault="0033795A" w:rsidP="0033795A">
            <w:r>
              <w:t>HeaderId (primary key)</w:t>
            </w:r>
          </w:p>
        </w:tc>
      </w:tr>
      <w:tr w:rsidR="0033795A" w:rsidTr="00F63E8B">
        <w:trPr>
          <w:trHeight w:val="273"/>
        </w:trPr>
        <w:tc>
          <w:tcPr>
            <w:tcW w:w="2835" w:type="dxa"/>
          </w:tcPr>
          <w:p w:rsidR="0033795A" w:rsidRDefault="0033795A" w:rsidP="0033795A">
            <w:r>
              <w:t>InvoiceName</w:t>
            </w:r>
          </w:p>
        </w:tc>
      </w:tr>
      <w:tr w:rsidR="0033795A" w:rsidTr="00F63E8B">
        <w:trPr>
          <w:trHeight w:val="273"/>
        </w:trPr>
        <w:tc>
          <w:tcPr>
            <w:tcW w:w="2835" w:type="dxa"/>
          </w:tcPr>
          <w:p w:rsidR="0033795A" w:rsidRDefault="0033795A" w:rsidP="0033795A">
            <w:r>
              <w:t>CustomerId</w:t>
            </w:r>
          </w:p>
        </w:tc>
      </w:tr>
      <w:tr w:rsidR="0033795A" w:rsidTr="00F63E8B">
        <w:trPr>
          <w:trHeight w:val="273"/>
        </w:trPr>
        <w:tc>
          <w:tcPr>
            <w:tcW w:w="2835" w:type="dxa"/>
          </w:tcPr>
          <w:p w:rsidR="0033795A" w:rsidRDefault="0033795A" w:rsidP="0033795A">
            <w:r>
              <w:t>Total</w:t>
            </w:r>
          </w:p>
        </w:tc>
      </w:tr>
    </w:tbl>
    <w:p w:rsidR="0033795A" w:rsidRDefault="0033795A" w:rsidP="003379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2"/>
      </w:tblGrid>
      <w:tr w:rsidR="0033795A" w:rsidTr="00F63E8B">
        <w:trPr>
          <w:trHeight w:val="26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795A" w:rsidRPr="00F63E8B" w:rsidRDefault="0033795A" w:rsidP="0033795A">
            <w:pPr>
              <w:rPr>
                <w:b/>
              </w:rPr>
            </w:pPr>
            <w:r w:rsidRPr="00F63E8B">
              <w:rPr>
                <w:b/>
              </w:rPr>
              <w:t>InvoiceDetail</w:t>
            </w:r>
          </w:p>
        </w:tc>
      </w:tr>
      <w:tr w:rsidR="0033795A" w:rsidTr="00F63E8B">
        <w:trPr>
          <w:trHeight w:val="263"/>
        </w:trPr>
        <w:tc>
          <w:tcPr>
            <w:tcW w:w="2832" w:type="dxa"/>
          </w:tcPr>
          <w:p w:rsidR="0033795A" w:rsidRDefault="0033795A" w:rsidP="0033795A">
            <w:r>
              <w:t>DetailId (primary key)</w:t>
            </w:r>
          </w:p>
        </w:tc>
      </w:tr>
      <w:tr w:rsidR="0033795A" w:rsidTr="00F63E8B">
        <w:trPr>
          <w:trHeight w:val="263"/>
        </w:trPr>
        <w:tc>
          <w:tcPr>
            <w:tcW w:w="2832" w:type="dxa"/>
          </w:tcPr>
          <w:p w:rsidR="0033795A" w:rsidRDefault="0033795A" w:rsidP="0033795A">
            <w:r>
              <w:t>HeaderId (foreign key)</w:t>
            </w:r>
          </w:p>
        </w:tc>
      </w:tr>
      <w:tr w:rsidR="0033795A" w:rsidTr="00F63E8B">
        <w:trPr>
          <w:trHeight w:val="263"/>
        </w:trPr>
        <w:tc>
          <w:tcPr>
            <w:tcW w:w="2832" w:type="dxa"/>
          </w:tcPr>
          <w:p w:rsidR="0033795A" w:rsidRDefault="0033795A" w:rsidP="0033795A">
            <w:r>
              <w:t>Description</w:t>
            </w:r>
          </w:p>
        </w:tc>
      </w:tr>
      <w:tr w:rsidR="0033795A" w:rsidTr="00F63E8B">
        <w:trPr>
          <w:trHeight w:val="263"/>
        </w:trPr>
        <w:tc>
          <w:tcPr>
            <w:tcW w:w="2832" w:type="dxa"/>
          </w:tcPr>
          <w:p w:rsidR="0033795A" w:rsidRDefault="0033795A" w:rsidP="0033795A">
            <w:r>
              <w:t>Amount</w:t>
            </w:r>
          </w:p>
        </w:tc>
      </w:tr>
    </w:tbl>
    <w:p w:rsidR="0033795A" w:rsidRDefault="0033795A" w:rsidP="0033795A"/>
    <w:p w:rsidR="00BA7374" w:rsidRDefault="00BA7374" w:rsidP="00BA7374">
      <w:pPr>
        <w:numPr>
          <w:ilvl w:val="0"/>
          <w:numId w:val="8"/>
        </w:numPr>
      </w:pPr>
      <w:r>
        <w:t>Write a query to find the number  of InvoiceDetail records for each InvoiceHeader record.  (Query should return the HeaderId and number of detail rows for each InvoiceHeader)</w:t>
      </w:r>
    </w:p>
    <w:p w:rsidR="0033795A" w:rsidRDefault="0033795A" w:rsidP="0033795A"/>
    <w:p w:rsidR="00BA7374" w:rsidRDefault="00BA7374" w:rsidP="0033795A"/>
    <w:p w:rsidR="00BA7374" w:rsidRDefault="00BA7374" w:rsidP="0033795A"/>
    <w:p w:rsidR="00BA7374" w:rsidRDefault="00BA7374" w:rsidP="0033795A"/>
    <w:p w:rsidR="00BA7374" w:rsidRDefault="00BA7374" w:rsidP="0033795A"/>
    <w:p w:rsidR="00BA7374" w:rsidRDefault="00BA7374" w:rsidP="0033795A"/>
    <w:p w:rsidR="00BA7374" w:rsidRDefault="00BA7374" w:rsidP="0033795A"/>
    <w:p w:rsidR="0033795A" w:rsidRDefault="0033795A" w:rsidP="0033795A">
      <w:pPr>
        <w:numPr>
          <w:ilvl w:val="0"/>
          <w:numId w:val="8"/>
        </w:numPr>
      </w:pPr>
      <w:r>
        <w:t>Write a query to find all InvoiceHeader records that do not have any InvoiceDetails.</w:t>
      </w:r>
    </w:p>
    <w:p w:rsidR="0033795A" w:rsidRDefault="0033795A" w:rsidP="0033795A"/>
    <w:p w:rsidR="0033795A" w:rsidRDefault="0033795A" w:rsidP="0033795A"/>
    <w:p w:rsidR="00BA7374" w:rsidRDefault="00BA7374" w:rsidP="0033795A"/>
    <w:p w:rsidR="00BA7374" w:rsidRDefault="00BA7374" w:rsidP="0033795A"/>
    <w:p w:rsidR="00BA7374" w:rsidRDefault="00BA7374" w:rsidP="0033795A"/>
    <w:p w:rsidR="0033795A" w:rsidRDefault="0033795A" w:rsidP="0033795A"/>
    <w:p w:rsidR="0033795A" w:rsidRDefault="0033795A" w:rsidP="0033795A"/>
    <w:p w:rsidR="0033795A" w:rsidRDefault="0033795A" w:rsidP="0033795A"/>
    <w:p w:rsidR="0033795A" w:rsidRDefault="0033795A" w:rsidP="0033795A"/>
    <w:p w:rsidR="0033795A" w:rsidRDefault="0033795A" w:rsidP="0033795A">
      <w:r>
        <w:br w:type="page"/>
      </w:r>
    </w:p>
    <w:p w:rsidR="0033795A" w:rsidRDefault="00D9182B" w:rsidP="0033795A">
      <w:pPr>
        <w:pStyle w:val="Heading1"/>
      </w:pPr>
      <w:r>
        <w:t>Programming Exercise</w:t>
      </w:r>
    </w:p>
    <w:p w:rsidR="00D9182B" w:rsidRDefault="00EB69B3" w:rsidP="00D9182B">
      <w:r>
        <w:t>Implement</w:t>
      </w:r>
      <w:r w:rsidR="0033795A">
        <w:t xml:space="preserve"> a function that returns the sum of the two largest integers in a list.</w:t>
      </w:r>
      <w:r w:rsidR="00D9182B" w:rsidRPr="00D9182B">
        <w:t xml:space="preserve"> </w:t>
      </w:r>
      <w:r w:rsidR="00D9182B">
        <w:t>Exact C# syntax is not critical; we’re looking for the logic.</w:t>
      </w:r>
    </w:p>
    <w:p w:rsidR="00D9182B" w:rsidRDefault="00D9182B" w:rsidP="00D9182B"/>
    <w:p w:rsidR="00D9182B" w:rsidRDefault="00D9182B" w:rsidP="00D9182B">
      <w:r>
        <w:t xml:space="preserve">As a bonus question, what are the performance characteristics (big-O notation) of your solution?  </w:t>
      </w:r>
    </w:p>
    <w:p w:rsidR="0033795A" w:rsidRDefault="0033795A" w:rsidP="0033795A"/>
    <w:p w:rsidR="0033795A" w:rsidRDefault="0033795A" w:rsidP="0033795A">
      <w:pPr>
        <w:rPr>
          <w:rStyle w:val="HTMLCode"/>
        </w:rPr>
      </w:pPr>
      <w:r>
        <w:br/>
      </w:r>
      <w:r>
        <w:rPr>
          <w:rStyle w:val="HTMLCode"/>
        </w:rPr>
        <w:t>int SumTwoLargest(int[] inputArray) {</w:t>
      </w:r>
    </w:p>
    <w:p w:rsidR="0033795A" w:rsidRDefault="0033795A" w:rsidP="0033795A">
      <w:pPr>
        <w:rPr>
          <w:rStyle w:val="HTMLCode"/>
        </w:rPr>
      </w:pPr>
    </w:p>
    <w:p w:rsidR="00056FB4" w:rsidRDefault="00056FB4"/>
    <w:sectPr w:rsidR="00056FB4" w:rsidSect="00C66F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113A"/>
    <w:multiLevelType w:val="hybridMultilevel"/>
    <w:tmpl w:val="1FA2C99E"/>
    <w:lvl w:ilvl="0" w:tplc="512EB102">
      <w:start w:val="1"/>
      <w:numFmt w:val="bullet"/>
      <w:pStyle w:val="Issue"/>
      <w:lvlText w:val="?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54DC4"/>
    <w:multiLevelType w:val="hybridMultilevel"/>
    <w:tmpl w:val="BDBA2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17D71"/>
    <w:multiLevelType w:val="hybridMultilevel"/>
    <w:tmpl w:val="1B501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06D30"/>
    <w:multiLevelType w:val="hybridMultilevel"/>
    <w:tmpl w:val="4B34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308EE"/>
    <w:multiLevelType w:val="hybridMultilevel"/>
    <w:tmpl w:val="834A30A8"/>
    <w:lvl w:ilvl="0" w:tplc="09B81ED2">
      <w:start w:val="1"/>
      <w:numFmt w:val="bullet"/>
      <w:pStyle w:val="Note"/>
      <w:lvlText w:val="*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5D4CFC"/>
    <w:multiLevelType w:val="hybridMultilevel"/>
    <w:tmpl w:val="5CAE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662169"/>
    <w:multiLevelType w:val="multilevel"/>
    <w:tmpl w:val="EF0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E6343"/>
    <w:multiLevelType w:val="hybridMultilevel"/>
    <w:tmpl w:val="B1C45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CA26FB"/>
    <w:multiLevelType w:val="hybridMultilevel"/>
    <w:tmpl w:val="31DC4A5E"/>
    <w:lvl w:ilvl="0" w:tplc="46C689E6">
      <w:start w:val="1"/>
      <w:numFmt w:val="bullet"/>
      <w:pStyle w:val="Warning"/>
      <w:lvlText w:val="!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efaultTableStyle w:val="DefaultTable"/>
  <w:noPunctuationKerning/>
  <w:characterSpacingControl w:val="doNotCompress"/>
  <w:compat/>
  <w:rsids>
    <w:rsidRoot w:val="008F5060"/>
    <w:rsid w:val="000177DE"/>
    <w:rsid w:val="000557FA"/>
    <w:rsid w:val="00056FB4"/>
    <w:rsid w:val="000A40CE"/>
    <w:rsid w:val="00114C3B"/>
    <w:rsid w:val="00117BA6"/>
    <w:rsid w:val="00160800"/>
    <w:rsid w:val="001D20F7"/>
    <w:rsid w:val="001F7D8B"/>
    <w:rsid w:val="00201FF6"/>
    <w:rsid w:val="002212C3"/>
    <w:rsid w:val="00233315"/>
    <w:rsid w:val="00295570"/>
    <w:rsid w:val="002A637E"/>
    <w:rsid w:val="002C6267"/>
    <w:rsid w:val="002C6CB6"/>
    <w:rsid w:val="003118BA"/>
    <w:rsid w:val="0033715A"/>
    <w:rsid w:val="0033795A"/>
    <w:rsid w:val="00344674"/>
    <w:rsid w:val="00362B5E"/>
    <w:rsid w:val="00386DEC"/>
    <w:rsid w:val="00387E79"/>
    <w:rsid w:val="003C7CCF"/>
    <w:rsid w:val="003E5B13"/>
    <w:rsid w:val="004124C8"/>
    <w:rsid w:val="00423E14"/>
    <w:rsid w:val="004502B5"/>
    <w:rsid w:val="00455A16"/>
    <w:rsid w:val="00462F6C"/>
    <w:rsid w:val="004728FA"/>
    <w:rsid w:val="004C055A"/>
    <w:rsid w:val="004D3207"/>
    <w:rsid w:val="004D3C51"/>
    <w:rsid w:val="004F0BC4"/>
    <w:rsid w:val="004F5B19"/>
    <w:rsid w:val="0050104B"/>
    <w:rsid w:val="00510675"/>
    <w:rsid w:val="00530680"/>
    <w:rsid w:val="00584F02"/>
    <w:rsid w:val="005C61D5"/>
    <w:rsid w:val="006002A1"/>
    <w:rsid w:val="00600996"/>
    <w:rsid w:val="00606E34"/>
    <w:rsid w:val="006130EE"/>
    <w:rsid w:val="0061490E"/>
    <w:rsid w:val="00657984"/>
    <w:rsid w:val="006C7192"/>
    <w:rsid w:val="006E3B3D"/>
    <w:rsid w:val="006F3C10"/>
    <w:rsid w:val="00711F5D"/>
    <w:rsid w:val="00720D8C"/>
    <w:rsid w:val="0072263D"/>
    <w:rsid w:val="00752741"/>
    <w:rsid w:val="00753734"/>
    <w:rsid w:val="0076407B"/>
    <w:rsid w:val="00797022"/>
    <w:rsid w:val="007A2AB6"/>
    <w:rsid w:val="00846BAC"/>
    <w:rsid w:val="00870B00"/>
    <w:rsid w:val="00895C02"/>
    <w:rsid w:val="0089663F"/>
    <w:rsid w:val="008E5D24"/>
    <w:rsid w:val="008F5060"/>
    <w:rsid w:val="00902A58"/>
    <w:rsid w:val="00912BD0"/>
    <w:rsid w:val="00925CDD"/>
    <w:rsid w:val="0095426B"/>
    <w:rsid w:val="009755B2"/>
    <w:rsid w:val="009B597B"/>
    <w:rsid w:val="00A17362"/>
    <w:rsid w:val="00A6273A"/>
    <w:rsid w:val="00A628C5"/>
    <w:rsid w:val="00A72654"/>
    <w:rsid w:val="00A861D2"/>
    <w:rsid w:val="00A96B87"/>
    <w:rsid w:val="00AE743F"/>
    <w:rsid w:val="00B33A59"/>
    <w:rsid w:val="00B601D8"/>
    <w:rsid w:val="00BA7374"/>
    <w:rsid w:val="00BB37E8"/>
    <w:rsid w:val="00BE6C86"/>
    <w:rsid w:val="00C026FA"/>
    <w:rsid w:val="00C05334"/>
    <w:rsid w:val="00C24AF5"/>
    <w:rsid w:val="00C36AD5"/>
    <w:rsid w:val="00C421EF"/>
    <w:rsid w:val="00C66F0C"/>
    <w:rsid w:val="00C73BFA"/>
    <w:rsid w:val="00C960FE"/>
    <w:rsid w:val="00CA456F"/>
    <w:rsid w:val="00CA726B"/>
    <w:rsid w:val="00CB468A"/>
    <w:rsid w:val="00CB64BA"/>
    <w:rsid w:val="00CC43A0"/>
    <w:rsid w:val="00CE58B6"/>
    <w:rsid w:val="00D43713"/>
    <w:rsid w:val="00D61C01"/>
    <w:rsid w:val="00D71BBC"/>
    <w:rsid w:val="00D9182B"/>
    <w:rsid w:val="00DA03B8"/>
    <w:rsid w:val="00DA7623"/>
    <w:rsid w:val="00DB4206"/>
    <w:rsid w:val="00DB445C"/>
    <w:rsid w:val="00DB59A6"/>
    <w:rsid w:val="00DD096D"/>
    <w:rsid w:val="00DE0AFF"/>
    <w:rsid w:val="00E03BC9"/>
    <w:rsid w:val="00E73B19"/>
    <w:rsid w:val="00E95F63"/>
    <w:rsid w:val="00EB4F0F"/>
    <w:rsid w:val="00EB69B3"/>
    <w:rsid w:val="00EC616C"/>
    <w:rsid w:val="00F63E8B"/>
    <w:rsid w:val="00F87EC4"/>
    <w:rsid w:val="00FA7CE8"/>
    <w:rsid w:val="00FB69F3"/>
    <w:rsid w:val="00FC7613"/>
    <w:rsid w:val="00FE353E"/>
    <w:rsid w:val="00FE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F0C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46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">
    <w:name w:val="Issue"/>
    <w:basedOn w:val="Normal"/>
    <w:next w:val="Normal"/>
    <w:rsid w:val="00C66F0C"/>
    <w:pPr>
      <w:numPr>
        <w:numId w:val="3"/>
      </w:numPr>
      <w:pBdr>
        <w:top w:val="single" w:sz="4" w:space="5" w:color="auto" w:shadow="1"/>
        <w:left w:val="single" w:sz="4" w:space="5" w:color="auto" w:shadow="1"/>
        <w:bottom w:val="single" w:sz="4" w:space="5" w:color="auto" w:shadow="1"/>
        <w:right w:val="single" w:sz="4" w:space="5" w:color="auto" w:shadow="1"/>
      </w:pBdr>
      <w:shd w:val="clear" w:color="auto" w:fill="FFFF99"/>
      <w:spacing w:before="20" w:after="20"/>
    </w:pPr>
  </w:style>
  <w:style w:type="paragraph" w:customStyle="1" w:styleId="Note">
    <w:name w:val="Note"/>
    <w:basedOn w:val="Issue"/>
    <w:next w:val="Normal"/>
    <w:rsid w:val="00C66F0C"/>
    <w:pPr>
      <w:numPr>
        <w:numId w:val="1"/>
      </w:numPr>
    </w:pPr>
  </w:style>
  <w:style w:type="paragraph" w:customStyle="1" w:styleId="Warning">
    <w:name w:val="Warning"/>
    <w:basedOn w:val="Issue"/>
    <w:next w:val="Normal"/>
    <w:rsid w:val="00C66F0C"/>
    <w:pPr>
      <w:numPr>
        <w:numId w:val="2"/>
      </w:numPr>
      <w:shd w:val="clear" w:color="auto" w:fill="FF7D5F"/>
    </w:pPr>
  </w:style>
  <w:style w:type="paragraph" w:customStyle="1" w:styleId="Markup">
    <w:name w:val="Markup"/>
    <w:basedOn w:val="Normal"/>
    <w:rsid w:val="00870B00"/>
    <w:pPr>
      <w:ind w:left="720"/>
    </w:pPr>
    <w:rPr>
      <w:b/>
      <w:color w:val="333399"/>
    </w:rPr>
  </w:style>
  <w:style w:type="paragraph" w:customStyle="1" w:styleId="TableHeading">
    <w:name w:val="Table Heading"/>
    <w:basedOn w:val="Normal"/>
    <w:rsid w:val="00925CDD"/>
    <w:pPr>
      <w:shd w:val="clear" w:color="auto" w:fill="C0C0C0"/>
    </w:pPr>
  </w:style>
  <w:style w:type="character" w:styleId="HTMLCode">
    <w:name w:val="HTML Code"/>
    <w:rsid w:val="00056FB4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056FB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DefaultTable">
    <w:name w:val="Default Table"/>
    <w:basedOn w:val="TableNormal"/>
    <w:rsid w:val="00344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6E6E6"/>
      </w:tcPr>
    </w:tblStylePr>
  </w:style>
  <w:style w:type="paragraph" w:customStyle="1" w:styleId="Code">
    <w:name w:val="Code"/>
    <w:basedOn w:val="Normal"/>
    <w:rsid w:val="004728F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3F3F3"/>
      <w:tabs>
        <w:tab w:val="left" w:pos="720"/>
        <w:tab w:val="left" w:pos="1440"/>
        <w:tab w:val="left" w:pos="2160"/>
        <w:tab w:val="left" w:pos="2880"/>
      </w:tabs>
      <w:suppressAutoHyphens/>
    </w:pPr>
    <w:rPr>
      <w:rFonts w:ascii="Courier New" w:hAnsi="Courier New"/>
      <w:noProof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Interviewer</vt:lpstr>
    </vt:vector>
  </TitlesOfParts>
  <Company>Ryder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Interviewer</dc:title>
  <dc:creator>Mike Kozlowski</dc:creator>
  <cp:lastModifiedBy>Santosh</cp:lastModifiedBy>
  <cp:revision>2</cp:revision>
  <cp:lastPrinted>2006-03-17T19:34:00Z</cp:lastPrinted>
  <dcterms:created xsi:type="dcterms:W3CDTF">2011-04-29T19:46:00Z</dcterms:created>
  <dcterms:modified xsi:type="dcterms:W3CDTF">2011-04-29T19:46:00Z</dcterms:modified>
</cp:coreProperties>
</file>