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EE0FC" w14:textId="77777777" w:rsidR="000A324C" w:rsidRPr="00D93BA3" w:rsidRDefault="006370BE" w:rsidP="0037530A">
      <w:pPr>
        <w:pStyle w:val="Title"/>
        <w:pBdr>
          <w:bottom w:val="single" w:sz="12" w:space="1" w:color="auto"/>
        </w:pBdr>
        <w:jc w:val="both"/>
        <w:outlineLvl w:val="0"/>
        <w:rPr>
          <w:rFonts w:ascii="Cambria" w:hAnsi="Cambria"/>
          <w:sz w:val="24"/>
          <w:szCs w:val="24"/>
        </w:rPr>
      </w:pPr>
      <w:r w:rsidRPr="00D93BA3">
        <w:rPr>
          <w:rFonts w:ascii="Cambria" w:hAnsi="Cambria"/>
          <w:sz w:val="24"/>
          <w:szCs w:val="24"/>
        </w:rPr>
        <w:t>SUMMARY</w:t>
      </w:r>
    </w:p>
    <w:p w14:paraId="2C79DF1E" w14:textId="3A849888" w:rsidR="00EC3E01" w:rsidRPr="00D93BA3" w:rsidRDefault="00EC3E01" w:rsidP="00A232F9">
      <w:pPr>
        <w:numPr>
          <w:ilvl w:val="0"/>
          <w:numId w:val="1"/>
        </w:numPr>
        <w:spacing w:after="60"/>
        <w:ind w:left="360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 xml:space="preserve">Extensive experience in Java </w:t>
      </w:r>
      <w:r w:rsidR="00D23067" w:rsidRPr="00D93BA3">
        <w:rPr>
          <w:rFonts w:ascii="Cambria" w:hAnsi="Cambria" w:cs="Times New Roman"/>
          <w:sz w:val="24"/>
          <w:szCs w:val="24"/>
        </w:rPr>
        <w:t xml:space="preserve">Application Development, </w:t>
      </w:r>
      <w:r w:rsidRPr="00D93BA3">
        <w:rPr>
          <w:rFonts w:ascii="Cambria" w:hAnsi="Cambria" w:cs="Times New Roman"/>
          <w:sz w:val="24"/>
          <w:szCs w:val="24"/>
        </w:rPr>
        <w:t xml:space="preserve">Analysis, Requirements </w:t>
      </w:r>
      <w:r w:rsidR="00D23067" w:rsidRPr="00D93BA3">
        <w:rPr>
          <w:rFonts w:ascii="Cambria" w:hAnsi="Cambria" w:cs="Times New Roman"/>
          <w:sz w:val="24"/>
          <w:szCs w:val="24"/>
        </w:rPr>
        <w:t xml:space="preserve">Gathering, Design, </w:t>
      </w:r>
      <w:r w:rsidRPr="00D93BA3">
        <w:rPr>
          <w:rFonts w:ascii="Cambria" w:hAnsi="Cambria" w:cs="Times New Roman"/>
          <w:sz w:val="24"/>
          <w:szCs w:val="24"/>
        </w:rPr>
        <w:t>Implementation, Maintenance and Enhancements</w:t>
      </w:r>
      <w:r w:rsidR="00D23067" w:rsidRPr="00D93BA3">
        <w:rPr>
          <w:rFonts w:ascii="Cambria" w:hAnsi="Cambria" w:cs="Times New Roman"/>
          <w:sz w:val="24"/>
          <w:szCs w:val="24"/>
        </w:rPr>
        <w:t xml:space="preserve"> over </w:t>
      </w:r>
      <w:r w:rsidR="002B0039">
        <w:rPr>
          <w:rFonts w:ascii="Cambria" w:hAnsi="Cambria" w:cs="Times New Roman"/>
          <w:b/>
          <w:sz w:val="24"/>
          <w:szCs w:val="24"/>
        </w:rPr>
        <w:t>7</w:t>
      </w:r>
      <w:r w:rsidR="00C05347">
        <w:rPr>
          <w:rFonts w:ascii="Cambria" w:hAnsi="Cambria" w:cs="Times New Roman"/>
          <w:b/>
          <w:sz w:val="24"/>
          <w:szCs w:val="24"/>
        </w:rPr>
        <w:t>+</w:t>
      </w:r>
      <w:r w:rsidR="00CC4E3B" w:rsidRPr="00D93BA3">
        <w:rPr>
          <w:rFonts w:ascii="Cambria" w:hAnsi="Cambria" w:cs="Times New Roman"/>
          <w:b/>
          <w:sz w:val="24"/>
          <w:szCs w:val="24"/>
        </w:rPr>
        <w:t xml:space="preserve"> </w:t>
      </w:r>
      <w:r w:rsidR="00D23067" w:rsidRPr="00D93BA3">
        <w:rPr>
          <w:rFonts w:ascii="Cambria" w:hAnsi="Cambria" w:cs="Times New Roman"/>
          <w:b/>
          <w:sz w:val="24"/>
          <w:szCs w:val="24"/>
        </w:rPr>
        <w:t>years</w:t>
      </w:r>
    </w:p>
    <w:p w14:paraId="5A7144E2" w14:textId="77777777" w:rsidR="00821EA7" w:rsidRPr="00D93BA3" w:rsidRDefault="00EC3E01" w:rsidP="00A232F9">
      <w:pPr>
        <w:numPr>
          <w:ilvl w:val="0"/>
          <w:numId w:val="1"/>
        </w:numPr>
        <w:spacing w:after="60"/>
        <w:ind w:left="360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H</w:t>
      </w:r>
      <w:r w:rsidR="00E70E9F" w:rsidRPr="00D93BA3">
        <w:rPr>
          <w:rFonts w:ascii="Cambria" w:hAnsi="Cambria" w:cs="Times New Roman"/>
          <w:sz w:val="24"/>
          <w:szCs w:val="24"/>
        </w:rPr>
        <w:t xml:space="preserve">ands-on </w:t>
      </w:r>
      <w:r w:rsidR="007C2553" w:rsidRPr="00D93BA3">
        <w:rPr>
          <w:rFonts w:ascii="Cambria" w:hAnsi="Cambria" w:cs="Times New Roman"/>
          <w:sz w:val="24"/>
          <w:szCs w:val="24"/>
        </w:rPr>
        <w:t>experience</w:t>
      </w:r>
      <w:r w:rsidR="00E70E9F" w:rsidRPr="00D93BA3">
        <w:rPr>
          <w:rFonts w:ascii="Cambria" w:hAnsi="Cambria" w:cs="Times New Roman"/>
          <w:sz w:val="24"/>
          <w:szCs w:val="24"/>
        </w:rPr>
        <w:t xml:space="preserve"> </w:t>
      </w:r>
      <w:r w:rsidR="007C2553" w:rsidRPr="00D93BA3">
        <w:rPr>
          <w:rFonts w:ascii="Cambria" w:hAnsi="Cambria" w:cs="Times New Roman"/>
          <w:sz w:val="24"/>
          <w:szCs w:val="24"/>
        </w:rPr>
        <w:t>with</w:t>
      </w:r>
      <w:r w:rsidR="00E70E9F" w:rsidRPr="00D93BA3">
        <w:rPr>
          <w:rFonts w:ascii="Cambria" w:hAnsi="Cambria" w:cs="Times New Roman"/>
          <w:sz w:val="24"/>
          <w:szCs w:val="24"/>
        </w:rPr>
        <w:t xml:space="preserve"> </w:t>
      </w:r>
      <w:r w:rsidR="00CA0D20" w:rsidRPr="00D93BA3">
        <w:rPr>
          <w:rFonts w:ascii="Cambria" w:hAnsi="Cambria" w:cs="Times New Roman"/>
          <w:sz w:val="24"/>
          <w:szCs w:val="24"/>
        </w:rPr>
        <w:t>Java</w:t>
      </w:r>
      <w:r w:rsidR="00E70E9F" w:rsidRPr="00D93BA3">
        <w:rPr>
          <w:rFonts w:ascii="Cambria" w:hAnsi="Cambria" w:cs="Times New Roman"/>
          <w:sz w:val="24"/>
          <w:szCs w:val="24"/>
        </w:rPr>
        <w:t>,</w:t>
      </w:r>
      <w:r w:rsidR="004C6CAB" w:rsidRPr="00D93BA3">
        <w:rPr>
          <w:rFonts w:ascii="Cambria" w:hAnsi="Cambria" w:cs="Times New Roman"/>
          <w:sz w:val="24"/>
          <w:szCs w:val="24"/>
        </w:rPr>
        <w:t xml:space="preserve"> </w:t>
      </w:r>
      <w:r w:rsidR="00B464A0" w:rsidRPr="00D93BA3">
        <w:rPr>
          <w:rFonts w:ascii="Cambria" w:hAnsi="Cambria" w:cs="Times New Roman"/>
          <w:sz w:val="24"/>
          <w:szCs w:val="24"/>
        </w:rPr>
        <w:t>J2EE,</w:t>
      </w:r>
      <w:r w:rsidR="00E70E9F" w:rsidRPr="00D93BA3">
        <w:rPr>
          <w:rFonts w:ascii="Cambria" w:hAnsi="Cambria" w:cs="Times New Roman"/>
          <w:sz w:val="24"/>
          <w:szCs w:val="24"/>
        </w:rPr>
        <w:t xml:space="preserve"> JSP, Java Beans, Servlets, </w:t>
      </w:r>
      <w:r w:rsidR="00082DF3" w:rsidRPr="00D93BA3">
        <w:rPr>
          <w:rFonts w:ascii="Cambria" w:hAnsi="Cambria" w:cs="Times New Roman"/>
          <w:sz w:val="24"/>
          <w:szCs w:val="24"/>
        </w:rPr>
        <w:t xml:space="preserve">Spring, Hibernate, </w:t>
      </w:r>
      <w:r w:rsidR="0068321C" w:rsidRPr="00D93BA3">
        <w:rPr>
          <w:rFonts w:ascii="Cambria" w:hAnsi="Cambria" w:cs="Times New Roman"/>
          <w:sz w:val="24"/>
          <w:szCs w:val="24"/>
        </w:rPr>
        <w:t>JDBC, XML</w:t>
      </w:r>
      <w:r w:rsidR="00E70E9F" w:rsidRPr="00D93BA3">
        <w:rPr>
          <w:rFonts w:ascii="Cambria" w:hAnsi="Cambria" w:cs="Times New Roman"/>
          <w:sz w:val="24"/>
          <w:szCs w:val="24"/>
        </w:rPr>
        <w:t>, HTML, DHTM</w:t>
      </w:r>
      <w:r w:rsidR="0057075B" w:rsidRPr="00D93BA3">
        <w:rPr>
          <w:rFonts w:ascii="Cambria" w:hAnsi="Cambria" w:cs="Times New Roman"/>
          <w:sz w:val="24"/>
          <w:szCs w:val="24"/>
        </w:rPr>
        <w:t>L, CSS</w:t>
      </w:r>
      <w:r w:rsidR="00E951B7" w:rsidRPr="00D93BA3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E951B7" w:rsidRPr="00D93BA3">
        <w:rPr>
          <w:rFonts w:ascii="Cambria" w:hAnsi="Cambria" w:cs="Times New Roman"/>
          <w:sz w:val="24"/>
          <w:szCs w:val="24"/>
        </w:rPr>
        <w:t>JQuery</w:t>
      </w:r>
      <w:proofErr w:type="spellEnd"/>
      <w:r w:rsidR="00E951B7" w:rsidRPr="00D93BA3">
        <w:rPr>
          <w:rFonts w:ascii="Cambria" w:hAnsi="Cambria" w:cs="Times New Roman"/>
          <w:sz w:val="24"/>
          <w:szCs w:val="24"/>
        </w:rPr>
        <w:t>, JavaScript</w:t>
      </w:r>
    </w:p>
    <w:p w14:paraId="466C7AC7" w14:textId="77777777" w:rsidR="00A207D8" w:rsidRPr="00D93BA3" w:rsidRDefault="00A207D8" w:rsidP="00A232F9">
      <w:pPr>
        <w:numPr>
          <w:ilvl w:val="0"/>
          <w:numId w:val="1"/>
        </w:numPr>
        <w:spacing w:after="60"/>
        <w:ind w:left="360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Good Exposure to Service Oriented Architecture like Web Services (AXIS, CXF) SOAP, WSDL, JMS and Rest Services. </w:t>
      </w:r>
    </w:p>
    <w:p w14:paraId="4AAEF49E" w14:textId="77777777" w:rsidR="00564243" w:rsidRPr="00D93BA3" w:rsidRDefault="00564243" w:rsidP="00A232F9">
      <w:pPr>
        <w:numPr>
          <w:ilvl w:val="0"/>
          <w:numId w:val="1"/>
        </w:numPr>
        <w:spacing w:after="60"/>
        <w:ind w:left="360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Good knowledge of RDBMS like Oracle 9i, DB2 and MS SQL Server and writing stored procedures using PL/SQL.</w:t>
      </w:r>
    </w:p>
    <w:p w14:paraId="34EB2073" w14:textId="77777777" w:rsidR="00564243" w:rsidRPr="00D93BA3" w:rsidRDefault="00564243" w:rsidP="00A232F9">
      <w:pPr>
        <w:numPr>
          <w:ilvl w:val="0"/>
          <w:numId w:val="1"/>
        </w:numPr>
        <w:spacing w:after="60"/>
        <w:ind w:left="360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Experience in Objected Oriented Design patterns and J2EE Design patterns like MVC, Session Facade, Front   Controller, Application Controller, DTO, DAO and Singleton patterns</w:t>
      </w:r>
    </w:p>
    <w:p w14:paraId="3B48A775" w14:textId="77777777" w:rsidR="004650E6" w:rsidRPr="00D93BA3" w:rsidRDefault="00564243" w:rsidP="00A232F9">
      <w:pPr>
        <w:numPr>
          <w:ilvl w:val="0"/>
          <w:numId w:val="1"/>
        </w:numPr>
        <w:spacing w:after="60"/>
        <w:ind w:left="360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Experience working with Spring 2.5 MVC, Spring AOP, Dependency Injection</w:t>
      </w:r>
    </w:p>
    <w:p w14:paraId="6D4CF883" w14:textId="77777777" w:rsidR="004650E6" w:rsidRPr="00D93BA3" w:rsidRDefault="004650E6" w:rsidP="00A232F9">
      <w:pPr>
        <w:numPr>
          <w:ilvl w:val="0"/>
          <w:numId w:val="1"/>
        </w:numPr>
        <w:spacing w:after="60"/>
        <w:ind w:left="360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Expertise in using source control too</w:t>
      </w:r>
      <w:r w:rsidR="004A0DD1" w:rsidRPr="00D93BA3">
        <w:rPr>
          <w:rFonts w:ascii="Cambria" w:hAnsi="Cambria" w:cs="Times New Roman"/>
          <w:sz w:val="24"/>
          <w:szCs w:val="24"/>
        </w:rPr>
        <w:t>ls like CVS, SVN and Clear Case</w:t>
      </w:r>
    </w:p>
    <w:p w14:paraId="3CE69E98" w14:textId="77777777" w:rsidR="004650E6" w:rsidRDefault="004650E6" w:rsidP="00A232F9">
      <w:pPr>
        <w:numPr>
          <w:ilvl w:val="0"/>
          <w:numId w:val="1"/>
        </w:numPr>
        <w:spacing w:after="60"/>
        <w:ind w:left="360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Experience in using J2EE complaint application servers li</w:t>
      </w:r>
      <w:r w:rsidR="004A0DD1" w:rsidRPr="00D93BA3">
        <w:rPr>
          <w:rFonts w:ascii="Cambria" w:hAnsi="Cambria" w:cs="Times New Roman"/>
          <w:sz w:val="24"/>
          <w:szCs w:val="24"/>
        </w:rPr>
        <w:t xml:space="preserve">ke </w:t>
      </w:r>
      <w:r w:rsidRPr="00D93BA3">
        <w:rPr>
          <w:rFonts w:ascii="Cambria" w:hAnsi="Cambria" w:cs="Times New Roman"/>
          <w:sz w:val="24"/>
          <w:szCs w:val="24"/>
        </w:rPr>
        <w:t xml:space="preserve">Web logic, IBM Web Sphere, Apache Tomcat and </w:t>
      </w:r>
      <w:proofErr w:type="spellStart"/>
      <w:r w:rsidRPr="00D93BA3">
        <w:rPr>
          <w:rFonts w:ascii="Cambria" w:hAnsi="Cambria" w:cs="Times New Roman"/>
          <w:sz w:val="24"/>
          <w:szCs w:val="24"/>
        </w:rPr>
        <w:t>JBoss</w:t>
      </w:r>
      <w:proofErr w:type="spellEnd"/>
    </w:p>
    <w:p w14:paraId="35C425F3" w14:textId="77777777" w:rsidR="00A232F9" w:rsidRPr="008E024E" w:rsidRDefault="00A232F9" w:rsidP="00A232F9">
      <w:pPr>
        <w:pStyle w:val="NoSpacing"/>
        <w:numPr>
          <w:ilvl w:val="0"/>
          <w:numId w:val="1"/>
        </w:numPr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 w:rsidRPr="008E024E">
        <w:rPr>
          <w:rFonts w:ascii="Palatino Linotype" w:hAnsi="Palatino Linotype"/>
          <w:sz w:val="22"/>
          <w:szCs w:val="22"/>
        </w:rPr>
        <w:t xml:space="preserve">Involved in </w:t>
      </w:r>
      <w:r w:rsidRPr="007871E8">
        <w:rPr>
          <w:rFonts w:ascii="Palatino Linotype" w:hAnsi="Palatino Linotype"/>
          <w:b/>
          <w:sz w:val="22"/>
          <w:szCs w:val="22"/>
        </w:rPr>
        <w:t>team meetings, weekly status</w:t>
      </w:r>
      <w:r w:rsidRPr="008E024E">
        <w:rPr>
          <w:rFonts w:ascii="Palatino Linotype" w:hAnsi="Palatino Linotype"/>
          <w:sz w:val="22"/>
          <w:szCs w:val="22"/>
        </w:rPr>
        <w:t xml:space="preserve"> to discuss the progress of test, to discuss defects with Business Analyst, and Developer, walkthroughs and business/functional requirements reviews. </w:t>
      </w:r>
    </w:p>
    <w:p w14:paraId="40F0BB1C" w14:textId="77777777" w:rsidR="00A232F9" w:rsidRPr="007871E8" w:rsidRDefault="00A232F9" w:rsidP="00A232F9">
      <w:pPr>
        <w:pStyle w:val="NoSpacing"/>
        <w:numPr>
          <w:ilvl w:val="0"/>
          <w:numId w:val="1"/>
        </w:numPr>
        <w:spacing w:line="276" w:lineRule="auto"/>
        <w:ind w:left="360"/>
        <w:jc w:val="both"/>
        <w:rPr>
          <w:rFonts w:ascii="Palatino Linotype" w:hAnsi="Palatino Linotype"/>
          <w:b/>
          <w:sz w:val="22"/>
          <w:szCs w:val="22"/>
        </w:rPr>
      </w:pPr>
      <w:r w:rsidRPr="007871E8">
        <w:rPr>
          <w:rFonts w:ascii="Palatino Linotype" w:hAnsi="Palatino Linotype"/>
          <w:b/>
          <w:sz w:val="22"/>
          <w:szCs w:val="22"/>
        </w:rPr>
        <w:t xml:space="preserve">Tested Metadata of tables </w:t>
      </w:r>
      <w:r w:rsidRPr="008E024E">
        <w:rPr>
          <w:rFonts w:ascii="Palatino Linotype" w:hAnsi="Palatino Linotype"/>
          <w:sz w:val="22"/>
          <w:szCs w:val="22"/>
        </w:rPr>
        <w:t xml:space="preserve">including the </w:t>
      </w:r>
      <w:r w:rsidRPr="007871E8">
        <w:rPr>
          <w:rFonts w:ascii="Palatino Linotype" w:hAnsi="Palatino Linotype"/>
          <w:b/>
          <w:sz w:val="22"/>
          <w:szCs w:val="22"/>
        </w:rPr>
        <w:t xml:space="preserve">data types, constraints and default values on the Columns. </w:t>
      </w:r>
    </w:p>
    <w:p w14:paraId="6E470739" w14:textId="77777777" w:rsidR="00A232F9" w:rsidRPr="00A232F9" w:rsidRDefault="00A232F9" w:rsidP="00A232F9">
      <w:pPr>
        <w:pStyle w:val="NoSpacing"/>
        <w:numPr>
          <w:ilvl w:val="0"/>
          <w:numId w:val="1"/>
        </w:numPr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 w:rsidRPr="008E024E">
        <w:rPr>
          <w:rFonts w:ascii="Palatino Linotype" w:hAnsi="Palatino Linotype"/>
          <w:sz w:val="22"/>
          <w:szCs w:val="22"/>
        </w:rPr>
        <w:t xml:space="preserve">Expertise in thoroughly </w:t>
      </w:r>
      <w:r w:rsidRPr="007871E8">
        <w:rPr>
          <w:rFonts w:ascii="Palatino Linotype" w:hAnsi="Palatino Linotype"/>
          <w:b/>
          <w:sz w:val="22"/>
          <w:szCs w:val="22"/>
        </w:rPr>
        <w:t>validating the back end database systems</w:t>
      </w:r>
      <w:r w:rsidRPr="008E024E">
        <w:rPr>
          <w:rFonts w:ascii="Palatino Linotype" w:hAnsi="Palatino Linotype"/>
          <w:sz w:val="22"/>
          <w:szCs w:val="22"/>
        </w:rPr>
        <w:t xml:space="preserve"> by writing SQL Queries. </w:t>
      </w:r>
    </w:p>
    <w:p w14:paraId="35ECFEAF" w14:textId="77777777" w:rsidR="004650E6" w:rsidRPr="00D93BA3" w:rsidRDefault="004650E6" w:rsidP="00A232F9">
      <w:pPr>
        <w:numPr>
          <w:ilvl w:val="0"/>
          <w:numId w:val="1"/>
        </w:numPr>
        <w:spacing w:after="60"/>
        <w:ind w:left="360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Good working knowledge of ANT and MAVEN for proj</w:t>
      </w:r>
      <w:r w:rsidR="004A0DD1" w:rsidRPr="00D93BA3">
        <w:rPr>
          <w:rFonts w:ascii="Cambria" w:hAnsi="Cambria" w:cs="Times New Roman"/>
          <w:sz w:val="24"/>
          <w:szCs w:val="24"/>
        </w:rPr>
        <w:t>ect build and Log4J for logging</w:t>
      </w:r>
    </w:p>
    <w:p w14:paraId="5FF3457B" w14:textId="77777777" w:rsidR="004650E6" w:rsidRPr="00D93BA3" w:rsidRDefault="004650E6" w:rsidP="00A232F9">
      <w:pPr>
        <w:numPr>
          <w:ilvl w:val="0"/>
          <w:numId w:val="1"/>
        </w:numPr>
        <w:spacing w:after="60"/>
        <w:ind w:left="360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Implemented Unit Testing using JU</w:t>
      </w:r>
      <w:r w:rsidR="004A0DD1" w:rsidRPr="00D93BA3">
        <w:rPr>
          <w:rFonts w:ascii="Cambria" w:hAnsi="Cambria" w:cs="Times New Roman"/>
          <w:sz w:val="24"/>
          <w:szCs w:val="24"/>
        </w:rPr>
        <w:t>NIT testing during the projects</w:t>
      </w:r>
    </w:p>
    <w:p w14:paraId="12BD6B95" w14:textId="77777777" w:rsidR="004A0DD1" w:rsidRPr="00D93BA3" w:rsidRDefault="004A0DD1" w:rsidP="00A232F9">
      <w:pPr>
        <w:numPr>
          <w:ilvl w:val="0"/>
          <w:numId w:val="1"/>
        </w:numPr>
        <w:spacing w:after="120"/>
        <w:ind w:left="360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eastAsia="Calibri" w:hAnsi="Cambria" w:cs="Times New Roman"/>
          <w:sz w:val="24"/>
          <w:szCs w:val="24"/>
        </w:rPr>
        <w:t>Designed and developed Use Cases, Class diagrams and Sequence diagrams using UML</w:t>
      </w:r>
    </w:p>
    <w:p w14:paraId="07D4FC30" w14:textId="77777777" w:rsidR="00345C45" w:rsidRPr="00D93BA3" w:rsidRDefault="00345C45" w:rsidP="00A232F9">
      <w:pPr>
        <w:numPr>
          <w:ilvl w:val="0"/>
          <w:numId w:val="1"/>
        </w:numPr>
        <w:spacing w:after="60"/>
        <w:ind w:left="360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Experience in various AGILE methodologies like Test Driven Developme</w:t>
      </w:r>
      <w:r w:rsidR="004650E6" w:rsidRPr="00D93BA3">
        <w:rPr>
          <w:rFonts w:ascii="Cambria" w:hAnsi="Cambria" w:cs="Times New Roman"/>
          <w:sz w:val="24"/>
          <w:szCs w:val="24"/>
        </w:rPr>
        <w:t>nt, SCRUM</w:t>
      </w:r>
    </w:p>
    <w:p w14:paraId="10DB74BD" w14:textId="77777777" w:rsidR="00351404" w:rsidRPr="00D93BA3" w:rsidRDefault="00654F23" w:rsidP="00A232F9">
      <w:pPr>
        <w:numPr>
          <w:ilvl w:val="0"/>
          <w:numId w:val="1"/>
        </w:numPr>
        <w:spacing w:after="60"/>
        <w:ind w:left="360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Comprehensive knowledge of Software Development Life Cycle coupled with excellent communication skills</w:t>
      </w:r>
    </w:p>
    <w:p w14:paraId="4E1A2C15" w14:textId="77777777" w:rsidR="004650E6" w:rsidRPr="00D93BA3" w:rsidRDefault="004650E6" w:rsidP="00A232F9">
      <w:pPr>
        <w:numPr>
          <w:ilvl w:val="0"/>
          <w:numId w:val="1"/>
        </w:numPr>
        <w:spacing w:after="60"/>
        <w:ind w:left="360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Enthusiastic and eager to take responsibility and initiative in any given task</w:t>
      </w:r>
    </w:p>
    <w:p w14:paraId="5D1A0F06" w14:textId="77777777" w:rsidR="003175D7" w:rsidRPr="00D93BA3" w:rsidRDefault="003175D7" w:rsidP="00A232F9">
      <w:pPr>
        <w:numPr>
          <w:ilvl w:val="0"/>
          <w:numId w:val="1"/>
        </w:numPr>
        <w:spacing w:after="120"/>
        <w:ind w:left="360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Team Player, quick learner and self-starter with effective communication, motivation and organizational skills combined with attention to details and business process improvements</w:t>
      </w:r>
    </w:p>
    <w:p w14:paraId="4BBF3A83" w14:textId="77777777" w:rsidR="003175D7" w:rsidRPr="00D93BA3" w:rsidRDefault="003175D7" w:rsidP="00A232F9">
      <w:pPr>
        <w:numPr>
          <w:ilvl w:val="0"/>
          <w:numId w:val="1"/>
        </w:numPr>
        <w:spacing w:after="120"/>
        <w:ind w:left="360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Proven ability to analyze problems, root causes and develop innovative solutions to business challenges and streamlining operations</w:t>
      </w:r>
    </w:p>
    <w:p w14:paraId="02348B8F" w14:textId="77777777" w:rsidR="00E1590F" w:rsidRPr="00D93BA3" w:rsidRDefault="00E1590F" w:rsidP="00A232F9">
      <w:pPr>
        <w:pStyle w:val="Title"/>
        <w:pBdr>
          <w:bottom w:val="single" w:sz="12" w:space="1" w:color="auto"/>
        </w:pBdr>
        <w:ind w:left="360"/>
        <w:jc w:val="both"/>
        <w:outlineLvl w:val="0"/>
        <w:rPr>
          <w:rFonts w:ascii="Cambria" w:hAnsi="Cambria"/>
          <w:bCs/>
          <w:sz w:val="24"/>
          <w:szCs w:val="24"/>
        </w:rPr>
      </w:pPr>
    </w:p>
    <w:p w14:paraId="34DAA9DE" w14:textId="77777777" w:rsidR="00A232F9" w:rsidRDefault="00A232F9">
      <w:pPr>
        <w:rPr>
          <w:rFonts w:ascii="Cambria" w:eastAsia="Times New Roman" w:hAnsi="Cambria" w:cs="Times New Roman"/>
          <w:b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br w:type="page"/>
      </w:r>
    </w:p>
    <w:p w14:paraId="43B376FA" w14:textId="77777777" w:rsidR="000A324C" w:rsidRPr="00D93BA3" w:rsidRDefault="00B80E41" w:rsidP="0037530A">
      <w:pPr>
        <w:pStyle w:val="Title"/>
        <w:pBdr>
          <w:bottom w:val="single" w:sz="12" w:space="1" w:color="auto"/>
        </w:pBdr>
        <w:jc w:val="both"/>
        <w:outlineLvl w:val="0"/>
        <w:rPr>
          <w:rFonts w:ascii="Cambria" w:hAnsi="Cambria"/>
          <w:sz w:val="24"/>
          <w:szCs w:val="24"/>
        </w:rPr>
      </w:pPr>
      <w:r w:rsidRPr="00D93BA3">
        <w:rPr>
          <w:rFonts w:ascii="Cambria" w:hAnsi="Cambria"/>
          <w:bCs/>
          <w:sz w:val="24"/>
          <w:szCs w:val="24"/>
        </w:rPr>
        <w:lastRenderedPageBreak/>
        <w:t>Technical Skills</w:t>
      </w:r>
      <w:r w:rsidR="00D65A00" w:rsidRPr="00D93BA3">
        <w:rPr>
          <w:rFonts w:ascii="Cambria" w:hAnsi="Cambria"/>
          <w:sz w:val="24"/>
          <w:szCs w:val="24"/>
        </w:rPr>
        <w:t>:</w:t>
      </w:r>
    </w:p>
    <w:p w14:paraId="56E830AE" w14:textId="77777777" w:rsidR="00A70839" w:rsidRPr="00D93BA3" w:rsidRDefault="00A70839" w:rsidP="0037530A">
      <w:pPr>
        <w:spacing w:after="0"/>
        <w:ind w:left="180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P</w:t>
      </w:r>
      <w:r w:rsidR="009D29F1" w:rsidRPr="00D93BA3">
        <w:rPr>
          <w:rFonts w:ascii="Cambria" w:hAnsi="Cambria" w:cs="Times New Roman"/>
          <w:sz w:val="24"/>
          <w:szCs w:val="24"/>
        </w:rPr>
        <w:t>rogramming Languages</w:t>
      </w:r>
      <w:r w:rsidR="009D29F1" w:rsidRPr="00D93BA3">
        <w:rPr>
          <w:rFonts w:ascii="Cambria" w:hAnsi="Cambria" w:cs="Times New Roman"/>
          <w:sz w:val="24"/>
          <w:szCs w:val="24"/>
        </w:rPr>
        <w:tab/>
      </w:r>
      <w:r w:rsidR="009D29F1" w:rsidRPr="00D93BA3">
        <w:rPr>
          <w:rFonts w:ascii="Cambria" w:hAnsi="Cambria" w:cs="Times New Roman"/>
          <w:sz w:val="24"/>
          <w:szCs w:val="24"/>
        </w:rPr>
        <w:tab/>
      </w:r>
      <w:r w:rsidR="00E951B7" w:rsidRPr="00D93BA3">
        <w:rPr>
          <w:rFonts w:ascii="Cambria" w:hAnsi="Cambria" w:cs="Times New Roman"/>
          <w:sz w:val="24"/>
          <w:szCs w:val="24"/>
        </w:rPr>
        <w:t>Java</w:t>
      </w:r>
      <w:r w:rsidR="004A0DD1" w:rsidRPr="00D93BA3">
        <w:rPr>
          <w:rFonts w:ascii="Cambria" w:hAnsi="Cambria" w:cs="Times New Roman"/>
          <w:sz w:val="24"/>
          <w:szCs w:val="24"/>
        </w:rPr>
        <w:t>, C#, C, C++</w:t>
      </w:r>
    </w:p>
    <w:p w14:paraId="24A07794" w14:textId="77777777" w:rsidR="00082DF3" w:rsidRPr="00D93BA3" w:rsidRDefault="00A232F9" w:rsidP="0037530A">
      <w:pPr>
        <w:spacing w:after="0"/>
        <w:ind w:left="18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Frameworks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="00F70FFB" w:rsidRPr="00D93BA3">
        <w:rPr>
          <w:rFonts w:ascii="Cambria" w:hAnsi="Cambria" w:cs="Times New Roman"/>
          <w:sz w:val="24"/>
          <w:szCs w:val="24"/>
        </w:rPr>
        <w:t>spring</w:t>
      </w:r>
      <w:r w:rsidR="00082DF3" w:rsidRPr="00D93BA3">
        <w:rPr>
          <w:rFonts w:ascii="Cambria" w:hAnsi="Cambria" w:cs="Times New Roman"/>
          <w:sz w:val="24"/>
          <w:szCs w:val="24"/>
        </w:rPr>
        <w:t>, Hibernate</w:t>
      </w:r>
      <w:r w:rsidR="004A0DD1" w:rsidRPr="00D93BA3">
        <w:rPr>
          <w:rFonts w:ascii="Cambria" w:hAnsi="Cambria" w:cs="Times New Roman"/>
          <w:sz w:val="24"/>
          <w:szCs w:val="24"/>
        </w:rPr>
        <w:t>, MVC</w:t>
      </w:r>
    </w:p>
    <w:p w14:paraId="3B181F9D" w14:textId="77777777" w:rsidR="00A70839" w:rsidRPr="00D93BA3" w:rsidRDefault="00A70839" w:rsidP="0037530A">
      <w:pPr>
        <w:spacing w:after="0"/>
        <w:ind w:left="180"/>
        <w:jc w:val="both"/>
        <w:rPr>
          <w:rFonts w:ascii="Cambria" w:hAnsi="Cambria" w:cs="Times New Roman"/>
          <w:bCs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Databases</w:t>
      </w:r>
      <w:r w:rsidRPr="00D93BA3">
        <w:rPr>
          <w:rFonts w:ascii="Cambria" w:hAnsi="Cambria" w:cs="Times New Roman"/>
          <w:sz w:val="24"/>
          <w:szCs w:val="24"/>
        </w:rPr>
        <w:tab/>
      </w:r>
      <w:r w:rsidRPr="00D93BA3">
        <w:rPr>
          <w:rFonts w:ascii="Cambria" w:hAnsi="Cambria" w:cs="Times New Roman"/>
          <w:sz w:val="24"/>
          <w:szCs w:val="24"/>
        </w:rPr>
        <w:tab/>
        <w:t xml:space="preserve">                 </w:t>
      </w:r>
      <w:r w:rsidR="009D29F1" w:rsidRPr="00D93BA3">
        <w:rPr>
          <w:rFonts w:ascii="Cambria" w:hAnsi="Cambria" w:cs="Times New Roman"/>
          <w:sz w:val="24"/>
          <w:szCs w:val="24"/>
        </w:rPr>
        <w:tab/>
      </w:r>
      <w:r w:rsidRPr="00D93BA3">
        <w:rPr>
          <w:rFonts w:ascii="Cambria" w:hAnsi="Cambria" w:cs="Times New Roman"/>
          <w:sz w:val="24"/>
          <w:szCs w:val="24"/>
        </w:rPr>
        <w:t xml:space="preserve">Oracle 9i/10g, SQL Server2008, </w:t>
      </w:r>
      <w:r w:rsidRPr="00D93BA3">
        <w:rPr>
          <w:rFonts w:ascii="Cambria" w:hAnsi="Cambria" w:cs="Times New Roman"/>
          <w:bCs/>
          <w:sz w:val="24"/>
          <w:szCs w:val="24"/>
        </w:rPr>
        <w:t>MS-Access, MySQL</w:t>
      </w:r>
    </w:p>
    <w:p w14:paraId="2781A261" w14:textId="77777777" w:rsidR="00A70839" w:rsidRPr="00D93BA3" w:rsidRDefault="00A70839" w:rsidP="0037530A">
      <w:pPr>
        <w:spacing w:after="0"/>
        <w:ind w:left="3600" w:hanging="3420"/>
        <w:jc w:val="both"/>
        <w:rPr>
          <w:rFonts w:ascii="Cambria" w:hAnsi="Cambria" w:cs="Times New Roman"/>
          <w:bCs/>
          <w:sz w:val="24"/>
          <w:szCs w:val="24"/>
        </w:rPr>
      </w:pPr>
      <w:r w:rsidRPr="00D93BA3">
        <w:rPr>
          <w:rFonts w:ascii="Cambria" w:hAnsi="Cambria" w:cs="Times New Roman"/>
          <w:bCs/>
          <w:sz w:val="24"/>
          <w:szCs w:val="24"/>
        </w:rPr>
        <w:t>Web Technologies</w:t>
      </w:r>
      <w:r w:rsidR="009D29F1" w:rsidRPr="00D93BA3">
        <w:rPr>
          <w:rFonts w:ascii="Cambria" w:hAnsi="Cambria" w:cs="Times New Roman"/>
          <w:bCs/>
          <w:sz w:val="24"/>
          <w:szCs w:val="24"/>
        </w:rPr>
        <w:t xml:space="preserve">                           </w:t>
      </w:r>
      <w:r w:rsidR="009D29F1" w:rsidRPr="00D93BA3">
        <w:rPr>
          <w:rFonts w:ascii="Cambria" w:hAnsi="Cambria" w:cs="Times New Roman"/>
          <w:bCs/>
          <w:sz w:val="24"/>
          <w:szCs w:val="24"/>
        </w:rPr>
        <w:tab/>
      </w:r>
      <w:r w:rsidRPr="00D93BA3">
        <w:rPr>
          <w:rFonts w:ascii="Cambria" w:hAnsi="Cambria" w:cs="Times New Roman"/>
          <w:bCs/>
          <w:sz w:val="24"/>
          <w:szCs w:val="24"/>
        </w:rPr>
        <w:t>JSP, Servlets, JDBC,</w:t>
      </w:r>
      <w:r w:rsidR="00352F32" w:rsidRPr="00D93BA3">
        <w:rPr>
          <w:rFonts w:ascii="Cambria" w:hAnsi="Cambria" w:cs="Times New Roman"/>
          <w:bCs/>
          <w:sz w:val="24"/>
          <w:szCs w:val="24"/>
        </w:rPr>
        <w:t xml:space="preserve"> ASP.Net,</w:t>
      </w:r>
      <w:r w:rsidR="004A0DD1" w:rsidRPr="00D93BA3">
        <w:rPr>
          <w:rFonts w:ascii="Cambria" w:hAnsi="Cambria" w:cs="Times New Roman"/>
          <w:bCs/>
          <w:sz w:val="24"/>
          <w:szCs w:val="24"/>
        </w:rPr>
        <w:t xml:space="preserve"> </w:t>
      </w:r>
      <w:r w:rsidRPr="00D93BA3">
        <w:rPr>
          <w:rFonts w:ascii="Cambria" w:hAnsi="Cambria" w:cs="Times New Roman"/>
          <w:bCs/>
          <w:sz w:val="24"/>
          <w:szCs w:val="24"/>
        </w:rPr>
        <w:t>HTML, JavaScript, XHTML, CSS, XML</w:t>
      </w:r>
      <w:r w:rsidR="00E951B7" w:rsidRPr="00D93BA3">
        <w:rPr>
          <w:rFonts w:ascii="Cambria" w:hAnsi="Cambria" w:cs="Times New Roman"/>
          <w:bCs/>
          <w:sz w:val="24"/>
          <w:szCs w:val="24"/>
        </w:rPr>
        <w:t xml:space="preserve">, </w:t>
      </w:r>
      <w:proofErr w:type="spellStart"/>
      <w:r w:rsidR="00E951B7" w:rsidRPr="00D93BA3">
        <w:rPr>
          <w:rFonts w:ascii="Cambria" w:hAnsi="Cambria" w:cs="Times New Roman"/>
          <w:bCs/>
          <w:sz w:val="24"/>
          <w:szCs w:val="24"/>
        </w:rPr>
        <w:t>JQuery</w:t>
      </w:r>
      <w:proofErr w:type="spellEnd"/>
      <w:r w:rsidR="00273075" w:rsidRPr="00D93BA3">
        <w:rPr>
          <w:rFonts w:ascii="Cambria" w:hAnsi="Cambria" w:cs="Times New Roman"/>
          <w:bCs/>
          <w:sz w:val="24"/>
          <w:szCs w:val="24"/>
        </w:rPr>
        <w:t xml:space="preserve">, </w:t>
      </w:r>
      <w:proofErr w:type="spellStart"/>
      <w:r w:rsidR="00273075" w:rsidRPr="00D93BA3">
        <w:rPr>
          <w:rFonts w:ascii="Cambria" w:hAnsi="Cambria" w:cs="Times New Roman"/>
          <w:bCs/>
          <w:sz w:val="24"/>
          <w:szCs w:val="24"/>
        </w:rPr>
        <w:t>Linq</w:t>
      </w:r>
      <w:proofErr w:type="spellEnd"/>
      <w:r w:rsidR="009D29F1" w:rsidRPr="00D93BA3">
        <w:rPr>
          <w:rFonts w:ascii="Cambria" w:hAnsi="Cambria" w:cs="Times New Roman"/>
          <w:bCs/>
          <w:sz w:val="24"/>
          <w:szCs w:val="24"/>
        </w:rPr>
        <w:t xml:space="preserve">, </w:t>
      </w:r>
      <w:r w:rsidR="00F80E9C" w:rsidRPr="00D93BA3">
        <w:rPr>
          <w:rFonts w:ascii="Cambria" w:hAnsi="Cambria" w:cs="Times New Roman"/>
          <w:bCs/>
          <w:sz w:val="24"/>
          <w:szCs w:val="24"/>
        </w:rPr>
        <w:t>HTML5</w:t>
      </w:r>
      <w:r w:rsidR="00706E7E" w:rsidRPr="00D93BA3">
        <w:rPr>
          <w:rFonts w:ascii="Cambria" w:hAnsi="Cambria" w:cs="Times New Roman"/>
          <w:bCs/>
          <w:sz w:val="24"/>
          <w:szCs w:val="24"/>
        </w:rPr>
        <w:t>, JSON</w:t>
      </w:r>
      <w:r w:rsidR="00756DA7" w:rsidRPr="00D93BA3">
        <w:rPr>
          <w:rFonts w:ascii="Cambria" w:hAnsi="Cambria" w:cs="Times New Roman"/>
          <w:bCs/>
          <w:sz w:val="24"/>
          <w:szCs w:val="24"/>
        </w:rPr>
        <w:t>, AJAX</w:t>
      </w:r>
    </w:p>
    <w:p w14:paraId="333F1CA2" w14:textId="77777777" w:rsidR="00A70839" w:rsidRDefault="00273075" w:rsidP="0037530A">
      <w:pPr>
        <w:spacing w:after="0"/>
        <w:ind w:left="3600" w:hanging="3420"/>
        <w:jc w:val="both"/>
        <w:rPr>
          <w:rFonts w:ascii="Cambria" w:hAnsi="Cambria" w:cs="Times New Roman"/>
          <w:bCs/>
          <w:sz w:val="24"/>
          <w:szCs w:val="24"/>
        </w:rPr>
      </w:pPr>
      <w:r w:rsidRPr="00D93BA3">
        <w:rPr>
          <w:rFonts w:ascii="Cambria" w:hAnsi="Cambria" w:cs="Times New Roman"/>
          <w:bCs/>
          <w:sz w:val="24"/>
          <w:szCs w:val="24"/>
        </w:rPr>
        <w:t>Other Tools</w:t>
      </w:r>
      <w:r w:rsidR="00776546" w:rsidRPr="00D93BA3">
        <w:rPr>
          <w:rFonts w:ascii="Cambria" w:hAnsi="Cambria" w:cs="Times New Roman"/>
          <w:bCs/>
          <w:sz w:val="24"/>
          <w:szCs w:val="24"/>
        </w:rPr>
        <w:t xml:space="preserve">                                  </w:t>
      </w:r>
      <w:r w:rsidR="009D29F1" w:rsidRPr="00D93BA3">
        <w:rPr>
          <w:rFonts w:ascii="Cambria" w:hAnsi="Cambria" w:cs="Times New Roman"/>
          <w:bCs/>
          <w:sz w:val="24"/>
          <w:szCs w:val="24"/>
        </w:rPr>
        <w:tab/>
      </w:r>
      <w:r w:rsidR="002F2B55" w:rsidRPr="00D93BA3">
        <w:rPr>
          <w:rFonts w:ascii="Cambria" w:hAnsi="Cambria" w:cs="Times New Roman"/>
          <w:bCs/>
          <w:sz w:val="24"/>
          <w:szCs w:val="24"/>
        </w:rPr>
        <w:t>T</w:t>
      </w:r>
      <w:r w:rsidR="001755FE" w:rsidRPr="00D93BA3">
        <w:rPr>
          <w:rFonts w:ascii="Cambria" w:hAnsi="Cambria" w:cs="Times New Roman"/>
          <w:bCs/>
          <w:sz w:val="24"/>
          <w:szCs w:val="24"/>
        </w:rPr>
        <w:t xml:space="preserve">ortoise SVN, </w:t>
      </w:r>
      <w:r w:rsidR="004A0DD1" w:rsidRPr="00D93BA3">
        <w:rPr>
          <w:rFonts w:ascii="Cambria" w:hAnsi="Cambria" w:cs="Times New Roman"/>
          <w:bCs/>
          <w:sz w:val="24"/>
          <w:szCs w:val="24"/>
        </w:rPr>
        <w:t xml:space="preserve">Toad, </w:t>
      </w:r>
      <w:r w:rsidR="00033DEB" w:rsidRPr="00D93BA3">
        <w:rPr>
          <w:rFonts w:ascii="Cambria" w:hAnsi="Cambria" w:cs="Times New Roman"/>
          <w:bCs/>
          <w:sz w:val="24"/>
          <w:szCs w:val="24"/>
        </w:rPr>
        <w:t xml:space="preserve">Maven, </w:t>
      </w:r>
      <w:proofErr w:type="spellStart"/>
      <w:r w:rsidR="00A70839" w:rsidRPr="00D93BA3">
        <w:rPr>
          <w:rFonts w:ascii="Cambria" w:hAnsi="Cambria" w:cs="Times New Roman"/>
          <w:bCs/>
          <w:sz w:val="24"/>
          <w:szCs w:val="24"/>
        </w:rPr>
        <w:t>JUnit</w:t>
      </w:r>
      <w:proofErr w:type="spellEnd"/>
      <w:r w:rsidR="00A70839" w:rsidRPr="00D93BA3">
        <w:rPr>
          <w:rFonts w:ascii="Cambria" w:hAnsi="Cambria" w:cs="Times New Roman"/>
          <w:bCs/>
          <w:sz w:val="24"/>
          <w:szCs w:val="24"/>
        </w:rPr>
        <w:t xml:space="preserve">, </w:t>
      </w:r>
      <w:proofErr w:type="spellStart"/>
      <w:r w:rsidR="00A70839" w:rsidRPr="00D93BA3">
        <w:rPr>
          <w:rFonts w:ascii="Cambria" w:hAnsi="Cambria" w:cs="Times New Roman"/>
          <w:bCs/>
          <w:sz w:val="24"/>
          <w:szCs w:val="24"/>
        </w:rPr>
        <w:t>JDepend</w:t>
      </w:r>
      <w:proofErr w:type="spellEnd"/>
      <w:r w:rsidR="00A70839" w:rsidRPr="00D93BA3">
        <w:rPr>
          <w:rFonts w:ascii="Cambria" w:hAnsi="Cambria" w:cs="Times New Roman"/>
          <w:bCs/>
          <w:sz w:val="24"/>
          <w:szCs w:val="24"/>
        </w:rPr>
        <w:t xml:space="preserve">, </w:t>
      </w:r>
      <w:proofErr w:type="spellStart"/>
      <w:r w:rsidR="00A70839" w:rsidRPr="00D93BA3">
        <w:rPr>
          <w:rFonts w:ascii="Cambria" w:hAnsi="Cambria" w:cs="Times New Roman"/>
          <w:bCs/>
          <w:sz w:val="24"/>
          <w:szCs w:val="24"/>
        </w:rPr>
        <w:t>Corbertura</w:t>
      </w:r>
      <w:proofErr w:type="spellEnd"/>
      <w:r w:rsidR="00A70839" w:rsidRPr="00D93BA3">
        <w:rPr>
          <w:rFonts w:ascii="Cambria" w:hAnsi="Cambria" w:cs="Times New Roman"/>
          <w:bCs/>
          <w:sz w:val="24"/>
          <w:szCs w:val="24"/>
        </w:rPr>
        <w:t>, Rational Rose'98</w:t>
      </w:r>
      <w:r w:rsidR="0014328B" w:rsidRPr="00D93BA3">
        <w:rPr>
          <w:rFonts w:ascii="Cambria" w:hAnsi="Cambria" w:cs="Times New Roman"/>
          <w:bCs/>
          <w:sz w:val="24"/>
          <w:szCs w:val="24"/>
        </w:rPr>
        <w:t xml:space="preserve">, </w:t>
      </w:r>
      <w:r w:rsidR="0004615D" w:rsidRPr="00D93BA3">
        <w:rPr>
          <w:rFonts w:ascii="Cambria" w:hAnsi="Cambria" w:cs="Times New Roman"/>
          <w:bCs/>
          <w:sz w:val="24"/>
          <w:szCs w:val="24"/>
        </w:rPr>
        <w:t>Microsoft Visio</w:t>
      </w:r>
      <w:r w:rsidR="00A232F9">
        <w:rPr>
          <w:rFonts w:ascii="Cambria" w:hAnsi="Cambria" w:cs="Times New Roman"/>
          <w:bCs/>
          <w:sz w:val="24"/>
          <w:szCs w:val="24"/>
        </w:rPr>
        <w:t xml:space="preserve">, </w:t>
      </w:r>
      <w:r w:rsidR="00A232F9" w:rsidRPr="008E024E">
        <w:rPr>
          <w:rFonts w:ascii="Palatino Linotype" w:hAnsi="Palatino Linotype" w:cs="Arial"/>
          <w:color w:val="000000"/>
        </w:rPr>
        <w:t>Quality Center</w:t>
      </w:r>
    </w:p>
    <w:p w14:paraId="173A51F0" w14:textId="77777777" w:rsidR="00A232F9" w:rsidRDefault="00A232F9" w:rsidP="0037530A">
      <w:pPr>
        <w:spacing w:after="0"/>
        <w:ind w:left="3600" w:hanging="3420"/>
        <w:jc w:val="both"/>
        <w:rPr>
          <w:rFonts w:ascii="Palatino Linotype" w:hAnsi="Palatino Linotype" w:cs="Arial"/>
          <w:bCs/>
          <w:color w:val="000000"/>
        </w:rPr>
      </w:pPr>
      <w:r w:rsidRPr="00A232F9">
        <w:rPr>
          <w:rFonts w:ascii="Palatino Linotype" w:hAnsi="Palatino Linotype" w:cs="Arial"/>
          <w:bCs/>
          <w:color w:val="000000"/>
        </w:rPr>
        <w:t>Testing Methodologies:</w:t>
      </w:r>
      <w:r>
        <w:rPr>
          <w:rFonts w:ascii="Palatino Linotype" w:hAnsi="Palatino Linotype" w:cs="Arial"/>
          <w:b/>
          <w:bCs/>
          <w:color w:val="000000"/>
        </w:rPr>
        <w:tab/>
      </w:r>
      <w:r w:rsidRPr="008E024E">
        <w:rPr>
          <w:rFonts w:ascii="Palatino Linotype" w:hAnsi="Palatino Linotype" w:cs="Arial"/>
          <w:bCs/>
          <w:color w:val="000000"/>
        </w:rPr>
        <w:t>Black box testing, Integration testing, System Testing, Functional testing and Regression Testing</w:t>
      </w:r>
    </w:p>
    <w:p w14:paraId="33662AEC" w14:textId="77777777" w:rsidR="00A70839" w:rsidRPr="00D93BA3" w:rsidRDefault="00A70839" w:rsidP="0037530A">
      <w:pPr>
        <w:spacing w:after="0"/>
        <w:ind w:left="180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 xml:space="preserve">Development IDEs                           </w:t>
      </w:r>
      <w:r w:rsidR="0008521B" w:rsidRPr="00D93BA3">
        <w:rPr>
          <w:rFonts w:ascii="Cambria" w:hAnsi="Cambria" w:cs="Times New Roman"/>
          <w:sz w:val="24"/>
          <w:szCs w:val="24"/>
        </w:rPr>
        <w:t xml:space="preserve"> </w:t>
      </w:r>
      <w:r w:rsidR="009D29F1" w:rsidRPr="00D93BA3">
        <w:rPr>
          <w:rFonts w:ascii="Cambria" w:hAnsi="Cambria" w:cs="Times New Roman"/>
          <w:sz w:val="24"/>
          <w:szCs w:val="24"/>
        </w:rPr>
        <w:tab/>
      </w:r>
      <w:r w:rsidR="005C3095" w:rsidRPr="00D93BA3">
        <w:rPr>
          <w:rFonts w:ascii="Cambria" w:hAnsi="Cambria" w:cs="Times New Roman"/>
          <w:sz w:val="24"/>
          <w:szCs w:val="24"/>
        </w:rPr>
        <w:t>MyEclipse</w:t>
      </w:r>
      <w:r w:rsidRPr="00D93BA3">
        <w:rPr>
          <w:rFonts w:ascii="Cambria" w:hAnsi="Cambria" w:cs="Times New Roman"/>
          <w:sz w:val="24"/>
          <w:szCs w:val="24"/>
        </w:rPr>
        <w:t>7.0, Eclipse,</w:t>
      </w:r>
      <w:r w:rsidR="00706E7E" w:rsidRPr="00D93BA3">
        <w:rPr>
          <w:rFonts w:ascii="Cambria" w:hAnsi="Cambria" w:cs="Times New Roman"/>
          <w:sz w:val="24"/>
          <w:szCs w:val="24"/>
        </w:rPr>
        <w:t xml:space="preserve"> Visual Studio,</w:t>
      </w:r>
      <w:r w:rsidR="005C3095" w:rsidRPr="00D93BA3">
        <w:rPr>
          <w:rFonts w:ascii="Cambria" w:hAnsi="Cambria" w:cs="Times New Roman"/>
          <w:sz w:val="24"/>
          <w:szCs w:val="24"/>
        </w:rPr>
        <w:t xml:space="preserve"> NetBeans</w:t>
      </w:r>
      <w:r w:rsidRPr="00D93BA3">
        <w:rPr>
          <w:rFonts w:ascii="Cambria" w:hAnsi="Cambria" w:cs="Times New Roman"/>
          <w:sz w:val="24"/>
          <w:szCs w:val="24"/>
        </w:rPr>
        <w:t>7.0</w:t>
      </w:r>
    </w:p>
    <w:p w14:paraId="71896531" w14:textId="77777777" w:rsidR="00A70839" w:rsidRPr="00D93BA3" w:rsidRDefault="00A70839" w:rsidP="0037530A">
      <w:pPr>
        <w:spacing w:after="0"/>
        <w:ind w:left="180"/>
        <w:jc w:val="both"/>
        <w:rPr>
          <w:rFonts w:ascii="Cambria" w:hAnsi="Cambria" w:cs="Times New Roman"/>
          <w:bCs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Web/Appli</w:t>
      </w:r>
      <w:r w:rsidR="00A232F9">
        <w:rPr>
          <w:rFonts w:ascii="Cambria" w:hAnsi="Cambria" w:cs="Times New Roman"/>
          <w:sz w:val="24"/>
          <w:szCs w:val="24"/>
        </w:rPr>
        <w:t xml:space="preserve">cation Servers                </w:t>
      </w:r>
      <w:r w:rsidR="00F83BE2" w:rsidRPr="00D93BA3">
        <w:rPr>
          <w:rFonts w:ascii="Cambria" w:hAnsi="Cambria" w:cs="Times New Roman"/>
          <w:sz w:val="24"/>
          <w:szCs w:val="24"/>
        </w:rPr>
        <w:t>Tomcat</w:t>
      </w:r>
      <w:r w:rsidRPr="00D93BA3">
        <w:rPr>
          <w:rFonts w:ascii="Cambria" w:hAnsi="Cambria" w:cs="Times New Roman"/>
          <w:sz w:val="24"/>
          <w:szCs w:val="24"/>
        </w:rPr>
        <w:t>7,</w:t>
      </w:r>
      <w:r w:rsidRPr="00D93BA3">
        <w:rPr>
          <w:rFonts w:ascii="Cambria" w:hAnsi="Cambria" w:cs="Times New Roman"/>
          <w:bCs/>
          <w:sz w:val="24"/>
          <w:szCs w:val="24"/>
        </w:rPr>
        <w:t xml:space="preserve"> Apache, JBoss</w:t>
      </w:r>
      <w:r w:rsidR="005C3095" w:rsidRPr="00D93BA3">
        <w:rPr>
          <w:rFonts w:ascii="Cambria" w:hAnsi="Cambria" w:cs="Times New Roman"/>
          <w:bCs/>
          <w:sz w:val="24"/>
          <w:szCs w:val="24"/>
        </w:rPr>
        <w:t>6.0, WebSphere</w:t>
      </w:r>
      <w:r w:rsidR="001755FE" w:rsidRPr="00D93BA3">
        <w:rPr>
          <w:rFonts w:ascii="Cambria" w:hAnsi="Cambria" w:cs="Times New Roman"/>
          <w:bCs/>
          <w:sz w:val="24"/>
          <w:szCs w:val="24"/>
        </w:rPr>
        <w:t>7.5</w:t>
      </w:r>
    </w:p>
    <w:p w14:paraId="3EFBF140" w14:textId="77777777" w:rsidR="00A70839" w:rsidRPr="00D93BA3" w:rsidRDefault="00A70839" w:rsidP="0037530A">
      <w:pPr>
        <w:spacing w:after="120"/>
        <w:ind w:left="180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 xml:space="preserve">Development Methodologies </w:t>
      </w:r>
      <w:r w:rsidRPr="00D93BA3">
        <w:rPr>
          <w:rFonts w:ascii="Cambria" w:hAnsi="Cambria" w:cs="Times New Roman"/>
          <w:sz w:val="24"/>
          <w:szCs w:val="24"/>
        </w:rPr>
        <w:tab/>
        <w:t>TDD, Agile Development</w:t>
      </w:r>
    </w:p>
    <w:p w14:paraId="6263062E" w14:textId="77777777" w:rsidR="00E1590F" w:rsidRPr="00D93BA3" w:rsidRDefault="00E1590F" w:rsidP="0037530A">
      <w:pPr>
        <w:pStyle w:val="Title"/>
        <w:pBdr>
          <w:bottom w:val="single" w:sz="12" w:space="1" w:color="auto"/>
        </w:pBdr>
        <w:tabs>
          <w:tab w:val="center" w:pos="4680"/>
        </w:tabs>
        <w:jc w:val="both"/>
        <w:outlineLvl w:val="0"/>
        <w:rPr>
          <w:rFonts w:ascii="Cambria" w:hAnsi="Cambria"/>
          <w:bCs/>
          <w:sz w:val="24"/>
          <w:szCs w:val="24"/>
        </w:rPr>
      </w:pPr>
    </w:p>
    <w:p w14:paraId="0BF0FC10" w14:textId="77777777" w:rsidR="00697B5D" w:rsidRPr="00D93BA3" w:rsidRDefault="00697B5D" w:rsidP="00697B5D">
      <w:pPr>
        <w:rPr>
          <w:rFonts w:ascii="Cambria" w:hAnsi="Cambria" w:cs="Times New Roman"/>
          <w:sz w:val="24"/>
          <w:szCs w:val="24"/>
        </w:rPr>
      </w:pPr>
    </w:p>
    <w:p w14:paraId="3702B420" w14:textId="77777777" w:rsidR="00697B5D" w:rsidRPr="00D93BA3" w:rsidRDefault="00697B5D" w:rsidP="00697B5D">
      <w:pPr>
        <w:rPr>
          <w:rFonts w:ascii="Cambria" w:hAnsi="Cambria" w:cs="Times New Roman"/>
          <w:sz w:val="24"/>
          <w:szCs w:val="24"/>
        </w:rPr>
      </w:pPr>
    </w:p>
    <w:p w14:paraId="7DC4FFF2" w14:textId="77777777" w:rsidR="000A324C" w:rsidRPr="00D93BA3" w:rsidRDefault="00FB69AA" w:rsidP="0037530A">
      <w:pPr>
        <w:pStyle w:val="Title"/>
        <w:pBdr>
          <w:bottom w:val="single" w:sz="12" w:space="1" w:color="auto"/>
        </w:pBdr>
        <w:tabs>
          <w:tab w:val="center" w:pos="4680"/>
        </w:tabs>
        <w:jc w:val="both"/>
        <w:outlineLvl w:val="0"/>
        <w:rPr>
          <w:rFonts w:ascii="Cambria" w:hAnsi="Cambria"/>
          <w:sz w:val="24"/>
          <w:szCs w:val="24"/>
        </w:rPr>
      </w:pPr>
      <w:r w:rsidRPr="00D93BA3">
        <w:rPr>
          <w:rFonts w:ascii="Cambria" w:hAnsi="Cambria"/>
          <w:bCs/>
          <w:sz w:val="24"/>
          <w:szCs w:val="24"/>
        </w:rPr>
        <w:t>Work Experience</w:t>
      </w:r>
      <w:r w:rsidR="00D65A00" w:rsidRPr="00D93BA3">
        <w:rPr>
          <w:rFonts w:ascii="Cambria" w:hAnsi="Cambria"/>
          <w:bCs/>
          <w:sz w:val="24"/>
          <w:szCs w:val="24"/>
        </w:rPr>
        <w:t>:</w:t>
      </w:r>
      <w:r w:rsidR="00D65A00" w:rsidRPr="00D93BA3">
        <w:rPr>
          <w:rFonts w:ascii="Cambria" w:hAnsi="Cambria"/>
          <w:sz w:val="24"/>
          <w:szCs w:val="24"/>
        </w:rPr>
        <w:t> </w:t>
      </w:r>
      <w:r w:rsidR="00EA0281" w:rsidRPr="00D93BA3">
        <w:rPr>
          <w:rFonts w:ascii="Cambria" w:hAnsi="Cambria"/>
          <w:sz w:val="24"/>
          <w:szCs w:val="24"/>
        </w:rPr>
        <w:tab/>
      </w:r>
    </w:p>
    <w:p w14:paraId="099BDC55" w14:textId="7E4A1114" w:rsidR="00EB0E45" w:rsidRPr="00D93BA3" w:rsidRDefault="00A207D8" w:rsidP="0037530A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93BA3">
        <w:rPr>
          <w:rFonts w:ascii="Cambria" w:hAnsi="Cambria" w:cs="Times New Roman"/>
          <w:b/>
          <w:bCs/>
          <w:iCs/>
          <w:sz w:val="24"/>
          <w:szCs w:val="24"/>
        </w:rPr>
        <w:t>Verizon</w:t>
      </w:r>
      <w:r w:rsidR="00C83ED7" w:rsidRPr="00D93BA3">
        <w:rPr>
          <w:rFonts w:ascii="Cambria" w:hAnsi="Cambria" w:cs="Times New Roman"/>
          <w:b/>
          <w:bCs/>
          <w:iCs/>
          <w:sz w:val="24"/>
          <w:szCs w:val="24"/>
        </w:rPr>
        <w:t xml:space="preserve">, </w:t>
      </w:r>
      <w:r w:rsidR="00ED30A7" w:rsidRPr="00D93BA3">
        <w:rPr>
          <w:rFonts w:ascii="Cambria" w:hAnsi="Cambria" w:cs="Times New Roman"/>
          <w:b/>
          <w:bCs/>
          <w:iCs/>
          <w:sz w:val="24"/>
          <w:szCs w:val="24"/>
        </w:rPr>
        <w:t xml:space="preserve">Herndon, </w:t>
      </w:r>
      <w:r w:rsidR="00C83ED7" w:rsidRPr="00D93BA3">
        <w:rPr>
          <w:rFonts w:ascii="Cambria" w:hAnsi="Cambria" w:cs="Times New Roman"/>
          <w:b/>
          <w:bCs/>
          <w:iCs/>
          <w:sz w:val="24"/>
          <w:szCs w:val="24"/>
        </w:rPr>
        <w:t>VA</w:t>
      </w:r>
      <w:r w:rsidR="00ED30A7" w:rsidRPr="00D93BA3">
        <w:rPr>
          <w:rFonts w:ascii="Cambria" w:hAnsi="Cambria" w:cs="Times New Roman"/>
          <w:b/>
          <w:sz w:val="24"/>
          <w:szCs w:val="24"/>
        </w:rPr>
        <w:tab/>
      </w:r>
      <w:r w:rsidR="00ED30A7" w:rsidRPr="00D93BA3">
        <w:rPr>
          <w:rFonts w:ascii="Cambria" w:hAnsi="Cambria" w:cs="Times New Roman"/>
          <w:b/>
          <w:sz w:val="24"/>
          <w:szCs w:val="24"/>
        </w:rPr>
        <w:tab/>
      </w:r>
      <w:r w:rsidR="00ED30A7" w:rsidRPr="00D93BA3">
        <w:rPr>
          <w:rFonts w:ascii="Cambria" w:hAnsi="Cambria" w:cs="Times New Roman"/>
          <w:b/>
          <w:sz w:val="24"/>
          <w:szCs w:val="24"/>
        </w:rPr>
        <w:tab/>
      </w:r>
      <w:r w:rsidR="00ED30A7" w:rsidRPr="00D93BA3">
        <w:rPr>
          <w:rFonts w:ascii="Cambria" w:hAnsi="Cambria" w:cs="Times New Roman"/>
          <w:b/>
          <w:sz w:val="24"/>
          <w:szCs w:val="24"/>
        </w:rPr>
        <w:tab/>
      </w:r>
      <w:r w:rsidR="00ED30A7" w:rsidRPr="00D93BA3">
        <w:rPr>
          <w:rFonts w:ascii="Cambria" w:hAnsi="Cambria" w:cs="Times New Roman"/>
          <w:b/>
          <w:sz w:val="24"/>
          <w:szCs w:val="24"/>
        </w:rPr>
        <w:tab/>
        <w:t xml:space="preserve">           </w:t>
      </w:r>
      <w:r w:rsidR="00C05347">
        <w:rPr>
          <w:rFonts w:ascii="Cambria" w:hAnsi="Cambria" w:cs="Times New Roman"/>
          <w:b/>
          <w:sz w:val="24"/>
          <w:szCs w:val="24"/>
        </w:rPr>
        <w:tab/>
        <w:t xml:space="preserve">        </w:t>
      </w:r>
      <w:r w:rsidR="00C249FE" w:rsidRPr="00D93BA3">
        <w:rPr>
          <w:rFonts w:ascii="Cambria" w:hAnsi="Cambria" w:cs="Times New Roman"/>
          <w:b/>
          <w:sz w:val="24"/>
          <w:szCs w:val="24"/>
        </w:rPr>
        <w:t xml:space="preserve"> </w:t>
      </w:r>
      <w:r w:rsidR="006B72B1">
        <w:rPr>
          <w:rFonts w:ascii="Cambria" w:hAnsi="Cambria" w:cs="Times New Roman"/>
          <w:b/>
          <w:sz w:val="24"/>
          <w:szCs w:val="24"/>
        </w:rPr>
        <w:t>Feb</w:t>
      </w:r>
      <w:r w:rsidR="00E47D92">
        <w:rPr>
          <w:rFonts w:ascii="Cambria" w:hAnsi="Cambria" w:cs="Times New Roman"/>
          <w:b/>
          <w:sz w:val="24"/>
          <w:szCs w:val="24"/>
        </w:rPr>
        <w:t xml:space="preserve"> 2014</w:t>
      </w:r>
      <w:r w:rsidR="00EB0E45" w:rsidRPr="00D93BA3">
        <w:rPr>
          <w:rFonts w:ascii="Cambria" w:hAnsi="Cambria" w:cs="Times New Roman"/>
          <w:b/>
          <w:sz w:val="24"/>
          <w:szCs w:val="24"/>
        </w:rPr>
        <w:t xml:space="preserve"> - Present</w:t>
      </w:r>
    </w:p>
    <w:p w14:paraId="3B604E45" w14:textId="77777777" w:rsidR="00EB0E45" w:rsidRPr="00D93BA3" w:rsidRDefault="00A207D8" w:rsidP="0037530A">
      <w:pPr>
        <w:spacing w:after="0" w:line="240" w:lineRule="auto"/>
        <w:jc w:val="both"/>
        <w:rPr>
          <w:rFonts w:ascii="Cambria" w:hAnsi="Cambria" w:cs="Times New Roman"/>
          <w:b/>
          <w:i/>
          <w:sz w:val="24"/>
          <w:szCs w:val="24"/>
        </w:rPr>
      </w:pPr>
      <w:r w:rsidRPr="00D93BA3">
        <w:rPr>
          <w:rFonts w:ascii="Cambria" w:hAnsi="Cambria" w:cs="Times New Roman"/>
          <w:b/>
          <w:i/>
          <w:sz w:val="24"/>
          <w:szCs w:val="24"/>
        </w:rPr>
        <w:t xml:space="preserve">Sr. </w:t>
      </w:r>
      <w:r w:rsidR="00EB0E45" w:rsidRPr="00D93BA3">
        <w:rPr>
          <w:rFonts w:ascii="Cambria" w:hAnsi="Cambria" w:cs="Times New Roman"/>
          <w:b/>
          <w:i/>
          <w:sz w:val="24"/>
          <w:szCs w:val="24"/>
        </w:rPr>
        <w:t>Java/J2EE developer</w:t>
      </w:r>
    </w:p>
    <w:p w14:paraId="78A7790A" w14:textId="77777777" w:rsidR="00EB0E45" w:rsidRPr="00D93BA3" w:rsidRDefault="00EB0E45" w:rsidP="0037530A">
      <w:pPr>
        <w:spacing w:after="0" w:line="240" w:lineRule="auto"/>
        <w:jc w:val="both"/>
        <w:rPr>
          <w:rFonts w:ascii="Cambria" w:hAnsi="Cambria" w:cs="Times New Roman"/>
          <w:bCs/>
          <w:iCs/>
          <w:sz w:val="24"/>
          <w:szCs w:val="24"/>
        </w:rPr>
      </w:pPr>
    </w:p>
    <w:p w14:paraId="4BDB7BE1" w14:textId="77777777" w:rsidR="00EB0E45" w:rsidRPr="00D93BA3" w:rsidRDefault="00EB0E45" w:rsidP="0037530A">
      <w:pPr>
        <w:spacing w:after="0"/>
        <w:ind w:right="-334"/>
        <w:jc w:val="both"/>
        <w:rPr>
          <w:rFonts w:ascii="Cambria" w:hAnsi="Cambria" w:cs="Times New Roman"/>
          <w:b/>
          <w:sz w:val="24"/>
          <w:szCs w:val="24"/>
        </w:rPr>
      </w:pPr>
      <w:r w:rsidRPr="00D93BA3">
        <w:rPr>
          <w:rFonts w:ascii="Cambria" w:hAnsi="Cambria" w:cs="Times New Roman"/>
          <w:b/>
          <w:sz w:val="24"/>
          <w:szCs w:val="24"/>
        </w:rPr>
        <w:t>Responsibilities:</w:t>
      </w:r>
      <w:r w:rsidRPr="00D93BA3">
        <w:rPr>
          <w:rFonts w:ascii="Cambria" w:hAnsi="Cambria" w:cs="Times New Roman"/>
          <w:b/>
          <w:sz w:val="24"/>
          <w:szCs w:val="24"/>
        </w:rPr>
        <w:tab/>
      </w:r>
    </w:p>
    <w:p w14:paraId="3E2C3B55" w14:textId="77777777" w:rsidR="00445C88" w:rsidRPr="00D93BA3" w:rsidRDefault="00445C88" w:rsidP="0087333A">
      <w:pPr>
        <w:numPr>
          <w:ilvl w:val="0"/>
          <w:numId w:val="4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Actively participated in various phases of the System Development Life Cycle (SDLC)</w:t>
      </w:r>
    </w:p>
    <w:p w14:paraId="41ED087E" w14:textId="77777777" w:rsidR="00445C88" w:rsidRPr="00D93BA3" w:rsidRDefault="00445C88" w:rsidP="0087333A">
      <w:pPr>
        <w:numPr>
          <w:ilvl w:val="0"/>
          <w:numId w:val="4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Participated in the High-level and low-level system design, planning, estimation and implementation</w:t>
      </w:r>
    </w:p>
    <w:p w14:paraId="3D6B90BB" w14:textId="77777777" w:rsidR="00445C88" w:rsidRPr="00D93BA3" w:rsidRDefault="00445C88" w:rsidP="0087333A">
      <w:pPr>
        <w:numPr>
          <w:ilvl w:val="0"/>
          <w:numId w:val="4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Prepared technical design documents including class diagrams, sequence diagrams, flow charts, process flow diagrams and etc.</w:t>
      </w:r>
    </w:p>
    <w:p w14:paraId="629C304C" w14:textId="77777777" w:rsidR="00445C88" w:rsidRPr="00D93BA3" w:rsidRDefault="00445C88" w:rsidP="0087333A">
      <w:pPr>
        <w:numPr>
          <w:ilvl w:val="0"/>
          <w:numId w:val="4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Used SOA Architecture and MVC architecture in the application development</w:t>
      </w:r>
    </w:p>
    <w:p w14:paraId="1CF5AFB3" w14:textId="77777777" w:rsidR="00EC6593" w:rsidRPr="00D93BA3" w:rsidRDefault="00445C88" w:rsidP="0087333A">
      <w:pPr>
        <w:numPr>
          <w:ilvl w:val="0"/>
          <w:numId w:val="4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 xml:space="preserve">Used Spring Framework for Dependency injection and </w:t>
      </w:r>
      <w:r w:rsidR="00EC6593" w:rsidRPr="00D93BA3">
        <w:rPr>
          <w:rFonts w:ascii="Cambria" w:hAnsi="Cambria" w:cs="Times New Roman"/>
          <w:sz w:val="24"/>
          <w:szCs w:val="24"/>
        </w:rPr>
        <w:t>AOP</w:t>
      </w:r>
    </w:p>
    <w:p w14:paraId="18622292" w14:textId="77777777" w:rsidR="00445C88" w:rsidRPr="00D93BA3" w:rsidRDefault="00EC6593" w:rsidP="0087333A">
      <w:pPr>
        <w:numPr>
          <w:ilvl w:val="0"/>
          <w:numId w:val="4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I</w:t>
      </w:r>
      <w:r w:rsidR="00445C88" w:rsidRPr="00D93BA3">
        <w:rPr>
          <w:rFonts w:ascii="Cambria" w:hAnsi="Cambria" w:cs="Times New Roman"/>
          <w:sz w:val="24"/>
          <w:szCs w:val="24"/>
        </w:rPr>
        <w:t xml:space="preserve">ntegrated Hibernate framework for Object Relational Mapping while interacting the Oracle database </w:t>
      </w:r>
    </w:p>
    <w:p w14:paraId="07D50BE4" w14:textId="77777777" w:rsidR="00445C88" w:rsidRPr="00D93BA3" w:rsidRDefault="00445C88" w:rsidP="0087333A">
      <w:pPr>
        <w:numPr>
          <w:ilvl w:val="0"/>
          <w:numId w:val="4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Used Hibernate Query language and the Hibernate Criteria Queries in the DAO layer</w:t>
      </w:r>
    </w:p>
    <w:p w14:paraId="1335DCEF" w14:textId="77777777" w:rsidR="00445C88" w:rsidRPr="00D93BA3" w:rsidRDefault="00445C88" w:rsidP="0087333A">
      <w:pPr>
        <w:numPr>
          <w:ilvl w:val="0"/>
          <w:numId w:val="4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Designed and Implemented WSDL/SOAP Web Services to provide an interface to various clients running on both Java and non-Java applications</w:t>
      </w:r>
    </w:p>
    <w:p w14:paraId="14696BA8" w14:textId="77777777" w:rsidR="00445C88" w:rsidRPr="00D93BA3" w:rsidRDefault="00445C88" w:rsidP="0087333A">
      <w:pPr>
        <w:numPr>
          <w:ilvl w:val="0"/>
          <w:numId w:val="4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 xml:space="preserve">Identified and implemented different J2EE design patterns like Service Locator, Business Delegate, and Dao </w:t>
      </w:r>
      <w:proofErr w:type="spellStart"/>
      <w:r w:rsidRPr="00D93BA3">
        <w:rPr>
          <w:rFonts w:ascii="Cambria" w:hAnsi="Cambria" w:cs="Times New Roman"/>
          <w:sz w:val="24"/>
          <w:szCs w:val="24"/>
        </w:rPr>
        <w:t>etc</w:t>
      </w:r>
      <w:proofErr w:type="spellEnd"/>
    </w:p>
    <w:p w14:paraId="2B53D3AA" w14:textId="77777777" w:rsidR="00D93BA3" w:rsidRPr="00D93BA3" w:rsidRDefault="00D93BA3" w:rsidP="00D93BA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 w:rsidRPr="00D93BA3">
        <w:rPr>
          <w:rFonts w:ascii="Cambria" w:hAnsi="Cambria"/>
        </w:rPr>
        <w:t>Performed Screen Navigation Test to ensure that the links are established as per the documentation provided.</w:t>
      </w:r>
    </w:p>
    <w:p w14:paraId="49EBED1C" w14:textId="77777777" w:rsidR="00D93BA3" w:rsidRPr="00D93BA3" w:rsidRDefault="00D93BA3" w:rsidP="00D93BA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 w:rsidRPr="00D93BA3">
        <w:rPr>
          <w:rFonts w:ascii="Cambria" w:hAnsi="Cambria"/>
        </w:rPr>
        <w:t>.Prepared Requirement Traceability Matrix (RTM), mapping requirements to the Test Cases.</w:t>
      </w:r>
    </w:p>
    <w:p w14:paraId="7AF42887" w14:textId="77777777" w:rsidR="00D93BA3" w:rsidRPr="00D93BA3" w:rsidRDefault="00D93BA3" w:rsidP="00D93BA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 w:rsidRPr="00D93BA3">
        <w:rPr>
          <w:rFonts w:ascii="Cambria" w:hAnsi="Cambria"/>
        </w:rPr>
        <w:t>Regression tests were performed after every build of the application using automated scripts.</w:t>
      </w:r>
    </w:p>
    <w:p w14:paraId="03C3CFB0" w14:textId="77777777" w:rsidR="00445C88" w:rsidRPr="00D93BA3" w:rsidRDefault="00445C88" w:rsidP="0087333A">
      <w:pPr>
        <w:numPr>
          <w:ilvl w:val="0"/>
          <w:numId w:val="4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lastRenderedPageBreak/>
        <w:t>Used SOAP UI to test the request/response of Web services</w:t>
      </w:r>
    </w:p>
    <w:p w14:paraId="0A03442B" w14:textId="77777777" w:rsidR="00445C88" w:rsidRPr="00D93BA3" w:rsidRDefault="00445C88" w:rsidP="0087333A">
      <w:pPr>
        <w:numPr>
          <w:ilvl w:val="0"/>
          <w:numId w:val="4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Used Log4J components for logging. Performed daily monitoring of log files and resolved issues</w:t>
      </w:r>
    </w:p>
    <w:p w14:paraId="3A5AE60F" w14:textId="77777777" w:rsidR="00445C88" w:rsidRPr="00D93BA3" w:rsidRDefault="00445C88" w:rsidP="0087333A">
      <w:pPr>
        <w:numPr>
          <w:ilvl w:val="0"/>
          <w:numId w:val="4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Implemented modules using Core Java APIs, Java collection, Threads, XML</w:t>
      </w:r>
    </w:p>
    <w:p w14:paraId="4C38AF61" w14:textId="77777777" w:rsidR="00445C88" w:rsidRPr="00D93BA3" w:rsidRDefault="00445C88" w:rsidP="0087333A">
      <w:pPr>
        <w:numPr>
          <w:ilvl w:val="0"/>
          <w:numId w:val="4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Good experience using UNIX commands to see the log files on the server</w:t>
      </w:r>
    </w:p>
    <w:p w14:paraId="35AD0597" w14:textId="77777777" w:rsidR="00445C88" w:rsidRPr="00D93BA3" w:rsidRDefault="00445C88" w:rsidP="0087333A">
      <w:pPr>
        <w:numPr>
          <w:ilvl w:val="0"/>
          <w:numId w:val="4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Assisted in Developing testing plans and procedures for unit test, system test, and acceptance test</w:t>
      </w:r>
    </w:p>
    <w:p w14:paraId="49BC342B" w14:textId="77777777" w:rsidR="00445C88" w:rsidRPr="00D93BA3" w:rsidRDefault="00445C88" w:rsidP="0087333A">
      <w:pPr>
        <w:numPr>
          <w:ilvl w:val="0"/>
          <w:numId w:val="4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Implemented Maven for building Turnpike project</w:t>
      </w:r>
    </w:p>
    <w:p w14:paraId="542A25F1" w14:textId="77777777" w:rsidR="00EB0E45" w:rsidRPr="00D93BA3" w:rsidRDefault="00445C88" w:rsidP="0087333A">
      <w:pPr>
        <w:numPr>
          <w:ilvl w:val="0"/>
          <w:numId w:val="4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Followed AGILE development process</w:t>
      </w:r>
    </w:p>
    <w:p w14:paraId="6FFE83F6" w14:textId="77777777" w:rsidR="00D93BA3" w:rsidRPr="00D93BA3" w:rsidRDefault="00D93BA3" w:rsidP="00D93BA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 w:rsidRPr="00D93BA3">
        <w:rPr>
          <w:rFonts w:ascii="Cambria" w:hAnsi="Cambria"/>
        </w:rPr>
        <w:t xml:space="preserve">Developed Test Cases, Test Scripts and Test Steps for all the modules. </w:t>
      </w:r>
    </w:p>
    <w:p w14:paraId="12196669" w14:textId="77777777" w:rsidR="00D93BA3" w:rsidRPr="00D93BA3" w:rsidRDefault="00D93BA3" w:rsidP="00D93BA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 w:rsidRPr="00D93BA3">
        <w:rPr>
          <w:rFonts w:ascii="Cambria" w:hAnsi="Cambria"/>
        </w:rPr>
        <w:t xml:space="preserve">Prepared Test Data and performed Positive and Negative testing. </w:t>
      </w:r>
    </w:p>
    <w:p w14:paraId="737A8F4D" w14:textId="77777777" w:rsidR="00D93BA3" w:rsidRPr="00D93BA3" w:rsidRDefault="00D93BA3" w:rsidP="00D93BA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 w:rsidRPr="00D93BA3">
        <w:rPr>
          <w:rFonts w:ascii="Cambria" w:hAnsi="Cambria"/>
        </w:rPr>
        <w:t xml:space="preserve">Corrected/suggested changes to business requirements, as I had </w:t>
      </w:r>
      <w:r w:rsidRPr="00D93BA3">
        <w:rPr>
          <w:rFonts w:ascii="Cambria" w:hAnsi="Cambria"/>
          <w:b/>
        </w:rPr>
        <w:t>good knowledge in financial systems</w:t>
      </w:r>
    </w:p>
    <w:p w14:paraId="3FD86FEA" w14:textId="77777777" w:rsidR="00D93BA3" w:rsidRPr="00D93BA3" w:rsidRDefault="00D93BA3" w:rsidP="00D93BA3">
      <w:pPr>
        <w:pStyle w:val="NoSpacing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 w:rsidRPr="00D93BA3">
        <w:rPr>
          <w:rFonts w:ascii="Cambria" w:hAnsi="Cambria"/>
        </w:rPr>
        <w:t>Performed Smoke Testing, GUI Testing, Functional Testing, Integration Testing, Regression Testing and Back end testing of the application manually to make sure test cases are valid.</w:t>
      </w:r>
    </w:p>
    <w:p w14:paraId="6D4A300F" w14:textId="77777777" w:rsidR="00D93BA3" w:rsidRPr="00D93BA3" w:rsidRDefault="00D93BA3" w:rsidP="00D93BA3">
      <w:pPr>
        <w:spacing w:after="0"/>
        <w:ind w:left="360" w:right="-334"/>
        <w:jc w:val="both"/>
        <w:rPr>
          <w:rFonts w:ascii="Cambria" w:hAnsi="Cambria" w:cs="Times New Roman"/>
          <w:sz w:val="24"/>
          <w:szCs w:val="24"/>
        </w:rPr>
      </w:pPr>
    </w:p>
    <w:p w14:paraId="5222974D" w14:textId="77777777" w:rsidR="00EB0E45" w:rsidRPr="00D93BA3" w:rsidRDefault="00EB0E45" w:rsidP="00697B5D">
      <w:pPr>
        <w:spacing w:after="0"/>
        <w:ind w:right="-334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14133586" w14:textId="77777777" w:rsidR="00EB0E45" w:rsidRPr="00EC562C" w:rsidRDefault="00EB0E45" w:rsidP="00697B5D">
      <w:pPr>
        <w:spacing w:after="0"/>
        <w:ind w:right="-334"/>
        <w:jc w:val="both"/>
        <w:rPr>
          <w:rFonts w:ascii="Cambria" w:hAnsi="Cambria" w:cs="Times New Roman"/>
          <w:b/>
          <w:bCs/>
          <w:iCs/>
          <w:sz w:val="24"/>
          <w:szCs w:val="24"/>
        </w:rPr>
      </w:pPr>
      <w:r w:rsidRPr="00D93BA3">
        <w:rPr>
          <w:rFonts w:ascii="Cambria" w:hAnsi="Cambria" w:cs="Times New Roman"/>
          <w:b/>
          <w:bCs/>
          <w:i/>
          <w:sz w:val="24"/>
          <w:szCs w:val="24"/>
        </w:rPr>
        <w:t>Environment:</w:t>
      </w:r>
      <w:r w:rsidR="00697B5D" w:rsidRPr="00D93BA3">
        <w:rPr>
          <w:rFonts w:ascii="Cambria" w:hAnsi="Cambria" w:cs="Times New Roman"/>
          <w:b/>
          <w:bCs/>
          <w:i/>
          <w:sz w:val="24"/>
          <w:szCs w:val="24"/>
        </w:rPr>
        <w:t xml:space="preserve"> </w:t>
      </w:r>
      <w:r w:rsidRPr="00EC562C">
        <w:rPr>
          <w:rFonts w:ascii="Cambria" w:hAnsi="Cambria" w:cs="Times New Roman"/>
          <w:b/>
          <w:sz w:val="24"/>
          <w:szCs w:val="24"/>
        </w:rPr>
        <w:t>Core Java, Java beans, Spring Frame</w:t>
      </w:r>
      <w:r w:rsidR="009B1F00" w:rsidRPr="00EC562C">
        <w:rPr>
          <w:rFonts w:ascii="Cambria" w:hAnsi="Cambria" w:cs="Times New Roman"/>
          <w:b/>
          <w:sz w:val="24"/>
          <w:szCs w:val="24"/>
        </w:rPr>
        <w:t>work 2.5, Hibernate,</w:t>
      </w:r>
      <w:r w:rsidRPr="00EC562C">
        <w:rPr>
          <w:rFonts w:ascii="Cambria" w:hAnsi="Cambria" w:cs="Times New Roman"/>
          <w:b/>
          <w:sz w:val="24"/>
          <w:szCs w:val="24"/>
        </w:rPr>
        <w:t xml:space="preserve"> Oracle 10g, JDBC, Web-Services, JIRA, </w:t>
      </w:r>
      <w:proofErr w:type="spellStart"/>
      <w:r w:rsidRPr="00EC562C">
        <w:rPr>
          <w:rFonts w:ascii="Cambria" w:hAnsi="Cambria" w:cs="Times New Roman"/>
          <w:b/>
          <w:sz w:val="24"/>
          <w:szCs w:val="24"/>
        </w:rPr>
        <w:t>JUnit</w:t>
      </w:r>
      <w:proofErr w:type="spellEnd"/>
      <w:r w:rsidRPr="00EC562C">
        <w:rPr>
          <w:rFonts w:ascii="Cambria" w:hAnsi="Cambria" w:cs="Times New Roman"/>
          <w:b/>
          <w:sz w:val="24"/>
          <w:szCs w:val="24"/>
        </w:rPr>
        <w:t xml:space="preserve"> framework, Eclipse IDE, Hudson, SOAP UI, JDK 1.6</w:t>
      </w:r>
      <w:r w:rsidR="00D93BA3" w:rsidRPr="00EC562C">
        <w:rPr>
          <w:rFonts w:ascii="Cambria" w:hAnsi="Cambria" w:cs="Times New Roman"/>
          <w:b/>
          <w:sz w:val="24"/>
          <w:szCs w:val="24"/>
        </w:rPr>
        <w:t xml:space="preserve">, </w:t>
      </w:r>
      <w:r w:rsidR="00D93BA3" w:rsidRPr="00EC562C">
        <w:rPr>
          <w:rFonts w:ascii="Cambria" w:hAnsi="Cambria" w:cs="Calibri"/>
          <w:b/>
          <w:sz w:val="24"/>
          <w:szCs w:val="24"/>
        </w:rPr>
        <w:t>Quality Center, JIRA, QTP 11.5(UFT)</w:t>
      </w:r>
    </w:p>
    <w:p w14:paraId="3FF91345" w14:textId="77777777" w:rsidR="00EB0E45" w:rsidRPr="00D93BA3" w:rsidRDefault="000C5361" w:rsidP="006D508D">
      <w:pPr>
        <w:pBdr>
          <w:between w:val="single" w:sz="4" w:space="1" w:color="auto"/>
        </w:pBdr>
        <w:spacing w:after="0"/>
        <w:jc w:val="both"/>
        <w:rPr>
          <w:rFonts w:ascii="Cambria" w:hAnsi="Cambria" w:cs="Times New Roman"/>
          <w:b/>
          <w:bCs/>
          <w:iCs/>
          <w:sz w:val="24"/>
          <w:szCs w:val="24"/>
        </w:rPr>
      </w:pPr>
      <w:r w:rsidRPr="00D93BA3">
        <w:rPr>
          <w:rFonts w:ascii="Cambria" w:hAnsi="Cambria" w:cs="Times New Roman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8DF76" wp14:editId="6FE18449">
                <wp:simplePos x="0" y="0"/>
                <wp:positionH relativeFrom="column">
                  <wp:posOffset>-16476</wp:posOffset>
                </wp:positionH>
                <wp:positionV relativeFrom="paragraph">
                  <wp:posOffset>36349</wp:posOffset>
                </wp:positionV>
                <wp:extent cx="6318422" cy="32952"/>
                <wp:effectExtent l="0" t="0" r="25400" b="247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8422" cy="329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24A19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2.85pt" to="496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" strokecolor="black [3213]"/>
            </w:pict>
          </mc:Fallback>
        </mc:AlternateContent>
      </w:r>
    </w:p>
    <w:p w14:paraId="516523BE" w14:textId="47AF3D72" w:rsidR="00C9568E" w:rsidRPr="00D93BA3" w:rsidRDefault="00A207D8" w:rsidP="0037530A">
      <w:pPr>
        <w:spacing w:after="0"/>
        <w:jc w:val="both"/>
        <w:rPr>
          <w:rFonts w:ascii="Cambria" w:hAnsi="Cambria" w:cs="Times New Roman"/>
          <w:bCs/>
          <w:i/>
          <w:iCs/>
          <w:sz w:val="24"/>
          <w:szCs w:val="24"/>
        </w:rPr>
      </w:pPr>
      <w:r w:rsidRPr="00D93BA3">
        <w:rPr>
          <w:rFonts w:ascii="Cambria" w:hAnsi="Cambria" w:cs="Times New Roman"/>
          <w:b/>
          <w:bCs/>
          <w:iCs/>
          <w:sz w:val="24"/>
          <w:szCs w:val="24"/>
        </w:rPr>
        <w:t>State of PA, Harrisburg</w:t>
      </w:r>
      <w:r w:rsidR="00D6352D" w:rsidRPr="00D93BA3">
        <w:rPr>
          <w:rFonts w:ascii="Cambria" w:hAnsi="Cambria" w:cs="Times New Roman"/>
          <w:b/>
          <w:bCs/>
          <w:iCs/>
          <w:sz w:val="24"/>
          <w:szCs w:val="24"/>
        </w:rPr>
        <w:tab/>
      </w:r>
      <w:r w:rsidR="00D6352D" w:rsidRPr="00D93BA3">
        <w:rPr>
          <w:rFonts w:ascii="Cambria" w:hAnsi="Cambria" w:cs="Times New Roman"/>
          <w:b/>
          <w:bCs/>
          <w:iCs/>
          <w:sz w:val="24"/>
          <w:szCs w:val="24"/>
        </w:rPr>
        <w:tab/>
      </w:r>
      <w:r w:rsidR="00D6352D" w:rsidRPr="00D93BA3">
        <w:rPr>
          <w:rFonts w:ascii="Cambria" w:hAnsi="Cambria" w:cs="Times New Roman"/>
          <w:b/>
          <w:bCs/>
          <w:iCs/>
          <w:sz w:val="24"/>
          <w:szCs w:val="24"/>
        </w:rPr>
        <w:tab/>
      </w:r>
      <w:r w:rsidR="00D6352D" w:rsidRPr="00D93BA3">
        <w:rPr>
          <w:rFonts w:ascii="Cambria" w:hAnsi="Cambria" w:cs="Times New Roman"/>
          <w:b/>
          <w:bCs/>
          <w:iCs/>
          <w:sz w:val="24"/>
          <w:szCs w:val="24"/>
        </w:rPr>
        <w:tab/>
      </w:r>
      <w:r w:rsidR="00D6352D" w:rsidRPr="00D93BA3">
        <w:rPr>
          <w:rFonts w:ascii="Cambria" w:hAnsi="Cambria" w:cs="Times New Roman"/>
          <w:b/>
          <w:bCs/>
          <w:iCs/>
          <w:sz w:val="24"/>
          <w:szCs w:val="24"/>
        </w:rPr>
        <w:tab/>
      </w:r>
      <w:r w:rsidR="00C9568E" w:rsidRPr="00D93BA3">
        <w:rPr>
          <w:rFonts w:ascii="Cambria" w:hAnsi="Cambria" w:cs="Times New Roman"/>
          <w:bCs/>
          <w:i/>
          <w:iCs/>
          <w:sz w:val="24"/>
          <w:szCs w:val="24"/>
        </w:rPr>
        <w:t xml:space="preserve">       </w:t>
      </w:r>
      <w:r w:rsidR="00C05347">
        <w:rPr>
          <w:rFonts w:ascii="Cambria" w:hAnsi="Cambria" w:cs="Times New Roman"/>
          <w:bCs/>
          <w:i/>
          <w:iCs/>
          <w:sz w:val="24"/>
          <w:szCs w:val="24"/>
        </w:rPr>
        <w:t xml:space="preserve">               </w:t>
      </w:r>
      <w:r w:rsidR="00EC562C">
        <w:rPr>
          <w:rFonts w:ascii="Cambria" w:hAnsi="Cambria" w:cs="Times New Roman"/>
          <w:b/>
          <w:bCs/>
          <w:iCs/>
          <w:sz w:val="24"/>
          <w:szCs w:val="24"/>
        </w:rPr>
        <w:t>Apr</w:t>
      </w:r>
      <w:r w:rsidR="0037530A" w:rsidRPr="00D93BA3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="00E86BA5" w:rsidRPr="00D93BA3">
        <w:rPr>
          <w:rFonts w:ascii="Cambria" w:hAnsi="Cambria" w:cs="Times New Roman"/>
          <w:b/>
          <w:bCs/>
          <w:iCs/>
          <w:sz w:val="24"/>
          <w:szCs w:val="24"/>
        </w:rPr>
        <w:t>201</w:t>
      </w:r>
      <w:r w:rsidR="00E47D92">
        <w:rPr>
          <w:rFonts w:ascii="Cambria" w:hAnsi="Cambria" w:cs="Times New Roman"/>
          <w:b/>
          <w:bCs/>
          <w:iCs/>
          <w:sz w:val="24"/>
          <w:szCs w:val="24"/>
        </w:rPr>
        <w:t>2</w:t>
      </w:r>
      <w:r w:rsidR="00C9568E" w:rsidRPr="00D93BA3">
        <w:rPr>
          <w:rFonts w:ascii="Cambria" w:hAnsi="Cambria" w:cs="Times New Roman"/>
          <w:b/>
          <w:bCs/>
          <w:iCs/>
          <w:sz w:val="24"/>
          <w:szCs w:val="24"/>
        </w:rPr>
        <w:t xml:space="preserve"> – </w:t>
      </w:r>
      <w:r w:rsidR="006B72B1">
        <w:rPr>
          <w:rFonts w:ascii="Cambria" w:hAnsi="Cambria" w:cs="Times New Roman"/>
          <w:b/>
          <w:bCs/>
          <w:iCs/>
          <w:sz w:val="24"/>
          <w:szCs w:val="24"/>
        </w:rPr>
        <w:t>Jan</w:t>
      </w:r>
      <w:r w:rsidR="0037530A" w:rsidRPr="00D93BA3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="00E47D92">
        <w:rPr>
          <w:rFonts w:ascii="Cambria" w:hAnsi="Cambria" w:cs="Times New Roman"/>
          <w:b/>
          <w:bCs/>
          <w:iCs/>
          <w:sz w:val="24"/>
          <w:szCs w:val="24"/>
        </w:rPr>
        <w:t>2014</w:t>
      </w:r>
    </w:p>
    <w:p w14:paraId="30191C85" w14:textId="77777777" w:rsidR="00E71719" w:rsidRPr="00D93BA3" w:rsidRDefault="0037530A" w:rsidP="0037530A">
      <w:pPr>
        <w:spacing w:after="0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D93BA3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Sr. </w:t>
      </w:r>
      <w:r w:rsidR="00810EF0" w:rsidRPr="00D93BA3">
        <w:rPr>
          <w:rFonts w:ascii="Cambria" w:hAnsi="Cambria" w:cs="Times New Roman"/>
          <w:b/>
          <w:bCs/>
          <w:i/>
          <w:iCs/>
          <w:sz w:val="24"/>
          <w:szCs w:val="24"/>
        </w:rPr>
        <w:t>Java/J2EE developer</w:t>
      </w:r>
    </w:p>
    <w:p w14:paraId="4E67F4C1" w14:textId="77777777" w:rsidR="00810EF0" w:rsidRPr="00D93BA3" w:rsidRDefault="00810EF0" w:rsidP="0037530A">
      <w:pPr>
        <w:spacing w:after="0"/>
        <w:jc w:val="both"/>
        <w:rPr>
          <w:rFonts w:ascii="Cambria" w:hAnsi="Cambria" w:cs="Times New Roman"/>
          <w:bCs/>
          <w:i/>
          <w:iCs/>
          <w:sz w:val="24"/>
          <w:szCs w:val="24"/>
        </w:rPr>
      </w:pPr>
    </w:p>
    <w:p w14:paraId="0525732C" w14:textId="77777777" w:rsidR="00E71719" w:rsidRPr="00D93BA3" w:rsidRDefault="00E71719" w:rsidP="00697B5D">
      <w:pPr>
        <w:spacing w:after="0"/>
        <w:ind w:right="-334"/>
        <w:jc w:val="both"/>
        <w:rPr>
          <w:rFonts w:ascii="Cambria" w:hAnsi="Cambria" w:cs="Times New Roman"/>
          <w:b/>
          <w:sz w:val="24"/>
          <w:szCs w:val="24"/>
        </w:rPr>
      </w:pPr>
      <w:r w:rsidRPr="00D93BA3">
        <w:rPr>
          <w:rFonts w:ascii="Cambria" w:hAnsi="Cambria" w:cs="Times New Roman"/>
          <w:b/>
          <w:sz w:val="24"/>
          <w:szCs w:val="24"/>
        </w:rPr>
        <w:t>Responsibilities:</w:t>
      </w:r>
      <w:r w:rsidRPr="00D93BA3">
        <w:rPr>
          <w:rFonts w:ascii="Cambria" w:hAnsi="Cambria" w:cs="Times New Roman"/>
          <w:b/>
          <w:sz w:val="24"/>
          <w:szCs w:val="24"/>
        </w:rPr>
        <w:tab/>
      </w:r>
    </w:p>
    <w:p w14:paraId="08C01769" w14:textId="77777777" w:rsidR="00C90B4D" w:rsidRPr="00D93BA3" w:rsidRDefault="00C90B4D" w:rsidP="0087333A">
      <w:pPr>
        <w:numPr>
          <w:ilvl w:val="0"/>
          <w:numId w:val="2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Effectively interacted with team members for requirements gathering</w:t>
      </w:r>
    </w:p>
    <w:p w14:paraId="4C4EC201" w14:textId="77777777" w:rsidR="00C90B4D" w:rsidRPr="00D93BA3" w:rsidRDefault="00C90B4D" w:rsidP="0087333A">
      <w:pPr>
        <w:numPr>
          <w:ilvl w:val="0"/>
          <w:numId w:val="2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Prepared technical design documents including class diagrams, sequence diagrams, flow charts, process flow diagrams and etc.</w:t>
      </w:r>
    </w:p>
    <w:p w14:paraId="0475764F" w14:textId="77777777" w:rsidR="00C90B4D" w:rsidRPr="00D93BA3" w:rsidRDefault="00C90B4D" w:rsidP="0087333A">
      <w:pPr>
        <w:numPr>
          <w:ilvl w:val="0"/>
          <w:numId w:val="2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Used J2EE design patterns like MVC, DAO, Factory, Decorator and Singleton Design Pattern</w:t>
      </w:r>
    </w:p>
    <w:p w14:paraId="2948754A" w14:textId="77777777" w:rsidR="00C90B4D" w:rsidRPr="00D93BA3" w:rsidRDefault="00C90B4D" w:rsidP="0087333A">
      <w:pPr>
        <w:numPr>
          <w:ilvl w:val="0"/>
          <w:numId w:val="2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Designed and developed ser</w:t>
      </w:r>
      <w:r w:rsidR="00227EC1" w:rsidRPr="00D93BA3">
        <w:rPr>
          <w:rFonts w:ascii="Cambria" w:hAnsi="Cambria" w:cs="Times New Roman"/>
          <w:sz w:val="24"/>
          <w:szCs w:val="24"/>
        </w:rPr>
        <w:t>vice layer using Spring</w:t>
      </w:r>
      <w:r w:rsidRPr="00D93BA3">
        <w:rPr>
          <w:rFonts w:ascii="Cambria" w:hAnsi="Cambria" w:cs="Times New Roman"/>
          <w:sz w:val="24"/>
          <w:szCs w:val="24"/>
        </w:rPr>
        <w:t xml:space="preserve"> AOP and Inversion Control</w:t>
      </w:r>
    </w:p>
    <w:p w14:paraId="5BC86163" w14:textId="77777777" w:rsidR="00C90B4D" w:rsidRPr="00D93BA3" w:rsidRDefault="00C90B4D" w:rsidP="0087333A">
      <w:pPr>
        <w:numPr>
          <w:ilvl w:val="0"/>
          <w:numId w:val="2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Implemented data access using Hibernate persistence framework with entity associations like One-to-many, Many-to-one and Many-to-many</w:t>
      </w:r>
    </w:p>
    <w:p w14:paraId="314CF413" w14:textId="77777777" w:rsidR="00C90B4D" w:rsidRPr="00D93BA3" w:rsidRDefault="00C90B4D" w:rsidP="0087333A">
      <w:pPr>
        <w:numPr>
          <w:ilvl w:val="0"/>
          <w:numId w:val="2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 xml:space="preserve">Developed the configuration </w:t>
      </w:r>
      <w:r w:rsidR="00D83D9C" w:rsidRPr="00D93BA3">
        <w:rPr>
          <w:rFonts w:ascii="Cambria" w:hAnsi="Cambria" w:cs="Times New Roman"/>
          <w:sz w:val="24"/>
          <w:szCs w:val="24"/>
        </w:rPr>
        <w:t>files of class’s specific to</w:t>
      </w:r>
      <w:r w:rsidRPr="00D93BA3">
        <w:rPr>
          <w:rFonts w:ascii="Cambria" w:hAnsi="Cambria" w:cs="Times New Roman"/>
          <w:sz w:val="24"/>
          <w:szCs w:val="24"/>
        </w:rPr>
        <w:t xml:space="preserve"> Spring and Hibernate</w:t>
      </w:r>
    </w:p>
    <w:p w14:paraId="703C3FF6" w14:textId="77777777" w:rsidR="00D83D9C" w:rsidRPr="00D93BA3" w:rsidRDefault="00D83D9C" w:rsidP="0087333A">
      <w:pPr>
        <w:numPr>
          <w:ilvl w:val="0"/>
          <w:numId w:val="2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Involved in the development of Spring Framework Controllers</w:t>
      </w:r>
    </w:p>
    <w:p w14:paraId="526EB002" w14:textId="77777777" w:rsidR="00C90B4D" w:rsidRPr="00D93BA3" w:rsidRDefault="00C90B4D" w:rsidP="0087333A">
      <w:pPr>
        <w:numPr>
          <w:ilvl w:val="0"/>
          <w:numId w:val="2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Utilized Spring framework principles for be</w:t>
      </w:r>
      <w:r w:rsidR="00227EC1" w:rsidRPr="00D93BA3">
        <w:rPr>
          <w:rFonts w:ascii="Cambria" w:hAnsi="Cambria" w:cs="Times New Roman"/>
          <w:sz w:val="24"/>
          <w:szCs w:val="24"/>
        </w:rPr>
        <w:t>an wiring &amp; Dependency Injection</w:t>
      </w:r>
    </w:p>
    <w:p w14:paraId="7B632F70" w14:textId="77777777" w:rsidR="00C90B4D" w:rsidRPr="00D93BA3" w:rsidRDefault="00C90B4D" w:rsidP="0087333A">
      <w:pPr>
        <w:numPr>
          <w:ilvl w:val="0"/>
          <w:numId w:val="2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Designed and developed the XSD for WSDL</w:t>
      </w:r>
    </w:p>
    <w:p w14:paraId="271FDF6A" w14:textId="77777777" w:rsidR="00C90B4D" w:rsidRPr="00D93BA3" w:rsidRDefault="00C90B4D" w:rsidP="0087333A">
      <w:pPr>
        <w:numPr>
          <w:ilvl w:val="0"/>
          <w:numId w:val="2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Developed user interface using JSP, JSP Tag libraries JSTL, HTML, CSS, JavaScript to simplify the complexities of the application</w:t>
      </w:r>
    </w:p>
    <w:p w14:paraId="0CCAA593" w14:textId="77777777" w:rsidR="00D93BA3" w:rsidRPr="00D93BA3" w:rsidRDefault="00D93BA3" w:rsidP="00D93BA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Cambria" w:eastAsia="Arial" w:hAnsi="Cambria"/>
        </w:rPr>
      </w:pPr>
      <w:r w:rsidRPr="00D93BA3">
        <w:rPr>
          <w:rFonts w:ascii="Cambria" w:eastAsia="Arial" w:hAnsi="Cambria"/>
        </w:rPr>
        <w:t>Prepared test plans and test cases for manual and automated testing according to requirements</w:t>
      </w:r>
    </w:p>
    <w:p w14:paraId="553EB77E" w14:textId="77777777" w:rsidR="00D93BA3" w:rsidRPr="00D93BA3" w:rsidRDefault="00D93BA3" w:rsidP="00D93BA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Cambria" w:eastAsia="Arial" w:hAnsi="Cambria"/>
        </w:rPr>
      </w:pPr>
      <w:r w:rsidRPr="00D93BA3">
        <w:rPr>
          <w:rFonts w:ascii="Cambria" w:eastAsia="Arial" w:hAnsi="Cambria"/>
        </w:rPr>
        <w:t xml:space="preserve">Ensured data quality in database by writing and executing SQL statements </w:t>
      </w:r>
    </w:p>
    <w:p w14:paraId="6F6FBA96" w14:textId="77777777" w:rsidR="00D93BA3" w:rsidRPr="00D93BA3" w:rsidRDefault="00D93BA3" w:rsidP="00D93BA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Cambria" w:eastAsia="Arial" w:hAnsi="Cambria"/>
        </w:rPr>
      </w:pPr>
      <w:r w:rsidRPr="00D93BA3">
        <w:rPr>
          <w:rFonts w:ascii="Cambria" w:eastAsia="Arial" w:hAnsi="Cambria"/>
        </w:rPr>
        <w:lastRenderedPageBreak/>
        <w:t>Validated inbuilt CMS tool along with web application on different browsers</w:t>
      </w:r>
    </w:p>
    <w:p w14:paraId="6D4A4A47" w14:textId="77777777" w:rsidR="00C90B4D" w:rsidRPr="00D93BA3" w:rsidRDefault="00C90B4D" w:rsidP="0087333A">
      <w:pPr>
        <w:numPr>
          <w:ilvl w:val="0"/>
          <w:numId w:val="2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 xml:space="preserve">Performed unit testing for all the components using </w:t>
      </w:r>
      <w:proofErr w:type="spellStart"/>
      <w:r w:rsidRPr="00D93BA3">
        <w:rPr>
          <w:rFonts w:ascii="Cambria" w:hAnsi="Cambria" w:cs="Times New Roman"/>
          <w:sz w:val="24"/>
          <w:szCs w:val="24"/>
        </w:rPr>
        <w:t>JUnit</w:t>
      </w:r>
      <w:proofErr w:type="spellEnd"/>
    </w:p>
    <w:p w14:paraId="561083BF" w14:textId="77777777" w:rsidR="00227EC1" w:rsidRPr="00D93BA3" w:rsidRDefault="00227EC1" w:rsidP="0087333A">
      <w:pPr>
        <w:numPr>
          <w:ilvl w:val="0"/>
          <w:numId w:val="2"/>
        </w:num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Involved in system testing and user acceptance testing</w:t>
      </w:r>
    </w:p>
    <w:p w14:paraId="529B1D43" w14:textId="77777777" w:rsidR="00C90B4D" w:rsidRPr="00D93BA3" w:rsidRDefault="00C90B4D" w:rsidP="00697B5D">
      <w:pPr>
        <w:spacing w:after="0"/>
        <w:ind w:right="-334"/>
        <w:jc w:val="both"/>
        <w:rPr>
          <w:rFonts w:ascii="Cambria" w:hAnsi="Cambria" w:cs="Times New Roman"/>
          <w:sz w:val="24"/>
          <w:szCs w:val="24"/>
        </w:rPr>
      </w:pPr>
    </w:p>
    <w:p w14:paraId="23BE7C3E" w14:textId="6ECA9897" w:rsidR="00ED30A7" w:rsidRDefault="00C9568E" w:rsidP="00697B5D">
      <w:pPr>
        <w:pStyle w:val="ListParagraph"/>
        <w:spacing w:after="0"/>
        <w:ind w:left="0"/>
        <w:jc w:val="both"/>
        <w:rPr>
          <w:rFonts w:ascii="Cambria" w:eastAsia="Arial" w:hAnsi="Cambria" w:cs="Calibri"/>
          <w:color w:val="000000"/>
          <w:sz w:val="24"/>
          <w:szCs w:val="24"/>
        </w:rPr>
      </w:pPr>
      <w:r w:rsidRPr="00D93BA3">
        <w:rPr>
          <w:rFonts w:ascii="Cambria" w:hAnsi="Cambria" w:cs="Times New Roman"/>
          <w:b/>
          <w:bCs/>
          <w:i/>
          <w:iCs/>
          <w:sz w:val="24"/>
          <w:szCs w:val="24"/>
        </w:rPr>
        <w:t>Environment:</w:t>
      </w:r>
      <w:r w:rsidRPr="00D93BA3">
        <w:rPr>
          <w:rFonts w:ascii="Cambria" w:hAnsi="Cambria" w:cs="Times New Roman"/>
          <w:bCs/>
          <w:iCs/>
          <w:sz w:val="24"/>
          <w:szCs w:val="24"/>
        </w:rPr>
        <w:t xml:space="preserve"> </w:t>
      </w:r>
      <w:r w:rsidRPr="00EC562C">
        <w:rPr>
          <w:rFonts w:ascii="Cambria" w:hAnsi="Cambria" w:cs="Times New Roman"/>
          <w:b/>
          <w:bCs/>
          <w:iCs/>
          <w:sz w:val="24"/>
          <w:szCs w:val="24"/>
        </w:rPr>
        <w:t>JDK1.4.2, J2EE 1.4, EAD4J Framework, Web sphere Application Server 6.0,Oracle 9i, HTML, XML, JavaScript, SQL, SOA, PL/SQL, Spring DI, Hibernate</w:t>
      </w:r>
      <w:r w:rsidR="00D93BA3" w:rsidRPr="00EC562C">
        <w:rPr>
          <w:rFonts w:ascii="Cambria" w:hAnsi="Cambria" w:cs="Times New Roman"/>
          <w:b/>
          <w:bCs/>
          <w:iCs/>
          <w:sz w:val="24"/>
          <w:szCs w:val="24"/>
        </w:rPr>
        <w:t>,</w:t>
      </w:r>
      <w:r w:rsidR="00D93BA3" w:rsidRPr="00D93BA3">
        <w:rPr>
          <w:rFonts w:ascii="Cambria" w:hAnsi="Cambria" w:cs="Times New Roman"/>
          <w:bCs/>
          <w:iCs/>
          <w:sz w:val="24"/>
          <w:szCs w:val="24"/>
        </w:rPr>
        <w:t xml:space="preserve"> </w:t>
      </w:r>
    </w:p>
    <w:p w14:paraId="5DB11563" w14:textId="77777777" w:rsidR="000C5361" w:rsidRPr="00D93BA3" w:rsidRDefault="000C5361" w:rsidP="006D508D">
      <w:pPr>
        <w:pStyle w:val="ListParagraph"/>
        <w:pBdr>
          <w:between w:val="single" w:sz="4" w:space="1" w:color="auto"/>
        </w:pBdr>
        <w:spacing w:after="0"/>
        <w:ind w:left="0"/>
        <w:jc w:val="both"/>
        <w:rPr>
          <w:rFonts w:ascii="Cambria" w:hAnsi="Cambria" w:cs="Times New Roman"/>
          <w:bCs/>
          <w:sz w:val="24"/>
          <w:szCs w:val="24"/>
        </w:rPr>
      </w:pPr>
      <w:r w:rsidRPr="00D93BA3">
        <w:rPr>
          <w:rFonts w:ascii="Cambria" w:hAnsi="Cambria" w:cs="Times New Roman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DD3B" wp14:editId="51DFEBE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18422" cy="32952"/>
                <wp:effectExtent l="0" t="0" r="25400" b="2476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8422" cy="329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5226B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7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" strokecolor="black [3213]"/>
            </w:pict>
          </mc:Fallback>
        </mc:AlternateContent>
      </w:r>
    </w:p>
    <w:p w14:paraId="355F12D7" w14:textId="45CD56EF" w:rsidR="00E47D92" w:rsidRPr="00D93BA3" w:rsidRDefault="00E47D92" w:rsidP="00E47D92">
      <w:pPr>
        <w:spacing w:after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D93BA3">
        <w:rPr>
          <w:rFonts w:ascii="Cambria" w:hAnsi="Cambria" w:cs="Times New Roman"/>
          <w:b/>
          <w:bCs/>
          <w:sz w:val="24"/>
          <w:szCs w:val="24"/>
        </w:rPr>
        <w:t>Core-IT Services, Houston, TX</w:t>
      </w:r>
      <w:r w:rsidRPr="00D93BA3">
        <w:rPr>
          <w:rFonts w:ascii="Cambria" w:hAnsi="Cambria" w:cs="Times New Roman"/>
          <w:b/>
          <w:bCs/>
          <w:sz w:val="24"/>
          <w:szCs w:val="24"/>
        </w:rPr>
        <w:tab/>
      </w:r>
      <w:r w:rsidRPr="00D93BA3">
        <w:rPr>
          <w:rFonts w:ascii="Cambria" w:hAnsi="Cambria" w:cs="Times New Roman"/>
          <w:b/>
          <w:bCs/>
          <w:sz w:val="24"/>
          <w:szCs w:val="24"/>
        </w:rPr>
        <w:tab/>
      </w:r>
      <w:r w:rsidRPr="00D93BA3">
        <w:rPr>
          <w:rFonts w:ascii="Cambria" w:hAnsi="Cambria" w:cs="Times New Roman"/>
          <w:b/>
          <w:bCs/>
          <w:sz w:val="24"/>
          <w:szCs w:val="24"/>
        </w:rPr>
        <w:tab/>
      </w:r>
      <w:r w:rsidRPr="00D93BA3">
        <w:rPr>
          <w:rFonts w:ascii="Cambria" w:hAnsi="Cambria" w:cs="Times New Roman"/>
          <w:b/>
          <w:bCs/>
          <w:sz w:val="24"/>
          <w:szCs w:val="24"/>
        </w:rPr>
        <w:tab/>
      </w:r>
      <w:r w:rsidRPr="00D93BA3"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 xml:space="preserve">          </w:t>
      </w:r>
      <w:r w:rsidR="00EC562C">
        <w:rPr>
          <w:rFonts w:ascii="Cambria" w:hAnsi="Cambria" w:cs="Times New Roman"/>
          <w:b/>
          <w:bCs/>
          <w:sz w:val="24"/>
          <w:szCs w:val="24"/>
        </w:rPr>
        <w:t xml:space="preserve">Oct </w:t>
      </w:r>
      <w:r w:rsidRPr="00D93BA3">
        <w:rPr>
          <w:rFonts w:ascii="Cambria" w:hAnsi="Cambria" w:cs="Times New Roman"/>
          <w:b/>
          <w:bCs/>
          <w:sz w:val="24"/>
          <w:szCs w:val="24"/>
        </w:rPr>
        <w:t>2011 –Mar 2012</w:t>
      </w:r>
    </w:p>
    <w:p w14:paraId="1B628252" w14:textId="77777777" w:rsidR="00E47D92" w:rsidRPr="00D93BA3" w:rsidRDefault="00E47D92" w:rsidP="00E47D92">
      <w:pPr>
        <w:spacing w:after="0"/>
        <w:jc w:val="both"/>
        <w:rPr>
          <w:rFonts w:ascii="Cambria" w:hAnsi="Cambria" w:cs="Times New Roman"/>
          <w:b/>
          <w:bCs/>
          <w:i/>
          <w:sz w:val="24"/>
          <w:szCs w:val="24"/>
        </w:rPr>
      </w:pPr>
      <w:r w:rsidRPr="00D93BA3">
        <w:rPr>
          <w:rFonts w:ascii="Cambria" w:hAnsi="Cambria" w:cs="Times New Roman"/>
          <w:b/>
          <w:bCs/>
          <w:i/>
          <w:sz w:val="24"/>
          <w:szCs w:val="24"/>
        </w:rPr>
        <w:t>Java/J2EE Developer</w:t>
      </w:r>
    </w:p>
    <w:p w14:paraId="2D2E50D1" w14:textId="77777777" w:rsidR="00E47D92" w:rsidRPr="00D93BA3" w:rsidRDefault="00E47D92" w:rsidP="00E47D92">
      <w:pPr>
        <w:spacing w:after="0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64DF3146" w14:textId="77777777" w:rsidR="00E47D92" w:rsidRPr="00D93BA3" w:rsidRDefault="00E47D92" w:rsidP="00E47D92">
      <w:pPr>
        <w:spacing w:after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D93BA3">
        <w:rPr>
          <w:rFonts w:ascii="Cambria" w:hAnsi="Cambria" w:cs="Times New Roman"/>
          <w:b/>
          <w:sz w:val="24"/>
          <w:szCs w:val="24"/>
        </w:rPr>
        <w:t>Responsibilities:</w:t>
      </w:r>
    </w:p>
    <w:p w14:paraId="617231FB" w14:textId="77777777" w:rsidR="00E47D92" w:rsidRPr="00D93BA3" w:rsidRDefault="00E47D92" w:rsidP="00E47D92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Cambria" w:hAnsi="Cambria"/>
          <w:bCs/>
          <w:sz w:val="24"/>
          <w:szCs w:val="24"/>
        </w:rPr>
      </w:pPr>
      <w:r w:rsidRPr="00D93BA3">
        <w:rPr>
          <w:rFonts w:ascii="Cambria" w:hAnsi="Cambria"/>
          <w:bCs/>
          <w:sz w:val="24"/>
          <w:szCs w:val="24"/>
        </w:rPr>
        <w:t>Involved in the integration of ten disparate systems from nine Prudential LOBs using IBM Software Services Architecture, Installation and Software Development best practices), into a single interface</w:t>
      </w:r>
    </w:p>
    <w:p w14:paraId="74F44512" w14:textId="77777777" w:rsidR="00E47D92" w:rsidRPr="00D93BA3" w:rsidRDefault="00E47D92" w:rsidP="00E47D92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Cambria" w:hAnsi="Cambria"/>
          <w:bCs/>
          <w:sz w:val="24"/>
          <w:szCs w:val="24"/>
        </w:rPr>
      </w:pPr>
      <w:r w:rsidRPr="00D93BA3">
        <w:rPr>
          <w:rFonts w:ascii="Cambria" w:hAnsi="Cambria"/>
          <w:bCs/>
          <w:sz w:val="24"/>
          <w:szCs w:val="24"/>
        </w:rPr>
        <w:t xml:space="preserve">Leveraged the </w:t>
      </w:r>
      <w:proofErr w:type="spellStart"/>
      <w:r w:rsidRPr="00D93BA3">
        <w:rPr>
          <w:rFonts w:ascii="Cambria" w:hAnsi="Cambria"/>
          <w:bCs/>
          <w:sz w:val="24"/>
          <w:szCs w:val="24"/>
        </w:rPr>
        <w:t>WebSphere</w:t>
      </w:r>
      <w:proofErr w:type="spellEnd"/>
      <w:r w:rsidRPr="00D93BA3">
        <w:rPr>
          <w:rFonts w:ascii="Cambria" w:hAnsi="Cambria"/>
          <w:bCs/>
          <w:sz w:val="24"/>
          <w:szCs w:val="24"/>
        </w:rPr>
        <w:t xml:space="preserve"> Application Server 5.0 (WAS) and IBM </w:t>
      </w:r>
      <w:proofErr w:type="spellStart"/>
      <w:r w:rsidRPr="00D93BA3">
        <w:rPr>
          <w:rFonts w:ascii="Cambria" w:hAnsi="Cambria"/>
          <w:bCs/>
          <w:sz w:val="24"/>
          <w:szCs w:val="24"/>
        </w:rPr>
        <w:t>WebSphere</w:t>
      </w:r>
      <w:proofErr w:type="spellEnd"/>
      <w:r w:rsidRPr="00D93BA3">
        <w:rPr>
          <w:rFonts w:ascii="Cambria" w:hAnsi="Cambria"/>
          <w:bCs/>
          <w:sz w:val="24"/>
          <w:szCs w:val="24"/>
        </w:rPr>
        <w:t xml:space="preserve"> Studio Application Developer 5.0 (WSAD) technologies to support portal development</w:t>
      </w:r>
    </w:p>
    <w:p w14:paraId="5A0AAA0A" w14:textId="77777777" w:rsidR="00E47D92" w:rsidRPr="00D93BA3" w:rsidRDefault="00E47D92" w:rsidP="00E47D92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Cambria" w:hAnsi="Cambria"/>
          <w:bCs/>
          <w:sz w:val="24"/>
          <w:szCs w:val="24"/>
        </w:rPr>
      </w:pPr>
      <w:r w:rsidRPr="00D93BA3">
        <w:rPr>
          <w:rFonts w:ascii="Cambria" w:hAnsi="Cambria"/>
          <w:bCs/>
          <w:sz w:val="24"/>
          <w:szCs w:val="24"/>
        </w:rPr>
        <w:t xml:space="preserve">Designed, developed and deployed </w:t>
      </w:r>
      <w:proofErr w:type="spellStart"/>
      <w:r w:rsidRPr="00D93BA3">
        <w:rPr>
          <w:rFonts w:ascii="Cambria" w:hAnsi="Cambria"/>
          <w:bCs/>
          <w:sz w:val="24"/>
          <w:szCs w:val="24"/>
        </w:rPr>
        <w:t>portlets</w:t>
      </w:r>
      <w:proofErr w:type="spellEnd"/>
      <w:r w:rsidRPr="00D93BA3">
        <w:rPr>
          <w:rFonts w:ascii="Cambria" w:hAnsi="Cambria"/>
          <w:bCs/>
          <w:sz w:val="24"/>
          <w:szCs w:val="24"/>
        </w:rPr>
        <w:t xml:space="preserve"> to allow the end user to interact with enterprise applications, people, content, and processes using the </w:t>
      </w:r>
      <w:proofErr w:type="spellStart"/>
      <w:r w:rsidRPr="00D93BA3">
        <w:rPr>
          <w:rFonts w:ascii="Cambria" w:hAnsi="Cambria"/>
          <w:bCs/>
          <w:sz w:val="24"/>
          <w:szCs w:val="24"/>
        </w:rPr>
        <w:t>WebSphere</w:t>
      </w:r>
      <w:proofErr w:type="spellEnd"/>
      <w:r w:rsidRPr="00D93BA3">
        <w:rPr>
          <w:rFonts w:ascii="Cambria" w:hAnsi="Cambria"/>
          <w:bCs/>
          <w:sz w:val="24"/>
          <w:szCs w:val="24"/>
        </w:rPr>
        <w:t xml:space="preserve"> Portal framework</w:t>
      </w:r>
    </w:p>
    <w:p w14:paraId="662A2E0D" w14:textId="77777777" w:rsidR="00E47D92" w:rsidRPr="00D93BA3" w:rsidRDefault="00E47D92" w:rsidP="00E47D92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Cambria" w:hAnsi="Cambria"/>
          <w:bCs/>
          <w:sz w:val="24"/>
          <w:szCs w:val="24"/>
        </w:rPr>
      </w:pPr>
      <w:r w:rsidRPr="00D93BA3">
        <w:rPr>
          <w:rFonts w:ascii="Cambria" w:hAnsi="Cambria"/>
          <w:bCs/>
          <w:sz w:val="24"/>
          <w:szCs w:val="24"/>
        </w:rPr>
        <w:t>Created XSL style sheets to display XML documents is HTML or plain text formats</w:t>
      </w:r>
    </w:p>
    <w:p w14:paraId="7B35A28E" w14:textId="77777777" w:rsidR="00E47D92" w:rsidRPr="00D93BA3" w:rsidRDefault="00E47D92" w:rsidP="00E47D92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Cambria" w:hAnsi="Cambria"/>
          <w:bCs/>
          <w:sz w:val="24"/>
          <w:szCs w:val="24"/>
        </w:rPr>
      </w:pPr>
      <w:r w:rsidRPr="00D93BA3">
        <w:rPr>
          <w:rFonts w:ascii="Cambria" w:hAnsi="Cambria" w:cs="Times New Roman"/>
          <w:sz w:val="24"/>
          <w:szCs w:val="24"/>
        </w:rPr>
        <w:t>Implemented data access using Hibernate persistence framework with entity associations like One-to-many, Many-to-one and Many-to-many</w:t>
      </w:r>
    </w:p>
    <w:p w14:paraId="53AA08C3" w14:textId="77777777" w:rsidR="00E47D92" w:rsidRPr="00D93BA3" w:rsidRDefault="00E47D92" w:rsidP="00E47D92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Cambria" w:hAnsi="Cambria"/>
          <w:bCs/>
          <w:sz w:val="24"/>
          <w:szCs w:val="24"/>
        </w:rPr>
      </w:pPr>
      <w:r w:rsidRPr="00D93BA3">
        <w:rPr>
          <w:rFonts w:ascii="Cambria" w:hAnsi="Cambria"/>
          <w:bCs/>
          <w:sz w:val="24"/>
          <w:szCs w:val="24"/>
        </w:rPr>
        <w:t>Increased flexibility and development efficiency by using platform-agnostic technology of XSL and XML over HTTP to service the user requests and retain the existing business logic in the backend systems</w:t>
      </w:r>
    </w:p>
    <w:p w14:paraId="3D1EFF53" w14:textId="77777777" w:rsidR="00E47D92" w:rsidRPr="00D93BA3" w:rsidRDefault="00E47D92" w:rsidP="00E47D92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Cambria" w:hAnsi="Cambria"/>
          <w:bCs/>
          <w:sz w:val="24"/>
          <w:szCs w:val="24"/>
        </w:rPr>
      </w:pPr>
      <w:r w:rsidRPr="00D93BA3">
        <w:rPr>
          <w:rFonts w:ascii="Cambria" w:hAnsi="Cambria"/>
          <w:bCs/>
          <w:sz w:val="24"/>
          <w:szCs w:val="24"/>
        </w:rPr>
        <w:t>Parsed the data obtained from the distributed systems from various LOBs using the JAXP Framework based SAX 2/DOM 2 parser utilities to create XML formatted documents</w:t>
      </w:r>
    </w:p>
    <w:p w14:paraId="6935EEDD" w14:textId="77777777" w:rsidR="00E47D92" w:rsidRPr="00D93BA3" w:rsidRDefault="00E47D92" w:rsidP="00E47D92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Cambria" w:hAnsi="Cambria"/>
          <w:bCs/>
          <w:sz w:val="24"/>
          <w:szCs w:val="24"/>
        </w:rPr>
      </w:pPr>
      <w:r w:rsidRPr="00D93BA3">
        <w:rPr>
          <w:rFonts w:ascii="Cambria" w:hAnsi="Cambria"/>
          <w:bCs/>
          <w:sz w:val="24"/>
          <w:szCs w:val="24"/>
        </w:rPr>
        <w:t xml:space="preserve">Shortened the integration process through a parallel development process by taking advantage of the support for XML and XSL in </w:t>
      </w:r>
      <w:proofErr w:type="spellStart"/>
      <w:r w:rsidRPr="00D93BA3">
        <w:rPr>
          <w:rFonts w:ascii="Cambria" w:hAnsi="Cambria"/>
          <w:bCs/>
          <w:sz w:val="24"/>
          <w:szCs w:val="24"/>
        </w:rPr>
        <w:t>WebSphere</w:t>
      </w:r>
      <w:proofErr w:type="spellEnd"/>
      <w:r w:rsidRPr="00D93BA3">
        <w:rPr>
          <w:rFonts w:ascii="Cambria" w:hAnsi="Cambria"/>
          <w:bCs/>
          <w:sz w:val="24"/>
          <w:szCs w:val="24"/>
        </w:rPr>
        <w:t xml:space="preserve"> Portal Server 5.2</w:t>
      </w:r>
    </w:p>
    <w:p w14:paraId="55197AB6" w14:textId="77777777" w:rsidR="00E47D92" w:rsidRDefault="00E47D92" w:rsidP="00E47D92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Cambria" w:hAnsi="Cambria"/>
          <w:bCs/>
          <w:sz w:val="24"/>
          <w:szCs w:val="24"/>
        </w:rPr>
      </w:pPr>
      <w:r w:rsidRPr="00D93BA3">
        <w:rPr>
          <w:rFonts w:ascii="Cambria" w:hAnsi="Cambria"/>
          <w:bCs/>
          <w:sz w:val="24"/>
          <w:szCs w:val="24"/>
        </w:rPr>
        <w:t>Maintained Source Code Control based on standards using Rational Clear Case</w:t>
      </w:r>
    </w:p>
    <w:p w14:paraId="4D857D92" w14:textId="77777777" w:rsidR="00E47D92" w:rsidRPr="00D93BA3" w:rsidRDefault="00E47D92" w:rsidP="00E47D92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Cambria" w:hAnsi="Cambria"/>
          <w:bCs/>
          <w:sz w:val="24"/>
          <w:szCs w:val="24"/>
        </w:rPr>
      </w:pPr>
      <w:r w:rsidRPr="00D93BA3">
        <w:rPr>
          <w:rFonts w:ascii="Cambria" w:hAnsi="Cambria"/>
          <w:bCs/>
          <w:sz w:val="24"/>
          <w:szCs w:val="24"/>
        </w:rPr>
        <w:t>Utilized the Model 2 Architecture to develop the application leading to separation of concerns</w:t>
      </w:r>
    </w:p>
    <w:p w14:paraId="152F21A2" w14:textId="77777777" w:rsidR="00E47D92" w:rsidRPr="0018370A" w:rsidRDefault="00E47D92" w:rsidP="00E47D92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 w:rsidRPr="0018370A">
        <w:rPr>
          <w:rFonts w:ascii="Palatino Linotype" w:hAnsi="Palatino Linotype"/>
          <w:sz w:val="22"/>
          <w:szCs w:val="22"/>
        </w:rPr>
        <w:t xml:space="preserve">Developed Test Cases, Test Scripts and Test Steps for all the modules. </w:t>
      </w:r>
    </w:p>
    <w:p w14:paraId="4FA250E9" w14:textId="77777777" w:rsidR="00E47D92" w:rsidRPr="0018370A" w:rsidRDefault="00E47D92" w:rsidP="00E47D92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 w:rsidRPr="0018370A">
        <w:rPr>
          <w:rFonts w:ascii="Palatino Linotype" w:hAnsi="Palatino Linotype"/>
          <w:sz w:val="22"/>
          <w:szCs w:val="22"/>
        </w:rPr>
        <w:t xml:space="preserve">Validated Front end validations and Frontend creation (images, Forms &amp; pages). </w:t>
      </w:r>
    </w:p>
    <w:p w14:paraId="2106E353" w14:textId="77777777" w:rsidR="00E47D92" w:rsidRPr="0018370A" w:rsidRDefault="00E47D92" w:rsidP="00E47D92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 w:rsidRPr="0018370A">
        <w:rPr>
          <w:rFonts w:ascii="Palatino Linotype" w:hAnsi="Palatino Linotype"/>
          <w:sz w:val="22"/>
          <w:szCs w:val="22"/>
        </w:rPr>
        <w:t xml:space="preserve">Coordinated with the developers to resolve defects. </w:t>
      </w:r>
    </w:p>
    <w:p w14:paraId="204BA81E" w14:textId="77777777" w:rsidR="00E47D92" w:rsidRPr="0018370A" w:rsidRDefault="00E47D92" w:rsidP="00E47D92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 w:rsidRPr="0018370A">
        <w:rPr>
          <w:rFonts w:ascii="Palatino Linotype" w:hAnsi="Palatino Linotype"/>
          <w:sz w:val="22"/>
          <w:szCs w:val="22"/>
        </w:rPr>
        <w:t xml:space="preserve">Review and update Regression Test cases for impacted features. </w:t>
      </w:r>
    </w:p>
    <w:p w14:paraId="117D4CE2" w14:textId="77777777" w:rsidR="00E47D92" w:rsidRPr="0018370A" w:rsidRDefault="00E47D92" w:rsidP="00E47D92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 w:rsidRPr="0018370A">
        <w:rPr>
          <w:rFonts w:ascii="Palatino Linotype" w:hAnsi="Palatino Linotype"/>
          <w:sz w:val="22"/>
          <w:szCs w:val="22"/>
        </w:rPr>
        <w:t xml:space="preserve">Prioritize test cases execution based on requirements priority and complexity. </w:t>
      </w:r>
    </w:p>
    <w:p w14:paraId="0EFB469B" w14:textId="77777777" w:rsidR="00E47D92" w:rsidRPr="00D93BA3" w:rsidRDefault="00E47D92" w:rsidP="00E47D92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Cambria" w:hAnsi="Cambria"/>
          <w:bCs/>
          <w:sz w:val="24"/>
          <w:szCs w:val="24"/>
        </w:rPr>
      </w:pPr>
      <w:r w:rsidRPr="00D93BA3">
        <w:rPr>
          <w:rFonts w:ascii="Palatino Linotype" w:hAnsi="Palatino Linotype"/>
        </w:rPr>
        <w:t>Estimate test timelines for each test case and provided to Test Lead and Project Manager.</w:t>
      </w:r>
    </w:p>
    <w:p w14:paraId="58D06D3E" w14:textId="77777777" w:rsidR="00E47D92" w:rsidRPr="00D93BA3" w:rsidRDefault="00E47D92" w:rsidP="00E47D92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Cambria" w:hAnsi="Cambria"/>
          <w:bCs/>
          <w:sz w:val="24"/>
          <w:szCs w:val="24"/>
        </w:rPr>
      </w:pPr>
      <w:r w:rsidRPr="00D93BA3">
        <w:rPr>
          <w:rFonts w:ascii="Cambria" w:hAnsi="Cambria"/>
          <w:bCs/>
          <w:sz w:val="24"/>
          <w:szCs w:val="24"/>
        </w:rPr>
        <w:t>The GUI for this application was developed using JSP/Struts Framework</w:t>
      </w:r>
    </w:p>
    <w:p w14:paraId="4EFBC18F" w14:textId="77777777" w:rsidR="00E47D92" w:rsidRPr="00D93BA3" w:rsidRDefault="00E47D92" w:rsidP="00E47D92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Cambria" w:hAnsi="Cambria"/>
          <w:bCs/>
          <w:sz w:val="24"/>
          <w:szCs w:val="24"/>
        </w:rPr>
      </w:pPr>
      <w:r w:rsidRPr="00D93BA3">
        <w:rPr>
          <w:rFonts w:ascii="Cambria" w:hAnsi="Cambria"/>
          <w:bCs/>
          <w:sz w:val="24"/>
          <w:szCs w:val="24"/>
        </w:rPr>
        <w:t>Created custom tags for JSP pages to retrieve the data to be displayed in the pages and to generate output</w:t>
      </w:r>
    </w:p>
    <w:p w14:paraId="2B3D6337" w14:textId="77777777" w:rsidR="00E47D92" w:rsidRPr="00D93BA3" w:rsidRDefault="00E47D92" w:rsidP="00E47D92">
      <w:pPr>
        <w:pStyle w:val="ListParagraph"/>
        <w:spacing w:after="0"/>
        <w:ind w:left="360"/>
        <w:jc w:val="both"/>
        <w:rPr>
          <w:rFonts w:ascii="Cambria" w:hAnsi="Cambria" w:cs="Times New Roman"/>
          <w:sz w:val="24"/>
          <w:szCs w:val="24"/>
        </w:rPr>
      </w:pPr>
    </w:p>
    <w:p w14:paraId="6D140DC5" w14:textId="5DD775DE" w:rsidR="00E47D92" w:rsidRPr="00EC562C" w:rsidRDefault="00E47D92" w:rsidP="00E47D92">
      <w:pPr>
        <w:spacing w:after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D93BA3">
        <w:rPr>
          <w:rFonts w:ascii="Cambria" w:hAnsi="Cambria" w:cs="Times New Roman"/>
          <w:b/>
          <w:bCs/>
          <w:i/>
          <w:iCs/>
          <w:sz w:val="24"/>
          <w:szCs w:val="24"/>
        </w:rPr>
        <w:lastRenderedPageBreak/>
        <w:t>Environment</w:t>
      </w:r>
      <w:r>
        <w:rPr>
          <w:rFonts w:ascii="Palatino Linotype" w:eastAsia="Arial" w:hAnsi="Palatino Linotype" w:cs="Calibri"/>
          <w:color w:val="000000"/>
        </w:rPr>
        <w:t xml:space="preserve"> </w:t>
      </w:r>
      <w:r w:rsidRPr="00EC562C">
        <w:rPr>
          <w:rFonts w:ascii="Cambria" w:hAnsi="Cambria"/>
          <w:b/>
          <w:bCs/>
          <w:sz w:val="24"/>
          <w:szCs w:val="24"/>
        </w:rPr>
        <w:t xml:space="preserve">JSP, XML, JAXP, JAX-RPC, JAXB, Servlets, IBM DB2 V 7.2, JDBC 2.0, JNDI, IBM </w:t>
      </w:r>
      <w:r w:rsidR="00EC562C" w:rsidRPr="00EC562C">
        <w:rPr>
          <w:rFonts w:ascii="Cambria" w:hAnsi="Cambria"/>
          <w:b/>
          <w:bCs/>
          <w:sz w:val="24"/>
          <w:szCs w:val="24"/>
        </w:rPr>
        <w:t>Web Sphere</w:t>
      </w:r>
      <w:r w:rsidRPr="00EC562C">
        <w:rPr>
          <w:rFonts w:ascii="Cambria" w:hAnsi="Cambria"/>
          <w:b/>
          <w:bCs/>
          <w:sz w:val="24"/>
          <w:szCs w:val="24"/>
        </w:rPr>
        <w:t xml:space="preserve"> Application Server, IBM DB2, IBM RS/600 SP2, IBM </w:t>
      </w:r>
      <w:proofErr w:type="spellStart"/>
      <w:r w:rsidRPr="00EC562C">
        <w:rPr>
          <w:rFonts w:ascii="Cambria" w:hAnsi="Cambria"/>
          <w:b/>
          <w:bCs/>
          <w:sz w:val="24"/>
          <w:szCs w:val="24"/>
        </w:rPr>
        <w:t>WebSphere</w:t>
      </w:r>
      <w:proofErr w:type="spellEnd"/>
      <w:r w:rsidRPr="00EC562C">
        <w:rPr>
          <w:rFonts w:ascii="Cambria" w:hAnsi="Cambria"/>
          <w:b/>
          <w:bCs/>
          <w:sz w:val="24"/>
          <w:szCs w:val="24"/>
        </w:rPr>
        <w:t xml:space="preserve"> Portal, HTML, JavaScript</w:t>
      </w:r>
    </w:p>
    <w:p w14:paraId="356121C6" w14:textId="77777777" w:rsidR="00E47D92" w:rsidRPr="00D93BA3" w:rsidRDefault="00E47D92" w:rsidP="00E47D92">
      <w:pPr>
        <w:spacing w:after="0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6A596F49" w14:textId="77777777" w:rsidR="00E47D92" w:rsidRPr="00D93BA3" w:rsidRDefault="00E47D92" w:rsidP="00E47D92">
      <w:pPr>
        <w:spacing w:after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D93BA3">
        <w:rPr>
          <w:rFonts w:ascii="Cambria" w:hAnsi="Cambria" w:cs="Times New Roman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F32DE" wp14:editId="561F1EFA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6318250" cy="32385"/>
                <wp:effectExtent l="0" t="0" r="25400" b="247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8250" cy="323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34645"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15pt" to="497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" strokecolor="black [3213]"/>
            </w:pict>
          </mc:Fallback>
        </mc:AlternateContent>
      </w:r>
    </w:p>
    <w:p w14:paraId="6D8E6003" w14:textId="77777777" w:rsidR="005F3609" w:rsidRPr="00D93BA3" w:rsidRDefault="005F3609" w:rsidP="006370BE">
      <w:pPr>
        <w:spacing w:after="0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0A064642" w14:textId="168A1D15" w:rsidR="006370BE" w:rsidRPr="00D93BA3" w:rsidRDefault="006370BE" w:rsidP="00C05347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proofErr w:type="spellStart"/>
      <w:r w:rsidRPr="00D93BA3">
        <w:rPr>
          <w:rFonts w:ascii="Cambria" w:hAnsi="Cambria" w:cs="Times New Roman"/>
          <w:b/>
          <w:bCs/>
          <w:sz w:val="24"/>
          <w:szCs w:val="24"/>
        </w:rPr>
        <w:t>Kotak</w:t>
      </w:r>
      <w:proofErr w:type="spellEnd"/>
      <w:r w:rsidRPr="00D93BA3">
        <w:rPr>
          <w:rFonts w:ascii="Cambria" w:hAnsi="Cambria" w:cs="Times New Roman"/>
          <w:b/>
          <w:bCs/>
          <w:sz w:val="24"/>
          <w:szCs w:val="24"/>
        </w:rPr>
        <w:t xml:space="preserve"> Mahindra Finance,</w:t>
      </w:r>
      <w:r w:rsidRPr="00D93BA3">
        <w:rPr>
          <w:rFonts w:ascii="Cambria" w:hAnsi="Cambria" w:cs="Times New Roman"/>
          <w:bCs/>
          <w:sz w:val="24"/>
          <w:szCs w:val="24"/>
        </w:rPr>
        <w:t xml:space="preserve"> </w:t>
      </w:r>
      <w:r w:rsidRPr="00D93BA3">
        <w:rPr>
          <w:rFonts w:ascii="Cambria" w:hAnsi="Cambria" w:cs="Times New Roman"/>
          <w:b/>
          <w:bCs/>
          <w:sz w:val="24"/>
          <w:szCs w:val="24"/>
        </w:rPr>
        <w:t xml:space="preserve">Hyderabad, India  </w:t>
      </w:r>
      <w:r w:rsidR="00C05347">
        <w:rPr>
          <w:rFonts w:ascii="Cambria" w:hAnsi="Cambria" w:cs="Times New Roman"/>
          <w:b/>
          <w:bCs/>
          <w:sz w:val="24"/>
          <w:szCs w:val="24"/>
        </w:rPr>
        <w:tab/>
      </w:r>
      <w:r w:rsidRPr="00D93BA3">
        <w:rPr>
          <w:rFonts w:ascii="Cambria" w:hAnsi="Cambria" w:cs="Times New Roman"/>
          <w:b/>
          <w:bCs/>
          <w:sz w:val="24"/>
          <w:szCs w:val="24"/>
        </w:rPr>
        <w:t xml:space="preserve">                       </w:t>
      </w:r>
      <w:r w:rsidR="00C05347">
        <w:rPr>
          <w:rFonts w:ascii="Cambria" w:hAnsi="Cambria" w:cs="Times New Roman"/>
          <w:b/>
          <w:bCs/>
          <w:sz w:val="24"/>
          <w:szCs w:val="24"/>
        </w:rPr>
        <w:t xml:space="preserve">   </w:t>
      </w:r>
      <w:r w:rsidR="00BB206D" w:rsidRPr="00D93BA3">
        <w:rPr>
          <w:rFonts w:ascii="Cambria" w:hAnsi="Cambria" w:cs="Times New Roman"/>
          <w:b/>
          <w:bCs/>
          <w:sz w:val="24"/>
          <w:szCs w:val="24"/>
        </w:rPr>
        <w:t>Apr</w:t>
      </w:r>
      <w:r w:rsidR="00E47D92">
        <w:rPr>
          <w:rFonts w:ascii="Cambria" w:hAnsi="Cambria" w:cs="Times New Roman"/>
          <w:b/>
          <w:bCs/>
          <w:sz w:val="24"/>
          <w:szCs w:val="24"/>
        </w:rPr>
        <w:t xml:space="preserve"> 2009</w:t>
      </w:r>
      <w:r w:rsidRPr="00D93BA3">
        <w:rPr>
          <w:rFonts w:ascii="Cambria" w:hAnsi="Cambria" w:cs="Times New Roman"/>
          <w:b/>
          <w:bCs/>
          <w:sz w:val="24"/>
          <w:szCs w:val="24"/>
        </w:rPr>
        <w:t xml:space="preserve"> to </w:t>
      </w:r>
      <w:r w:rsidR="00E47D92">
        <w:rPr>
          <w:rFonts w:ascii="Cambria" w:hAnsi="Cambria" w:cs="Times New Roman"/>
          <w:b/>
          <w:bCs/>
          <w:sz w:val="24"/>
          <w:szCs w:val="24"/>
        </w:rPr>
        <w:t>July 2011</w:t>
      </w:r>
    </w:p>
    <w:p w14:paraId="2DC20C7F" w14:textId="77777777" w:rsidR="006370BE" w:rsidRPr="00D93BA3" w:rsidRDefault="006370BE" w:rsidP="006370BE">
      <w:pPr>
        <w:spacing w:after="0" w:line="240" w:lineRule="auto"/>
        <w:jc w:val="both"/>
        <w:rPr>
          <w:rFonts w:ascii="Cambria" w:hAnsi="Cambria" w:cs="Times New Roman"/>
          <w:b/>
          <w:bCs/>
          <w:i/>
          <w:sz w:val="24"/>
          <w:szCs w:val="24"/>
        </w:rPr>
      </w:pPr>
      <w:r w:rsidRPr="00D93BA3">
        <w:rPr>
          <w:rFonts w:ascii="Cambria" w:hAnsi="Cambria" w:cs="Times New Roman"/>
          <w:b/>
          <w:bCs/>
          <w:i/>
          <w:sz w:val="24"/>
          <w:szCs w:val="24"/>
        </w:rPr>
        <w:t>Java Developer</w:t>
      </w:r>
    </w:p>
    <w:p w14:paraId="086638A9" w14:textId="77777777" w:rsidR="006370BE" w:rsidRPr="00D93BA3" w:rsidRDefault="006370BE" w:rsidP="006370BE">
      <w:pPr>
        <w:spacing w:after="0"/>
        <w:jc w:val="both"/>
        <w:rPr>
          <w:rFonts w:ascii="Cambria" w:hAnsi="Cambria" w:cs="Times New Roman"/>
          <w:b/>
          <w:sz w:val="24"/>
          <w:szCs w:val="24"/>
        </w:rPr>
      </w:pPr>
    </w:p>
    <w:p w14:paraId="54985AAC" w14:textId="77777777" w:rsidR="006370BE" w:rsidRPr="00D93BA3" w:rsidRDefault="006370BE" w:rsidP="006370BE">
      <w:pPr>
        <w:spacing w:after="0"/>
        <w:jc w:val="both"/>
        <w:rPr>
          <w:rFonts w:ascii="Cambria" w:hAnsi="Cambria" w:cs="Times New Roman"/>
          <w:bCs/>
          <w:sz w:val="24"/>
          <w:szCs w:val="24"/>
        </w:rPr>
      </w:pPr>
      <w:r w:rsidRPr="00D93BA3">
        <w:rPr>
          <w:rFonts w:ascii="Cambria" w:hAnsi="Cambria" w:cs="Times New Roman"/>
          <w:b/>
          <w:sz w:val="24"/>
          <w:szCs w:val="24"/>
        </w:rPr>
        <w:t>Responsibilities:</w:t>
      </w:r>
    </w:p>
    <w:p w14:paraId="73DB69EC" w14:textId="77777777" w:rsidR="005F3609" w:rsidRPr="00D93BA3" w:rsidRDefault="005F3609" w:rsidP="0087333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Times New Roman"/>
          <w:bCs/>
          <w:sz w:val="24"/>
          <w:szCs w:val="24"/>
        </w:rPr>
      </w:pPr>
      <w:r w:rsidRPr="00D93BA3">
        <w:rPr>
          <w:rFonts w:ascii="Cambria" w:hAnsi="Cambria" w:cs="Times New Roman"/>
          <w:bCs/>
          <w:sz w:val="24"/>
          <w:szCs w:val="24"/>
        </w:rPr>
        <w:t xml:space="preserve">Involved in design and implement the system with security framework. </w:t>
      </w:r>
    </w:p>
    <w:p w14:paraId="437B8316" w14:textId="77777777" w:rsidR="005F3609" w:rsidRPr="00D93BA3" w:rsidRDefault="005F3609" w:rsidP="0087333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Times New Roman"/>
          <w:bCs/>
          <w:sz w:val="24"/>
          <w:szCs w:val="24"/>
        </w:rPr>
      </w:pPr>
      <w:r w:rsidRPr="00D93BA3">
        <w:rPr>
          <w:rFonts w:ascii="Cambria" w:hAnsi="Cambria" w:cs="Times New Roman"/>
          <w:bCs/>
          <w:sz w:val="24"/>
          <w:szCs w:val="24"/>
        </w:rPr>
        <w:t xml:space="preserve">Providing new offers to be advised to customers using different channels such as Web and ATM. </w:t>
      </w:r>
    </w:p>
    <w:p w14:paraId="7460C2AC" w14:textId="77777777" w:rsidR="005F3609" w:rsidRPr="00D93BA3" w:rsidRDefault="005F3609" w:rsidP="0087333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Times New Roman"/>
          <w:bCs/>
          <w:sz w:val="24"/>
          <w:szCs w:val="24"/>
        </w:rPr>
      </w:pPr>
      <w:r w:rsidRPr="00D93BA3">
        <w:rPr>
          <w:rFonts w:ascii="Cambria" w:hAnsi="Cambria" w:cs="Times New Roman"/>
          <w:bCs/>
          <w:sz w:val="24"/>
          <w:szCs w:val="24"/>
        </w:rPr>
        <w:t xml:space="preserve">Developed Java classes using various Design Patterns like MVC, Factory, </w:t>
      </w:r>
      <w:r w:rsidR="00C2110D" w:rsidRPr="00D93BA3">
        <w:rPr>
          <w:rFonts w:ascii="Cambria" w:hAnsi="Cambria" w:cs="Times New Roman"/>
          <w:bCs/>
          <w:sz w:val="24"/>
          <w:szCs w:val="24"/>
        </w:rPr>
        <w:t>and Singleton</w:t>
      </w:r>
      <w:r w:rsidRPr="00D93BA3">
        <w:rPr>
          <w:rFonts w:ascii="Cambria" w:hAnsi="Cambria" w:cs="Times New Roman"/>
          <w:bCs/>
          <w:sz w:val="24"/>
          <w:szCs w:val="24"/>
        </w:rPr>
        <w:t xml:space="preserve">. </w:t>
      </w:r>
    </w:p>
    <w:p w14:paraId="3F193EF7" w14:textId="77777777" w:rsidR="005F3609" w:rsidRPr="00D93BA3" w:rsidRDefault="005F3609" w:rsidP="0087333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Times New Roman"/>
          <w:bCs/>
          <w:sz w:val="24"/>
          <w:szCs w:val="24"/>
        </w:rPr>
      </w:pPr>
      <w:r w:rsidRPr="00D93BA3">
        <w:rPr>
          <w:rFonts w:ascii="Cambria" w:hAnsi="Cambria" w:cs="Times New Roman"/>
          <w:bCs/>
          <w:sz w:val="24"/>
          <w:szCs w:val="24"/>
        </w:rPr>
        <w:t xml:space="preserve">Used Eclipse to code Java classes, JSP and Tag library for various web Modules. </w:t>
      </w:r>
    </w:p>
    <w:p w14:paraId="46915495" w14:textId="77777777" w:rsidR="005F3609" w:rsidRPr="00D93BA3" w:rsidRDefault="005F3609" w:rsidP="006D508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Times New Roman"/>
          <w:bCs/>
          <w:sz w:val="24"/>
          <w:szCs w:val="24"/>
        </w:rPr>
      </w:pPr>
      <w:r w:rsidRPr="00D93BA3">
        <w:rPr>
          <w:rFonts w:ascii="Cambria" w:hAnsi="Cambria" w:cs="Times New Roman"/>
          <w:bCs/>
          <w:sz w:val="24"/>
          <w:szCs w:val="24"/>
        </w:rPr>
        <w:t xml:space="preserve">Used SQL to extract the data from the database. Designed various columns in the table required for the project in SQL. </w:t>
      </w:r>
    </w:p>
    <w:p w14:paraId="5066C393" w14:textId="77777777" w:rsidR="005F3609" w:rsidRPr="00D93BA3" w:rsidRDefault="005F3609" w:rsidP="0087333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Times New Roman"/>
          <w:bCs/>
          <w:sz w:val="24"/>
          <w:szCs w:val="24"/>
        </w:rPr>
      </w:pPr>
      <w:r w:rsidRPr="00D93BA3">
        <w:rPr>
          <w:rFonts w:ascii="Cambria" w:hAnsi="Cambria" w:cs="Times New Roman"/>
          <w:bCs/>
          <w:sz w:val="24"/>
          <w:szCs w:val="24"/>
        </w:rPr>
        <w:t xml:space="preserve">Coded JavaScript for AJAX and client side data validation. </w:t>
      </w:r>
    </w:p>
    <w:p w14:paraId="1169CA61" w14:textId="77777777" w:rsidR="005F3609" w:rsidRPr="00D93BA3" w:rsidRDefault="005F3609" w:rsidP="0087333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Times New Roman"/>
          <w:bCs/>
          <w:sz w:val="24"/>
          <w:szCs w:val="24"/>
        </w:rPr>
      </w:pPr>
      <w:r w:rsidRPr="00D93BA3">
        <w:rPr>
          <w:rFonts w:ascii="Cambria" w:hAnsi="Cambria" w:cs="Times New Roman"/>
          <w:bCs/>
          <w:sz w:val="24"/>
          <w:szCs w:val="24"/>
        </w:rPr>
        <w:t xml:space="preserve">Handled issues and apply improvement for the existing project. </w:t>
      </w:r>
    </w:p>
    <w:p w14:paraId="228594E7" w14:textId="77777777" w:rsidR="005F3609" w:rsidRPr="00D93BA3" w:rsidRDefault="005F3609" w:rsidP="0087333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Times New Roman"/>
          <w:bCs/>
          <w:sz w:val="24"/>
          <w:szCs w:val="24"/>
        </w:rPr>
      </w:pPr>
      <w:r w:rsidRPr="00D93BA3">
        <w:rPr>
          <w:rFonts w:ascii="Cambria" w:hAnsi="Cambria" w:cs="Times New Roman"/>
          <w:bCs/>
          <w:sz w:val="24"/>
          <w:szCs w:val="24"/>
        </w:rPr>
        <w:t xml:space="preserve">Designed and developed forms and reports. </w:t>
      </w:r>
    </w:p>
    <w:p w14:paraId="79AE1517" w14:textId="77777777" w:rsidR="006370BE" w:rsidRPr="00D93BA3" w:rsidRDefault="005F3609" w:rsidP="0087333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Times New Roman"/>
          <w:bCs/>
          <w:sz w:val="24"/>
          <w:szCs w:val="24"/>
        </w:rPr>
      </w:pPr>
      <w:r w:rsidRPr="00D93BA3">
        <w:rPr>
          <w:rFonts w:ascii="Cambria" w:hAnsi="Cambria" w:cs="Times New Roman"/>
          <w:bCs/>
          <w:sz w:val="24"/>
          <w:szCs w:val="24"/>
        </w:rPr>
        <w:t xml:space="preserve">Effective utilization of business and domain skills thereby increasing a better customer impact. </w:t>
      </w:r>
    </w:p>
    <w:p w14:paraId="266C15E2" w14:textId="77777777" w:rsidR="006370BE" w:rsidRPr="00D93BA3" w:rsidRDefault="006370BE" w:rsidP="00375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</w:p>
    <w:p w14:paraId="1B9042C4" w14:textId="77777777" w:rsidR="005F3609" w:rsidRPr="00EC562C" w:rsidRDefault="005F3609" w:rsidP="00375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D93BA3">
        <w:rPr>
          <w:rFonts w:ascii="Cambria" w:hAnsi="Cambria" w:cs="Times New Roman"/>
          <w:b/>
          <w:bCs/>
          <w:i/>
          <w:sz w:val="24"/>
          <w:szCs w:val="24"/>
        </w:rPr>
        <w:t>Environment:</w:t>
      </w:r>
      <w:r w:rsidRPr="00D93BA3">
        <w:rPr>
          <w:rFonts w:ascii="Cambria" w:hAnsi="Cambria" w:cs="Times New Roman"/>
          <w:bCs/>
          <w:sz w:val="24"/>
          <w:szCs w:val="24"/>
        </w:rPr>
        <w:t xml:space="preserve"> </w:t>
      </w:r>
      <w:r w:rsidRPr="00EC562C">
        <w:rPr>
          <w:rFonts w:ascii="Cambria" w:hAnsi="Cambria" w:cs="Times New Roman"/>
          <w:b/>
          <w:bCs/>
          <w:sz w:val="24"/>
          <w:szCs w:val="24"/>
        </w:rPr>
        <w:t>Window 2000, JDK 1.4, Eclipse IDE, SQL, JavaScript, XML, AJAX, Struts, Web logic, SOAP.</w:t>
      </w:r>
      <w:bookmarkStart w:id="0" w:name="_GoBack"/>
      <w:bookmarkEnd w:id="0"/>
    </w:p>
    <w:p w14:paraId="085E0D82" w14:textId="77777777" w:rsidR="00186CA5" w:rsidRPr="00D93BA3" w:rsidRDefault="00186CA5" w:rsidP="0037530A">
      <w:pPr>
        <w:spacing w:after="0"/>
        <w:jc w:val="both"/>
        <w:rPr>
          <w:rFonts w:ascii="Cambria" w:hAnsi="Cambria" w:cs="Times New Roman"/>
          <w:bCs/>
          <w:sz w:val="24"/>
          <w:szCs w:val="24"/>
        </w:rPr>
      </w:pPr>
    </w:p>
    <w:sectPr w:rsidR="00186CA5" w:rsidRPr="00D93BA3" w:rsidSect="007559D8">
      <w:headerReference w:type="default" r:id="rId8"/>
      <w:pgSz w:w="12240" w:h="15840"/>
      <w:pgMar w:top="36" w:right="1440" w:bottom="45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9A05D" w14:textId="77777777" w:rsidR="00640E3C" w:rsidRDefault="00640E3C" w:rsidP="009D0413">
      <w:pPr>
        <w:spacing w:after="0" w:line="240" w:lineRule="auto"/>
      </w:pPr>
      <w:r>
        <w:separator/>
      </w:r>
    </w:p>
  </w:endnote>
  <w:endnote w:type="continuationSeparator" w:id="0">
    <w:p w14:paraId="546F9F69" w14:textId="77777777" w:rsidR="00640E3C" w:rsidRDefault="00640E3C" w:rsidP="009D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1A130" w14:textId="77777777" w:rsidR="00640E3C" w:rsidRDefault="00640E3C" w:rsidP="009D0413">
      <w:pPr>
        <w:spacing w:after="0" w:line="240" w:lineRule="auto"/>
      </w:pPr>
      <w:r>
        <w:separator/>
      </w:r>
    </w:p>
  </w:footnote>
  <w:footnote w:type="continuationSeparator" w:id="0">
    <w:p w14:paraId="7510C59C" w14:textId="77777777" w:rsidR="00640E3C" w:rsidRDefault="00640E3C" w:rsidP="009D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309A6" w14:textId="77777777" w:rsidR="006D508D" w:rsidRDefault="006D508D" w:rsidP="00080EA0">
    <w:pPr>
      <w:pStyle w:val="Header"/>
      <w:rPr>
        <w:rFonts w:ascii="Times New Roman" w:hAnsi="Times New Roman" w:cs="Times New Roman"/>
        <w:b/>
        <w:szCs w:val="20"/>
      </w:rPr>
    </w:pPr>
  </w:p>
  <w:p w14:paraId="0435ED9D" w14:textId="21F9AD31" w:rsidR="006D508D" w:rsidRPr="009C3711" w:rsidRDefault="00EC562C" w:rsidP="00080EA0">
    <w:pPr>
      <w:pStyle w:val="Header"/>
      <w:rPr>
        <w:rFonts w:ascii="Times New Roman" w:hAnsi="Times New Roman" w:cs="Times New Roman"/>
        <w:szCs w:val="20"/>
      </w:rPr>
    </w:pPr>
    <w:r>
      <w:rPr>
        <w:rFonts w:ascii="Times New Roman" w:hAnsi="Times New Roman" w:cs="Times New Roman"/>
        <w:b/>
        <w:sz w:val="24"/>
        <w:szCs w:val="24"/>
      </w:rPr>
      <w:t xml:space="preserve">SHANTI </w:t>
    </w:r>
    <w:r w:rsidR="006D508D" w:rsidRPr="009C3711">
      <w:rPr>
        <w:rFonts w:ascii="Times New Roman" w:hAnsi="Times New Roman" w:cs="Times New Roman"/>
        <w:b/>
        <w:sz w:val="24"/>
        <w:szCs w:val="24"/>
      </w:rPr>
      <w:tab/>
      <w:t xml:space="preserve">                                                                                                         </w:t>
    </w:r>
    <w:r>
      <w:rPr>
        <w:rFonts w:cs="Times New Roman"/>
        <w:sz w:val="24"/>
        <w:szCs w:val="24"/>
      </w:rPr>
      <w:t xml:space="preserve">  </w:t>
    </w:r>
  </w:p>
  <w:p w14:paraId="23E95E61" w14:textId="4F962382" w:rsidR="006D508D" w:rsidRPr="006A067F" w:rsidRDefault="006D508D" w:rsidP="00D025F7">
    <w:pPr>
      <w:spacing w:after="0"/>
    </w:pPr>
    <w:r>
      <w:t xml:space="preserve">Sr. Java/J2EE Consultant   </w:t>
    </w:r>
    <w:r>
      <w:rPr>
        <w:sz w:val="20"/>
      </w:rPr>
      <w:t xml:space="preserve">                       </w:t>
    </w:r>
    <w:r w:rsidRPr="006F0DBB">
      <w:rPr>
        <w:rFonts w:ascii="Times New Roman" w:hAnsi="Times New Roman" w:cs="Times New Roman"/>
        <w:sz w:val="20"/>
        <w:szCs w:val="20"/>
      </w:rPr>
      <w:t xml:space="preserve">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14:paraId="4AD66782" w14:textId="77777777" w:rsidR="006D508D" w:rsidRPr="00080EA0" w:rsidRDefault="006D508D" w:rsidP="00080EA0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63358"/>
    <w:multiLevelType w:val="hybridMultilevel"/>
    <w:tmpl w:val="D90A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70D97"/>
    <w:multiLevelType w:val="hybridMultilevel"/>
    <w:tmpl w:val="3466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70E07"/>
    <w:multiLevelType w:val="hybridMultilevel"/>
    <w:tmpl w:val="8E027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75116F"/>
    <w:multiLevelType w:val="hybridMultilevel"/>
    <w:tmpl w:val="026680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255E6"/>
    <w:multiLevelType w:val="hybridMultilevel"/>
    <w:tmpl w:val="2B6882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2E10F0"/>
    <w:multiLevelType w:val="hybridMultilevel"/>
    <w:tmpl w:val="DEA4C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B5D0E"/>
    <w:multiLevelType w:val="hybridMultilevel"/>
    <w:tmpl w:val="98C06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A6220A"/>
    <w:multiLevelType w:val="hybridMultilevel"/>
    <w:tmpl w:val="3BA6A09E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5834A5"/>
    <w:multiLevelType w:val="hybridMultilevel"/>
    <w:tmpl w:val="C958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6B29C3"/>
    <w:multiLevelType w:val="hybridMultilevel"/>
    <w:tmpl w:val="8BD86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064A1"/>
    <w:multiLevelType w:val="hybridMultilevel"/>
    <w:tmpl w:val="721E4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881152"/>
    <w:multiLevelType w:val="hybridMultilevel"/>
    <w:tmpl w:val="437A1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57E87"/>
    <w:multiLevelType w:val="hybridMultilevel"/>
    <w:tmpl w:val="98BE1E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>
    <w:nsid w:val="73997725"/>
    <w:multiLevelType w:val="hybridMultilevel"/>
    <w:tmpl w:val="5372C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CA51722"/>
    <w:multiLevelType w:val="hybridMultilevel"/>
    <w:tmpl w:val="5F7ED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12"/>
  </w:num>
  <w:num w:numId="5">
    <w:abstractNumId w:val="5"/>
  </w:num>
  <w:num w:numId="6">
    <w:abstractNumId w:val="11"/>
  </w:num>
  <w:num w:numId="7">
    <w:abstractNumId w:val="0"/>
  </w:num>
  <w:num w:numId="8">
    <w:abstractNumId w:val="9"/>
  </w:num>
  <w:num w:numId="9">
    <w:abstractNumId w:val="14"/>
  </w:num>
  <w:num w:numId="10">
    <w:abstractNumId w:val="3"/>
  </w:num>
  <w:num w:numId="11">
    <w:abstractNumId w:val="8"/>
  </w:num>
  <w:num w:numId="12">
    <w:abstractNumId w:val="1"/>
  </w:num>
  <w:num w:numId="13">
    <w:abstractNumId w:val="4"/>
  </w:num>
  <w:num w:numId="14">
    <w:abstractNumId w:val="10"/>
  </w:num>
  <w:num w:numId="1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9C"/>
    <w:rsid w:val="00011370"/>
    <w:rsid w:val="000123F7"/>
    <w:rsid w:val="00015FC5"/>
    <w:rsid w:val="0003001F"/>
    <w:rsid w:val="00031B72"/>
    <w:rsid w:val="00033DEB"/>
    <w:rsid w:val="0003413A"/>
    <w:rsid w:val="000341BC"/>
    <w:rsid w:val="00035D7E"/>
    <w:rsid w:val="0004233E"/>
    <w:rsid w:val="00042BFE"/>
    <w:rsid w:val="00044622"/>
    <w:rsid w:val="0004615D"/>
    <w:rsid w:val="0006439B"/>
    <w:rsid w:val="0007626E"/>
    <w:rsid w:val="00080D96"/>
    <w:rsid w:val="00080EA0"/>
    <w:rsid w:val="0008123D"/>
    <w:rsid w:val="00082DF3"/>
    <w:rsid w:val="0008521B"/>
    <w:rsid w:val="000853B0"/>
    <w:rsid w:val="0009030C"/>
    <w:rsid w:val="00093C66"/>
    <w:rsid w:val="000A324C"/>
    <w:rsid w:val="000C5361"/>
    <w:rsid w:val="000C7C38"/>
    <w:rsid w:val="000D7B5B"/>
    <w:rsid w:val="000E2178"/>
    <w:rsid w:val="000E41B0"/>
    <w:rsid w:val="000F2CE6"/>
    <w:rsid w:val="000F3D40"/>
    <w:rsid w:val="00102A85"/>
    <w:rsid w:val="00106E7F"/>
    <w:rsid w:val="00107687"/>
    <w:rsid w:val="00115604"/>
    <w:rsid w:val="00116A27"/>
    <w:rsid w:val="00116AB5"/>
    <w:rsid w:val="00120352"/>
    <w:rsid w:val="00130523"/>
    <w:rsid w:val="00135BAB"/>
    <w:rsid w:val="0014328B"/>
    <w:rsid w:val="001448F8"/>
    <w:rsid w:val="00153C3B"/>
    <w:rsid w:val="00157CF9"/>
    <w:rsid w:val="00160916"/>
    <w:rsid w:val="00161452"/>
    <w:rsid w:val="00163336"/>
    <w:rsid w:val="00172C3A"/>
    <w:rsid w:val="001755FE"/>
    <w:rsid w:val="0017575E"/>
    <w:rsid w:val="00177FF0"/>
    <w:rsid w:val="00186CA5"/>
    <w:rsid w:val="001B35B8"/>
    <w:rsid w:val="001B3DFF"/>
    <w:rsid w:val="001D109D"/>
    <w:rsid w:val="001D2E92"/>
    <w:rsid w:val="001D6B7C"/>
    <w:rsid w:val="001D7D82"/>
    <w:rsid w:val="001E2917"/>
    <w:rsid w:val="001F0553"/>
    <w:rsid w:val="001F5A59"/>
    <w:rsid w:val="001F6FC7"/>
    <w:rsid w:val="00203CD5"/>
    <w:rsid w:val="00210429"/>
    <w:rsid w:val="002138FF"/>
    <w:rsid w:val="002176CA"/>
    <w:rsid w:val="0022023D"/>
    <w:rsid w:val="00226380"/>
    <w:rsid w:val="0022759D"/>
    <w:rsid w:val="00227EC1"/>
    <w:rsid w:val="00231BA2"/>
    <w:rsid w:val="002352D1"/>
    <w:rsid w:val="002419EC"/>
    <w:rsid w:val="00250C9B"/>
    <w:rsid w:val="0027133F"/>
    <w:rsid w:val="00271AFC"/>
    <w:rsid w:val="00273075"/>
    <w:rsid w:val="00275951"/>
    <w:rsid w:val="00276C4F"/>
    <w:rsid w:val="00286FEC"/>
    <w:rsid w:val="00291BCE"/>
    <w:rsid w:val="00294E45"/>
    <w:rsid w:val="00295DA9"/>
    <w:rsid w:val="002A581E"/>
    <w:rsid w:val="002B0039"/>
    <w:rsid w:val="002B2391"/>
    <w:rsid w:val="002B4456"/>
    <w:rsid w:val="002C5053"/>
    <w:rsid w:val="002D51A5"/>
    <w:rsid w:val="002E1598"/>
    <w:rsid w:val="002E2383"/>
    <w:rsid w:val="002F2B55"/>
    <w:rsid w:val="002F2CF8"/>
    <w:rsid w:val="002F60AC"/>
    <w:rsid w:val="003015DB"/>
    <w:rsid w:val="0030410A"/>
    <w:rsid w:val="00305C35"/>
    <w:rsid w:val="003175D7"/>
    <w:rsid w:val="00317FB9"/>
    <w:rsid w:val="00320897"/>
    <w:rsid w:val="003210B2"/>
    <w:rsid w:val="00323536"/>
    <w:rsid w:val="003256FB"/>
    <w:rsid w:val="003354B0"/>
    <w:rsid w:val="0033681E"/>
    <w:rsid w:val="003373F2"/>
    <w:rsid w:val="00343367"/>
    <w:rsid w:val="00345C45"/>
    <w:rsid w:val="00351404"/>
    <w:rsid w:val="003521FE"/>
    <w:rsid w:val="00352F32"/>
    <w:rsid w:val="0036391A"/>
    <w:rsid w:val="00363BB7"/>
    <w:rsid w:val="00366E2B"/>
    <w:rsid w:val="00372E7A"/>
    <w:rsid w:val="00374CDB"/>
    <w:rsid w:val="0037530A"/>
    <w:rsid w:val="003776D4"/>
    <w:rsid w:val="00380A16"/>
    <w:rsid w:val="00385D20"/>
    <w:rsid w:val="00397978"/>
    <w:rsid w:val="003A3195"/>
    <w:rsid w:val="003A34BD"/>
    <w:rsid w:val="003A73CA"/>
    <w:rsid w:val="003B0F00"/>
    <w:rsid w:val="003B16B7"/>
    <w:rsid w:val="003B7759"/>
    <w:rsid w:val="003C23F1"/>
    <w:rsid w:val="003C71C9"/>
    <w:rsid w:val="003D5E19"/>
    <w:rsid w:val="003E7373"/>
    <w:rsid w:val="003F0190"/>
    <w:rsid w:val="003F10F3"/>
    <w:rsid w:val="003F56F6"/>
    <w:rsid w:val="003F6DC7"/>
    <w:rsid w:val="00404435"/>
    <w:rsid w:val="00412A05"/>
    <w:rsid w:val="0042385D"/>
    <w:rsid w:val="004239B5"/>
    <w:rsid w:val="004303F4"/>
    <w:rsid w:val="0043386D"/>
    <w:rsid w:val="0043421A"/>
    <w:rsid w:val="004350BA"/>
    <w:rsid w:val="004433CF"/>
    <w:rsid w:val="00445C88"/>
    <w:rsid w:val="0044646E"/>
    <w:rsid w:val="00446A99"/>
    <w:rsid w:val="0045535C"/>
    <w:rsid w:val="004641B1"/>
    <w:rsid w:val="004650E6"/>
    <w:rsid w:val="00465733"/>
    <w:rsid w:val="00471D9C"/>
    <w:rsid w:val="004763DE"/>
    <w:rsid w:val="0049241A"/>
    <w:rsid w:val="00497960"/>
    <w:rsid w:val="004A0DD1"/>
    <w:rsid w:val="004A5553"/>
    <w:rsid w:val="004B4560"/>
    <w:rsid w:val="004C5C24"/>
    <w:rsid w:val="004C6CAB"/>
    <w:rsid w:val="004D4068"/>
    <w:rsid w:val="004D5591"/>
    <w:rsid w:val="004D5C7D"/>
    <w:rsid w:val="004F6D18"/>
    <w:rsid w:val="0050168E"/>
    <w:rsid w:val="00501AF3"/>
    <w:rsid w:val="0050765C"/>
    <w:rsid w:val="00515539"/>
    <w:rsid w:val="0053732C"/>
    <w:rsid w:val="00540880"/>
    <w:rsid w:val="00541CEC"/>
    <w:rsid w:val="00547D88"/>
    <w:rsid w:val="00557DB6"/>
    <w:rsid w:val="005604CC"/>
    <w:rsid w:val="00561285"/>
    <w:rsid w:val="00564243"/>
    <w:rsid w:val="0057075B"/>
    <w:rsid w:val="00570D7C"/>
    <w:rsid w:val="00572DAA"/>
    <w:rsid w:val="00575F73"/>
    <w:rsid w:val="0058149B"/>
    <w:rsid w:val="005824F9"/>
    <w:rsid w:val="0058645E"/>
    <w:rsid w:val="0059145F"/>
    <w:rsid w:val="0059702F"/>
    <w:rsid w:val="005A29DD"/>
    <w:rsid w:val="005A53C8"/>
    <w:rsid w:val="005B3C8E"/>
    <w:rsid w:val="005B492D"/>
    <w:rsid w:val="005C1700"/>
    <w:rsid w:val="005C3095"/>
    <w:rsid w:val="005D6DFD"/>
    <w:rsid w:val="005E0701"/>
    <w:rsid w:val="005E4137"/>
    <w:rsid w:val="005E52E3"/>
    <w:rsid w:val="005E5792"/>
    <w:rsid w:val="005F3609"/>
    <w:rsid w:val="005F4318"/>
    <w:rsid w:val="005F638C"/>
    <w:rsid w:val="00605E73"/>
    <w:rsid w:val="00607C81"/>
    <w:rsid w:val="00615E6C"/>
    <w:rsid w:val="00623176"/>
    <w:rsid w:val="006277F5"/>
    <w:rsid w:val="00630CFD"/>
    <w:rsid w:val="00632563"/>
    <w:rsid w:val="00632FA2"/>
    <w:rsid w:val="00634314"/>
    <w:rsid w:val="00634F50"/>
    <w:rsid w:val="006370BE"/>
    <w:rsid w:val="00640E3C"/>
    <w:rsid w:val="0064481A"/>
    <w:rsid w:val="00653745"/>
    <w:rsid w:val="00654F23"/>
    <w:rsid w:val="00671609"/>
    <w:rsid w:val="0068321C"/>
    <w:rsid w:val="00683555"/>
    <w:rsid w:val="00684622"/>
    <w:rsid w:val="00686434"/>
    <w:rsid w:val="00697B5D"/>
    <w:rsid w:val="00697BB4"/>
    <w:rsid w:val="006A067F"/>
    <w:rsid w:val="006A57C0"/>
    <w:rsid w:val="006A5B10"/>
    <w:rsid w:val="006B3ABE"/>
    <w:rsid w:val="006B72B1"/>
    <w:rsid w:val="006C0222"/>
    <w:rsid w:val="006C330B"/>
    <w:rsid w:val="006D508D"/>
    <w:rsid w:val="006E15A1"/>
    <w:rsid w:val="006E335D"/>
    <w:rsid w:val="006F0DBB"/>
    <w:rsid w:val="00702BD5"/>
    <w:rsid w:val="00703233"/>
    <w:rsid w:val="00706E7E"/>
    <w:rsid w:val="0071021C"/>
    <w:rsid w:val="00736580"/>
    <w:rsid w:val="00743AE8"/>
    <w:rsid w:val="00744A61"/>
    <w:rsid w:val="0074589B"/>
    <w:rsid w:val="00745A92"/>
    <w:rsid w:val="00745B5B"/>
    <w:rsid w:val="0074764E"/>
    <w:rsid w:val="00751E95"/>
    <w:rsid w:val="007559D8"/>
    <w:rsid w:val="00756DA7"/>
    <w:rsid w:val="00772C58"/>
    <w:rsid w:val="00776546"/>
    <w:rsid w:val="00780EF4"/>
    <w:rsid w:val="00796C39"/>
    <w:rsid w:val="007A5934"/>
    <w:rsid w:val="007B0986"/>
    <w:rsid w:val="007B1E97"/>
    <w:rsid w:val="007B4535"/>
    <w:rsid w:val="007B7909"/>
    <w:rsid w:val="007C2553"/>
    <w:rsid w:val="007C7EB5"/>
    <w:rsid w:val="007D0173"/>
    <w:rsid w:val="007D050F"/>
    <w:rsid w:val="007D1469"/>
    <w:rsid w:val="007D43CD"/>
    <w:rsid w:val="007E1901"/>
    <w:rsid w:val="007E3058"/>
    <w:rsid w:val="007E739F"/>
    <w:rsid w:val="007F3874"/>
    <w:rsid w:val="00810EF0"/>
    <w:rsid w:val="00811BA2"/>
    <w:rsid w:val="0081349D"/>
    <w:rsid w:val="00814A9F"/>
    <w:rsid w:val="00821EA7"/>
    <w:rsid w:val="00824ECE"/>
    <w:rsid w:val="008260E4"/>
    <w:rsid w:val="00836671"/>
    <w:rsid w:val="008376D1"/>
    <w:rsid w:val="008410A4"/>
    <w:rsid w:val="00841E21"/>
    <w:rsid w:val="008430BC"/>
    <w:rsid w:val="00843921"/>
    <w:rsid w:val="00845D14"/>
    <w:rsid w:val="0084646E"/>
    <w:rsid w:val="00846F5C"/>
    <w:rsid w:val="008565FF"/>
    <w:rsid w:val="00861FF4"/>
    <w:rsid w:val="0087071F"/>
    <w:rsid w:val="008723A1"/>
    <w:rsid w:val="0087333A"/>
    <w:rsid w:val="008774AC"/>
    <w:rsid w:val="0088002D"/>
    <w:rsid w:val="00880AF8"/>
    <w:rsid w:val="008825AE"/>
    <w:rsid w:val="00885B4B"/>
    <w:rsid w:val="00893FB3"/>
    <w:rsid w:val="008B5668"/>
    <w:rsid w:val="008C2559"/>
    <w:rsid w:val="008C4A14"/>
    <w:rsid w:val="008C7083"/>
    <w:rsid w:val="008D5024"/>
    <w:rsid w:val="008E6A7C"/>
    <w:rsid w:val="008F0108"/>
    <w:rsid w:val="008F2EF0"/>
    <w:rsid w:val="008F34CB"/>
    <w:rsid w:val="009001B6"/>
    <w:rsid w:val="00903CE6"/>
    <w:rsid w:val="00905C47"/>
    <w:rsid w:val="00907EAE"/>
    <w:rsid w:val="0092063B"/>
    <w:rsid w:val="00920715"/>
    <w:rsid w:val="0093363B"/>
    <w:rsid w:val="00936126"/>
    <w:rsid w:val="009361D5"/>
    <w:rsid w:val="009378AD"/>
    <w:rsid w:val="0094130A"/>
    <w:rsid w:val="00943143"/>
    <w:rsid w:val="0095518E"/>
    <w:rsid w:val="0095547F"/>
    <w:rsid w:val="00961E0A"/>
    <w:rsid w:val="0096297B"/>
    <w:rsid w:val="0097206D"/>
    <w:rsid w:val="00986781"/>
    <w:rsid w:val="0099142A"/>
    <w:rsid w:val="00995256"/>
    <w:rsid w:val="009A2D10"/>
    <w:rsid w:val="009A73A7"/>
    <w:rsid w:val="009B0A41"/>
    <w:rsid w:val="009B1F00"/>
    <w:rsid w:val="009B25EB"/>
    <w:rsid w:val="009C3711"/>
    <w:rsid w:val="009C45EA"/>
    <w:rsid w:val="009D0413"/>
    <w:rsid w:val="009D24ED"/>
    <w:rsid w:val="009D29F1"/>
    <w:rsid w:val="009E249D"/>
    <w:rsid w:val="009E6DCC"/>
    <w:rsid w:val="009E76ED"/>
    <w:rsid w:val="009F05A6"/>
    <w:rsid w:val="009F33DE"/>
    <w:rsid w:val="009F368E"/>
    <w:rsid w:val="009F4E75"/>
    <w:rsid w:val="009F5421"/>
    <w:rsid w:val="009F76FB"/>
    <w:rsid w:val="00A01F22"/>
    <w:rsid w:val="00A201C3"/>
    <w:rsid w:val="00A207D8"/>
    <w:rsid w:val="00A22019"/>
    <w:rsid w:val="00A22EC3"/>
    <w:rsid w:val="00A232F9"/>
    <w:rsid w:val="00A325F1"/>
    <w:rsid w:val="00A350FB"/>
    <w:rsid w:val="00A51BF0"/>
    <w:rsid w:val="00A522FB"/>
    <w:rsid w:val="00A6426F"/>
    <w:rsid w:val="00A67982"/>
    <w:rsid w:val="00A70839"/>
    <w:rsid w:val="00A92B5A"/>
    <w:rsid w:val="00AA02AF"/>
    <w:rsid w:val="00AA4AFA"/>
    <w:rsid w:val="00AA5D15"/>
    <w:rsid w:val="00AB3EB0"/>
    <w:rsid w:val="00AB6E1E"/>
    <w:rsid w:val="00AB79CA"/>
    <w:rsid w:val="00AC0E7B"/>
    <w:rsid w:val="00AD6D7E"/>
    <w:rsid w:val="00AE259B"/>
    <w:rsid w:val="00AF0C8A"/>
    <w:rsid w:val="00AF118E"/>
    <w:rsid w:val="00AF2D17"/>
    <w:rsid w:val="00AF40C9"/>
    <w:rsid w:val="00AF791F"/>
    <w:rsid w:val="00B01E15"/>
    <w:rsid w:val="00B231A7"/>
    <w:rsid w:val="00B25131"/>
    <w:rsid w:val="00B34805"/>
    <w:rsid w:val="00B35993"/>
    <w:rsid w:val="00B464A0"/>
    <w:rsid w:val="00B475B2"/>
    <w:rsid w:val="00B540F3"/>
    <w:rsid w:val="00B54DAF"/>
    <w:rsid w:val="00B55D88"/>
    <w:rsid w:val="00B57815"/>
    <w:rsid w:val="00B57D0C"/>
    <w:rsid w:val="00B6051C"/>
    <w:rsid w:val="00B61BAB"/>
    <w:rsid w:val="00B80E41"/>
    <w:rsid w:val="00B912B0"/>
    <w:rsid w:val="00B9199A"/>
    <w:rsid w:val="00B91B49"/>
    <w:rsid w:val="00B94232"/>
    <w:rsid w:val="00B94EC0"/>
    <w:rsid w:val="00BB0969"/>
    <w:rsid w:val="00BB14C1"/>
    <w:rsid w:val="00BB206D"/>
    <w:rsid w:val="00BB2D9F"/>
    <w:rsid w:val="00BB4814"/>
    <w:rsid w:val="00BB728C"/>
    <w:rsid w:val="00BB7349"/>
    <w:rsid w:val="00BC1B24"/>
    <w:rsid w:val="00BC34DF"/>
    <w:rsid w:val="00BD3E1C"/>
    <w:rsid w:val="00BD5582"/>
    <w:rsid w:val="00BE1F5B"/>
    <w:rsid w:val="00BE23FC"/>
    <w:rsid w:val="00BE29B2"/>
    <w:rsid w:val="00BE662F"/>
    <w:rsid w:val="00BF1097"/>
    <w:rsid w:val="00BF5809"/>
    <w:rsid w:val="00C05347"/>
    <w:rsid w:val="00C0578B"/>
    <w:rsid w:val="00C06C11"/>
    <w:rsid w:val="00C136A5"/>
    <w:rsid w:val="00C13862"/>
    <w:rsid w:val="00C17E32"/>
    <w:rsid w:val="00C2110D"/>
    <w:rsid w:val="00C23C4F"/>
    <w:rsid w:val="00C249FE"/>
    <w:rsid w:val="00C25D47"/>
    <w:rsid w:val="00C263F0"/>
    <w:rsid w:val="00C273CD"/>
    <w:rsid w:val="00C308D7"/>
    <w:rsid w:val="00C37B47"/>
    <w:rsid w:val="00C440AC"/>
    <w:rsid w:val="00C550AD"/>
    <w:rsid w:val="00C55A7D"/>
    <w:rsid w:val="00C756D0"/>
    <w:rsid w:val="00C83ED7"/>
    <w:rsid w:val="00C90B4D"/>
    <w:rsid w:val="00C929D0"/>
    <w:rsid w:val="00C94FAC"/>
    <w:rsid w:val="00C9568E"/>
    <w:rsid w:val="00C95DEA"/>
    <w:rsid w:val="00CA0D20"/>
    <w:rsid w:val="00CA25C8"/>
    <w:rsid w:val="00CA783B"/>
    <w:rsid w:val="00CB352D"/>
    <w:rsid w:val="00CB4387"/>
    <w:rsid w:val="00CB5158"/>
    <w:rsid w:val="00CC101A"/>
    <w:rsid w:val="00CC17A2"/>
    <w:rsid w:val="00CC44F9"/>
    <w:rsid w:val="00CC4E3B"/>
    <w:rsid w:val="00CD1F5D"/>
    <w:rsid w:val="00CD35E6"/>
    <w:rsid w:val="00CE2B45"/>
    <w:rsid w:val="00CE6A56"/>
    <w:rsid w:val="00CE783D"/>
    <w:rsid w:val="00D0240C"/>
    <w:rsid w:val="00D025F7"/>
    <w:rsid w:val="00D12C3C"/>
    <w:rsid w:val="00D1521D"/>
    <w:rsid w:val="00D15CB1"/>
    <w:rsid w:val="00D15CE1"/>
    <w:rsid w:val="00D172A1"/>
    <w:rsid w:val="00D23067"/>
    <w:rsid w:val="00D30B17"/>
    <w:rsid w:val="00D33C6A"/>
    <w:rsid w:val="00D372D3"/>
    <w:rsid w:val="00D56282"/>
    <w:rsid w:val="00D56A6B"/>
    <w:rsid w:val="00D6352D"/>
    <w:rsid w:val="00D65A00"/>
    <w:rsid w:val="00D73C96"/>
    <w:rsid w:val="00D83D9C"/>
    <w:rsid w:val="00D85397"/>
    <w:rsid w:val="00D93A9B"/>
    <w:rsid w:val="00D93BA3"/>
    <w:rsid w:val="00DA69F0"/>
    <w:rsid w:val="00DB1107"/>
    <w:rsid w:val="00DB41FD"/>
    <w:rsid w:val="00DB49B9"/>
    <w:rsid w:val="00DB597B"/>
    <w:rsid w:val="00DD1398"/>
    <w:rsid w:val="00DD3C39"/>
    <w:rsid w:val="00DF0BBB"/>
    <w:rsid w:val="00DF2C09"/>
    <w:rsid w:val="00DF372B"/>
    <w:rsid w:val="00DF4C84"/>
    <w:rsid w:val="00E04993"/>
    <w:rsid w:val="00E06C7D"/>
    <w:rsid w:val="00E107B1"/>
    <w:rsid w:val="00E14943"/>
    <w:rsid w:val="00E1590F"/>
    <w:rsid w:val="00E2284C"/>
    <w:rsid w:val="00E33B10"/>
    <w:rsid w:val="00E3720A"/>
    <w:rsid w:val="00E47D92"/>
    <w:rsid w:val="00E50178"/>
    <w:rsid w:val="00E70651"/>
    <w:rsid w:val="00E70E9F"/>
    <w:rsid w:val="00E71719"/>
    <w:rsid w:val="00E751A3"/>
    <w:rsid w:val="00E76612"/>
    <w:rsid w:val="00E77D10"/>
    <w:rsid w:val="00E80EBC"/>
    <w:rsid w:val="00E8204C"/>
    <w:rsid w:val="00E82C49"/>
    <w:rsid w:val="00E86BA5"/>
    <w:rsid w:val="00E90DE9"/>
    <w:rsid w:val="00E93797"/>
    <w:rsid w:val="00E951B7"/>
    <w:rsid w:val="00E961E8"/>
    <w:rsid w:val="00EA0281"/>
    <w:rsid w:val="00EB0D64"/>
    <w:rsid w:val="00EB0E45"/>
    <w:rsid w:val="00EC0574"/>
    <w:rsid w:val="00EC3E01"/>
    <w:rsid w:val="00EC562C"/>
    <w:rsid w:val="00EC6593"/>
    <w:rsid w:val="00ED0972"/>
    <w:rsid w:val="00ED30A7"/>
    <w:rsid w:val="00ED3B70"/>
    <w:rsid w:val="00EE1BB3"/>
    <w:rsid w:val="00EE3A49"/>
    <w:rsid w:val="00EF5745"/>
    <w:rsid w:val="00F07409"/>
    <w:rsid w:val="00F131EB"/>
    <w:rsid w:val="00F14F83"/>
    <w:rsid w:val="00F279A6"/>
    <w:rsid w:val="00F32C98"/>
    <w:rsid w:val="00F33769"/>
    <w:rsid w:val="00F34FD8"/>
    <w:rsid w:val="00F370F4"/>
    <w:rsid w:val="00F42AE9"/>
    <w:rsid w:val="00F4593B"/>
    <w:rsid w:val="00F56F39"/>
    <w:rsid w:val="00F57F7C"/>
    <w:rsid w:val="00F61561"/>
    <w:rsid w:val="00F661C7"/>
    <w:rsid w:val="00F67261"/>
    <w:rsid w:val="00F70FFB"/>
    <w:rsid w:val="00F712FA"/>
    <w:rsid w:val="00F72D7F"/>
    <w:rsid w:val="00F80808"/>
    <w:rsid w:val="00F80E9C"/>
    <w:rsid w:val="00F81AC4"/>
    <w:rsid w:val="00F83BE2"/>
    <w:rsid w:val="00F83FF4"/>
    <w:rsid w:val="00F906EF"/>
    <w:rsid w:val="00F94F8D"/>
    <w:rsid w:val="00FA35E8"/>
    <w:rsid w:val="00FB1917"/>
    <w:rsid w:val="00FB69AA"/>
    <w:rsid w:val="00FD2027"/>
    <w:rsid w:val="00FD47D1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A85EB6"/>
  <w15:docId w15:val="{CBA9A205-474A-4D66-9FD5-3186F7EB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71D9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471D9C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D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1D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semiHidden/>
    <w:rsid w:val="00471D9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71D9C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F42AE9"/>
    <w:pPr>
      <w:ind w:left="720"/>
      <w:contextualSpacing/>
    </w:pPr>
  </w:style>
  <w:style w:type="table" w:styleId="TableGrid">
    <w:name w:val="Table Grid"/>
    <w:basedOn w:val="TableNormal"/>
    <w:rsid w:val="00AC0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0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413"/>
  </w:style>
  <w:style w:type="paragraph" w:styleId="Footer">
    <w:name w:val="footer"/>
    <w:basedOn w:val="Normal"/>
    <w:link w:val="FooterChar"/>
    <w:uiPriority w:val="99"/>
    <w:unhideWhenUsed/>
    <w:rsid w:val="009D0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413"/>
  </w:style>
  <w:style w:type="character" w:styleId="Hyperlink">
    <w:name w:val="Hyperlink"/>
    <w:basedOn w:val="DefaultParagraphFont"/>
    <w:uiPriority w:val="99"/>
    <w:unhideWhenUsed/>
    <w:rsid w:val="009D0413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09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5C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C3E01"/>
  </w:style>
  <w:style w:type="paragraph" w:styleId="NoSpacing">
    <w:name w:val="No Spacing"/>
    <w:uiPriority w:val="99"/>
    <w:qFormat/>
    <w:rsid w:val="00D93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rsid w:val="00A232F9"/>
    <w:pPr>
      <w:suppressAutoHyphens/>
      <w:spacing w:before="280" w:after="280"/>
    </w:pPr>
    <w:rPr>
      <w:rFonts w:ascii="Calibri" w:eastAsia="Times New Roman" w:hAnsi="Calibri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320D8-BB6B-40D1-9F11-8C258454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10102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classidt</dc:creator>
  <cp:lastModifiedBy>welcome</cp:lastModifiedBy>
  <cp:revision>2</cp:revision>
  <cp:lastPrinted>2012-04-21T03:50:00Z</cp:lastPrinted>
  <dcterms:created xsi:type="dcterms:W3CDTF">2016-01-05T18:38:00Z</dcterms:created>
  <dcterms:modified xsi:type="dcterms:W3CDTF">2016-01-05T18:38:00Z</dcterms:modified>
</cp:coreProperties>
</file>