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8F" w:rsidRDefault="0054408F" w:rsidP="0054408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4408F">
        <w:rPr>
          <w:rFonts w:ascii="Times New Roman" w:eastAsia="Times New Roman" w:hAnsi="Times New Roman" w:cs="Times New Roman"/>
          <w:color w:val="000000"/>
          <w:sz w:val="32"/>
          <w:szCs w:val="32"/>
        </w:rPr>
        <w:t>Harris Kempner Memorial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Regatta</w:t>
      </w:r>
    </w:p>
    <w:p w:rsidR="0054408F" w:rsidRDefault="0054408F" w:rsidP="0054408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Hosted by Texas A&amp;M Galveston</w:t>
      </w:r>
    </w:p>
    <w:p w:rsidR="0054408F" w:rsidRDefault="0054408F" w:rsidP="0054408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91870" cy="664210"/>
            <wp:effectExtent l="19050" t="0" r="0" b="0"/>
            <wp:docPr id="1" name="il_fi" descr="http://tarpon.tamug.edu/~joesurf361/tam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pon.tamug.edu/~joesurf361/tamu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08F" w:rsidRDefault="0054408F" w:rsidP="0054408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08F" w:rsidRPr="0054408F" w:rsidRDefault="0054408F" w:rsidP="0054408F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08F" w:rsidRPr="0054408F" w:rsidRDefault="0054408F" w:rsidP="006A27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Sail Galveston at the Harris Kempner Memorial Regatta. The Gulf Coast provides a great sailing experience with typical weather of 60 degree air and water temperature. We also enjoy a reliable 15 knot sea-breeze. </w:t>
      </w:r>
    </w:p>
    <w:p w:rsidR="0054408F" w:rsidRDefault="0054408F" w:rsidP="005440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501" w:rsidRDefault="006A272E" w:rsidP="006A27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February 12-13, 2011</w:t>
      </w:r>
    </w:p>
    <w:p w:rsidR="006A272E" w:rsidRPr="0054408F" w:rsidRDefault="006A272E" w:rsidP="00382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501" w:rsidRDefault="00382501" w:rsidP="00382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Report time: </w:t>
      </w:r>
      <w:r w:rsidRPr="0054408F">
        <w:rPr>
          <w:rFonts w:ascii="Times New Roman" w:eastAsia="Times New Roman" w:hAnsi="Times New Roman" w:cs="Times New Roman"/>
          <w:color w:val="000000"/>
          <w:sz w:val="28"/>
        </w:rPr>
        <w:t>9 AM bot</w:t>
      </w: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h days.</w:t>
      </w:r>
    </w:p>
    <w:p w:rsidR="006A272E" w:rsidRPr="0054408F" w:rsidRDefault="006A272E" w:rsidP="00382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501" w:rsidRDefault="00382501" w:rsidP="00382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Format: A&amp;B Division in 420's.</w:t>
      </w:r>
    </w:p>
    <w:p w:rsidR="006A272E" w:rsidRDefault="006A272E" w:rsidP="00382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272E" w:rsidRDefault="006A272E" w:rsidP="006A2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72E">
        <w:rPr>
          <w:rFonts w:ascii="Times New Roman" w:hAnsi="Times New Roman" w:cs="Times New Roman"/>
          <w:sz w:val="28"/>
          <w:szCs w:val="28"/>
        </w:rPr>
        <w:t>The Regatta will be governed by the rules as defined in The Racing Rules of Sailing for 2009</w:t>
      </w:r>
      <w:r>
        <w:rPr>
          <w:rFonts w:ascii="Times New Roman" w:eastAsia="LucidaGrande" w:hAnsi="Times New Roman" w:cs="Times New Roman"/>
          <w:sz w:val="28"/>
          <w:szCs w:val="28"/>
        </w:rPr>
        <w:t>-</w:t>
      </w:r>
      <w:r w:rsidRPr="006A272E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2E">
        <w:rPr>
          <w:rFonts w:ascii="Times New Roman" w:hAnsi="Times New Roman" w:cs="Times New Roman"/>
          <w:sz w:val="28"/>
          <w:szCs w:val="28"/>
        </w:rPr>
        <w:t>(RRS), ICSA Procedural Rules (PR's), and the SI’s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72E" w:rsidRPr="0054408F" w:rsidRDefault="006A272E" w:rsidP="006A2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72E" w:rsidRDefault="00382501" w:rsidP="006A272E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Housing will be provided upon request. </w:t>
      </w:r>
    </w:p>
    <w:p w:rsidR="006A272E" w:rsidRDefault="006A272E" w:rsidP="006A272E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08F" w:rsidRPr="0054408F" w:rsidRDefault="0054408F" w:rsidP="006A272E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Sailing Site: </w:t>
      </w:r>
      <w:proofErr w:type="spellStart"/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Teichman</w:t>
      </w:r>
      <w:proofErr w:type="spellEnd"/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Road Campus (</w:t>
      </w:r>
      <w:r w:rsidR="00382501">
        <w:rPr>
          <w:rFonts w:ascii="Times New Roman" w:eastAsia="Times New Roman" w:hAnsi="Times New Roman" w:cs="Times New Roman"/>
          <w:color w:val="000000"/>
          <w:sz w:val="28"/>
          <w:szCs w:val="28"/>
        </w:rPr>
        <w:t>Directions to be given out at time of RSVP</w:t>
      </w: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4408F" w:rsidRPr="0054408F" w:rsidRDefault="0054408F" w:rsidP="0054408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Please RSVP through the regatta contact listed below.</w:t>
      </w:r>
    </w:p>
    <w:p w:rsidR="006A272E" w:rsidRDefault="006A272E" w:rsidP="0054408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08F" w:rsidRDefault="0054408F" w:rsidP="0054408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Gig '</w:t>
      </w:r>
      <w:proofErr w:type="spellStart"/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272E" w:rsidRPr="0054408F" w:rsidRDefault="006A272E" w:rsidP="0054408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08F" w:rsidRPr="0054408F" w:rsidRDefault="0054408F" w:rsidP="0054408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08F">
        <w:rPr>
          <w:rFonts w:ascii="Times New Roman" w:eastAsia="Times New Roman" w:hAnsi="Times New Roman" w:cs="Times New Roman"/>
          <w:color w:val="000000"/>
          <w:sz w:val="28"/>
          <w:szCs w:val="28"/>
        </w:rPr>
        <w:t>Regatta Contact:</w:t>
      </w:r>
    </w:p>
    <w:p w:rsidR="0054408F" w:rsidRPr="0054408F" w:rsidRDefault="0054408F" w:rsidP="0054408F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4A6B" w:rsidRDefault="00382501">
      <w:pPr>
        <w:rPr>
          <w:rFonts w:ascii="Times New Roman" w:hAnsi="Times New Roman" w:cs="Times New Roman"/>
          <w:sz w:val="28"/>
          <w:szCs w:val="28"/>
        </w:rPr>
      </w:pPr>
      <w:r w:rsidRPr="00382501">
        <w:rPr>
          <w:rFonts w:ascii="Times New Roman" w:hAnsi="Times New Roman" w:cs="Times New Roman"/>
          <w:sz w:val="28"/>
          <w:szCs w:val="28"/>
        </w:rPr>
        <w:t>Ben Robbins</w:t>
      </w:r>
    </w:p>
    <w:p w:rsidR="00382501" w:rsidRDefault="0038250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C104D">
          <w:rPr>
            <w:rStyle w:val="Hyperlink"/>
            <w:rFonts w:ascii="Times New Roman" w:hAnsi="Times New Roman" w:cs="Times New Roman"/>
            <w:sz w:val="28"/>
            <w:szCs w:val="28"/>
          </w:rPr>
          <w:t>beenjammin0109@yahoo.com</w:t>
        </w:r>
      </w:hyperlink>
    </w:p>
    <w:p w:rsidR="00382501" w:rsidRPr="00382501" w:rsidRDefault="00382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Cell: 713-806-6315</w:t>
      </w:r>
    </w:p>
    <w:sectPr w:rsidR="00382501" w:rsidRPr="00382501" w:rsidSect="004B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408F"/>
    <w:rsid w:val="00382501"/>
    <w:rsid w:val="004B4A6B"/>
    <w:rsid w:val="0054408F"/>
    <w:rsid w:val="006A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08F"/>
    <w:rPr>
      <w:color w:val="0066CC"/>
      <w:u w:val="single"/>
    </w:rPr>
  </w:style>
  <w:style w:type="paragraph" w:styleId="NormalWeb">
    <w:name w:val="Normal (Web)"/>
    <w:basedOn w:val="Normal"/>
    <w:uiPriority w:val="99"/>
    <w:semiHidden/>
    <w:unhideWhenUsed/>
    <w:rsid w:val="00544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54408F"/>
  </w:style>
  <w:style w:type="paragraph" w:styleId="BalloonText">
    <w:name w:val="Balloon Text"/>
    <w:basedOn w:val="Normal"/>
    <w:link w:val="BalloonTextChar"/>
    <w:uiPriority w:val="99"/>
    <w:semiHidden/>
    <w:unhideWhenUsed/>
    <w:rsid w:val="0054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91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5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4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01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1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33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1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3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enjammin0109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Robbins</dc:creator>
  <cp:lastModifiedBy>Ben Robbins</cp:lastModifiedBy>
  <cp:revision>2</cp:revision>
  <dcterms:created xsi:type="dcterms:W3CDTF">2011-01-24T05:17:00Z</dcterms:created>
  <dcterms:modified xsi:type="dcterms:W3CDTF">2011-01-24T05:52:00Z</dcterms:modified>
</cp:coreProperties>
</file>