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54" w:rsidRPr="00DE3954" w:rsidRDefault="00DE3954" w:rsidP="00DE395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E395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E3954" w:rsidRPr="00DE3954" w:rsidRDefault="00DE3954" w:rsidP="00DE39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3954">
        <w:rPr>
          <w:rFonts w:ascii="Times New Roman" w:eastAsia="Times New Roman" w:hAnsi="Times New Roman" w:cs="Times New Roman"/>
          <w:b/>
          <w:bCs/>
          <w:sz w:val="27"/>
          <w:szCs w:val="27"/>
        </w:rPr>
        <w:t>New software updates available</w:t>
      </w: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The package information was last updated </w:t>
      </w:r>
      <w:r w:rsidRPr="00DE3954">
        <w:rPr>
          <w:rFonts w:ascii="Times New Roman" w:eastAsia="Times New Roman" w:hAnsi="Times New Roman" w:cs="Times New Roman"/>
          <w:b/>
          <w:bCs/>
          <w:sz w:val="24"/>
          <w:szCs w:val="24"/>
        </w:rPr>
        <w:t>Oct 2, 2010 10:04 PM</w:t>
      </w:r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The system is currently running </w:t>
      </w:r>
      <w:r w:rsidRPr="00DE3954">
        <w:rPr>
          <w:rFonts w:ascii="Times New Roman" w:eastAsia="Times New Roman" w:hAnsi="Times New Roman" w:cs="Times New Roman"/>
          <w:b/>
          <w:bCs/>
          <w:sz w:val="24"/>
          <w:szCs w:val="24"/>
        </w:rPr>
        <w:t>4.2.1-18890.6.1</w:t>
      </w:r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br/>
      </w:r>
      <w:r w:rsidRPr="00DE3954">
        <w:rPr>
          <w:rFonts w:ascii="Times New Roman" w:eastAsia="Times New Roman" w:hAnsi="Times New Roman" w:cs="Times New Roman"/>
          <w:b/>
          <w:bCs/>
          <w:sz w:val="24"/>
          <w:szCs w:val="24"/>
        </w:rPr>
        <w:t>Update details:</w:t>
      </w:r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spellStart"/>
      <w:proofErr w:type="gramStart"/>
      <w:r w:rsidRPr="00DE3954">
        <w:rPr>
          <w:rFonts w:ascii="Times New Roman" w:eastAsia="Times New Roman" w:hAnsi="Times New Roman" w:cs="Times New Roman"/>
          <w:sz w:val="24"/>
          <w:szCs w:val="24"/>
        </w:rPr>
        <w:t>sipxecs</w:t>
      </w:r>
      <w:proofErr w:type="spellEnd"/>
      <w:proofErr w:type="gramEnd"/>
      <w:r w:rsidRPr="00DE3954">
        <w:rPr>
          <w:rFonts w:ascii="Times New Roman" w:eastAsia="Times New Roman" w:hAnsi="Times New Roman" w:cs="Times New Roman"/>
          <w:sz w:val="24"/>
          <w:szCs w:val="24"/>
        </w:rPr>
        <w:t xml:space="preserve"> 4.2.1-18591.8.2 </w:t>
      </w: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br/>
      </w:r>
      <w:r w:rsidRPr="00DE395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79.5pt;height:22.5pt" o:ole="">
            <v:imagedata r:id="rId5" o:title=""/>
          </v:shape>
          <w:control r:id="rId6" w:name="DefaultOcxName" w:shapeid="_x0000_i1133"/>
        </w:object>
      </w:r>
      <w:r w:rsidRPr="00DE395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64.5pt;height:22.5pt" o:ole="">
            <v:imagedata r:id="rId7" o:title=""/>
          </v:shape>
          <w:control r:id="rId8" w:name="DefaultOcxName1" w:shapeid="_x0000_i1132"/>
        </w:object>
      </w:r>
    </w:p>
    <w:p w:rsidR="00DE3954" w:rsidRPr="00DE3954" w:rsidRDefault="00DE3954" w:rsidP="00DE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42pt;height:22.5pt" o:ole="">
            <v:imagedata r:id="rId9" o:title=""/>
          </v:shape>
          <w:control r:id="rId10" w:name="DefaultOcxName2" w:shapeid="_x0000_i1131"/>
        </w:object>
      </w:r>
    </w:p>
    <w:p w:rsidR="00DE3954" w:rsidRPr="00DE3954" w:rsidRDefault="00DE3954" w:rsidP="00DE395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E395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E3954" w:rsidRPr="00DE3954" w:rsidRDefault="00DE3954" w:rsidP="00DE39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954" w:rsidRPr="00DE3954" w:rsidRDefault="00DE3954" w:rsidP="00DE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954">
        <w:rPr>
          <w:rFonts w:ascii="Times New Roman" w:eastAsia="Times New Roman" w:hAnsi="Times New Roman" w:cs="Times New Roman"/>
          <w:b/>
          <w:bCs/>
          <w:sz w:val="24"/>
          <w:szCs w:val="24"/>
        </w:rPr>
        <w:t>Packages to be updated: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4"/>
        <w:gridCol w:w="1797"/>
        <w:gridCol w:w="1798"/>
      </w:tblGrid>
      <w:tr w:rsidR="00DE3954" w:rsidRPr="00DE3954" w:rsidTr="00DE39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0"/>
            </w:tblGrid>
            <w:tr w:rsidR="00DE3954" w:rsidRPr="00DE395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3954" w:rsidRPr="00DE3954" w:rsidRDefault="00DE3954" w:rsidP="00DE3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DE3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Package</w:t>
                    </w:r>
                  </w:hyperlink>
                </w:p>
              </w:tc>
            </w:tr>
          </w:tbl>
          <w:p w:rsidR="00DE3954" w:rsidRPr="00DE3954" w:rsidRDefault="00DE3954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37"/>
            </w:tblGrid>
            <w:tr w:rsidR="00DE3954" w:rsidRPr="00DE395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3954" w:rsidRPr="00DE3954" w:rsidRDefault="00DE3954" w:rsidP="00DE3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Pr="00DE3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Installed Version</w:t>
                    </w:r>
                  </w:hyperlink>
                </w:p>
              </w:tc>
            </w:tr>
          </w:tbl>
          <w:p w:rsidR="00DE3954" w:rsidRPr="00DE3954" w:rsidRDefault="00DE3954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3"/>
            </w:tblGrid>
            <w:tr w:rsidR="00DE3954" w:rsidRPr="00DE395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3954" w:rsidRPr="00DE3954" w:rsidRDefault="00DE3954" w:rsidP="00DE3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DE3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Updated Version</w:t>
                    </w:r>
                  </w:hyperlink>
                </w:p>
              </w:tc>
            </w:tr>
          </w:tbl>
          <w:p w:rsidR="00DE3954" w:rsidRPr="00DE3954" w:rsidRDefault="00DE3954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sipxrls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sipxconfig-mrtg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8" type="#_x0000_t75" alt="" style="width:24pt;height:24pt"/>
              </w:pic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ruby-</w: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postgres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0.7.1-2.2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0.7.1-2.3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9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-ftp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4.2.0-018575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0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sipxportlib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4.2.1-18806.7.1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4.2.1-18806.7.2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1" type="#_x0000_t75" alt="" style="width:24pt;height:24pt"/>
              </w:pic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java-1.6.0-sun-fonts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1.6.0.19-1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1.6.0.19-1.2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2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sipx-openfire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3.6.4-3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3.6.4-10.4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3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sipxpage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4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sipxopenfire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4.2.1-18921.8.1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4.2.1-18921.8.2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5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rrdtool-perl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1.2.26-6.2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1.2.26-6.3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6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sipximbot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4.2.1-0.6.1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4.2.1-0.7.1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7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sipxfreeswitch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4.2.1-18688.6.1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4.2.1-18688.6.2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8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sipxpublisher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9" type="#_x0000_t75" alt="" style="width:24pt;height:24pt"/>
              </w:pic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java-1.6.0-sun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1.6.0.19-1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1.6.0.19-1.2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0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1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sipxacd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2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sipxecs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4.2.1-18591.8.1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4.2.1-18591.8.2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3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sipxprovision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4.2.1-18917.6.2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4.2.1-18917.6.5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4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sipxpark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4.2.1-18743.6.1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4.2.1-18743.6.2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5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stunnel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4.28-5.1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4.28-5.2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6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sipx-jasperreports-deps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1.0.0-6.2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1.0.0-6.3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7" type="#_x0000_t75" alt="" style="width:24pt;height:24pt"/>
              </w:pic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ruby-</w: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dbi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0.1.1-3.1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0.1.1-3.2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8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sipxconfig-snmp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49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sipxcommons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4.2.1-18890.6.1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4.2.1-18890.6.2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0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-agent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1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xerces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2.8.0-3.2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2.8.0-3.3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2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rubygems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1.2.0-2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1.2.0-2.3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3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sipxpbx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4.2.1-18924.6.1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4.2.1-18924.6.2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4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sipxpresence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5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sipxcalllib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4.2.1-18806.7.2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4.2.1-18806.7.3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6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sipxrelay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7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sipxsupervisor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4.2.1-18806.6.1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4.2.1-18806.6.2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8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sipxrecording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59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sipxsaa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4.2.1-18923.6.1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4.2.1-18923.6.2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0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sipxcdrlog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1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sipxproxy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4.2.1-18928.7.1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4.2.1-18928.7.3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2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sipxbridge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4.2.1-18929.7.2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4.2.1-18929.7.3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3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sipxcallcontroller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4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rrdtool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1.2.26-6.2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1.2.26-6.3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5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-report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6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sipxcommserverlib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4.2.1-18806.8.2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4.2.1-18806.8.3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7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sipxrest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8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sipxtacklib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4.2.1-18923.6.1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4.2.1-18923.6.2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9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sipxmediaadapterlib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4.2.1-18591.6.1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4.2.1-18591.6.2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0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sipxproxy-cdr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4.2.1-18928.7.1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4.2.1-18928.7.3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1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sipxtools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4.2.1-18922.6.1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4.2.1-18922.6.2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2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sipxconfig-tftp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4.2.1-18932.13.1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4.2.1-18932.13.2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3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sipxregistry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4.2.1-18927.6.1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4.2.1-18944.8.1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954" w:rsidRPr="00DE3954" w:rsidTr="00DE39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4" type="#_x0000_t75" alt="" style="width:24pt;height:24pt"/>
              </w:pict>
            </w:r>
            <w:proofErr w:type="spellStart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>sipxmedialib</w:t>
            </w:r>
            <w:proofErr w:type="spellEnd"/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4.2.1-18806.6.2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3954" w:rsidRPr="00DE3954" w:rsidRDefault="00DE3954" w:rsidP="00DE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4.2.1-18806.6.3</w:t>
            </w:r>
            <w:r w:rsidRPr="00DE3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4FFE" w:rsidRDefault="00DE3954"/>
    <w:sectPr w:rsidR="001C4FFE" w:rsidSect="0095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25870"/>
    <w:multiLevelType w:val="multilevel"/>
    <w:tmpl w:val="DF3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E3954"/>
    <w:rsid w:val="00954B23"/>
    <w:rsid w:val="00B72ACC"/>
    <w:rsid w:val="00C61491"/>
    <w:rsid w:val="00DE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23"/>
  </w:style>
  <w:style w:type="paragraph" w:styleId="Heading3">
    <w:name w:val="heading 3"/>
    <w:basedOn w:val="Normal"/>
    <w:link w:val="Heading3Char"/>
    <w:uiPriority w:val="9"/>
    <w:qFormat/>
    <w:rsid w:val="00DE3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39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39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395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39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395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E3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36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16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0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mal-pbx.spadafora4senate.com:8443/sipxconfig/admin/softwareupdates/SoftwareUpdatesPage,tableColumnComponent.linkColumn.sdirect?container=contrib%3ASimpleTableColumnPage&amp;sp=Aadmin%2Fsoftwareupdates%2FSoftwareUpdatesPage%2CtableView.tableView&amp;sp=SupdatedVersion&amp;state:admin/softwareupdates/SoftwareUpdatesPage=BrO0ABXcnAAAAAQEADiRjb21tb24kQm9yZGVyABBpbml0aWFsU2Vzc2lvbklkdAAMdzVvem5sZTh3dWd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mal-pbx.spadafora4senate.com:8443/sipxconfig/admin/softwareupdates/SoftwareUpdatesPage,tableColumnComponent.linkColumn.sdirect?container=contrib%3ASimpleTableColumnPage&amp;sp=Aadmin%2Fsoftwareupdates%2FSoftwareUpdatesPage%2CtableView.tableView&amp;sp=ScurrentVersion&amp;state:admin/softwareupdates/SoftwareUpdatesPage=BrO0ABXcnAAAAAQEADiRjb21tb24kQm9yZGVyABBpbml0aWFsU2Vzc2lvbklkdAAMdzVvem5sZTh3dWd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mal-pbx.spadafora4senate.com:8443/sipxconfig/admin/softwareupdates/SoftwareUpdatesPage,tableColumnComponent.linkColumn.sdirect?container=contrib%3ASimpleTableColumnPage&amp;sp=Aadmin%2Fsoftwareupdates%2FSoftwareUpdatesPage%2CtableView.tableView&amp;sp=SpackageName&amp;state:admin/softwareupdates/SoftwareUpdatesPage=BrO0ABXcnAAAAAQEADiRjb21tb24kQm9yZGVyABBpbml0aWFsU2Vzc2lvbklkdAAMdzVvem5sZTh3dWdp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1430</Words>
  <Characters>8151</Characters>
  <Application>Microsoft Office Word</Application>
  <DocSecurity>0</DocSecurity>
  <Lines>67</Lines>
  <Paragraphs>19</Paragraphs>
  <ScaleCrop>false</ScaleCrop>
  <Company>Grizli777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1</cp:revision>
  <dcterms:created xsi:type="dcterms:W3CDTF">2010-10-03T02:24:00Z</dcterms:created>
  <dcterms:modified xsi:type="dcterms:W3CDTF">2010-10-03T02:25:00Z</dcterms:modified>
</cp:coreProperties>
</file>