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A3" w:rsidRDefault="00E078A3">
      <w:r>
        <w:t xml:space="preserve">       </w:t>
      </w:r>
      <w:r w:rsidR="005677C1">
        <w:t xml:space="preserve">  16    СЕНТЯБРЯ    2013    ГОДА</w:t>
      </w:r>
      <w:proofErr w:type="gramStart"/>
      <w:r w:rsidR="005677C1">
        <w:t xml:space="preserve">     ,</w:t>
      </w:r>
      <w:proofErr w:type="gramEnd"/>
      <w:r w:rsidR="005677C1">
        <w:t xml:space="preserve">  ПОНЕДЕЛЬНИК ,   ПЕРВЫЙ   ДЕНЬ     ПОСЛЕ    ОКОНЧАНИЯ    ОСЕННЕГО     МАРАФОНА,    НАСТУПИЛ     МОМЕНТ    ОСМЫСЛИТЬ    СОБЫТИЕ     ПОСЛЕДНИХ   ДНЕЙ,   ЭТО</w:t>
      </w:r>
      <w:r w:rsidR="00FD393D">
        <w:t>Й</w:t>
      </w:r>
      <w:r w:rsidR="005677C1">
        <w:t xml:space="preserve">    ТЯЖЕЛОЙ   </w:t>
      </w:r>
      <w:r w:rsidR="00FD393D">
        <w:t xml:space="preserve">    РАБОТЫ   </w:t>
      </w:r>
      <w:r w:rsidR="005677C1">
        <w:t xml:space="preserve">  ПОДГОТОВКИ    ДИСТАНЦИИ    ЭТОГО     МАР</w:t>
      </w:r>
      <w:r w:rsidR="00FD393D">
        <w:t>АФОНА,       ИЗЫСКАНИИ</w:t>
      </w:r>
      <w:r w:rsidR="00660D54">
        <w:t xml:space="preserve">       НЕОБХОДИМЫХ     СРЕДСТВ    КОНКРЕТНОГО     ЕГО     ПРОВЕДЕНИЯ  И    КОНЕЧНО        САМОГО    ПРОВЕДЕНИЯ</w:t>
      </w:r>
      <w:r w:rsidR="00934997">
        <w:t xml:space="preserve"> </w:t>
      </w:r>
      <w:r w:rsidR="00FD393D">
        <w:t>,</w:t>
      </w:r>
      <w:r w:rsidR="00934997">
        <w:t xml:space="preserve">     МОГУ     </w:t>
      </w:r>
      <w:r w:rsidR="00FD393D">
        <w:t xml:space="preserve"> ПРИВЕСТИ     МНОЖЕСТВО     ФАКТОВ  </w:t>
      </w:r>
      <w:r w:rsidR="009C4910">
        <w:t xml:space="preserve">   ХОРОШЕЙ    РАБОТЫ     ОТДЕЛЬНЫХ     ЧЛЕНОВ     КЛУБА    КЕДР:</w:t>
      </w:r>
    </w:p>
    <w:p w:rsidR="000405DE" w:rsidRDefault="00E078A3">
      <w:r>
        <w:t xml:space="preserve">       </w:t>
      </w:r>
      <w:r w:rsidR="00FD393D">
        <w:t>ПЕРВОЕ</w:t>
      </w:r>
      <w:proofErr w:type="gramStart"/>
      <w:r w:rsidR="00FD393D">
        <w:t xml:space="preserve">  ,</w:t>
      </w:r>
      <w:proofErr w:type="gramEnd"/>
      <w:r>
        <w:t xml:space="preserve"> ДЛЯ    ПОДГОТОВКИ    ТАКИХ    ДИСТАНЦИЙ    </w:t>
      </w:r>
      <w:r w:rsidR="0035584C">
        <w:t>ПРИХОДИТЬСЯ     ПОДКЛЮЧАТЬ   БОЛЬШОЕ     КОЛИЧЕСТВО    ЛЮДЕЙ,    А    ЭТО    В    ОСНОВНОМ     ЧЛЕНЫ    ТУРИСТСКОГО    КЛУБА     КЕДР,   ПРАКТИКА     ПОДКЛЮЧЕНИЯ    ЛЮДЕЙ    ДРУГИХ     КЛУБОВ</w:t>
      </w:r>
      <w:r w:rsidR="00FD393D">
        <w:t xml:space="preserve">    </w:t>
      </w:r>
      <w:r w:rsidR="0035584C">
        <w:t xml:space="preserve"> НЕ    </w:t>
      </w:r>
      <w:r w:rsidR="00FD393D">
        <w:t>ПОЛУЧИЛА</w:t>
      </w:r>
      <w:r w:rsidR="0035584C">
        <w:t xml:space="preserve">    </w:t>
      </w:r>
      <w:r w:rsidR="00B1347B">
        <w:t>БОЛЬШОГО</w:t>
      </w:r>
      <w:r w:rsidR="0035584C">
        <w:t xml:space="preserve">     </w:t>
      </w:r>
      <w:r w:rsidR="00B1347B">
        <w:t>ПРИМЕНЕНИЯ</w:t>
      </w:r>
      <w:r w:rsidR="0035584C">
        <w:t xml:space="preserve">  ,   ДЕЙСТВИТЕЛЬНО,  В   ОСНОВНОМ    ЭТО     СВЯЗАНО      С    ПОСТАНОВКОЙ    ДИСТАНЦИИ   ,   ВЛЕКУЮЩАЯ    ЗА    СОБОЙ      ВРЕМЯ     И   ДЕНЕЖНЫЕ   ЗАТРАТЫ  НА    ТРАНСПОРТ ,   А     ДЛЯ   ЭТОГО     НУЖНО     БОЛЬШУЮ     ЗАНТЕРЕСОВАННОСТЬ    </w:t>
      </w:r>
      <w:r w:rsidR="00B1347B">
        <w:t xml:space="preserve">ЭТОГО  </w:t>
      </w:r>
      <w:r w:rsidR="0035584C">
        <w:t xml:space="preserve">    КОЛЛЕКТИВА     </w:t>
      </w:r>
      <w:r w:rsidR="00B1347B">
        <w:t>КЛУБА</w:t>
      </w:r>
      <w:r w:rsidR="0035584C">
        <w:t xml:space="preserve">    ,    ЧЕГО     НЕТ  ,    ПОЭТОМУ    ЧЛЕНЫ    КЛУБА     КЕДР,    В   ДАННОМ     </w:t>
      </w:r>
      <w:proofErr w:type="gramStart"/>
      <w:r w:rsidR="0035584C">
        <w:t>СЛУЧАЕ</w:t>
      </w:r>
      <w:proofErr w:type="gramEnd"/>
      <w:r w:rsidR="0035584C">
        <w:t xml:space="preserve">      ДЕЛАЛИ     ВЫЕЗДЫ    В    РАЙОН     ПРОВЕДЕНИЯ     СОРЕВНОВАНИЯ  </w:t>
      </w:r>
      <w:r w:rsidR="00B848EB">
        <w:t xml:space="preserve">    В    ТЕЧЕНИ</w:t>
      </w:r>
      <w:proofErr w:type="gramStart"/>
      <w:r w:rsidR="00B848EB">
        <w:t>И</w:t>
      </w:r>
      <w:proofErr w:type="gramEnd"/>
      <w:r w:rsidR="00B848EB">
        <w:t xml:space="preserve">    ВСЕГО    ЛЕТА,    Т ОЛЬКО     ОДНА     ГУППА     С     НГУ     СДЕЛАЛА    ВЫЕЗД     В    РАЙОН     ПОСТАНОВКИ    ДИСТАНЦИИИ     УСТАНОВИЛА    ЧЕТЫРЕ   КП.    ВЫВОД</w:t>
      </w:r>
      <w:proofErr w:type="gramStart"/>
      <w:r w:rsidR="00B848EB">
        <w:t xml:space="preserve">    ,</w:t>
      </w:r>
      <w:proofErr w:type="gramEnd"/>
      <w:r w:rsidR="00B848EB">
        <w:t xml:space="preserve">   ВСЕМ    ПОСТАНОВЩИКАМ     ДИСТАНЦИИ     СДЕЛАТЬ    ЗАЧЕТ    ДЛЯ    ОФОРМЛЕНИЯ    </w:t>
      </w:r>
      <w:r w:rsidR="00B1347B">
        <w:t xml:space="preserve">«СУДЕЙ    </w:t>
      </w:r>
      <w:r w:rsidR="00E86CB8">
        <w:t>ПО    СПОРТУ»</w:t>
      </w:r>
      <w:r w:rsidR="00B848EB">
        <w:t xml:space="preserve">    СООТВЕТСТВУЮЩЕ</w:t>
      </w:r>
      <w:r w:rsidR="00E86CB8">
        <w:t xml:space="preserve">Й    КАТЕГОРИИ,    ВОПРОС     </w:t>
      </w:r>
      <w:r w:rsidR="00B848EB">
        <w:t xml:space="preserve">    ДЕЛАТЬ    ЗАЧЕТ   </w:t>
      </w:r>
      <w:r w:rsidR="000405DE">
        <w:t xml:space="preserve">   ИЛИ    НЕ    ДЕЛАТЬ  </w:t>
      </w:r>
      <w:r w:rsidR="00DA0DEF">
        <w:t xml:space="preserve">     ЗАЧЕТ     НА    СОРЕВНОВАНИИ</w:t>
      </w:r>
      <w:r w:rsidR="00B848EB">
        <w:t xml:space="preserve">  ПО    ТЕМ    КП   ,    КОТОРЫЕ    ОНИ     СТАВИЛИ</w:t>
      </w:r>
      <w:r w:rsidR="00E86CB8">
        <w:t xml:space="preserve">,  </w:t>
      </w:r>
      <w:r w:rsidR="00DA0DEF">
        <w:t xml:space="preserve">   ПРЕДЛАГАЮ   </w:t>
      </w:r>
      <w:r w:rsidR="00E86CB8">
        <w:t xml:space="preserve">  СНЯТЬ     И    НЕ    ПОДНИМАТЬ    БОЛЬШЕ,    ДЕЙСТВИТЕЛЬНО    ,     ЧТОБЫ     ПОСТАВИТЬ     КП    </w:t>
      </w:r>
      <w:r w:rsidR="00B1347B">
        <w:t xml:space="preserve">  НУЖНО    ДОЛГО    И   ХОРОШО     ПОРАБОТАТЬ     НА     МЕСТНОСТИ     С    КАРТОЙ</w:t>
      </w:r>
      <w:r w:rsidR="00E86CB8">
        <w:t xml:space="preserve">   ПО   ОРИЕНТИРОВАНИЮ    В   ДАННО</w:t>
      </w:r>
      <w:r w:rsidR="000405DE">
        <w:t>Й</w:t>
      </w:r>
      <w:r w:rsidR="00E86CB8">
        <w:t xml:space="preserve">     </w:t>
      </w:r>
      <w:r w:rsidR="00DA0DEF">
        <w:t>МЕСТНОСТИ    ,</w:t>
      </w:r>
      <w:r w:rsidR="00E86CB8">
        <w:t xml:space="preserve">    </w:t>
      </w:r>
      <w:r w:rsidR="00B1347B">
        <w:t>ЭТО    МЕРОПРИЯТИЕ</w:t>
      </w:r>
      <w:r w:rsidR="00E86CB8">
        <w:t xml:space="preserve">    ЕЩЕ     СОПРОВОЖДАЕТСЯ   ДЕНЕЖНЫМИ    ЗАТРАТАМИ    НА     ТРАНСПОРТ   И  ЗАТРАТОЙ     ВРЕМЕНИ    НА    ПОЕЗДКУ   </w:t>
      </w:r>
      <w:r w:rsidR="00B1347B">
        <w:t>И   ХОЖДЕНИЕ    В    МЕСТАХ     БЕЗ   ДОРОГ    И   ХОРОШИХ     ПРИВЯЗОК</w:t>
      </w:r>
      <w:proofErr w:type="gramStart"/>
      <w:r w:rsidR="00E86CB8">
        <w:t xml:space="preserve"> ,</w:t>
      </w:r>
      <w:proofErr w:type="gramEnd"/>
      <w:r w:rsidR="00E86CB8">
        <w:t xml:space="preserve">    А   ЭТО    НЕ     МЕНЕЕ   ДВУХ   ДНЕЙ</w:t>
      </w:r>
      <w:r w:rsidR="00934997">
        <w:t xml:space="preserve">  </w:t>
      </w:r>
      <w:r w:rsidR="000405DE">
        <w:t xml:space="preserve">  И     ЧТО      В     КАЧЕСТВЕ    БОНУСА    МЫ    ЛИШАЕМ      УЧАСТНИКОВ     СОРЕВНОВАНИЯ   </w:t>
      </w:r>
      <w:r w:rsidR="00934997">
        <w:t xml:space="preserve">  </w:t>
      </w:r>
      <w:r w:rsidR="000405DE">
        <w:t xml:space="preserve">     БРАТЬ   ЭТИ     КП,    ЭТО     </w:t>
      </w:r>
      <w:r w:rsidR="00B1347B">
        <w:t>ГЛУПОЕ</w:t>
      </w:r>
      <w:r w:rsidR="000405DE">
        <w:t xml:space="preserve">     </w:t>
      </w:r>
      <w:r w:rsidR="00B1347B">
        <w:t xml:space="preserve">МЫШЛЕНИЕ     МОЖЕТ   БЫТЬ     ТОЛЬКО   </w:t>
      </w:r>
      <w:r w:rsidR="00DA0DEF">
        <w:t xml:space="preserve">  У  </w:t>
      </w:r>
      <w:r w:rsidR="00B1347B">
        <w:t xml:space="preserve">  ЧИНОВНИКОВ    </w:t>
      </w:r>
      <w:r w:rsidR="00613DBA">
        <w:t>,   ДАЛЕКИХ    ОТ     РЕАЛЬНОЙ    ЖИЗНИ</w:t>
      </w:r>
      <w:r w:rsidR="000405DE">
        <w:t xml:space="preserve">     ,   ЭТИ    КП    ДАЮТСЯ     КРОВЬЮ     И    ПОТОМ   ,    А    НЕ   ДАРОМ,    КТО    ПРОТИВ  </w:t>
      </w:r>
      <w:r w:rsidR="00613DBA">
        <w:t>?</w:t>
      </w:r>
      <w:r w:rsidR="000405DE">
        <w:t xml:space="preserve">   ЗАПИСЫВАЙТЕСЬ    В     ГРУППУ     ПОСТАНОВЩИКОВ    ДИСТАНЦИИ</w:t>
      </w:r>
      <w:proofErr w:type="gramStart"/>
      <w:r w:rsidR="000405DE">
        <w:t xml:space="preserve">   ,</w:t>
      </w:r>
      <w:proofErr w:type="gramEnd"/>
      <w:r w:rsidR="000405DE">
        <w:t xml:space="preserve">    ТАМ    ВАШИ    ГОЛОВЫ    ОЧИСТЯТСЯ    ОТ    </w:t>
      </w:r>
      <w:r w:rsidR="00934997">
        <w:t xml:space="preserve">      </w:t>
      </w:r>
      <w:r w:rsidR="000405DE">
        <w:t>НЕНУЖНОЙ    ЗАВИСТИ.</w:t>
      </w:r>
    </w:p>
    <w:p w:rsidR="00A97D73" w:rsidRDefault="00DF7315">
      <w:r>
        <w:t xml:space="preserve">БООЛЬШУЮ      РАБОТУ     ПО    РЕШЕНИЮ      ВОПРОСА    СВОЕВРЕМЕННО      ПОСТАВИТЬ         КП   В     МЕСТАХ    ОСОБЕННО    НЕУДОБНЫХ     ПО     ПРОХОДИМОСТИ    МАШИН   </w:t>
      </w:r>
      <w:r w:rsidR="00934997">
        <w:t xml:space="preserve"> </w:t>
      </w:r>
      <w:r>
        <w:t xml:space="preserve">В    КОРОТКИЙ     СРОК    СДЕЛАЛ    ЧЛЕН     КЛУБА     КЕДР     ЧЕРМОШЕНЦЕВ     АЛЕКСАНДР,    КОТОРЫЙ       ДВА    </w:t>
      </w:r>
      <w:r w:rsidR="00613DBA">
        <w:t xml:space="preserve">  РАЗА    ЕЗДИЛ    НА    ДИСТАНЦИЮ   </w:t>
      </w:r>
      <w:r>
        <w:t xml:space="preserve">  НА     СВОЕЙ     МАШИНЕ     МАРКИ    НИВА</w:t>
      </w:r>
      <w:proofErr w:type="gramStart"/>
      <w:r>
        <w:t xml:space="preserve"> ,</w:t>
      </w:r>
      <w:proofErr w:type="gramEnd"/>
      <w:r>
        <w:t xml:space="preserve">    КАК     НАЧАЛЬНИК    ДИСТАНЦИИ </w:t>
      </w:r>
      <w:r w:rsidR="00A97D73">
        <w:t>,</w:t>
      </w:r>
      <w:r>
        <w:t xml:space="preserve">  БЛАГОДАРЮ     АЛЕКСАНДРА    И   ОТ  </w:t>
      </w:r>
      <w:r w:rsidR="00A97D73">
        <w:t xml:space="preserve">   ЛИЦА</w:t>
      </w:r>
      <w:r>
        <w:t xml:space="preserve">   СОВЕТА     КЛУБА     КЕДР    </w:t>
      </w:r>
      <w:r w:rsidR="00613DBA">
        <w:t xml:space="preserve">ПРЕДЛАГАЮ      НАГРАДИТЬ    </w:t>
      </w:r>
      <w:r w:rsidR="0006175A">
        <w:t>ДЕНЕЖ</w:t>
      </w:r>
      <w:r w:rsidR="00613DBA">
        <w:t>НОЙ    ПРЕМИЕЙ     В    РАЗМЕРЕ    ТЫСЯЧА    РУБЛЕЙ,</w:t>
      </w:r>
      <w:r>
        <w:t xml:space="preserve">    </w:t>
      </w:r>
      <w:r w:rsidR="00613DBA">
        <w:t>ЗАЧИСЛИВ    ЭТУ     СУММУ     В    ВИДЕ    ПОЧЕТНЫХ</w:t>
      </w:r>
      <w:r>
        <w:t xml:space="preserve">    </w:t>
      </w:r>
      <w:r w:rsidR="00613DBA">
        <w:t>ЧЛЕНСКИХ</w:t>
      </w:r>
      <w:r>
        <w:t xml:space="preserve">     </w:t>
      </w:r>
      <w:r w:rsidR="00613DBA">
        <w:t>ВЗНОСОВ.</w:t>
      </w:r>
      <w:r>
        <w:t xml:space="preserve">     </w:t>
      </w:r>
    </w:p>
    <w:p w:rsidR="00DA0DEF" w:rsidRDefault="00A97D73" w:rsidP="00D5413C">
      <w:r>
        <w:t xml:space="preserve">ОЧЕНЬ    БОЛЬШУЮ      РАБОТУ     СДЕЛАЛА     ПОМ.    ГЛАВНОГО     СКРЕТАРЯ    ЧЕРЕМНОВА     ЮЛЯ, КРОМЕ     ПРОВЕРКИ    ВСЕХ   ДАННЫХ    ПОСТАНОВЩИКОВ  </w:t>
      </w:r>
      <w:r w:rsidR="003145C4">
        <w:t xml:space="preserve">   НА    КАРТЕ</w:t>
      </w:r>
      <w:proofErr w:type="gramStart"/>
      <w:r w:rsidR="003145C4">
        <w:t xml:space="preserve">  </w:t>
      </w:r>
      <w:r w:rsidR="0006175A">
        <w:t>,</w:t>
      </w:r>
      <w:proofErr w:type="gramEnd"/>
      <w:r>
        <w:t xml:space="preserve">  ЮЛЯ    </w:t>
      </w:r>
      <w:r w:rsidR="00613DBA">
        <w:t xml:space="preserve">РЕШАЛА     МНОЖЕСТВО    ВОПРСОВ    ПО    ПОДГОТОВКЕ     УСЛОВИЙ     ПРОВЕДЕНИЯ     ДАННОГО     МАРАФОНА   </w:t>
      </w:r>
      <w:r w:rsidR="00D5413C">
        <w:t>,</w:t>
      </w:r>
      <w:r>
        <w:t xml:space="preserve">    </w:t>
      </w:r>
      <w:r w:rsidR="00D5413C">
        <w:t>РЕШИЛА     ВСЕ     ВОПРОСЫ</w:t>
      </w:r>
      <w:r>
        <w:t xml:space="preserve">   ПО    РАСПРЕДЕЛЕНИЮ      УЧАСНИКОВ     ПО     АВТОБУСАМ     И     КАК     РЕЗУЛЬТАТ   ЖАЛОБ     ПО     УСЛОВИЯМ    ПОЕЗДКИ     СПОРТСМЕНОВ    НЕ     СТАЛО,    ТАК ЖЕ     ,     КАК     НАЧАЛЬНИК    ДИСТАНЦИИ   И    ОТ   ЛИЦА      СОВЕТА     КЛУБА     КЕДР  </w:t>
      </w:r>
      <w:r w:rsidR="00D5413C">
        <w:t xml:space="preserve">    ПРЕДЛАГАЮ       ЗА    ПРОДЕЛАННУЮ     РАБОТУ     НАГРАДИТЬ    ЮЛЮ    ДЕНЕЖНОЙ     ПРЕМИЕЙ    В     КОЛИЧЕСТВЕ    ТЫСЯЧА    РУБЛЕЙ</w:t>
      </w:r>
      <w:proofErr w:type="gramStart"/>
      <w:r w:rsidR="00D5413C">
        <w:t xml:space="preserve">   ,</w:t>
      </w:r>
      <w:proofErr w:type="gramEnd"/>
      <w:r w:rsidR="00D5413C">
        <w:t xml:space="preserve">   ЗАЧИСЛИВ  ИХ   В     КАЧЕСТВЕ    ЧЛЕНСКИХ     ВЗНОСОВ    КЛУБА     КЕДР. </w:t>
      </w:r>
      <w:r w:rsidR="00DA0DEF">
        <w:t xml:space="preserve"> </w:t>
      </w:r>
    </w:p>
    <w:p w:rsidR="00064A25" w:rsidRDefault="00D5413C" w:rsidP="00D5413C">
      <w:r>
        <w:t xml:space="preserve"> </w:t>
      </w:r>
      <w:r w:rsidR="003145C4">
        <w:t>НЕЗАМЕТНУЮ     РАБОТУ    ДЕЛАЕТ    БЕССМЕННЫЙ     МАСТЕР    ПО     ПОДГОТОВКЕ       КАРТ     ДЛЯ      МАРАФОНОВ      СЕРГЕЕВ     ИЛЬЯ</w:t>
      </w:r>
      <w:proofErr w:type="gramStart"/>
      <w:r w:rsidR="003145C4">
        <w:t xml:space="preserve"> ,</w:t>
      </w:r>
      <w:proofErr w:type="gramEnd"/>
      <w:r w:rsidR="003145C4">
        <w:t xml:space="preserve">    КАК    НАЧАЛЬНИК    ДИСТАНЦИИ    ,    НО     И    КОНЕЧНО     ОТ     СОВЕТА    КЛУБА    </w:t>
      </w:r>
      <w:r>
        <w:t xml:space="preserve"> ПРЕДЛАГАЮ    НАГРАДИТЬ    </w:t>
      </w:r>
      <w:r w:rsidR="003145C4">
        <w:t xml:space="preserve">    ИЛЬЮ     </w:t>
      </w:r>
      <w:r>
        <w:t xml:space="preserve">ДЕНЕЖНОЙ    ПРЕМИЕЙ     В    </w:t>
      </w:r>
      <w:r w:rsidR="00702922">
        <w:t>РАЗМЕРЕ</w:t>
      </w:r>
      <w:r>
        <w:t xml:space="preserve">    ПЯТЬСОТ    РУБЛЕЙ   ,    </w:t>
      </w:r>
      <w:r w:rsidR="00DA0DEF">
        <w:t>ЗАЧИСЛИВ   ИХ</w:t>
      </w:r>
      <w:r>
        <w:t xml:space="preserve">         В    КАЧЕСТВЕ      ПОЧЕТНЫХ     ЧЛЕНСКИХ     ВЗНОСОВ .  </w:t>
      </w:r>
    </w:p>
    <w:p w:rsidR="00D5413C" w:rsidRDefault="00934997" w:rsidP="00D5413C">
      <w:r>
        <w:t xml:space="preserve">   </w:t>
      </w:r>
      <w:r w:rsidR="008946FC">
        <w:t xml:space="preserve">  ХОРОШИЙ    ПРИМЕР      ПОКАЗАЛА     В     СВОЕЙ    РАБОТЕ     ПЕРШИНА     ВЕРОНИКА,    СОЗДАВ     ВОКРУГ     СЕБЯ     ГРУППУ    МОЛОДЕЖИ     В     КОЛИЧЕСТВЕ    ПЯТИДЕСЯТИ     ЧЕЛОВЕК</w:t>
      </w:r>
      <w:proofErr w:type="gramStart"/>
      <w:r w:rsidR="008946FC">
        <w:t xml:space="preserve">   ,</w:t>
      </w:r>
      <w:proofErr w:type="gramEnd"/>
      <w:r w:rsidR="008946FC">
        <w:t xml:space="preserve">    ВЕРОНИКА     ОРГАНИЗОВАЛА     В    ТЕЧЕНИИ   ВСЕГО    ЛЕТА</w:t>
      </w:r>
      <w:r w:rsidR="00D5413C">
        <w:t xml:space="preserve"> </w:t>
      </w:r>
      <w:r w:rsidR="008946FC">
        <w:t xml:space="preserve">    РЕГУЛЯРНЫЕ     ТРЕНИРОВКИ   ПО    ГОРНОМУ     И    </w:t>
      </w:r>
      <w:r w:rsidR="00DA0DEF">
        <w:t>ПЕШЕХОДНОМ</w:t>
      </w:r>
      <w:r w:rsidR="008946FC">
        <w:t>У    ТУРИЗМУ,    СОВЕРШИЛА     В    КАЧЕСТВЕ     РУКОВОДИТЕЛЯ  ЧЕТЫРЕ     ГОРНЫХ     КАТЕГОРИЙНЫХ</w:t>
      </w:r>
      <w:r w:rsidR="002650F5">
        <w:t xml:space="preserve">    ПОХОДОВ,     А    НА     МАРАФОНЕ    ОРГАНИЗОВАЛА    И    ПРОВЕЛА    СУДЕЙСТВО      ТЕХНИЧЕСКОГО    ЭТАПА     </w:t>
      </w:r>
      <w:r w:rsidR="009C4910">
        <w:t>НА    РУСЛЕ    РЕКИ    ТАРЬСМА</w:t>
      </w:r>
      <w:r w:rsidR="002650F5">
        <w:t>,    В   ШЕСТИ    КИЛОМЕТРАХ    ОТ    ФИНИША.    ПРИМЕР     ВЕРОНИКИ   МОЖЕТ    ВЗЯТЬ    ЛЮБОЙ    ЧЛЕН     КЛУБА     КЕДР,   БОЛЬШЕ    СПОРТИВНОЙ     СВОБОДЫ,    РАЗНООБРАЗИЯ    В    СВОЕЙ     РАБОТЕ    С     ЦЕЛЬЮ     ВОВЛЕЧЬ     МАКСИМАЛЬНОЕ    КОЛИЧЕСТВО    ЛЮДЕЙ   ЗАНЯТИЯМ     СПОРТА</w:t>
      </w:r>
      <w:proofErr w:type="gramStart"/>
      <w:r w:rsidR="002650F5">
        <w:t xml:space="preserve"> .</w:t>
      </w:r>
      <w:proofErr w:type="gramEnd"/>
      <w:r w:rsidR="008946FC">
        <w:t xml:space="preserve">  </w:t>
      </w:r>
      <w:r w:rsidR="009C4910">
        <w:t xml:space="preserve"> </w:t>
      </w:r>
    </w:p>
    <w:p w:rsidR="00702922" w:rsidRDefault="00702922" w:rsidP="00D5413C">
      <w:r>
        <w:t xml:space="preserve">    ХОЧУ  НАПОМНИТЬ    И     ПОБЛАГОДАРИТЬ    ЖИГАРЕВА    ОЛЕГА    ЛЬВОВИЧА     И    ДОБАРИНУ     ИРИНУ     АНАТОЛЬЕВНУ    ЗА     ИХ   БОЛЬШУЮ     РАБОТУ</w:t>
      </w:r>
      <w:proofErr w:type="gramStart"/>
      <w:r>
        <w:t xml:space="preserve">   ,</w:t>
      </w:r>
      <w:proofErr w:type="gramEnd"/>
      <w:r>
        <w:t xml:space="preserve">   СДЕЛАВШИХ     ИЗ      НАШИХ    ПОЛУДВОРОВЫХ      СОРЕВНОВАНИЙ      СОРЕВНОВАНИЯ  </w:t>
      </w:r>
      <w:r w:rsidR="00BF049F">
        <w:t xml:space="preserve">    МАСШТАБА  </w:t>
      </w:r>
      <w:r>
        <w:t xml:space="preserve">  ОТ   ГОРОДСКИХ   ,  ОБЛАСТНЫХ     ДО      </w:t>
      </w:r>
      <w:r w:rsidR="00F426C6">
        <w:t>РОССИЙС</w:t>
      </w:r>
      <w:r>
        <w:t>КИХ,   А   ЭТО     ПОРЯДКА     БОЛЕЕ</w:t>
      </w:r>
      <w:r w:rsidRPr="00702922">
        <w:t xml:space="preserve">    </w:t>
      </w:r>
      <w:r>
        <w:t>ДЕСЯТКА     ЛЕТ    КРОПОТЛИВОГО    ТРУДА</w:t>
      </w:r>
      <w:r w:rsidR="00BF049F">
        <w:t>.</w:t>
      </w:r>
    </w:p>
    <w:p w:rsidR="00BF049F" w:rsidRPr="00702922" w:rsidRDefault="003F7955" w:rsidP="00D5413C">
      <w:r>
        <w:t xml:space="preserve">     ХОЧУ      СДЕЛАТЬ          СЛЕДУЮЩЕЕ    ПРЕДЛОЖЕНИЕ:    </w:t>
      </w:r>
      <w:r w:rsidR="00BF049F">
        <w:t xml:space="preserve">СДЕЛАТЬ    ЭТИ     СОРЕВНОВАНИЕ       </w:t>
      </w:r>
      <w:proofErr w:type="gramStart"/>
      <w:r w:rsidR="00BF049F">
        <w:t>-О</w:t>
      </w:r>
      <w:proofErr w:type="gramEnd"/>
      <w:r w:rsidR="00BF049F">
        <w:t xml:space="preserve">СЕННИЙ      МАРАФОН     В     СОРЕВНОВАНИЕ    БОЛЕЕ     МАСШТАБНЫЕ   ,    СОЕДИНИВ     В    НИХ     ДВА    ВИДА   СВОРЕВНОВАНИЙ     :     СПОРТИВНЫЙ    ТУРИЗМ     И     СПОРТИВНОЕ     </w:t>
      </w:r>
      <w:r w:rsidR="00F426C6">
        <w:t>ОРИЕНТИРОВ</w:t>
      </w:r>
      <w:r w:rsidR="00BF049F">
        <w:t>АНИЕ    ПО     ТОЙ   ЖЕ   ДИСТАНЦИИ</w:t>
      </w:r>
      <w:proofErr w:type="gramStart"/>
      <w:r w:rsidR="00BF049F">
        <w:t xml:space="preserve">    ,</w:t>
      </w:r>
      <w:proofErr w:type="gramEnd"/>
      <w:r w:rsidR="00BF049F">
        <w:t xml:space="preserve">     ПРИ    ЭТОМ     РАЙОН    СОРЕВНОВАНИЯ    СДЕЛАТЬ     В   ЛЕГКО    ДОСТУПНОМ     МЕСТЕ   ИСКИТИМСКОГО     РАЙОНА  ,  ИСПОЛЬЗУЯ     НАШИ    ДОМА       В   РАЙОНЕ   Г.   ЛЫСОЙ</w:t>
      </w:r>
      <w:r>
        <w:t xml:space="preserve">     ДЛЯ   СОЗДАНИЯ    НОРМАЛЬНЫХ     УСЛОВИЙ   ДЛЯ     СПОРТСМЕНОВ   СПОРТИВНОГО     ОРИЕНТИРОВАНИЯ.    ЗЛОБИН</w:t>
      </w:r>
      <w:r w:rsidR="00BF049F">
        <w:t xml:space="preserve"> </w:t>
      </w:r>
    </w:p>
    <w:p w:rsidR="00D5413C" w:rsidRDefault="00D5413C" w:rsidP="00D5413C">
      <w:r>
        <w:t xml:space="preserve">        </w:t>
      </w:r>
    </w:p>
    <w:p w:rsidR="00934997" w:rsidRDefault="007A3BEB">
      <w:r>
        <w:t xml:space="preserve"> </w:t>
      </w:r>
    </w:p>
    <w:sectPr w:rsidR="0093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AE" w:rsidRDefault="005238AE" w:rsidP="00D5413C">
      <w:pPr>
        <w:spacing w:after="0" w:line="240" w:lineRule="auto"/>
      </w:pPr>
      <w:r>
        <w:separator/>
      </w:r>
    </w:p>
  </w:endnote>
  <w:endnote w:type="continuationSeparator" w:id="0">
    <w:p w:rsidR="005238AE" w:rsidRDefault="005238AE" w:rsidP="00D5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AE" w:rsidRDefault="005238AE" w:rsidP="00D5413C">
      <w:pPr>
        <w:spacing w:after="0" w:line="240" w:lineRule="auto"/>
      </w:pPr>
      <w:r>
        <w:separator/>
      </w:r>
    </w:p>
  </w:footnote>
  <w:footnote w:type="continuationSeparator" w:id="0">
    <w:p w:rsidR="005238AE" w:rsidRDefault="005238AE" w:rsidP="00D54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C1"/>
    <w:rsid w:val="000405DE"/>
    <w:rsid w:val="0006175A"/>
    <w:rsid w:val="00064A25"/>
    <w:rsid w:val="00262579"/>
    <w:rsid w:val="002650F5"/>
    <w:rsid w:val="003101F8"/>
    <w:rsid w:val="003145C4"/>
    <w:rsid w:val="0035584C"/>
    <w:rsid w:val="003F7955"/>
    <w:rsid w:val="005238AE"/>
    <w:rsid w:val="005677C1"/>
    <w:rsid w:val="00613DBA"/>
    <w:rsid w:val="00660D54"/>
    <w:rsid w:val="00702922"/>
    <w:rsid w:val="007A3BEB"/>
    <w:rsid w:val="008946FC"/>
    <w:rsid w:val="00934997"/>
    <w:rsid w:val="009C4910"/>
    <w:rsid w:val="00A97D73"/>
    <w:rsid w:val="00B1347B"/>
    <w:rsid w:val="00B848EB"/>
    <w:rsid w:val="00BF049F"/>
    <w:rsid w:val="00CA5DEB"/>
    <w:rsid w:val="00D5413C"/>
    <w:rsid w:val="00DA0DEF"/>
    <w:rsid w:val="00DF7315"/>
    <w:rsid w:val="00E078A3"/>
    <w:rsid w:val="00E86CB8"/>
    <w:rsid w:val="00F426C6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13C"/>
  </w:style>
  <w:style w:type="paragraph" w:styleId="a5">
    <w:name w:val="footer"/>
    <w:basedOn w:val="a"/>
    <w:link w:val="a6"/>
    <w:uiPriority w:val="99"/>
    <w:unhideWhenUsed/>
    <w:rsid w:val="00D5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13C"/>
  </w:style>
  <w:style w:type="paragraph" w:styleId="a5">
    <w:name w:val="footer"/>
    <w:basedOn w:val="a"/>
    <w:link w:val="a6"/>
    <w:uiPriority w:val="99"/>
    <w:unhideWhenUsed/>
    <w:rsid w:val="00D5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/>
  <cp:revision>1</cp:revision>
  <cp:lastPrinted>2013-09-17T14:13:00Z</cp:lastPrinted>
  <dcterms:created xsi:type="dcterms:W3CDTF">2013-09-16T07:34:00Z</dcterms:created>
</cp:coreProperties>
</file>