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C8" w:rsidRDefault="008204C8" w:rsidP="008204C8">
      <w:r>
        <w:t>I am not comfortable discussing this on the internet owing to lots of</w:t>
      </w:r>
      <w:r w:rsidR="005267EC">
        <w:t xml:space="preserve"> </w:t>
      </w:r>
      <w:r>
        <w:t>unsolicited/Spam mails on the net this days, but I have no other medium</w:t>
      </w:r>
      <w:r w:rsidR="005267EC">
        <w:t xml:space="preserve"> </w:t>
      </w:r>
      <w:r>
        <w:t>to do so right now since the situation of my health is deteriorating so</w:t>
      </w:r>
      <w:r w:rsidR="005267EC">
        <w:t xml:space="preserve"> </w:t>
      </w:r>
      <w:r>
        <w:t>I have decided to donate what I have to charity through any nice person.</w:t>
      </w:r>
    </w:p>
    <w:p w:rsidR="00FE4571" w:rsidRDefault="008204C8" w:rsidP="008204C8">
      <w:r>
        <w:t>Consequently, I got your information while browsing through internet in</w:t>
      </w:r>
      <w:r w:rsidR="005267EC">
        <w:t xml:space="preserve"> </w:t>
      </w:r>
      <w:r>
        <w:t>search of a reliable person who could be of help. I am 61 years old and</w:t>
      </w:r>
      <w:r w:rsidR="005267EC">
        <w:t xml:space="preserve"> </w:t>
      </w:r>
      <w:r>
        <w:t>was diagnosed for cancer about 2 years ago, after the death of my</w:t>
      </w:r>
      <w:r w:rsidR="005267EC">
        <w:t xml:space="preserve"> </w:t>
      </w:r>
      <w:r>
        <w:t>husband who had left me with everything he worked for.</w:t>
      </w:r>
      <w:r w:rsidR="005267EC">
        <w:t xml:space="preserve"> </w:t>
      </w:r>
      <w:r>
        <w:t>I have been touched by the Lord to donate from what I have</w:t>
      </w:r>
      <w:r w:rsidR="005267EC">
        <w:t xml:space="preserve"> </w:t>
      </w:r>
      <w:r>
        <w:t>inherited from my late husband to charity for the good work of</w:t>
      </w:r>
      <w:r w:rsidR="005267EC">
        <w:t xml:space="preserve"> </w:t>
      </w:r>
      <w:r>
        <w:t>humanity, rather than allow my greedy relatives to use my husband's</w:t>
      </w:r>
      <w:r w:rsidR="00FE4571">
        <w:t xml:space="preserve"> hard-</w:t>
      </w:r>
      <w:r>
        <w:t>earned funds inappropriately.</w:t>
      </w:r>
    </w:p>
    <w:p w:rsidR="008204C8" w:rsidRDefault="008204C8" w:rsidP="008204C8">
      <w:r>
        <w:t>I will be going in for an operation</w:t>
      </w:r>
      <w:r w:rsidR="005267EC">
        <w:t xml:space="preserve"> </w:t>
      </w:r>
      <w:r>
        <w:t xml:space="preserve">tomorrow morning and I have decided to will/donate over Four million United States dollars to you/Organization for the good work of God and also for the </w:t>
      </w:r>
      <w:r>
        <w:cr/>
        <w:t>assistance of the widows/widowers according to (JAMES 1:27).</w:t>
      </w:r>
    </w:p>
    <w:p w:rsidR="008204C8" w:rsidRDefault="008204C8" w:rsidP="008204C8">
      <w:r>
        <w:t>At the moment I cannot take any telephone calls due to the fact that my relatives are around me and my health status. I have ad</w:t>
      </w:r>
      <w:r w:rsidR="00A944A9">
        <w:t xml:space="preserve">justed my WILL and my Executor  </w:t>
      </w:r>
      <w:r>
        <w:t>is aware of the changes.</w:t>
      </w:r>
      <w:r w:rsidR="005267EC">
        <w:t xml:space="preserve"> </w:t>
      </w:r>
      <w:r>
        <w:t>You and him will arrange the transfer of the funds from the bank where this funds is deposited</w:t>
      </w:r>
      <w:r w:rsidR="00A944A9">
        <w:t xml:space="preserve"> </w:t>
      </w:r>
      <w:r>
        <w:t>to your humble self.I wish you all the best and may the good Lord bless you abundantly, and</w:t>
      </w:r>
      <w:r w:rsidR="00A944A9">
        <w:t xml:space="preserve">  </w:t>
      </w:r>
      <w:r>
        <w:t>please use the funds well and always extend the good work to others.</w:t>
      </w:r>
    </w:p>
    <w:p w:rsidR="008204C8" w:rsidRDefault="008204C8" w:rsidP="008204C8">
      <w:r>
        <w:t xml:space="preserve">Contact my Executor: Mr C. K Patel With this specified Email: </w:t>
      </w:r>
      <w:r w:rsidR="00304D77" w:rsidRPr="00304D77">
        <w:t>barrckpatel@ymail.com</w:t>
      </w:r>
    </w:p>
    <w:p w:rsidR="008204C8" w:rsidRDefault="008204C8" w:rsidP="008204C8">
      <w:r>
        <w:t>Do enclose along with your full names; telephone/fax number and</w:t>
      </w:r>
      <w:r w:rsidR="00A944A9">
        <w:t xml:space="preserve"> </w:t>
      </w:r>
      <w:r>
        <w:t>your full address and tell him that I have willed (Four Million US Dollars) to you and</w:t>
      </w:r>
      <w:r w:rsidR="00A944A9">
        <w:t xml:space="preserve"> </w:t>
      </w:r>
      <w:r>
        <w:t>I have also notified him that I am WILL-IN that amount to you for charity work.</w:t>
      </w:r>
    </w:p>
    <w:p w:rsidR="008204C8" w:rsidRDefault="008204C8" w:rsidP="008204C8">
      <w:r>
        <w:t>Thanks and God bless.</w:t>
      </w:r>
    </w:p>
    <w:p w:rsidR="008204C8" w:rsidRDefault="008204C8" w:rsidP="008204C8">
      <w:r>
        <w:t>NB: I will appreciate your utmost confidentiality in this matter until the task is</w:t>
      </w:r>
      <w:r w:rsidR="00A944A9">
        <w:t xml:space="preserve"> </w:t>
      </w:r>
      <w:r>
        <w:t>accomplished as I do not want anything that will jeopardize my WILL.</w:t>
      </w:r>
    </w:p>
    <w:p w:rsidR="008204C8" w:rsidRDefault="008204C8" w:rsidP="008204C8">
      <w:r>
        <w:t>Thank You,</w:t>
      </w:r>
    </w:p>
    <w:p w:rsidR="00E242CF" w:rsidRDefault="00304D77" w:rsidP="00304D77">
      <w:r w:rsidRPr="00304D77">
        <w:t>Mrs. Christine Lauren Nichols</w:t>
      </w:r>
      <w:r>
        <w:t>.</w:t>
      </w:r>
    </w:p>
    <w:sectPr w:rsidR="00E242CF" w:rsidSect="00E24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04C8"/>
    <w:rsid w:val="00204C83"/>
    <w:rsid w:val="00304D77"/>
    <w:rsid w:val="00320AD2"/>
    <w:rsid w:val="003D319C"/>
    <w:rsid w:val="005267EC"/>
    <w:rsid w:val="0070372C"/>
    <w:rsid w:val="008204C8"/>
    <w:rsid w:val="009B71A2"/>
    <w:rsid w:val="00A944A9"/>
    <w:rsid w:val="00B51597"/>
    <w:rsid w:val="00B80BA2"/>
    <w:rsid w:val="00BD4EB4"/>
    <w:rsid w:val="00C869AE"/>
    <w:rsid w:val="00E242CF"/>
    <w:rsid w:val="00FE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Felmond</dc:creator>
  <cp:keywords/>
  <dc:description/>
  <cp:lastModifiedBy>Felmond</cp:lastModifiedBy>
  <cp:revision>8</cp:revision>
  <dcterms:created xsi:type="dcterms:W3CDTF">2011-06-23T03:44:00Z</dcterms:created>
  <dcterms:modified xsi:type="dcterms:W3CDTF">2011-06-24T20:49:00Z</dcterms:modified>
</cp:coreProperties>
</file>