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8DBF7" w14:textId="77777777" w:rsidR="00F55F9E" w:rsidRDefault="00F55F9E">
      <w:r>
        <w:t>I am using following logic to slow down ego vehicle –</w:t>
      </w:r>
    </w:p>
    <w:p w14:paraId="75DB82AC" w14:textId="77777777" w:rsidR="00F55F9E" w:rsidRDefault="00F55F9E" w:rsidP="00F55F9E">
      <w:pPr>
        <w:pStyle w:val="ListParagraph"/>
        <w:numPr>
          <w:ilvl w:val="0"/>
          <w:numId w:val="1"/>
        </w:numPr>
      </w:pPr>
      <w:r>
        <w:t>Calculate distance between ego vehicle and pedestrian</w:t>
      </w:r>
    </w:p>
    <w:p w14:paraId="0130E890" w14:textId="77777777" w:rsidR="00F55F9E" w:rsidRDefault="00F55F9E" w:rsidP="00F55F9E">
      <w:pPr>
        <w:pStyle w:val="ListParagraph"/>
        <w:numPr>
          <w:ilvl w:val="0"/>
          <w:numId w:val="1"/>
        </w:numPr>
      </w:pPr>
      <w:r>
        <w:t>If the distance is below some threshold value, a command to slow down vehicle is issued –</w:t>
      </w:r>
    </w:p>
    <w:p w14:paraId="4C569B54" w14:textId="32F8F140" w:rsidR="00F55F9E" w:rsidRDefault="00F55F9E" w:rsidP="00F55F9E">
      <w:pPr>
        <w:pStyle w:val="ListParagraph"/>
        <w:rPr>
          <w:b/>
        </w:rPr>
      </w:pPr>
      <w:proofErr w:type="spellStart"/>
      <w:proofErr w:type="gramStart"/>
      <w:r w:rsidRPr="00F55F9E">
        <w:rPr>
          <w:b/>
        </w:rPr>
        <w:t>traci.vehicle</w:t>
      </w:r>
      <w:proofErr w:type="gramEnd"/>
      <w:r w:rsidRPr="00F55F9E">
        <w:rPr>
          <w:b/>
        </w:rPr>
        <w:t>.slowDown</w:t>
      </w:r>
      <w:proofErr w:type="spellEnd"/>
      <w:r w:rsidRPr="00F55F9E">
        <w:rPr>
          <w:b/>
        </w:rPr>
        <w:t>(v, 0.0, 15.0)</w:t>
      </w:r>
    </w:p>
    <w:p w14:paraId="134BE896" w14:textId="19FB5306" w:rsidR="00633AE4" w:rsidRPr="00633AE4" w:rsidRDefault="00633AE4" w:rsidP="00F55F9E">
      <w:pPr>
        <w:pStyle w:val="ListParagraph"/>
        <w:rPr>
          <w:bCs/>
        </w:rPr>
      </w:pPr>
      <w:r w:rsidRPr="00633AE4">
        <w:rPr>
          <w:bCs/>
        </w:rPr>
        <w:t>The goal is to reduce velocity to 0 within 15 seconds.</w:t>
      </w:r>
    </w:p>
    <w:p w14:paraId="3191B624" w14:textId="77777777" w:rsidR="00F55F9E" w:rsidRDefault="00F55F9E" w:rsidP="00F55F9E">
      <w:pPr>
        <w:pStyle w:val="ListParagraph"/>
        <w:numPr>
          <w:ilvl w:val="0"/>
          <w:numId w:val="1"/>
        </w:numPr>
      </w:pPr>
      <w:r>
        <w:t>Also, I change vehicle signal to 3 to indicate emergency braking of vehicle</w:t>
      </w:r>
    </w:p>
    <w:p w14:paraId="3E05531A" w14:textId="77777777" w:rsidR="00F55F9E" w:rsidRDefault="00F55F9E" w:rsidP="00F55F9E"/>
    <w:p w14:paraId="6D51E5FB" w14:textId="77777777" w:rsidR="00F55F9E" w:rsidRDefault="00F55F9E" w:rsidP="00F55F9E">
      <w:r>
        <w:t>I am attaching screenshots below –</w:t>
      </w:r>
    </w:p>
    <w:p w14:paraId="79F0D0B5" w14:textId="13DAA14D" w:rsidR="00DA780C" w:rsidRDefault="0038318F">
      <w:r w:rsidRPr="0038318F">
        <w:drawing>
          <wp:inline distT="0" distB="0" distL="0" distR="0" wp14:anchorId="456AD2BA" wp14:editId="70EB5F23">
            <wp:extent cx="5943600" cy="10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399C8" w14:textId="77777777" w:rsidR="00F55F9E" w:rsidRDefault="00F55F9E">
      <w:r>
        <w:t>From this point onwards, ego vehicle is close enough to pedestrian and it starts applying brakes. The signal has changed from 8 to 3. Ideally, velocity should decrease but in this case, it has increased –</w:t>
      </w:r>
    </w:p>
    <w:p w14:paraId="21AF4209" w14:textId="4E120AB4" w:rsidR="00F55F9E" w:rsidRDefault="0038318F">
      <w:r w:rsidRPr="0038318F">
        <w:drawing>
          <wp:inline distT="0" distB="0" distL="0" distR="0" wp14:anchorId="25317EAC" wp14:editId="73ECA14D">
            <wp:extent cx="5943600" cy="1009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50578" w14:textId="64A82D8A" w:rsidR="00F55F9E" w:rsidRDefault="0038318F">
      <w:r w:rsidRPr="0038318F">
        <w:drawing>
          <wp:inline distT="0" distB="0" distL="0" distR="0" wp14:anchorId="22E80697" wp14:editId="5E2D7C38">
            <wp:extent cx="5943600" cy="831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FC143" w14:textId="77777777" w:rsidR="00F55F9E" w:rsidRDefault="00F55F9E">
      <w:r>
        <w:t>There is slight deceleration that happened here –</w:t>
      </w:r>
    </w:p>
    <w:p w14:paraId="5815D3B2" w14:textId="7DDB90F8" w:rsidR="00F55F9E" w:rsidRDefault="0038318F">
      <w:r w:rsidRPr="0038318F">
        <w:drawing>
          <wp:inline distT="0" distB="0" distL="0" distR="0" wp14:anchorId="6B558263" wp14:editId="723F50D6">
            <wp:extent cx="5943600" cy="11874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741E2" w14:textId="77777777" w:rsidR="00F55F9E" w:rsidRDefault="00F55F9E">
      <w:r>
        <w:t>However, it again increased –</w:t>
      </w:r>
    </w:p>
    <w:p w14:paraId="0C575C5D" w14:textId="05648FFD" w:rsidR="00F55F9E" w:rsidRDefault="00663D8C">
      <w:r w:rsidRPr="00663D8C">
        <w:drawing>
          <wp:inline distT="0" distB="0" distL="0" distR="0" wp14:anchorId="7DF49148" wp14:editId="0D0CF0BC">
            <wp:extent cx="5943600" cy="1009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F066C" w14:textId="447C17F1" w:rsidR="00F55F9E" w:rsidRDefault="00F55F9E"/>
    <w:p w14:paraId="3A261E46" w14:textId="77777777" w:rsidR="00F55F9E" w:rsidRDefault="00F55F9E"/>
    <w:sectPr w:rsidR="00F55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412B8"/>
    <w:multiLevelType w:val="hybridMultilevel"/>
    <w:tmpl w:val="39249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9E"/>
    <w:rsid w:val="0038318F"/>
    <w:rsid w:val="00633AE4"/>
    <w:rsid w:val="00663D8C"/>
    <w:rsid w:val="00DA780C"/>
    <w:rsid w:val="00F5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829BB"/>
  <w15:chartTrackingRefBased/>
  <w15:docId w15:val="{A32A849B-7652-4CF5-BD32-0C1E6484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Dindorkar Ishan (RBEI/ERD1)</dc:creator>
  <cp:keywords/>
  <dc:description/>
  <cp:lastModifiedBy>Ishan Dindorkar</cp:lastModifiedBy>
  <cp:revision>3</cp:revision>
  <dcterms:created xsi:type="dcterms:W3CDTF">2020-06-16T14:10:00Z</dcterms:created>
  <dcterms:modified xsi:type="dcterms:W3CDTF">2020-06-16T14:45:00Z</dcterms:modified>
</cp:coreProperties>
</file>