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0AA4" w14:textId="6064F25B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color w:val="FF0000"/>
          <w:sz w:val="28"/>
          <w:szCs w:val="28"/>
        </w:rPr>
        <w:t>திருவாசகம்</w:t>
      </w:r>
      <w:r w:rsidRPr="00623BB2">
        <w:rPr>
          <w:rFonts w:ascii="Arial" w:hAnsi="Arial" w:cs="Arial"/>
          <w:color w:val="FF0000"/>
          <w:sz w:val="28"/>
          <w:szCs w:val="28"/>
        </w:rPr>
        <w:t>-</w:t>
      </w:r>
      <w:r w:rsidRPr="00623BB2">
        <w:rPr>
          <w:rFonts w:ascii="Nirmala UI" w:hAnsi="Nirmala UI" w:cs="Nirmala UI"/>
          <w:color w:val="FF0000"/>
          <w:sz w:val="28"/>
          <w:szCs w:val="28"/>
        </w:rPr>
        <w:t>சிவபுராணம்</w:t>
      </w:r>
      <w:proofErr w:type="spellEnd"/>
      <w:r w:rsidRPr="00623BB2">
        <w:rPr>
          <w:rFonts w:ascii="Arial" w:hAnsi="Arial" w:cs="Arial"/>
          <w:color w:val="FF0000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color w:val="FF0000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color w:val="FF0000"/>
          <w:sz w:val="28"/>
          <w:szCs w:val="28"/>
        </w:rPr>
        <w:t xml:space="preserve"> / </w:t>
      </w:r>
      <w:proofErr w:type="spellStart"/>
      <w:proofErr w:type="gramStart"/>
      <w:r w:rsidRPr="00623BB2">
        <w:rPr>
          <w:rFonts w:ascii="Nirmala UI" w:hAnsi="Nirmala UI" w:cs="Nirmala UI"/>
          <w:color w:val="FF0000"/>
          <w:sz w:val="28"/>
          <w:szCs w:val="28"/>
        </w:rPr>
        <w:t>விளக்கம்</w:t>
      </w:r>
      <w:proofErr w:type="spellEnd"/>
      <w:r w:rsidRPr="00623BB2">
        <w:rPr>
          <w:rFonts w:ascii="Arial" w:hAnsi="Arial" w:cs="Arial"/>
          <w:color w:val="FF0000"/>
          <w:sz w:val="28"/>
          <w:szCs w:val="28"/>
        </w:rPr>
        <w:t xml:space="preserve"> </w:t>
      </w:r>
      <w:r w:rsidRPr="00623BB2">
        <w:rPr>
          <w:rFonts w:ascii="Arial" w:hAnsi="Arial" w:cs="Arial"/>
          <w:sz w:val="28"/>
          <w:szCs w:val="28"/>
        </w:rPr>
        <w:t>:</w:t>
      </w:r>
      <w:r w:rsidRPr="00623BB2">
        <w:rPr>
          <w:rFonts w:ascii="Arial" w:hAnsi="Arial" w:cs="Arial"/>
          <w:sz w:val="28"/>
          <w:szCs w:val="28"/>
        </w:rPr>
        <w:t>MANIKKA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VASAGAR</w:t>
      </w:r>
    </w:p>
    <w:p w14:paraId="366A262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திருச்சிற்றம்பலம்</w:t>
      </w:r>
      <w:proofErr w:type="spellEnd"/>
    </w:p>
    <w:p w14:paraId="21473AA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நமச்சிவாய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நாதன்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வாழ்க</w:t>
      </w:r>
      <w:proofErr w:type="spellEnd"/>
    </w:p>
    <w:p w14:paraId="44A1FC3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இமைப்பொழுதும்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நெஞ்சில்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நீங்காதான்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வாழ்க</w:t>
      </w:r>
      <w:proofErr w:type="spellEnd"/>
    </w:p>
    <w:p w14:paraId="1556E61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கோகழி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ஆண்ட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குருமணி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வாழ்க</w:t>
      </w:r>
      <w:proofErr w:type="spellEnd"/>
    </w:p>
    <w:p w14:paraId="41C5B4B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ஆகமம்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ஆகிநின்று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அண்ணிப்பான்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வாழ்க</w:t>
      </w:r>
      <w:proofErr w:type="spellEnd"/>
    </w:p>
    <w:p w14:paraId="58B3427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ஏகன்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அநேகன்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அடிவாழ்க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5</w:t>
      </w:r>
    </w:p>
    <w:p w14:paraId="6FAAE93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2605002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நமச்சிவாய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நாதன்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வாழ்க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28E389C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கண்ணிமைக்கும்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நேரமும்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நெஞ்சம்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பிரியாதவனுடைய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வாழ்க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3C292DD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திருவாவடுதுறை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ஆண்டருளும்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குருவாகிய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மாணிக்கத்தின்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வாழ்க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12D0AB2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ஆகமமாகி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நமக்கு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அருகில்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வருபவனுடைய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வாழ்க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6A4308C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ஒருவனாகியும்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பலவுருக்கொண்டும்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வாழ்க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0FBAE01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குறிப்பு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0F33F78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மாணிக்க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வாசகர்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தம்முடைய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திருவாசகத்தின்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முதல்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ஒலியாக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நமச்சிவாய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</w:t>
      </w:r>
      <w:proofErr w:type="spellEnd"/>
    </w:p>
    <w:p w14:paraId="57AAA9D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திருஐந்தெழுத்தை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சொன்னது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மிகவும்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இனியது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கூடத்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துவங்காமல்</w:t>
      </w:r>
      <w:proofErr w:type="spellEnd"/>
    </w:p>
    <w:p w14:paraId="49435E3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வணக்கத்திற்குரிய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நம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முதலில்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திருநாமத்தைச்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சொல்வது</w:t>
      </w:r>
      <w:proofErr w:type="spellEnd"/>
    </w:p>
    <w:p w14:paraId="3883845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அவருடைய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பணிவன்பின்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வெளிப்படை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28F3D6C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</w:p>
    <w:p w14:paraId="28797F5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2.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திருவாசகத்தில்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சிறப்பிடம்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பெறுவது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ஆகமம்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இம்முதற்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பதிகத்திலேயே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அதனைப்</w:t>
      </w:r>
      <w:proofErr w:type="spellEnd"/>
    </w:p>
    <w:p w14:paraId="5817C04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நிற்பது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அவருக்கு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ஆகமங்கள்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பெருமதிப்பைக்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காட்டுவன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2237D45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வேதங்கள்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இயல்பு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கூறுகின்ற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போது</w:t>
      </w:r>
      <w:r w:rsidRPr="00623BB2">
        <w:rPr>
          <w:rFonts w:ascii="Arial" w:hAnsi="Arial" w:cs="Arial"/>
          <w:sz w:val="28"/>
          <w:szCs w:val="28"/>
        </w:rPr>
        <w:t>,</w:t>
      </w:r>
      <w:r w:rsidRPr="00623BB2">
        <w:rPr>
          <w:rFonts w:ascii="Nirmala UI" w:hAnsi="Nirmala UI" w:cs="Nirmala UI"/>
          <w:sz w:val="28"/>
          <w:szCs w:val="28"/>
        </w:rPr>
        <w:t>ஆகமங்கள்</w:t>
      </w:r>
      <w:proofErr w:type="spellEnd"/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அப்பெருமானை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எவ்வகைஅடையலாம்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பற்றி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நமக்குக்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காட்டுகின்றன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வேதங்கள்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அறிவானால்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ஆகமங்கள்</w:t>
      </w:r>
      <w:proofErr w:type="spellEnd"/>
    </w:p>
    <w:p w14:paraId="52DA973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அறிவின்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பயன்பாடு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இவ்வாறு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ஆகமங்கள்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நமக்கு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அருகில்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செல்லும்</w:t>
      </w:r>
      <w:proofErr w:type="spellEnd"/>
    </w:p>
    <w:p w14:paraId="26E862B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வழி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காட்டுவதாலும்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ஆகமங்கள்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அருளிச்செய்யப்பட்டதாலும்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இறைவனை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C1ED2E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ஆகம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நெறி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அருகில்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வரச்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செய்கின்ற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வள்ளல்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போற்றுகின்றார்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058CCC8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3.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ஒருவனே</w:t>
      </w:r>
      <w:proofErr w:type="spellEnd"/>
      <w:r w:rsidRPr="00623BB2">
        <w:rPr>
          <w:rFonts w:ascii="Arial" w:hAnsi="Arial" w:cs="Arial"/>
          <w:sz w:val="28"/>
          <w:szCs w:val="28"/>
        </w:rPr>
        <w:t>. (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ஏகம்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வேதம்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ஒன்றே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குலமும்</w:t>
      </w:r>
      <w:proofErr w:type="spellEnd"/>
    </w:p>
    <w:p w14:paraId="058EC87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ஒருவனே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தேவனும்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திருமந்திரம்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).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அவ்விறைவன்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பசுக்களாகிய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உய்வுறும்</w:t>
      </w:r>
      <w:proofErr w:type="spellEnd"/>
    </w:p>
    <w:p w14:paraId="51AC140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பொருட்டு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பலபல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வேடங்கள்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தாங்கி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நம்மை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ஆட்கொள்கிறான்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6C5164D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2</w:t>
      </w:r>
    </w:p>
    <w:p w14:paraId="0995DAA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வேகம்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கெடுத்து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ஆண்ட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வேந்தன்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வெல்க</w:t>
      </w:r>
      <w:proofErr w:type="spellEnd"/>
    </w:p>
    <w:p w14:paraId="54F2170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பிறப்பறுக்கும்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பிஞ்ஞகன்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பெய்கழல்கள்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வெல்க</w:t>
      </w:r>
      <w:proofErr w:type="spellEnd"/>
    </w:p>
    <w:p w14:paraId="66694F2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புறத்தார்க்குச்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சேயோன்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பூங்கழல்கள்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வெல்க</w:t>
      </w:r>
      <w:proofErr w:type="spellEnd"/>
    </w:p>
    <w:p w14:paraId="710DE06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கரம்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குவிவார்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மகிழும்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கோன்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கழல்கள்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வெல்க</w:t>
      </w:r>
      <w:proofErr w:type="spellEnd"/>
    </w:p>
    <w:p w14:paraId="3C65F44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சிரம்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குவிவார்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ஓங்குவிக்கும்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சீரோன்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கழல்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வெல்க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10</w:t>
      </w:r>
    </w:p>
    <w:p w14:paraId="55623DB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34E7803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என்னுடைய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வேகத்தைப்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போக்கி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ஆண்டுகொண்ட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மன்னனின்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வெல்லட்டும்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302E577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பிறப்பினை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நீக்குபவனாகிய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தலைக்கோலமுடைய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அணி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சேர்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கழல்கள்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வெல்லட்டும்</w:t>
      </w:r>
      <w:r w:rsidRPr="00623BB2">
        <w:rPr>
          <w:rFonts w:ascii="Arial" w:hAnsi="Arial" w:cs="Arial"/>
          <w:sz w:val="28"/>
          <w:szCs w:val="28"/>
        </w:rPr>
        <w:t>.</w:t>
      </w:r>
      <w:r w:rsidRPr="00623BB2">
        <w:rPr>
          <w:rFonts w:ascii="Nirmala UI" w:hAnsi="Nirmala UI" w:cs="Nirmala UI"/>
          <w:sz w:val="28"/>
          <w:szCs w:val="28"/>
        </w:rPr>
        <w:t>தன்னை</w:t>
      </w:r>
      <w:proofErr w:type="spellEnd"/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விடுத்து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நிற்பவர்களுக்கு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தூரத்தில்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பெருமானின்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பூப்போன்ற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மென்மையான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கழல்கள்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வெல்லட்டும்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7CDDF40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கைகளைக்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கூப்பி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வழிபடுவார்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உள்ளத்தில்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மகிழ்ந்து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மன்னனுடைய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கழல்கள்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வெல்லட்டும்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69E87AA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தலை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தாழ்ந்து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வணங்குவார்களை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உயர்ந்த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நிலைக்கு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ஓங்கச்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செய்யும்</w:t>
      </w:r>
      <w:proofErr w:type="spellEnd"/>
    </w:p>
    <w:p w14:paraId="16B724A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பெருங்குணம்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வாய்ந்தவனுடைய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கழல்கள்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வெல்லட்டும்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20230D9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குறிப்பு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7BCC577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வேகம்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கெடுத்தல்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துயரம்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நீக்குதலைக்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குறிக்கும்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மனத்தின்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வேகத்தையும்</w:t>
      </w:r>
      <w:proofErr w:type="spellEnd"/>
    </w:p>
    <w:p w14:paraId="6944E16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(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நிலையில்லாமல்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அலைபாய்தல்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அதனால்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வரும்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கேட்டின்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வேகத்தையும்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குறைத்து</w:t>
      </w:r>
      <w:proofErr w:type="spellEnd"/>
    </w:p>
    <w:p w14:paraId="1288E10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மனத்தை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நிலைபெறச்செய்யும்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ஈசனின்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கருணையையும்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குறிக்கும்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282E6A0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lastRenderedPageBreak/>
        <w:t xml:space="preserve">2.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பிஞ்ஞகன்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பீலி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அணிந்தவன்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கொள்ளலாம்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17A6016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(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குரண்டாசுரனின்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பீலியை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அணிந்த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விபரம்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புராணம்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ததீசி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முனிவர்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வாக்கில்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காண்க</w:t>
      </w:r>
      <w:proofErr w:type="spellEnd"/>
      <w:r w:rsidRPr="00623BB2">
        <w:rPr>
          <w:rFonts w:ascii="Arial" w:hAnsi="Arial" w:cs="Arial"/>
          <w:sz w:val="28"/>
          <w:szCs w:val="28"/>
        </w:rPr>
        <w:t>.)</w:t>
      </w:r>
    </w:p>
    <w:p w14:paraId="5691BAF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3.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சேயோன்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சேய்மையில்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தூரத்தில்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இருப்பவன்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2FBE860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</w:p>
    <w:p w14:paraId="3B295EE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3</w:t>
      </w:r>
    </w:p>
    <w:p w14:paraId="3D2B07B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ஈசன்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அடிபோற்றி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எந்தை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அடிபோற்றி</w:t>
      </w:r>
      <w:proofErr w:type="spellEnd"/>
    </w:p>
    <w:p w14:paraId="36D3764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தேசன்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அடிபோற்றி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சேவடி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</w:t>
      </w:r>
      <w:proofErr w:type="spellEnd"/>
    </w:p>
    <w:p w14:paraId="696D859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நேயத்தே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நிமலன்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</w:t>
      </w:r>
      <w:proofErr w:type="spellEnd"/>
    </w:p>
    <w:p w14:paraId="29AADF1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மாயப்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பிறப்பு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மன்னன்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</w:t>
      </w:r>
      <w:proofErr w:type="spellEnd"/>
    </w:p>
    <w:p w14:paraId="1B3DBBD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சீரார்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பெருந்துறை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15</w:t>
      </w:r>
    </w:p>
    <w:p w14:paraId="27916A9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10B31D9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எல்லாவற்றையும்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உடைமையாகக்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கொண்டவனின்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4282F19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தந்தை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அருளுபவனின்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3479F4A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ஒளி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வடிவானவனின்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45AAC41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சிவன்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எனப்பெறும்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செம்பொருளின்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43318D0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அன்பினில்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நிற்பவனான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தூயவனின்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5EFB59B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மாயப்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பிறப்பினை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உயர்ந்தோனின்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6BADD96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அமைப்பு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சிறந்து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விளங்கும்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திருப்பெருந்துறையில்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தேவனின்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2301F1B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குறிப்பு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1CA1EC2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lastRenderedPageBreak/>
        <w:t xml:space="preserve">1.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தேசு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ஒளி</w:t>
      </w:r>
      <w:proofErr w:type="spellEnd"/>
    </w:p>
    <w:p w14:paraId="0AEDF16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</w:p>
    <w:p w14:paraId="6553F18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4</w:t>
      </w:r>
    </w:p>
    <w:p w14:paraId="6066EAA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ஆராத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மலை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</w:t>
      </w:r>
      <w:proofErr w:type="spellEnd"/>
    </w:p>
    <w:p w14:paraId="6745754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சிவன்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சிந்தையுள்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அதனால்</w:t>
      </w:r>
      <w:proofErr w:type="spellEnd"/>
    </w:p>
    <w:p w14:paraId="6EB1898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அருளாலே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வணங்கிச்</w:t>
      </w:r>
      <w:proofErr w:type="spellEnd"/>
    </w:p>
    <w:p w14:paraId="2BF6AEC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சிந்தை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மகிழச்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புராணம்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தன்னை</w:t>
      </w:r>
      <w:proofErr w:type="spellEnd"/>
    </w:p>
    <w:p w14:paraId="319AF55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முந்தை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முழுதும்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ஓய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உரைப்பன்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யான்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20</w:t>
      </w:r>
    </w:p>
    <w:p w14:paraId="0B5F1D1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5AEB358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அடங்காத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கருணையின்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மலை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போன்றவனுக்கு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போற்றுதல்கள்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0C71246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சிவபெருமான்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சிந்தையில்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பெருங்கருணையால்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வந்திருக்கின்ற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காரணத்தால்</w:t>
      </w:r>
      <w:proofErr w:type="spellEnd"/>
    </w:p>
    <w:p w14:paraId="6B8F662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அவனுடைய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திருவருளே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துணையாகக்கொண்டு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அவனுடைய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திருவடியை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வணக்கம்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செய்து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மகிழும்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வண்ணம்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சிவபுராணமாகிய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இதனை</w:t>
      </w:r>
      <w:proofErr w:type="spellEnd"/>
    </w:p>
    <w:p w14:paraId="774DD57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முன்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செய்த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வினைகள்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எல்லாம்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தீரச்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சொல்லுகின்றேன்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2900FA9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குறிப்பு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259B3AB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1.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சிந்தையுள்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அதனால்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அருளாலே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வணங்கி</w:t>
      </w:r>
      <w:proofErr w:type="spellEnd"/>
      <w:r w:rsidRPr="00623BB2">
        <w:rPr>
          <w:rFonts w:ascii="Arial" w:hAnsi="Arial" w:cs="Arial"/>
          <w:sz w:val="28"/>
          <w:szCs w:val="28"/>
        </w:rPr>
        <w:t>”</w:t>
      </w:r>
    </w:p>
    <w:p w14:paraId="4F296D4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இவ்வரிகள்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அன்பினால்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நிற்கின்ற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அடியவர்க்கு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மட்டுமல்லாது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தத்துவம்</w:t>
      </w:r>
      <w:proofErr w:type="spellEnd"/>
    </w:p>
    <w:p w14:paraId="0352A56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விரும்புவோருக்கும்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பெரும்பொருள்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வாய்ந்தது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திருவாசகத்தில்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திரும்பத்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திரும்பச்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சொல்லப்படும்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கருத்து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4A0702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lastRenderedPageBreak/>
        <w:t>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ஆட்கொள்கிறான்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கட்டுண்டு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தவிக்கும்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பசுக்களாகிய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எல்லா</w:t>
      </w:r>
      <w:proofErr w:type="spellEnd"/>
    </w:p>
    <w:p w14:paraId="69FA8AA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உயிர்களின்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பொருட்டு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அரியவனாகிய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எளிமையாக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நிற்பது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சித்தாந்தத்தில்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காண்க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4BA6831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அவ்வாறு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எளிமையாக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வந்திருக்கும்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இறைவனைத்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தொழுவதற்கும்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அப்பெருமானுடைய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அருளையே</w:t>
      </w:r>
      <w:proofErr w:type="spellEnd"/>
    </w:p>
    <w:p w14:paraId="4DFFA8F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துணையாகக்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கொண்டாலேயே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முடியும்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64024B5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(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துணையாக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…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அப்பர்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சோற்றுத்துறை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அடைவோமே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சம்பந்தர்</w:t>
      </w:r>
      <w:proofErr w:type="spellEnd"/>
      <w:r w:rsidRPr="00623BB2">
        <w:rPr>
          <w:rFonts w:ascii="Arial" w:hAnsi="Arial" w:cs="Arial"/>
          <w:sz w:val="28"/>
          <w:szCs w:val="28"/>
        </w:rPr>
        <w:t>)</w:t>
      </w:r>
    </w:p>
    <w:p w14:paraId="4710741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</w:p>
    <w:p w14:paraId="5D424E0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5</w:t>
      </w:r>
    </w:p>
    <w:p w14:paraId="53B83AC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கண்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நுதலான்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கருணைக்கண்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காட்ட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எய்தி</w:t>
      </w:r>
      <w:proofErr w:type="spellEnd"/>
    </w:p>
    <w:p w14:paraId="5DB4EFF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எண்ணுதற்கு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எட்டா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எழில்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ஆர்கழல்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இறைஞ்சி</w:t>
      </w:r>
      <w:proofErr w:type="spellEnd"/>
    </w:p>
    <w:p w14:paraId="0167A01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விண்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நிறைந்தும்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மண்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நிறைந்தும்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மிக்காய்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விளங்கு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ஒளியாய்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F76654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எண்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எல்லை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இலாதானே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பெரும்சீர்</w:t>
      </w:r>
      <w:proofErr w:type="spellEnd"/>
    </w:p>
    <w:p w14:paraId="7C175DF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பொல்லா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வினையேன்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புகழும்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அறியேன்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25</w:t>
      </w:r>
    </w:p>
    <w:p w14:paraId="69D176B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23C4C31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நெற்றியிலே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ஒரு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கண்ணுடைய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தன்னுடைய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கருணைக்கண்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காட்டியதால்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இங்கு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வந்தேன்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4E7D3D6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சிந்தனைக்கு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எட்டாத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பேரழகு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மிக்க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கழல்பூண்ட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திருவடிகளை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தொழுது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5AA199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வானம்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பூமி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மற்றும்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இவை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தவிர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மீதி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யாவையுமாய்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ஒளிமிக்கதாயும்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9A3DED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அளவிடும்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எல்லைகள்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எல்லாம்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பெருமானே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தன்மைகளை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மோசமான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வினைகளில்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கிடக்கும்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புகழ்ந்து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வகை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தெரியாது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இருக்கிறேன்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4CCD9BA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குறிப்பு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06D9BBA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பாசத்தால்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கட்டுண்ட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பசுக்களின்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உய்வின்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பொருட்டு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நுண்ணுடலும்</w:t>
      </w:r>
      <w:proofErr w:type="spellEnd"/>
    </w:p>
    <w:p w14:paraId="69FFAE0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(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சூக்ஷ்ம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சரீரம்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அவற்றின்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வினைக்கேற்ற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பரு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உடல்கள்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பின்னும்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அருளப்பட்டன</w:t>
      </w:r>
      <w:proofErr w:type="spellEnd"/>
    </w:p>
    <w:p w14:paraId="10C5537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என்பது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சித்தாந்தம்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கூறும்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உலகின்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துவக்கம்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7D20944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2.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நுதல்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நெற்றி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இறைஞ்சி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வணங்கி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புகழும்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புகழும்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வகை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65E699D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</w:p>
    <w:p w14:paraId="5AA9237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6</w:t>
      </w:r>
    </w:p>
    <w:p w14:paraId="25C2CCA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புல்லாகிப்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பூடாய்ப்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புழுவாய்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மரமாகிப்</w:t>
      </w:r>
      <w:proofErr w:type="spellEnd"/>
    </w:p>
    <w:p w14:paraId="3D31C12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விருகமாகிப்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பறவையாய்ப்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பாம்பாகிக்</w:t>
      </w:r>
      <w:proofErr w:type="spellEnd"/>
    </w:p>
    <w:p w14:paraId="38CC3F5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கல்லாய்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மனிதராய்ப்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பேயாய்க்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கணங்களாய்</w:t>
      </w:r>
      <w:proofErr w:type="spellEnd"/>
    </w:p>
    <w:p w14:paraId="0EA62F8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அசுரர்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முனிவராய்த்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தேவராய்ச்</w:t>
      </w:r>
      <w:proofErr w:type="spellEnd"/>
    </w:p>
    <w:p w14:paraId="187A998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செல்லாஅ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தாவர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சங்கமத்துள்</w:t>
      </w:r>
      <w:proofErr w:type="spellEnd"/>
    </w:p>
    <w:p w14:paraId="3261769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எல்லாப்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பிறப்பும்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இளைத்தேன்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எம்பெருமான்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30</w:t>
      </w:r>
    </w:p>
    <w:p w14:paraId="4235D69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267706F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புல்லாகவும்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செடிகளாகவும்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புழுவாகவும்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மரமாகவும்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F53524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பலவகை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மிருகங்களாகவும்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பறவைகளாகவும்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பாம்பாகவும்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A8937A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கல்லில்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உயிராகவும்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மனிதராகவும்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நீங்கிய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பேய்களாகவும்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பலதரப்பட்ட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கணக்கூட்டங்களாகவும்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வலிமை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மிகுந்த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அசுரர்களாகவும்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முனிவராகவும்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தேவராகவும்</w:t>
      </w:r>
      <w:proofErr w:type="spellEnd"/>
    </w:p>
    <w:p w14:paraId="7D27E54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அசையும்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மற்றும்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அசையாதவற்றால்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அண்டம்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முழுதும்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சென்று</w:t>
      </w:r>
      <w:proofErr w:type="spellEnd"/>
    </w:p>
    <w:p w14:paraId="7E9444E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எல்லாப்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பிறப்பும்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களைத்துவிட்டேன்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எம்பெருமானே</w:t>
      </w:r>
      <w:proofErr w:type="spellEnd"/>
      <w:r w:rsidRPr="00623BB2">
        <w:rPr>
          <w:rFonts w:ascii="Arial" w:hAnsi="Arial" w:cs="Arial"/>
          <w:sz w:val="28"/>
          <w:szCs w:val="28"/>
        </w:rPr>
        <w:t>!</w:t>
      </w:r>
    </w:p>
    <w:p w14:paraId="19258B2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குறிப்பு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5058E4A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விருகம்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மிருகம்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தாவர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சங்கமம்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(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ஸ்தாவர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ஜங்கமம்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சராசரம்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7D49F54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</w:p>
    <w:p w14:paraId="1953674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7</w:t>
      </w:r>
    </w:p>
    <w:p w14:paraId="2FAD06F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மெய்யே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கண்டு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வீடு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உற்றேன்</w:t>
      </w:r>
      <w:proofErr w:type="spellEnd"/>
    </w:p>
    <w:p w14:paraId="1BF0660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உய்ய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உள்ளத்துள்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ஓங்காரமாய்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</w:t>
      </w:r>
      <w:proofErr w:type="spellEnd"/>
    </w:p>
    <w:p w14:paraId="7087EF6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மெய்யா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விமலா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விடைப்பாகா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வேதங்கள்</w:t>
      </w:r>
      <w:proofErr w:type="spellEnd"/>
    </w:p>
    <w:p w14:paraId="29F7B40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ஐயா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ஓங்கி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ஆழ்ந்து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அகன்ற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நுண்ணியனே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35</w:t>
      </w:r>
    </w:p>
    <w:p w14:paraId="252418C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74D78ED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உன்னுடைய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தங்கத்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திருவடிகளைக்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கண்டு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உண்மையாகவே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வீடு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பேறடைந்தேன்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0C8FB45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உய்யும்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பொருட்டு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உள்ளத்துள்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ஓம்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ஒலியாய்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எழுந்த</w:t>
      </w:r>
      <w:proofErr w:type="spellEnd"/>
    </w:p>
    <w:p w14:paraId="00050B4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உண்மைப்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பொருளே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காளையை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ஓட்டி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வருபவனே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வேதங்கள்</w:t>
      </w:r>
      <w:proofErr w:type="spellEnd"/>
    </w:p>
    <w:p w14:paraId="5C8D53D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lastRenderedPageBreak/>
        <w:t>“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ஐயா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பெரிதும்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வியந்து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ஆழமாகவும்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பலபல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தன்மைகளைப்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பெருகி</w:t>
      </w:r>
      <w:proofErr w:type="spellEnd"/>
    </w:p>
    <w:p w14:paraId="34D644C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ஆராய்ந்தும்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காண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முயலுகின்ற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மிகச்சிறிய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பொருளுமாக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இருப்பவனே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42290FA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குறிப்பு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3C4B6E2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பெருமையை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அவருடைய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திருநாமகளில்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மூழ்கியிருப்போருக்கு</w:t>
      </w:r>
      <w:proofErr w:type="spellEnd"/>
    </w:p>
    <w:p w14:paraId="34CD0C1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இங்கேயே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வீடுபேறு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வேதம்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3955538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2.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வேதங்கள்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பலவாறெல்லாம்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ஆழ்ந்து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ஆராய்ந்தும்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பலபல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கோணங்களில்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கூறியும்</w:t>
      </w:r>
      <w:proofErr w:type="spellEnd"/>
    </w:p>
    <w:p w14:paraId="197229F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அவர்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பெருமையைக்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கூறச்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சொற்கள்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இல்லாமையை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உணர்த்துகின்றன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அத்தகு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பெரிய</w:t>
      </w:r>
      <w:proofErr w:type="spellEnd"/>
    </w:p>
    <w:p w14:paraId="4BC11DA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அவரோ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மிகச்சிறியவற்றிலும்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நிறைந்துள்ளார்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விந்தை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இது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?!</w:t>
      </w:r>
      <w:proofErr w:type="gramEnd"/>
    </w:p>
    <w:p w14:paraId="4A9C8F7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</w:p>
    <w:p w14:paraId="7338168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8</w:t>
      </w:r>
    </w:p>
    <w:p w14:paraId="49C60F0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வெய்யாய்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தணியாய்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இயமானனாம்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விமலா</w:t>
      </w:r>
      <w:proofErr w:type="spellEnd"/>
    </w:p>
    <w:p w14:paraId="4E3AE69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ஆயின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எல்லாம்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அகல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வந்தருளி</w:t>
      </w:r>
      <w:proofErr w:type="spellEnd"/>
    </w:p>
    <w:p w14:paraId="44AD1C6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மெய்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ஞானம்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மிளிர்கின்ற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மெய்ச்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சுடரே</w:t>
      </w:r>
      <w:proofErr w:type="spellEnd"/>
    </w:p>
    <w:p w14:paraId="4027645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எஞ்ஞானம்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இல்லாதேன்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பெருமானே</w:t>
      </w:r>
      <w:proofErr w:type="spellEnd"/>
    </w:p>
    <w:p w14:paraId="424093E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அஞ்ஞானம்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அகல்விக்கும்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அறிவே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40</w:t>
      </w:r>
    </w:p>
    <w:p w14:paraId="3E95481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7FFA762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வெப்பமாகச்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சுடுகின்றவரும்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குளுமையாக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இருக்கின்றவரும்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நீரே</w:t>
      </w:r>
      <w:r w:rsidRPr="00623BB2">
        <w:rPr>
          <w:rFonts w:ascii="Arial" w:hAnsi="Arial" w:cs="Arial"/>
          <w:sz w:val="28"/>
          <w:szCs w:val="28"/>
        </w:rPr>
        <w:t>.</w:t>
      </w:r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உரிமையாளனாக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மாசற்றவனே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பொய்மைகள்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எல்லாம்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அகலும்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வண்ணம்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அருள்செய்து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4694EA4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உண்மை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அறிவாக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ஒளிவிடும்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மெய்ச்சுடரே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59EB78C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இன்பமாம்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பெருமானே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3985813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அறிவின்மையைப்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நல்லறிவே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744D427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குறிப்பு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52FB758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சுடர்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மிகுவதால்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இருளுக்குக்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கேடு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பசவண்ணர்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13D8424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உள்ளத்தில்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மெய்ச்சுடரான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வர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பொய்யிருளுக்குக்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கேடு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6A72E11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2.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வெய்ய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காய்கின்ற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/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சூடான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தணிய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குளுமையான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5432775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</w:p>
    <w:p w14:paraId="2F1916B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9</w:t>
      </w:r>
    </w:p>
    <w:p w14:paraId="7089BA6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ஆக்கம்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அளவு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இறுதி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அனைத்து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உலகும்</w:t>
      </w:r>
      <w:proofErr w:type="spellEnd"/>
    </w:p>
    <w:p w14:paraId="6EC103A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ஆக்குவாய்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காப்பாய்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அழிப்பாய்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தருவாய்</w:t>
      </w:r>
      <w:proofErr w:type="spellEnd"/>
    </w:p>
    <w:p w14:paraId="7DB59F1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போக்குவாய்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என்னைப்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புகுவிப்பாய்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தொழும்பின்</w:t>
      </w:r>
      <w:proofErr w:type="spellEnd"/>
    </w:p>
    <w:p w14:paraId="3BA5209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நாற்றத்தின்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நேரியாய்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சேயாய்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நணியானே</w:t>
      </w:r>
      <w:proofErr w:type="spellEnd"/>
    </w:p>
    <w:p w14:paraId="48DFA4E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மாற்றம்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கழிய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மறையோனே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45</w:t>
      </w:r>
    </w:p>
    <w:p w14:paraId="3DEAB08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6F82525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தோற்றம்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குறித்த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வயது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முடிவு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இல்லாதவனே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உலகங்களையெல்லாம்</w:t>
      </w:r>
      <w:proofErr w:type="spellEnd"/>
    </w:p>
    <w:p w14:paraId="759D37F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தோற்றுவிக்கின்றாய்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தொடர்ந்து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அழியாது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இருக்கச்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செய்கின்றாய்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B788AF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lastRenderedPageBreak/>
        <w:t>(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இறுதியில்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அழிக்கின்றாய்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உய்யக்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கொள்கின்றாய்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4A7730C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உயிர்களை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மாயைக்குள்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போக்குவாய்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உன்னுடைய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அடியார்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கூட்டத்தில்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புகவைப்பாய்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5996BAA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மணத்தினும்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வாசனை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நுண்மையான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சூச்க்ஷ்சுமமான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)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பொருளே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06835E4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வெகு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தொலைவாகியும்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அருகில்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இருப்பவனே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78C499D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சொல்லிற்கும்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சிந்தனைக்கும்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எட்டாது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மறை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நாயகனே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26DD717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குறிப்பு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1856D31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பிறவற்றைப்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போலத்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தோற்றம்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வாழ்வு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முடிவு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இல்லாமையைக்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குறிப்பிட்டு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5EC488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அப்பெருமானே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மற்ற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எல்லாப்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பொருள்களுக்கும்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ஆக்கல்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காத்தல்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அழித்தல்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மறைத்தல்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அருளல்</w:t>
      </w:r>
      <w:proofErr w:type="spellEnd"/>
    </w:p>
    <w:p w14:paraId="64A67D7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ஐந்தொழில்கள்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மூலம்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இயங்கச்செய்கிறார்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திறத்தை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வெளிப்படுத்துகிறார்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6227263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2.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உன்றன்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அடியார்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நடுவுற்றிருக்கும்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அருளைப்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புரிவாய்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12F15DA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3.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மணமானது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காண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இயலாத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நுண்பொருள்களாகப்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பரவுகின்றது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50A385F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நுண்மையினும்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நுண்மையாக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இருக்கிறார்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2C56756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4.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சேய்மை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தொலைவு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நணியது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அருகில்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இருப்பது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மாற்றம்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சொல்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0BE3884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</w:p>
    <w:p w14:paraId="32EFCFA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10</w:t>
      </w:r>
    </w:p>
    <w:p w14:paraId="34FF0F6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கறந்த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கன்னலொடு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நெய்கலந்தாற்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போலச்</w:t>
      </w:r>
      <w:proofErr w:type="spellEnd"/>
    </w:p>
    <w:p w14:paraId="37FF411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சிறந்து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அடியார்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சிந்தனையுள்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தேன்ஊறி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நின்று</w:t>
      </w:r>
      <w:proofErr w:type="spellEnd"/>
    </w:p>
    <w:p w14:paraId="56717C5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பிறந்த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பிறப்பு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எங்கள்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பெருமான்</w:t>
      </w:r>
      <w:proofErr w:type="spellEnd"/>
    </w:p>
    <w:p w14:paraId="5ABC76D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நிறங்கள்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ஓர்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உடையாய்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விண்ணோர்கள்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ஏத்த</w:t>
      </w:r>
      <w:proofErr w:type="spellEnd"/>
    </w:p>
    <w:p w14:paraId="0B27F06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மறைந்திருந்தாய்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எம்பெருமான்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……</w:t>
      </w:r>
    </w:p>
    <w:p w14:paraId="698A173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71A9DC8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அப்போது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கறந்த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பாலோடு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கரும்பின்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சாறும்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நெய்யும்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கலந்தால்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எவ்வாறு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இனிக்குமோ</w:t>
      </w:r>
      <w:proofErr w:type="spellEnd"/>
    </w:p>
    <w:p w14:paraId="1C7E9D7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அவ்வாறு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சிறந்து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அடியவர்கள்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மனத்தில்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ஊற்றெடுத்தாற்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406C618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இப்பிறவியை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முற்றுப்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பெறச்செய்யும்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எங்களுடைய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பெருமானே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18E777A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ஐந்நிறமும்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நீயே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ஆனாய்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வானவர்கள்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அவர்களுக்கு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அரியவனாக</w:t>
      </w:r>
      <w:proofErr w:type="spellEnd"/>
    </w:p>
    <w:p w14:paraId="02E701B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மறைந்திருந்தாய்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எம்பெருமானே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5BC3D01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குறிப்பு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0211DB0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நிறைந்த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பிறப்பினால்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அவதிப்படும்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ஆன்மாக்களில்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அன்பினால்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</w:p>
    <w:p w14:paraId="020CF7B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பற்றுபவர்களுக்குக்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கடினமான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முறைகளினால்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அல்ல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மிகவும்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எளிதாகவும்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தேனினும்</w:t>
      </w:r>
      <w:proofErr w:type="spellEnd"/>
    </w:p>
    <w:p w14:paraId="4686C16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இனிய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ஊற்றாக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அவர்கள்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உள்ளத்தில்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தோன்றி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அவர்களுடைய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பாச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மலம்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அறுக்கிறார்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சிவபெருமான்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3AB577A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</w:p>
    <w:p w14:paraId="5EBD316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11</w:t>
      </w:r>
    </w:p>
    <w:p w14:paraId="1B1D9C3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lastRenderedPageBreak/>
        <w:t xml:space="preserve">…….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வல்வினையேன்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50</w:t>
      </w:r>
    </w:p>
    <w:p w14:paraId="59FF4C6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மறைந்திட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மூடிய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மாய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இருளை</w:t>
      </w:r>
      <w:proofErr w:type="spellEnd"/>
    </w:p>
    <w:p w14:paraId="3223553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அறம்பாவம்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கயிற்றால்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கட்டி</w:t>
      </w:r>
      <w:proofErr w:type="spellEnd"/>
    </w:p>
    <w:p w14:paraId="1088657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புறம்தோல்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போர்த்து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எங்கும்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புழு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அழுக்கு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மூடி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BA8405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மலம்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சோரும்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ஒன்பது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வாயில்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குடிலை</w:t>
      </w:r>
      <w:proofErr w:type="spellEnd"/>
    </w:p>
    <w:p w14:paraId="60B954D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மலங்கப்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புலன்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ஐந்தும்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வஞ்சனையைச்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செய்ய</w:t>
      </w:r>
      <w:proofErr w:type="spellEnd"/>
      <w:r w:rsidRPr="00623BB2">
        <w:rPr>
          <w:rFonts w:ascii="Arial" w:hAnsi="Arial" w:cs="Arial"/>
          <w:sz w:val="28"/>
          <w:szCs w:val="28"/>
        </w:rPr>
        <w:t>, 55</w:t>
      </w:r>
    </w:p>
    <w:p w14:paraId="01AD215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69E4727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கொடிய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வினையில்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சிக்குண்டிருக்கும்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என்னை</w:t>
      </w:r>
      <w:proofErr w:type="spellEnd"/>
    </w:p>
    <w:p w14:paraId="7C0784E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மறைத்து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மூடிய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மாயையாகிய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இருளினை</w:t>
      </w:r>
      <w:proofErr w:type="spellEnd"/>
    </w:p>
    <w:p w14:paraId="4783CFE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செய்யத்தகுந்தது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செய்யத்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தகாதது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விதிகளால்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கட்டி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6CB3C7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மேலே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ஒரு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தோலும்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சுற்றி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கெட்டுப்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போவதாகவும்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DDB648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அழுக்கினை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உடையதாகவும்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திசுக்கள்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நிறைந்து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44ABFA2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மலத்தினை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வெளியேற்றும்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ஒன்பது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துளைகள்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வீடான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இவ்வுடலை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வைத்துக்கொண்டு</w:t>
      </w:r>
      <w:proofErr w:type="spellEnd"/>
    </w:p>
    <w:p w14:paraId="14A7F6E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மயங்கிநிற்க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புலன்களும்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ஏமாற்ற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F2ACC5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குறிப்பு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07ED71D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உடலின்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கட்டுமானம்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விவரிக்கப்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படுகிறது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3B34BE8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</w:p>
    <w:p w14:paraId="717D820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12</w:t>
      </w:r>
    </w:p>
    <w:p w14:paraId="76F2299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விலங்கும்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மனத்தால்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விமலா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உனக்கு</w:t>
      </w:r>
      <w:proofErr w:type="spellEnd"/>
    </w:p>
    <w:p w14:paraId="4332B18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கலந்த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அன்பாகிக்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கசிந்து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உருகும்</w:t>
      </w:r>
      <w:proofErr w:type="spellEnd"/>
    </w:p>
    <w:p w14:paraId="0AD0F43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நலம்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சிறியேற்கு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நல்கி</w:t>
      </w:r>
      <w:proofErr w:type="spellEnd"/>
    </w:p>
    <w:p w14:paraId="0D34AA1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நிலம்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தன்மேல்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நீள்கழல்கள்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காட்டி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86EB16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நாயிற்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கடையாய்க்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கிடந்த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அடியேற்குத்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60</w:t>
      </w:r>
    </w:p>
    <w:p w14:paraId="09980C2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தாயிற்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சிறந்த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தயா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தத்துவனே</w:t>
      </w:r>
      <w:proofErr w:type="spellEnd"/>
    </w:p>
    <w:p w14:paraId="291781F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</w:p>
    <w:p w14:paraId="05E2EC3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6D8C553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ஒருமைப்படாமல்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சிதறுகின்ற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சிந்தனைகளை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மனத்தால்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மாசிலாதவனே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உன்னிடம்</w:t>
      </w:r>
      <w:proofErr w:type="spellEnd"/>
    </w:p>
    <w:p w14:paraId="3BAD0B8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கலந்து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நிற்கின்ற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அன்பு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நிறைந்து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அந்நிறைவால்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கசிந்தும்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உருகி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நிற்கின்ற</w:t>
      </w:r>
      <w:proofErr w:type="spellEnd"/>
    </w:p>
    <w:p w14:paraId="789FDB8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நல்ல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தன்மை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சிறுமையுடையவனாகிய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அருள்செய்து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7B5F80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உலகில்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உணரத்தக்க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வண்ணம்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கருணையால்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AF8F5B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உன்னுடைய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நீண்டு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அழகிய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கழலணிந்த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காட்டி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BF6564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நாயினும்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கேவலமான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நிலையில்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கிடந்த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அடியேனுக்குப்</w:t>
      </w:r>
      <w:proofErr w:type="spellEnd"/>
    </w:p>
    <w:p w14:paraId="0458A68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பெற்ற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தாயினும்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அதிகமான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அன்பு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உடையவனான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தத்துவப்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பொருளே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7053D3E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குறிப்பு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5AF51C9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கேவலமான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நிலையில்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இருப்பினும்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நம்முடைய</w:t>
      </w:r>
      <w:proofErr w:type="spellEnd"/>
    </w:p>
    <w:p w14:paraId="08566E0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இழிவு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கண்டு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புறம்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தள்ளாது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அளத்தலுக்கு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இயலாத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கருணையினால்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நம்மை</w:t>
      </w:r>
      <w:proofErr w:type="spellEnd"/>
    </w:p>
    <w:p w14:paraId="76C8AE1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ஆண்டு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கொண்டருளும்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வண்ணம்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இங்கு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தொழப்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படுகின்றது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0BCC234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</w:p>
    <w:p w14:paraId="3172B3D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13</w:t>
      </w:r>
    </w:p>
    <w:p w14:paraId="186AE0E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மாசற்ற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சோதி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மலர்ந்த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மலர்ச்சுடரே</w:t>
      </w:r>
      <w:proofErr w:type="spellEnd"/>
    </w:p>
    <w:p w14:paraId="5743D46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தேசனே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ஆர்அமுதே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சிவபுரனே</w:t>
      </w:r>
      <w:proofErr w:type="spellEnd"/>
    </w:p>
    <w:p w14:paraId="6038CB0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பாசமாம்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பற்று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அறுத்துப்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பாரிக்கும்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ஆரியனே</w:t>
      </w:r>
      <w:proofErr w:type="spellEnd"/>
    </w:p>
    <w:p w14:paraId="7DD2F58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நேச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அருள்புரிந்து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நெஞ்சில்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வஞ்சம்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கெடப்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65</w:t>
      </w:r>
    </w:p>
    <w:p w14:paraId="21216E1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பேராது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பெருங்கருணைப்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பேராறே</w:t>
      </w:r>
      <w:proofErr w:type="spellEnd"/>
    </w:p>
    <w:p w14:paraId="4785742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65C4C30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குற்றமற்ற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தூய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ஒளி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மலர்கின்ற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மலர்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சுடரே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487A770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ஒளியுருவினனே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நிறைந்த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அமுதமே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சிவபுரத்தை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உடையவனே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1D3503B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பாசமாகிய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கட்டினை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அறுத்துத்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புரியும்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அறிவிற்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சிறந்தோனே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15DC317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இனிய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அறக்கருணை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புரிந்து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அதனால்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நெஞ்சில்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வஞ்சனை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ஒழிய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B63501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நீங்காது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பெருங்கருணை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பெருக்கெடுக்கும்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பெருவெள்ளமே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2595D79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குறிப்பு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007C55D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உயிர்கள்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அவரவர்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தன்மைக்கு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ஏற்ப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அறக்கருணை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மறக்கருணை</w:t>
      </w:r>
      <w:proofErr w:type="spellEnd"/>
    </w:p>
    <w:p w14:paraId="3CF68D8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காட்டி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வழிப்படுத்துகிறார்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மணிவாசகப்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சிவபெருமான்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தமக்கு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அறக்கருணை</w:t>
      </w:r>
      <w:proofErr w:type="spellEnd"/>
    </w:p>
    <w:p w14:paraId="59A014C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புரிவதன்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மூலமே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நெஞ்சின்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வஞ்சமெல்லாம்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அகல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வழிவகை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செய்துவிட்ட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வகையைப்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போற்றுகின்றார்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6D4A56C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</w:p>
    <w:p w14:paraId="57F028D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14</w:t>
      </w:r>
    </w:p>
    <w:p w14:paraId="335BDFC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ஆரா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அமுதே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அளவிலாப்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பெம்மானே</w:t>
      </w:r>
      <w:proofErr w:type="spellEnd"/>
    </w:p>
    <w:p w14:paraId="66A4B20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ஓராதார்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ஒளிக்கும்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ஒளியானே</w:t>
      </w:r>
      <w:proofErr w:type="spellEnd"/>
    </w:p>
    <w:p w14:paraId="574F97F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நீராய்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உருக்கி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ஆருயிராய்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நின்றானே</w:t>
      </w:r>
      <w:proofErr w:type="spellEnd"/>
    </w:p>
    <w:p w14:paraId="23864A4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இன்பமும்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துன்பமும்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70</w:t>
      </w:r>
    </w:p>
    <w:p w14:paraId="56FEC6D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071F40F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தெவிட்டாத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அமுதமே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அளவுகள்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நிற்கின்ற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பெருமானே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550CC85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ஆர்வம்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முயற்சி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இல்லாதவர்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உள்ளத்தில்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வெளிப்பாடின்றி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மறைந்திருக்கும்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ஒளியானே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666E34F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(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உள்ளத்தை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நீரென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உருகச்செய்து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இன்னுயிராக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நிற்பவனே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2CF33B5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இன்ப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துன்பங்களுக்கு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அப்பாற்பட்டவனே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நிற்பவனே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1C3B7AD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குறிப்பு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30E42CF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எல்லாருடைய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உள்ளத்திலும்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எங்கும்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நிறைந்தும்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அதே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நேரத்தில்</w:t>
      </w:r>
      <w:proofErr w:type="spellEnd"/>
    </w:p>
    <w:p w14:paraId="3C9D2B8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எல்லாம்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கடந்தும்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இருப்பதால்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அவரைக்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கடவுள்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என்கிறோம்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ஆயினும்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ஆர்வமும்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முயற்சியும்</w:t>
      </w:r>
      <w:proofErr w:type="spellEnd"/>
    </w:p>
    <w:p w14:paraId="749B142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உடையவர்கள்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சிவபெருமான்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திருவருளினால்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அவரை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உணர்கின்றார்கள்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மற்றவர்கள்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அலைவரிசை</w:t>
      </w:r>
      <w:proofErr w:type="spellEnd"/>
    </w:p>
    <w:p w14:paraId="7C604A7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ஒன்றியையாத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ஒலிப்பெட்டி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அருகில்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இருந்தும்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பேரொளியாக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இருந்தும்</w:t>
      </w:r>
      <w:proofErr w:type="spellEnd"/>
    </w:p>
    <w:p w14:paraId="1516C49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காண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இயலாதவர்களாக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உள்ளனர்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25801E8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(</w:t>
      </w:r>
      <w:r w:rsidRPr="00623BB2">
        <w:rPr>
          <w:rFonts w:ascii="Nirmala UI" w:hAnsi="Nirmala UI" w:cs="Nirmala UI"/>
          <w:sz w:val="28"/>
          <w:szCs w:val="28"/>
        </w:rPr>
        <w:t>ஒ</w:t>
      </w:r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பணிந்தபின்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கூடிய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நெஞ்சத்துக்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கோயிலாகக்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கொள்வானே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திருமூலர்</w:t>
      </w:r>
      <w:proofErr w:type="spellEnd"/>
      <w:r w:rsidRPr="00623BB2">
        <w:rPr>
          <w:rFonts w:ascii="Arial" w:hAnsi="Arial" w:cs="Arial"/>
          <w:sz w:val="28"/>
          <w:szCs w:val="28"/>
        </w:rPr>
        <w:t>)</w:t>
      </w:r>
    </w:p>
    <w:p w14:paraId="3F202D2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lastRenderedPageBreak/>
        <w:t xml:space="preserve">2.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எண்குணங்களில்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வரம்பில்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இன்பமுடைமை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அவ்வாறு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இருக்க</w:t>
      </w:r>
      <w:proofErr w:type="spellEnd"/>
    </w:p>
    <w:p w14:paraId="50714AF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இன்பமும்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துன்பமும்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கூறுவது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பொருந்துமா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கேட்டால்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556EEF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இறைவனுக்குப்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பிறவற்றால்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எவ்வித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இன்பமோ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துன்பமோ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இல்லை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1319EA1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செம்பொருளாக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தன்னுடைய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வற்றாத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இன்பத்தில்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மகிழ்ந்து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64358FC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</w:p>
    <w:p w14:paraId="75DA8E7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15</w:t>
      </w:r>
    </w:p>
    <w:p w14:paraId="5C97CFF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அன்பருக்கு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அன்பனே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யாவையுமாய்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அல்லையுமாய்</w:t>
      </w:r>
      <w:proofErr w:type="spellEnd"/>
    </w:p>
    <w:p w14:paraId="4711BF5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சோதியனே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துன்னிருளே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தோன்றாப்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பெருமையனே</w:t>
      </w:r>
      <w:proofErr w:type="spellEnd"/>
    </w:p>
    <w:p w14:paraId="0EE68EE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ஆதியனே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அந்தம்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நடுவாகி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அல்லானே</w:t>
      </w:r>
      <w:proofErr w:type="spellEnd"/>
    </w:p>
    <w:p w14:paraId="3E04F80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ஈர்த்து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ஆட்கொண்ட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எந்தை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பெருமானே</w:t>
      </w:r>
      <w:proofErr w:type="spellEnd"/>
    </w:p>
    <w:p w14:paraId="5FAC02A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கூர்த்த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மெய்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ஞானத்தால்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கொண்டு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உணர்வார்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தம்கருத்தின்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75</w:t>
      </w:r>
    </w:p>
    <w:p w14:paraId="64EE9FE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நோக்கரிய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நோக்கே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நுணுக்கு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நுண்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உணர்வே</w:t>
      </w:r>
      <w:proofErr w:type="spellEnd"/>
    </w:p>
    <w:p w14:paraId="12099F1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16285EB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அன்பினால்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தன்னைத்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தொழும்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அடியார்களுக்கு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அன்பே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உருவாயவனே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25C7536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எல்லாமும்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எதுவும்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தானாக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இருக்கின்றவனே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6AD7489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சுடருருக்கொண்டவனே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அடர்ந்த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இருளாகவும்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இருப்பவனே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6009CA0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பிறப்பு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என்பதே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உடையவனே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72999A9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முதலாக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இருப்பவனே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இறுதியாகவும்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இடைப்பட்ட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நிலையாகவும்</w:t>
      </w:r>
      <w:proofErr w:type="spellEnd"/>
    </w:p>
    <w:p w14:paraId="09CD218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ஆகி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இத்தத்துவங்கள்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எல்லாம்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கடந்தவனே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1D8AE24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(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காந்தம்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ஈர்த்து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ஆளாக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</w:t>
      </w:r>
    </w:p>
    <w:p w14:paraId="741768C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அடியவனாகக்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கொண்டு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தந்தைக்கும்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தலைவனே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411C645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உன்னைத்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தமது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கூர்மையான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மெய்யறிவின்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துணையாகக்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உணர்கின்ற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பெரியோர்களுடைய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சிந்தையின்</w:t>
      </w:r>
      <w:proofErr w:type="spellEnd"/>
    </w:p>
    <w:p w14:paraId="7942AF7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பார்வை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வியத்தற்கு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உரிய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பார்வை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அவர்களுடைய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ஆராயும்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திறன்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வியத்தற்கு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உரிய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ஆய்வுணர்வே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1A71E43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குறிப்பு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1E4D45A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சிவபெருமான்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எல்லாப்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பொருள்களுடனும்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கலந்து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தோன்றினும்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இவை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எதுவும்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அவரல்ல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15762DE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அவர்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கலந்து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இருப்பது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போலவே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எல்லாம்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கடந்தும்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உள்ளார்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71CBB1A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2.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சிவபெருமானுக்கு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அவதாரம்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பிறப்பது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இல்லை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2E6B89D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3.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அன்பர்களுக்கு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எளியவனாகக்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காட்சி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அளித்த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போதிலும்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6E9306A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அவருடைய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பேரியல்பு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யாராலும்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முழுதும்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ஆய்வது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பற்றி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எண்ணியும்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பார்க்க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இயலாதது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1972BB1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எனவே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அவருடைய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இயல்பினை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சற்றேனும்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காண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முயல்கின்ற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ஞானிகளின்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திறனை</w:t>
      </w:r>
      <w:proofErr w:type="spellEnd"/>
    </w:p>
    <w:p w14:paraId="618112F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வியந்து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கூறுகின்றார்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மாணிக்க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வாசகர்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2FC24A6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lastRenderedPageBreak/>
        <w:t>(</w:t>
      </w:r>
      <w:r w:rsidRPr="00623BB2">
        <w:rPr>
          <w:rFonts w:ascii="Nirmala UI" w:hAnsi="Nirmala UI" w:cs="Nirmala UI"/>
          <w:sz w:val="28"/>
          <w:szCs w:val="28"/>
        </w:rPr>
        <w:t>ஒ</w:t>
      </w:r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பேரறியாத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பெருஞ்சுடர்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ஒன்றதின்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வேரறியாமை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விளம்புகின்றேனே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திருமந்திரம்</w:t>
      </w:r>
      <w:proofErr w:type="spellEnd"/>
      <w:r w:rsidRPr="00623BB2">
        <w:rPr>
          <w:rFonts w:ascii="Arial" w:hAnsi="Arial" w:cs="Arial"/>
          <w:sz w:val="28"/>
          <w:szCs w:val="28"/>
        </w:rPr>
        <w:t>)</w:t>
      </w:r>
    </w:p>
    <w:p w14:paraId="4BAC363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</w:p>
    <w:p w14:paraId="28A9BB8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16</w:t>
      </w:r>
    </w:p>
    <w:p w14:paraId="128CA73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போக்கும்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வரவும்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புணர்வும்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இலாப்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புண்ணியனே</w:t>
      </w:r>
      <w:proofErr w:type="spellEnd"/>
    </w:p>
    <w:p w14:paraId="38F82CD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காக்கும்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காவலனே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காண்பரிய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பேரொளியே</w:t>
      </w:r>
      <w:proofErr w:type="spellEnd"/>
    </w:p>
    <w:p w14:paraId="23DD2CF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ஆற்று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வெள்ளமே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அத்தா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மிக்காய்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</w:t>
      </w:r>
      <w:proofErr w:type="spellEnd"/>
    </w:p>
    <w:p w14:paraId="7712D90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தோற்றச்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சுடர்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ஒளியாய்ச்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சொல்லாத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நுண்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உணர்வாய்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80</w:t>
      </w:r>
    </w:p>
    <w:p w14:paraId="6843455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77C839E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நீங்குவதும்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புதிதாக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வருவதும்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கலப்பதும்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புண்ணிய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மூர்த்தியே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5762333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என்னைக்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காக்கின்ற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காவல்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தெய்வமே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காண்பதற்கு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அரியதாக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ஒளி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மிகுந்து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இருப்பவனே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6D53151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தொடர்ச்சியாகவும்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முறையாகவும்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வருகின்ற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வெள்ளமே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தந்தையே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மிகுதியாக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</w:t>
      </w:r>
      <w:proofErr w:type="spellEnd"/>
    </w:p>
    <w:p w14:paraId="275D5DA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ஒளி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வீசும்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சுடரான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தோற்றத்தினனாய்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சொல்லப்படாத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பூடகமான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நுண்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உணர்வாக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இருந்து</w:t>
      </w:r>
      <w:proofErr w:type="spellEnd"/>
    </w:p>
    <w:p w14:paraId="5E11910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குறிப்பு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62F52DE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எங்கும்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நிறைந்து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பொழுது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எதனை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நீங்குவார்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2EFD76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புதிதாக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வருவதற்கு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இல்லாத்தது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கலந்து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இல்லாத</w:t>
      </w:r>
      <w:proofErr w:type="spellEnd"/>
    </w:p>
    <w:p w14:paraId="76268ED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ஏது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புதிதாகக்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கலப்பதற்கு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?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இவ்வாறு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எல்லாப்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பொருளிலும்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போதிலும்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40437A0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பொருளின்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தன்மையால்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குறைபடாமல்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தூயவனான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புண்ணிய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மூர்த்தியாகவே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உள்ளார்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77ADD60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2.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சொற்களால்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சொல்லி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முடியாதவர்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நுண்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உணர்வால்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அறியப்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படுபவர்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62F8C92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(</w:t>
      </w:r>
      <w:r w:rsidRPr="00623BB2">
        <w:rPr>
          <w:rFonts w:ascii="Nirmala UI" w:hAnsi="Nirmala UI" w:cs="Nirmala UI"/>
          <w:sz w:val="28"/>
          <w:szCs w:val="28"/>
        </w:rPr>
        <w:t>ஒ</w:t>
      </w:r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அவனருளே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கண்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கொண்டு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காணின்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அல்லால்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இப்படியன்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இந்நிறத்தன்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இவ்வண்ணத்தன்</w:t>
      </w:r>
      <w:proofErr w:type="spellEnd"/>
    </w:p>
    <w:p w14:paraId="7D4A75E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எழுதிக்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காட்டொணாதே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தேவாரம்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)</w:t>
      </w:r>
      <w:proofErr w:type="gramEnd"/>
    </w:p>
    <w:p w14:paraId="2C9ACFE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</w:p>
    <w:p w14:paraId="4A25A90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17</w:t>
      </w:r>
    </w:p>
    <w:p w14:paraId="21D1630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மாற்றமாம்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வையகத்தின்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வெவ்வேறே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அறிவாம்</w:t>
      </w:r>
      <w:proofErr w:type="spellEnd"/>
    </w:p>
    <w:p w14:paraId="78D0F14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தேற்றனே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தேற்றத்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தெளிவே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சிந்தனை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</w:t>
      </w:r>
      <w:proofErr w:type="spellEnd"/>
    </w:p>
    <w:p w14:paraId="02C667E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ஊற்றான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உண்ணார்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அமுதே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உடையானே</w:t>
      </w:r>
      <w:proofErr w:type="spellEnd"/>
    </w:p>
    <w:p w14:paraId="108BBFB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வேற்று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விகார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விடக்கு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உடம்பின்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உள்கிடப்ப</w:t>
      </w:r>
      <w:proofErr w:type="spellEnd"/>
    </w:p>
    <w:p w14:paraId="5C47747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ஆற்றேன்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ஐயா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r w:rsidRPr="00623BB2">
        <w:rPr>
          <w:rFonts w:ascii="Nirmala UI" w:hAnsi="Nirmala UI" w:cs="Nirmala UI"/>
          <w:sz w:val="28"/>
          <w:szCs w:val="28"/>
        </w:rPr>
        <w:t>ஓ</w:t>
      </w:r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85</w:t>
      </w:r>
    </w:p>
    <w:p w14:paraId="319CDE2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6A02EC5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இவ்வுலகில்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பல்வேறு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விதங்களில்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கூறப்பட்டு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மெய்யறிவாக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ஆகும்</w:t>
      </w:r>
      <w:proofErr w:type="spellEnd"/>
    </w:p>
    <w:p w14:paraId="0D31703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(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ஆய்வின்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இறுதியில்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சாறாகத்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தேறும்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)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தேற்றமே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3CABBB9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அந்தத்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தேற்றத்தின்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பயனான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தெளிவே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சிந்தனையினுள்</w:t>
      </w:r>
      <w:proofErr w:type="spellEnd"/>
    </w:p>
    <w:p w14:paraId="2347504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உண்பதற்க்கு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மிகவும்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அரியதும்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விரும்பத்தக்கதும்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அமுத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ஊற்றே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01DF091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என்னை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உடைமையாக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ஆள்பவனே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646C564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பலவேறு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விகாரங்களை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ஊனால்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சதையால்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இவ்வுடம்பின்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கட்டுண்டு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கிடக்க</w:t>
      </w:r>
      <w:proofErr w:type="spellEnd"/>
    </w:p>
    <w:p w14:paraId="2B37A27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இயலவில்லை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தலைவா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அரனே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623BB2">
        <w:rPr>
          <w:rFonts w:ascii="Nirmala UI" w:hAnsi="Nirmala UI" w:cs="Nirmala UI"/>
          <w:sz w:val="28"/>
          <w:szCs w:val="28"/>
        </w:rPr>
        <w:t>ஓ</w:t>
      </w:r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பலவாறு</w:t>
      </w:r>
      <w:proofErr w:type="spellEnd"/>
    </w:p>
    <w:p w14:paraId="05155A8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குறிப்பு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1F3DB2E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1. </w:t>
      </w:r>
      <w:r w:rsidRPr="00623BB2">
        <w:rPr>
          <w:rFonts w:ascii="Nirmala UI" w:hAnsi="Nirmala UI" w:cs="Nirmala UI"/>
          <w:sz w:val="28"/>
          <w:szCs w:val="28"/>
        </w:rPr>
        <w:t>ஒ</w:t>
      </w:r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ஏகம்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விப்ரா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பஹ</w:t>
      </w:r>
      <w:r w:rsidRPr="00623BB2">
        <w:rPr>
          <w:rFonts w:ascii="Arial" w:hAnsi="Arial" w:cs="Arial"/>
          <w:sz w:val="28"/>
          <w:szCs w:val="28"/>
        </w:rPr>
        <w:t>¤</w:t>
      </w:r>
      <w:r w:rsidRPr="00623BB2">
        <w:rPr>
          <w:rFonts w:ascii="Nirmala UI" w:hAnsi="Nirmala UI" w:cs="Nirmala UI"/>
          <w:sz w:val="28"/>
          <w:szCs w:val="28"/>
        </w:rPr>
        <w:t>தா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வதந்தி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வேதம்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1D05DA1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</w:p>
    <w:p w14:paraId="048C230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18</w:t>
      </w:r>
    </w:p>
    <w:p w14:paraId="0F27D33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புகழ்ந்திருந்து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பொய்கெட்டு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மெய்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ஆனார்</w:t>
      </w:r>
      <w:proofErr w:type="spellEnd"/>
    </w:p>
    <w:p w14:paraId="05DF273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மீட்டு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இங்கு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வினைப்பிறவி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சாராமே</w:t>
      </w:r>
      <w:proofErr w:type="spellEnd"/>
    </w:p>
    <w:p w14:paraId="5CEF7BC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கள்ளப்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புலக்குரம்பைக்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அழிக்க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வல்லானே</w:t>
      </w:r>
      <w:proofErr w:type="spellEnd"/>
    </w:p>
    <w:p w14:paraId="6A6D9B7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இருளில்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நட்டம்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பயின்று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ஆடும்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நாதனே</w:t>
      </w:r>
      <w:proofErr w:type="spellEnd"/>
    </w:p>
    <w:p w14:paraId="09F1702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தில்லை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கூத்தனே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தென்பாண்டி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நாட்டானே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90</w:t>
      </w:r>
    </w:p>
    <w:p w14:paraId="59E2E61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70A1E1E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போற்றுதல்கள்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செய்து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புகழ்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கூறித்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தம்முடைய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பொய்கள்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ஒழிய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உண்மையே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அடியவர்கள்</w:t>
      </w:r>
      <w:proofErr w:type="spellEnd"/>
    </w:p>
    <w:p w14:paraId="0D64948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மீண்டும்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இவ்வுலகுக்கு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நிறைந்த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பிறவியில்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சிக்குறாது</w:t>
      </w:r>
      <w:proofErr w:type="spellEnd"/>
    </w:p>
    <w:p w14:paraId="66A262F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மாயையால்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இவ்வுடலின்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கட்டுமானத்தை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அழிக்க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வல்லானே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7EBAB35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வேறு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எதுவுமற்றதாகிய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இருளில்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ஆடுகின்ற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நாதனே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5B7EA06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தில்லை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சிதம்பரத்தில்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ஆடுபவனே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தென்பாண்டி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நாட்டை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உடையவனே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</w:p>
    <w:p w14:paraId="6CE0FE4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குறிப்பு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0E87C16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lastRenderedPageBreak/>
        <w:t xml:space="preserve">1.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ஒளீ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இன்மையைக்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குறிக்கும்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உலகங்கள்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எல்லாம்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ஒடுங்கிய</w:t>
      </w:r>
      <w:proofErr w:type="spellEnd"/>
    </w:p>
    <w:p w14:paraId="0912B37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பின்னர்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இறைவனைத்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தவிர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எதுவும்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அந்நிலை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ஏதுமற்ற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போன்றது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2D7C383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அவ்விருளில்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ஒளியாக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ஆடுகின்றார்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1185A19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</w:p>
    <w:p w14:paraId="4E94471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19</w:t>
      </w:r>
    </w:p>
    <w:p w14:paraId="29780A2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அல்லல்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பிறவி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அறுப்பானே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r w:rsidRPr="00623BB2">
        <w:rPr>
          <w:rFonts w:ascii="Nirmala UI" w:hAnsi="Nirmala UI" w:cs="Nirmala UI"/>
          <w:sz w:val="28"/>
          <w:szCs w:val="28"/>
        </w:rPr>
        <w:t>ஓ</w:t>
      </w:r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என்று</w:t>
      </w:r>
      <w:proofErr w:type="spellEnd"/>
    </w:p>
    <w:p w14:paraId="7D2A815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சொல்லற்கு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அரியானைச்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சொல்லித்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திருவடிக்கீழ்</w:t>
      </w:r>
      <w:proofErr w:type="spellEnd"/>
    </w:p>
    <w:p w14:paraId="62B0B42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சொல்லிய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பாட்டின்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உணர்ந்து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சொல்லுவார்</w:t>
      </w:r>
      <w:proofErr w:type="spellEnd"/>
    </w:p>
    <w:p w14:paraId="2FFC3C5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செல்வர்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சிவபுரத்தின்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அடிக்கீழ்ப்</w:t>
      </w:r>
      <w:proofErr w:type="spellEnd"/>
    </w:p>
    <w:p w14:paraId="7AA4DA2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பல்லோரும்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ஏத்தப்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பணிந்து</w:t>
      </w:r>
      <w:proofErr w:type="spellEnd"/>
      <w:r w:rsidRPr="00623BB2">
        <w:rPr>
          <w:rFonts w:ascii="Arial" w:hAnsi="Arial" w:cs="Arial"/>
          <w:sz w:val="28"/>
          <w:szCs w:val="28"/>
        </w:rPr>
        <w:t>. 95</w:t>
      </w:r>
    </w:p>
    <w:p w14:paraId="0B91A18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6CEEB12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அல்லல்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நிறைந்த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பிறவியை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நீக்குவானே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623BB2">
        <w:rPr>
          <w:rFonts w:ascii="Nirmala UI" w:hAnsi="Nirmala UI" w:cs="Nirmala UI"/>
          <w:sz w:val="28"/>
          <w:szCs w:val="28"/>
        </w:rPr>
        <w:t>ஓ</w:t>
      </w:r>
      <w:r w:rsidRPr="00623BB2">
        <w:rPr>
          <w:rFonts w:ascii="Arial" w:hAnsi="Arial" w:cs="Arial"/>
          <w:sz w:val="28"/>
          <w:szCs w:val="28"/>
        </w:rPr>
        <w:t xml:space="preserve"> !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என்று</w:t>
      </w:r>
      <w:proofErr w:type="spellEnd"/>
    </w:p>
    <w:p w14:paraId="1C0E06D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சொல்லிற்கு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பெருமானைக்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அழைத்து</w:t>
      </w:r>
      <w:proofErr w:type="spellEnd"/>
      <w:r w:rsidRPr="00623BB2">
        <w:rPr>
          <w:rFonts w:ascii="Arial" w:hAnsi="Arial" w:cs="Arial"/>
          <w:sz w:val="28"/>
          <w:szCs w:val="28"/>
        </w:rPr>
        <w:t>, (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திருவடியை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பணிந்து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அதன்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கீழிருந்து</w:t>
      </w:r>
      <w:proofErr w:type="spellEnd"/>
    </w:p>
    <w:p w14:paraId="61296DC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சொல்லிய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இப்பாடலின்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பொருளினை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உணர்ந்து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சொல்லுபவர்கள்</w:t>
      </w:r>
      <w:proofErr w:type="spellEnd"/>
    </w:p>
    <w:p w14:paraId="0D66297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சிவபுரத்தில்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சிவபெருமானின்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நிழலுக்குச்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செல்வார்கள்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35090F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பலராலும்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புகழப்பட்டும்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தொழப்பட்டும்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0B7EBF1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குறிப்பு</w:t>
      </w:r>
      <w:proofErr w:type="spellEnd"/>
      <w:r w:rsidRPr="00623BB2">
        <w:rPr>
          <w:rFonts w:ascii="Arial" w:hAnsi="Arial" w:cs="Arial"/>
          <w:sz w:val="28"/>
          <w:szCs w:val="28"/>
        </w:rPr>
        <w:t>:</w:t>
      </w:r>
    </w:p>
    <w:p w14:paraId="1875D2C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பொருளினை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உணர்ந்து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சொல்லுவதன்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மூலம்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உணர்வினோடு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ஒருமைப்பட்டுத்</w:t>
      </w:r>
      <w:proofErr w:type="spellEnd"/>
    </w:p>
    <w:p w14:paraId="7B24456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தொழுதலால்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அவ்வகை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வணக்கத்தின்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வலியுறுத்தப்படுகின்றது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1E2787E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திருச்சிற்றம்பலம்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0AB202D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/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விளக்கம்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:</w:t>
      </w:r>
      <w:proofErr w:type="gramEnd"/>
    </w:p>
    <w:p w14:paraId="0DC0B4D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நமச்சிவாய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திருவைந்தெழுத்து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மந்திரம்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வாழ்க</w:t>
      </w:r>
      <w:proofErr w:type="spellEnd"/>
      <w:r w:rsidRPr="00623BB2">
        <w:rPr>
          <w:rFonts w:ascii="Arial" w:hAnsi="Arial" w:cs="Arial"/>
          <w:sz w:val="28"/>
          <w:szCs w:val="28"/>
        </w:rPr>
        <w:t>;</w:t>
      </w:r>
    </w:p>
    <w:p w14:paraId="1A61461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நாதன்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திருவைந்தெழுத்தின்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வடிவாக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விளங்கும்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வாழ்க</w:t>
      </w:r>
      <w:proofErr w:type="spellEnd"/>
      <w:r w:rsidRPr="00623BB2">
        <w:rPr>
          <w:rFonts w:ascii="Arial" w:hAnsi="Arial" w:cs="Arial"/>
          <w:sz w:val="28"/>
          <w:szCs w:val="28"/>
        </w:rPr>
        <w:t>;</w:t>
      </w:r>
    </w:p>
    <w:p w14:paraId="3DD1A03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இமைப்பொழுதும்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நெஞ்சில்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நீங்காதான்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-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இமைக்கும்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நேரமுங்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மனத்தினின்றும்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நீங்காதவனது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வாழ்க</w:t>
      </w:r>
      <w:proofErr w:type="spellEnd"/>
      <w:r w:rsidRPr="00623BB2">
        <w:rPr>
          <w:rFonts w:ascii="Arial" w:hAnsi="Arial" w:cs="Arial"/>
          <w:sz w:val="28"/>
          <w:szCs w:val="28"/>
        </w:rPr>
        <w:t>;</w:t>
      </w:r>
    </w:p>
    <w:p w14:paraId="15BE2B3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கோகழி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ஆண்ட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குரு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மணிதன்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திருப்பெருந்துறையில்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எழுந்தருளி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என்னையாட்கொண்ட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குருமூர்த்தியினது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வாழ்க</w:t>
      </w:r>
      <w:proofErr w:type="spellEnd"/>
      <w:r w:rsidRPr="00623BB2">
        <w:rPr>
          <w:rFonts w:ascii="Arial" w:hAnsi="Arial" w:cs="Arial"/>
          <w:sz w:val="28"/>
          <w:szCs w:val="28"/>
        </w:rPr>
        <w:t>;</w:t>
      </w:r>
    </w:p>
    <w:p w14:paraId="30F2684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ஆகமம்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அண்ணிப்பான்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ஆகம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வடிவாகி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இனிமையைத்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தருபவனாகிய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வாழ்க</w:t>
      </w:r>
      <w:proofErr w:type="spellEnd"/>
      <w:r w:rsidRPr="00623BB2">
        <w:rPr>
          <w:rFonts w:ascii="Arial" w:hAnsi="Arial" w:cs="Arial"/>
          <w:sz w:val="28"/>
          <w:szCs w:val="28"/>
        </w:rPr>
        <w:t>;</w:t>
      </w:r>
    </w:p>
    <w:p w14:paraId="0D9F2A3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வேதத்தில்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பொதுவாக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விளங்குதல்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அல்லாமல்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ஆகமத்தில்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சிறப்பாக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விளங்குதலால்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ஆகமமாகி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நின்றண்ணிப்பான்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ஆகமங்கள்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காமியம்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முதல்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வாதுளம்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ஈறாக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இருபத்தெட்டு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2A55E7A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ஏகன்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அநேகன்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ஒன்றாயும்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பலவாயும்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வாழ்க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22973EE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ஏகன்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அநேகன்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என்றமையால்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தன்மையால்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ஒரு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பொருளாகவும்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உயிர்களோடு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கலந்திருத்தலால்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பொருளாயும்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இருக்கிறான்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உண்மையும்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கிடைக்கிறது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74D4E01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வேகம்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கெடுத்து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ஆண்ட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வேந்தன்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வெல்க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ஓட்டத்தைத்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தொலைத்து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அடிமை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கொண்ட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முழுமுதற்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கடவுளது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மேம்படுக</w:t>
      </w:r>
      <w:proofErr w:type="spellEnd"/>
      <w:r w:rsidRPr="00623BB2">
        <w:rPr>
          <w:rFonts w:ascii="Arial" w:hAnsi="Arial" w:cs="Arial"/>
          <w:sz w:val="28"/>
          <w:szCs w:val="28"/>
        </w:rPr>
        <w:t>;</w:t>
      </w:r>
    </w:p>
    <w:p w14:paraId="447A26A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ஓட்டத்தைத்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தவிர்ப்பவனும்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பிறவித்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துன்பத்தை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நீக்குபவனும்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என்பது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வேகங்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கெடுத்தாண்ட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வேந்தன்</w:t>
      </w:r>
      <w:proofErr w:type="spellEnd"/>
      <w:r w:rsidRPr="00623BB2">
        <w:rPr>
          <w:rFonts w:ascii="Arial" w:hAnsi="Arial" w:cs="Arial"/>
          <w:sz w:val="28"/>
          <w:szCs w:val="28"/>
        </w:rPr>
        <w:t>”,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பிறப்பறுக்கும்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பிஞ்ஞகன்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என்பவற்றால்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விளங்கும்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பிஞ்ஞகன்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தலைக்கோலம்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உடையவன்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கங்கை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அரவம்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முதலியன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தலைக்கோலங்கள்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4A6D3F0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பிறப்பு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பிஞ்ஞகன்தன்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பெய்கழல்கள்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வெல்க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பிறவித்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தளையை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அறுக்கிற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வீரக்கழலணிந்த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மேம்படுக</w:t>
      </w:r>
      <w:proofErr w:type="spellEnd"/>
      <w:r w:rsidRPr="00623BB2">
        <w:rPr>
          <w:rFonts w:ascii="Arial" w:hAnsi="Arial" w:cs="Arial"/>
          <w:sz w:val="28"/>
          <w:szCs w:val="28"/>
        </w:rPr>
        <w:t>;</w:t>
      </w:r>
    </w:p>
    <w:p w14:paraId="178CE6A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புறத்தார்க்குச்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சேயோன்தன்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பூங்கழல்கள்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வெல்க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வணங்காத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அயலார்க்கு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எட்டாதவனாயிருப்பவனது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தாமரை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மலர்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மேம்படுக</w:t>
      </w:r>
      <w:proofErr w:type="spellEnd"/>
      <w:r w:rsidRPr="00623BB2">
        <w:rPr>
          <w:rFonts w:ascii="Arial" w:hAnsi="Arial" w:cs="Arial"/>
          <w:sz w:val="28"/>
          <w:szCs w:val="28"/>
        </w:rPr>
        <w:t>;</w:t>
      </w:r>
    </w:p>
    <w:p w14:paraId="41D9C9E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நினையாதவரைத்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வேறானவராகவே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வைத்துச்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சிறிதும்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விளங்கித்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தோன்றாதிருத்தலின்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புறத்தார்க்குச்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சேயோன்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00AE940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கரம்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குவிவார்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மகிழும்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கோன்கழல்கள்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வெல்க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கூம்பப்பெற்றவர்க்கு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மகிழ்ந்து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அருளுகின்ற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மேம்படுக</w:t>
      </w:r>
      <w:proofErr w:type="spellEnd"/>
      <w:r w:rsidRPr="00623BB2">
        <w:rPr>
          <w:rFonts w:ascii="Arial" w:hAnsi="Arial" w:cs="Arial"/>
          <w:sz w:val="28"/>
          <w:szCs w:val="28"/>
        </w:rPr>
        <w:t>;</w:t>
      </w:r>
    </w:p>
    <w:p w14:paraId="40D9E9A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சிரம்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குவிவார்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ஓங்குவிக்கும்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சீரோன்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கழல்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வெல்க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கைகள்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தலைமேல்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கூம்பப்பெற்றவரை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உயரப்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பண்ணுகிற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சிறப்புடையவனது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மேம்படுக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5E28405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விரும்பியிருக்குமிடங்கள்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இரண்டு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நெஞ்சத்தாமரை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மற்றொன்று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துவாதசாந்தப்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பெருவெளி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அஃதாவது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தலைக்குப்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பன்னிரண்டு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அங்குலங்களுக்குமேலுள்ள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இடம்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இவ்விரண்டு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இடங்களிலும்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இறைவனை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நினைத்து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வழிபட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வேண்டும்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என்பதைக்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குறிப்பிட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கரங்குவிவார்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சிரங்குவிவார்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கூறினார்</w:t>
      </w:r>
      <w:proofErr w:type="spellEnd"/>
    </w:p>
    <w:p w14:paraId="0A6E669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ஈசன்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ஈசனது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வணக்கம்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628D19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எந்தை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தந்தையினது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வணக்கம்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EABB57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தேசன்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ஒளியுருவை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உடையவனது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வணக்கம்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சேவடி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-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சிவபிரானது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வணக்கம்</w:t>
      </w:r>
      <w:proofErr w:type="spellEnd"/>
      <w:r w:rsidRPr="00623BB2">
        <w:rPr>
          <w:rFonts w:ascii="Arial" w:hAnsi="Arial" w:cs="Arial"/>
          <w:sz w:val="28"/>
          <w:szCs w:val="28"/>
        </w:rPr>
        <w:t>;</w:t>
      </w:r>
    </w:p>
    <w:p w14:paraId="3D327CE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நேயத்தே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நிமலன்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அடியாரது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அன்பின்கண்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நிலைத்து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மாசற்றவனது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வணக்கம்</w:t>
      </w:r>
      <w:proofErr w:type="spellEnd"/>
      <w:r w:rsidRPr="00623BB2">
        <w:rPr>
          <w:rFonts w:ascii="Arial" w:hAnsi="Arial" w:cs="Arial"/>
          <w:sz w:val="28"/>
          <w:szCs w:val="28"/>
        </w:rPr>
        <w:t>;</w:t>
      </w:r>
    </w:p>
    <w:p w14:paraId="63A8D3F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மாயப்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பிறப்பு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மன்னன்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நிலையாமையுடைய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பிறவியை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ஒழிக்கின்ற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அரசனது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வணக்கம்</w:t>
      </w:r>
      <w:proofErr w:type="spellEnd"/>
      <w:r w:rsidRPr="00623BB2">
        <w:rPr>
          <w:rFonts w:ascii="Arial" w:hAnsi="Arial" w:cs="Arial"/>
          <w:sz w:val="28"/>
          <w:szCs w:val="28"/>
        </w:rPr>
        <w:t>;</w:t>
      </w:r>
    </w:p>
    <w:p w14:paraId="2A0B125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சீர்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பெருந்துறை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சிறப்புப்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பொருந்திய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திருப்பெருந்துறையின்கண்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எழுந்தருளிய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நம்முடைய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கடவுளது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வணக்கம்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3C4B39C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ஆராத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மலை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வெறுக்காத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இன்பத்தைக்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கொடுக்கின்ற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மலைபோலும்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கருணையையுடைய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வனுக்கு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வணக்கம்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0E0C760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ஈசன்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என்றதனால்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வயத்தனாதலும்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எந்தை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என்றதனால்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பேரருளுடையனாதலும்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தேசன்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என்றதனால்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தூய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உடம்பினனாதலும்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என்றதனால்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இயற்கை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உணர்வினனாதலும்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நிமலன்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என்றதனால்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இயல்பாகவே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பாசங்களின்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நீங்கினவனாதலும்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பிறப்பறுக்கும்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மன்னன்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என்றதனால்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முடிவிலா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ஆற்றலுடையனாதலும்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என்றதனால்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முற்றுணர்புடையனாதலும்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ஆராத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அருளுமலை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என்றதனால்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வரம்பில்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இன்பமுடையனாதலுமாகிய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எட்டுக்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குணங்களையும்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காட்டினார்</w:t>
      </w:r>
      <w:proofErr w:type="spellEnd"/>
      <w:r w:rsidRPr="00623BB2">
        <w:rPr>
          <w:rFonts w:ascii="Arial" w:hAnsi="Arial" w:cs="Arial"/>
          <w:sz w:val="28"/>
          <w:szCs w:val="28"/>
        </w:rPr>
        <w:t>.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எண்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குணத்தான்தாள்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நாயனார்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மொழிக்குப்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பரிமேலழகர்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உரையில்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கூறப்பட்டுள்ள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எண்குணங்களைக்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காண்க</w:t>
      </w:r>
      <w:proofErr w:type="spellEnd"/>
    </w:p>
    <w:p w14:paraId="2AAA1B5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———————————————————————————————————————————-</w:t>
      </w:r>
    </w:p>
    <w:p w14:paraId="23FB346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சிவன்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சிந்தையுள்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அதனால்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சிவபெருமானாகிய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மனத்தில்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நிலை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பெற்றிருந்ததனால்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47BF6A7C" w14:textId="18369E50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அருளாலே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வணங்கி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அவனுடைய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திருவருளாலே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அவனுடைய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திருவடியை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வணங்கி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D547C4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சிந்தை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மகிழ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மகிழும்படியும்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4718177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சிவபுராணந்தன்னை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அநாதி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முறைமையான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பழமையை</w:t>
      </w:r>
      <w:proofErr w:type="spellEnd"/>
    </w:p>
    <w:p w14:paraId="285B880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முந்தை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முழுதும்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ஓய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முன்னைய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முழுமையும்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கெடவும்</w:t>
      </w:r>
      <w:proofErr w:type="spellEnd"/>
      <w:proofErr w:type="gramStart"/>
      <w:r w:rsidRPr="00623BB2">
        <w:rPr>
          <w:rFonts w:ascii="Arial" w:hAnsi="Arial" w:cs="Arial"/>
          <w:sz w:val="28"/>
          <w:szCs w:val="28"/>
        </w:rPr>
        <w:t>, ,</w:t>
      </w:r>
      <w:proofErr w:type="gramEnd"/>
    </w:p>
    <w:p w14:paraId="56B56A2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யான்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உரைப்பன்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யான்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சொல்லுவேன்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02216C1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கண்ணுதலான்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கருணைக்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கண்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காட்ட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எய்தி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நெற்றிக்கண்ணுடைய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சிவபெருமான்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அருட்கண்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காட்ட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அதனால்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முன்பு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அடைந்து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A63B78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எண்ணுதற்கு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எட்டா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எழிலார்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கழல்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இறைஞ்சி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நினைத்தற்குக்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கூடாத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அழகு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வாய்ந்த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திருவடியை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வணங்கிய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பின்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844827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——————————————————————————————————————————————</w:t>
      </w:r>
    </w:p>
    <w:p w14:paraId="07962C1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விண்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நிறைந்தும்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வானமாகி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நிறைந்தும்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72272F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மண்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நிறைந்தும்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மண்ணாகி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நிறைந்தும்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01FDA2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மிக்காய்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மேலானவனே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0CC669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விளங்கு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ஒளியாய்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இயல்பாய்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விளங்குகின்ற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ஒளிப்பிழம்பாகி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4FA8D67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எண்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மனத்தைக்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கடந்து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811AA0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எல்லை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இலாதானே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அளவின்றி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நிற்பவனே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A41548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நின்பெருஞ்சீர்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உன்னுடைய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மிக்க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சிறப்பை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7A6E83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பொல்லா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வினையேன்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கொடிய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வினையையுடையவனாகிய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யான்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FDA718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புகழும்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அறியேன்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புகழுகின்ற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விதம்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சிறிதும்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அறிகிலேன்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44B3D41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ஐம்பெரும்பூதங்களில்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கலந்தும்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அவற்றுக்கு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அப்பாலாயும்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இருக்கிறான்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விளக்க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விண்ணிறைந்து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மண்ணிறைந்து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மிக்காய்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>.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உலகெலா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மாகி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வேறாய்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உடனுமா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யொளியாய்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சித்தியார்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திருவாக்கும்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இதனையே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வலியுறுத்துகிறது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பெருமையைக்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காட்டித்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சிறுமையைக்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காட்ட</w:t>
      </w:r>
      <w:proofErr w:type="spellEnd"/>
      <w:r w:rsidRPr="00623BB2">
        <w:rPr>
          <w:rFonts w:ascii="Arial" w:hAnsi="Arial" w:cs="Arial"/>
          <w:sz w:val="28"/>
          <w:szCs w:val="28"/>
        </w:rPr>
        <w:t>, ‘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பொல்லா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வினையேன்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’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20529E7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புல்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புல்லாகியும்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0D3E8F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பூடு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பூண்டாகியும்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CEEF1E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புழு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புழுவாகியும்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028370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மரம்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மரமாகியும்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F95A4B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பல்விருகமாகி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மிருகங்களாகியும்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F1311E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பறவை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பறவையாகியும்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E4496E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பாம்பு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பாம்பாகியும்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6BA6573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கல்லாகியும்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1BBD05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மனிதர்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மனிதராகியும்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E7DB98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பேய்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பேயாகியும்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EC5D3C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கணங்கள்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பூத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கணங்களாகியும்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7CEBFE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அசுரர்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வலிய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அசுரராகியும்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93EA25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முனிவர்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முனிவராகியும்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8ED292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தேவர்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தேவராகியும்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611ACA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சொல்லாநின்ற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இயங்குகின்ற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41F5106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Nirmala UI" w:hAnsi="Nirmala UI" w:cs="Nirmala UI"/>
          <w:sz w:val="28"/>
          <w:szCs w:val="28"/>
        </w:rPr>
        <w:t>இ</w:t>
      </w:r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இந்த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1B448C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தாவர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சங்கமத்துள்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அசையாப்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அசையும்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இருவகைப்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பொருள்களுள்ளே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30968F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எல்லாப்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பிறப்பும்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எல்லாப்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பிறவிகளிலும்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பிறந்து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B5BF7E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இளைத்தேன்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யான்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மெலிவடைந்தேன்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ECDAAF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எம்பெருமான்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எம்பெருமானே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939295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மெய்யே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உண்மையாகவே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A2BA89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உன்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கண்டு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அழகிய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திருவடிகளைக்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கண்டு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47C556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இப்பொழுது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64ABC4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வீடு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உற்றேன்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வீடு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பெற்றேன்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3B5133E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எல்லா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உயிர்ப்பொருள்களையும்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தாவரப்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அசையாப்பொருள்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),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சங்கமப்பொருள்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அசையும்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பகுதிகளாகப்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பிரிக்கலாம்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தாவர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வகையுள்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புல்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பூடு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மரம்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நான்கும்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சங்கம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வகையுள்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புழு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பாம்பு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பறவை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பல்விருகம்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மனிதர்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அசுரர்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முனிவர்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பேய்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கணங்கள்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தேவர்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பத்தும்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அடங்கும்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கல்லுக்கும்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உயிர்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இக்காலத்தாரும்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உடன்படுவர்</w:t>
      </w:r>
      <w:proofErr w:type="spellEnd"/>
      <w:r w:rsidRPr="00623BB2">
        <w:rPr>
          <w:rFonts w:ascii="Arial" w:hAnsi="Arial" w:cs="Arial"/>
          <w:sz w:val="28"/>
          <w:szCs w:val="28"/>
        </w:rPr>
        <w:t>. ‘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மிருகம்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’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‘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விருகம்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’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மருவியது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உயிர்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தாவரப்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பொருளாயிருந்து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அறிவு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வளர்ச்சிக்கேற்பச்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சங்கமப்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பொருள்களில்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தேவர்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ஈறாக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உயர்ந்து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பிறவி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எடுக்கிறது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0618C95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இனி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உயிர்களுக்கு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நால்வகைத்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தோற்றமும்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எழுவகைப்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பிறப்பும்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நூல்களிற்கூறப்படும்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முட்டையிற்பிறப்பன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வேர்வையிற்பிறப்பன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வித்திற்பிறப்பன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கருவிற்பிறப்பன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நான்கு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வகைத்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தோற்றமாம்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இவை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முறையே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அண்டசம்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சுவேதசம்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உற்பிச்சம்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சராயுசம்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எனப்படும்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தாவரம்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வாழ்வன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ஊர்வன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பறவை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விலங்கு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மனிதர்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தேவர்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எழுவகைப்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பிறப்பாம்</w:t>
      </w:r>
      <w:proofErr w:type="spellEnd"/>
    </w:p>
    <w:p w14:paraId="7CDB076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உய்ய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உய்யும்படி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E08EDE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உள்ளத்துள்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மனத்தில்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B14FA3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ஓங்காரம்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பிரணவ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உருவாய்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2C0FA3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மெய்யா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மெய்யனே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F8086B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விமலா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மாசற்றவனே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69CD88D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விடைப்பாகா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இடபவாகனனே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F83086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வேதங்கள்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மறைகள்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24B538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ஐயா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ஐயனே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துதிக்க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390C18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ஓங்கி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உயர்ந்து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C6A986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ஆழ்ந்து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அகன்ற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ஆழ்ந்து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பரந்த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2C0B6E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நுண்ணியனே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நுண்பொருளானவனே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3B6F70B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ஓம்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ஒலி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r w:rsidRPr="00623BB2">
        <w:rPr>
          <w:rFonts w:ascii="Nirmala UI" w:hAnsi="Nirmala UI" w:cs="Nirmala UI"/>
          <w:sz w:val="28"/>
          <w:szCs w:val="28"/>
        </w:rPr>
        <w:t>அ</w:t>
      </w:r>
      <w:r w:rsidRPr="00623BB2">
        <w:rPr>
          <w:rFonts w:ascii="Arial" w:hAnsi="Arial" w:cs="Arial"/>
          <w:sz w:val="28"/>
          <w:szCs w:val="28"/>
        </w:rPr>
        <w:t xml:space="preserve">, </w:t>
      </w:r>
      <w:r w:rsidRPr="00623BB2">
        <w:rPr>
          <w:rFonts w:ascii="Nirmala UI" w:hAnsi="Nirmala UI" w:cs="Nirmala UI"/>
          <w:sz w:val="28"/>
          <w:szCs w:val="28"/>
        </w:rPr>
        <w:t>உ</w:t>
      </w:r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மூன்று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ஒலிகளாய்ப்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பிரியும்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அம்மூன்றும்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முறையே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படைத்தல்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காத்தல்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அழித்தலாகிய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முத்தொழில்களையும்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குறிக்குமாதலின்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அவையே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உள்ளத்துள்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நினைவின்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தோற்றம்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நிலை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இறுதியைச்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செய்வனவாம்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அவ்வெழுத்துகளால்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உண்டாகும்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ஒலியை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சத்தியே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செலுத்தி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நிற்றலால்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உய்ய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உள்ளத்துள்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ஓங்காரமாய்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மெய்யா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54B19A0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சைவ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நூல்கள்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இடப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ஊர்தியை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உயிர்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கூறும்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ஆகவே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விடைபாகா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உயிருக்கு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நாதன்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என்றதாம்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3C6DEB4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</w:p>
    <w:p w14:paraId="5FE9127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பெருமையை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வேதங்களாலும்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முடியாது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4AFAC3F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அல்ல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யீதல்ல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யீதென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மறைகளு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மன்மைச்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சொல்லி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னாற்றுதித்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திளைக்குமிச்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சுந்தரன்</w:t>
      </w:r>
      <w:proofErr w:type="spellEnd"/>
      <w:r w:rsidRPr="00623BB2">
        <w:rPr>
          <w:rFonts w:ascii="Arial" w:hAnsi="Arial" w:cs="Arial"/>
          <w:sz w:val="28"/>
          <w:szCs w:val="28"/>
        </w:rPr>
        <w:t>”</w:t>
      </w:r>
    </w:p>
    <w:p w14:paraId="5B9B53C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பரஞ்சோதி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முனிவர்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திருவிளையாடற்புராணத்தில்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மறைகளாலும்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காண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முடியாத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தன்மையைக்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கூறுகிறார்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வேதம்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அறிவு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நூல்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ஆகையால்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அறிவால்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காண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முடியாது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அருளால்தான்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காணமுடியும்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நயமும்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வேதங்கள்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ஐயா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ஓங்கி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என்பதனால்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கிடைக்கிறது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37DAFC5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நுட்பமானவன்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அங்கும்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இங்கும்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எங்கும்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நீக்கமற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நிறைந்திருப்பவன்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நுண்பொருளுக்குத்தானே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எங்கும்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நிறைந்திருக்கும்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தன்மையுண்டு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அதைக்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குறிப்பிட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ஆழ்ந்தகன்ற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நுண்ணியனே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>.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அண்டங்க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ளெல்லாம்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அணுவாக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அணுக்களெல்லாம்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அண்டங்களாகப்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பெரிதாய்ச்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சிறிதாயினானும்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நுண்மையைப்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பரஞ்சோதி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முனிவரும்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கூறினார்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45C2F76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வெய்யாய்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வெம்மையானவனே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F16CFF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தணியாய்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தன்மையானவனே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452B3A8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இயமானன்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விமலா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ஆன்மாவாய்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விமலனே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4AF3985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ஆயின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எல்லாம்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நிலையாத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யாவும்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B40175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போய்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அகல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விட்டு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ஒழிய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6936FC1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வந்தருளி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குருவாய்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எழுந்தருளி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0552C4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மெய்ஞ்ஞானம்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மெய்யுணர்வு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வடிவமாய்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1732B6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மிளிர்கின்ற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விளங்குகின்ற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DDC1FA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மெய்ச்சுடரே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உண்மை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ஒளியே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1B9DB4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எஞ்ஞானம்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இல்லாதேன்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எவ்வகையான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எனக்கு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6DFCC6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இன்பப்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இன்பத்தைத்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F045AA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அஞ்ஞானந்தன்னை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அஞ்ஞானத்தின்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வாதனையை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B2D87F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அகல்விக்கும்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நீக்குகின்ற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67D2235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அறிவே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நல்ல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ஞானமயமானவனே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2E7C9A7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தீயாய்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வெம்மையைக்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கொடுத்து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நீராய்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குளிர்ச்சியைக்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கொடுத்து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உயிருக்கு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உயிராய்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நல்வழியைக்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காட்டி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அருளைப்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புரிகின்றான்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என்பது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21EA58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வெய்யாய்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தணியாய்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இயமான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னாம்விமலா</w:t>
      </w:r>
      <w:proofErr w:type="spellEnd"/>
      <w:r w:rsidRPr="00623BB2">
        <w:rPr>
          <w:rFonts w:ascii="Arial" w:hAnsi="Arial" w:cs="Arial"/>
          <w:sz w:val="28"/>
          <w:szCs w:val="28"/>
        </w:rPr>
        <w:t>”</w:t>
      </w:r>
    </w:p>
    <w:p w14:paraId="42BE0FC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என்றதனால்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கிடைக்கிறது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38B1E9A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ஒளியைக்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கண்டதும்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மறைவது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மெய்ஞ்ஞானத்தால்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அஞ்ஞானம்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விலகுகிறது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குருவாகி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அருள்வதனால்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மெய்ஞ்ஞானம்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கிடைக்கிறது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என்பதை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பொய்யாயினவெல்லாம்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போயகல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வந்தருளி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மெய்ஞ்ஞானமாகி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மிளிர்கின்ற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மெய்ச்சுடரே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அஞ்ஞானம்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வாதனையாய்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நில்லாது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நீக்கப்பட்டுப்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பற்றற்றுக்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கழிதலும்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திருவருளாலேயே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என்பதற்கு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அஞ்ஞானம்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யகல்விக்கும்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நல்லறிவே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57768C8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ஆக்கம்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அளவு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இறுதி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தோற்றம்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நிலை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முடிவு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என்பவை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இல்லாதவனே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1848B0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அனைத்து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உலகும்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எல்லா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உலகங்களையும்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6F55C93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ஆக்குவாய்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படைப்பாய்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DA27CB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காப்பாய்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நிலைபெறுத்துவாய்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E77E56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அழிப்பாய்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ஒடுக்குவாய்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566851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தருவாய்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செய்வாய்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DF8D50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போக்குவாய்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பிறவியிற்செலுத்துவாய்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48A1642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என்னை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அடியேனை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9D5ED4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புகுவிப்பாய்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புகப்பண்ணுவாய்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4B9059B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தொழும்பில்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தொண்டில்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58FE48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நாற்றத்தின்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நேரியாய்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பூவின்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மணம்போல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நுட்பமாய்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இருப்பவனே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DC2548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சேயாய்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தொலைவில்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இருப்பவனே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6F5A06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நணியாய்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அண்மையில்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இருப்பவனே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C68CEF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மாற்றம்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கழிய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சொல்லும்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மனமும்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68F19D4" w14:textId="0598C9F8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மறையோனே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வேதப்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ADE99C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கறந்த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கன்னலொடு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நெய்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கலந்தால்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கறந்த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சருக்கரையும்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நெய்யும்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கூடினது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போல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92580E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சிறந்த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அடியார்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சிந்தனையுள்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சிறந்த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அன்பரது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மனத்துள்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8BD7D1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தேன்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ஊறி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-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மிகுந்து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24652E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பிறந்த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பிறப்பு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எடுத்த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பிறப்பை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ஒழிக்கின்ற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69B8276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எங்கள்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எம்பெருமானே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173B42B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படைத்தல்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காத்தல்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அழித்தல்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மறைத்தல்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ஐந்தொழில்களாம்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அறியாமையில்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கட்டுண்டிருக்கும்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உயிருக்கு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உடம்பைக்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கொடுத்துப்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படைக்கிறான்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எடுத்த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உடம்பில்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இருவினைகளை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நுகரும்போது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அறியாமையை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நீக்கிக்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காக்கிறான்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உயிர்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அலுக்கா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வண்ணம்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ஓய்வு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கொடுக்க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அழிக்கிறான்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இவ்வாறு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பிறப்பு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இறப்புகளில்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உழலும்படி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அறிவை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மறைக்கிறான்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குற்றம்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நீங்கிப்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பக்குவம்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பரிபாகம்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காலத்து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அருளுகிறான்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என்பவற்றை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விளக்க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ஆக்குவாய்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காப்பாய்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அழிப்பாய்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தருவாய்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ஆக்குதல்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முதலிய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நான்கனைக்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கூறவே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மறைத்தலும்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கொள்ளப்படும்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3F1A5AC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ஆக்கமும்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கேடும்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இல்லாதவன்தானே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ஆக்கவும்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அழிக்கவும்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இயலும்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?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இதனால்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ஆக்கம்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அளவிறுதி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யில்லாய்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63965B5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உயிர்க்ளைப்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பக்குவம்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வருவதற்கு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முன்பு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பிறவியில்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செலுத்தியும்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பக்குவம்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பின்பு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ஆளாக்கியும்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ஆண்டுகொள்வனாகலின்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போக்குவாய்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என்னைப்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புகுவிப்பாய்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நின்தொழும்பின்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4AA5E34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பூவில்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மணம்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ஆன்மாவில்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கலந்திருக்கிறான்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மலர்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அரும்பாயிருக்கும்போது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மணம்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வீசாது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அலர்ந்த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பின்னரே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மணம்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வீசும்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அதைப்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ஆன்மா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பக்குவப்பட்டது</w:t>
      </w:r>
      <w:proofErr w:type="spellEnd"/>
    </w:p>
    <w:p w14:paraId="42BAD9F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நிறங்கள்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ஓர்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உடையாய்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நிறங்களை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உடையவனே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C9C0EE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விண்ணோர்கள்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ஏத்த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தேவர்கள்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துதிக்க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2C739C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மறைந்து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இருந்தாய்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அவர்களுக்கு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ஒளிந்திருந்தவனே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B0B167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எம்பெருமான்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பெருமானே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6F3FD90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வல்வினையேன்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வலிய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வினையையுடையவனாகிய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என்னை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41E4697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மறைந்திட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மூடிய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மறையும்படி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மூடியுள்ள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4AC2F0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மாய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அறியாமையாகிய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ஆணவம்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கெடுதற்பொருட்டு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6EB332D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அறம்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பாவம்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புண்ணிய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பாவங்கள்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என்கின்ற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1F1BA3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அருங்கயிற்றால்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கட்டி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அறுத்தற்கு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அருமையாகிய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கயிற்றால்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கட்டப்பெற்று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9704B8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புறம்தோல்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போர்த்து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வெளியே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தோலால்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மூடி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4225744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எங்கும்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புழு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அழுக்கு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மூடி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எவ்விடத்தும்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புழுக்கள்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நௌ</w:t>
      </w:r>
      <w:r w:rsidRPr="00623BB2">
        <w:rPr>
          <w:rFonts w:ascii="Arial" w:hAnsi="Arial" w:cs="Arial"/>
          <w:sz w:val="28"/>
          <w:szCs w:val="28"/>
        </w:rPr>
        <w:t>¤</w:t>
      </w:r>
      <w:r w:rsidRPr="00623BB2">
        <w:rPr>
          <w:rFonts w:ascii="Nirmala UI" w:hAnsi="Nirmala UI" w:cs="Nirmala UI"/>
          <w:sz w:val="28"/>
          <w:szCs w:val="28"/>
        </w:rPr>
        <w:t>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அழுக்கை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மறைத்து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ஆக்கிய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74C00C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மலம்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சோரும்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மலம்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ஒழுகுகின்ற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EC1FEA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ஒன்பது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வாயில்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குடில்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ஒன்பது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வாயிலையுடைய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உடம்பாகிய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குடிசை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6250345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மலங்க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குலையும்படி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800350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புலன்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ஐந்தும்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ஐம்புலன்களும்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56BECD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வஞ்சனையைச்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செய்ய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வஞ்சனை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பண்ணுதலால்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286736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விலங்கும்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மனத்தால்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-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உன்னை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விட்டு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நீங்கும்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மனத்தினாலே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4473911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விமலா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மாசற்றவனே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4CAED2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உனக்கு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உன்பொருட்டு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C49083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கலந்த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அன்பு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பொருந்தின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அன்பை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உடையேனாய்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230479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கசிந்து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உருகும்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கசிந்து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உருகுகின்ற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4595747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நலந்தான்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நன்மையில்லாத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10D3FC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சிறியேற்கு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சிறியேனுக்கு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B88667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நல்கி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கருணை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புரிந்து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BF7E27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நிலத்தன்மேல்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வந்தருளி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பூமியின்மேல்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எழுந்தருளி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48B2508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நீள்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கழல்கள்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காட்டி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நீண்ட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திருவடிகளைக்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காட்டி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15F9A8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நாயின்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கடையாய்க்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கிடந்த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அடியேற்கு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நாயினும்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கடையனாய்க்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கிடந்த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அடியேனுக்கு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8D3891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தாயின்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சிறந்த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தாயினும்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மேலாகிய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980D01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தயா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வடிவான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394C95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தத்துவனே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உண்மைப்பொருளே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0ADE71C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ஐம்பூதங்களிலும்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நிறைந்திருக்கிறான்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பூதங்களுக்கும்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நிறங்கள்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மண்ணுக்குப்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பொன்மையும்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நீருக்கு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வெண்மையும்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நெருப்புக்குச்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செம்மையும்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காற்றுக்குக்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கருமையும்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வானுக்குப்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புகையையும்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சாத்திரம்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கூறும்</w:t>
      </w:r>
      <w:proofErr w:type="spellEnd"/>
      <w:r w:rsidRPr="00623BB2">
        <w:rPr>
          <w:rFonts w:ascii="Arial" w:hAnsi="Arial" w:cs="Arial"/>
          <w:sz w:val="28"/>
          <w:szCs w:val="28"/>
        </w:rPr>
        <w:t>.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பொன்பார்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புனல்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வெண்மை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பொங்கும்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அனல்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சிவப்பு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வன்கால்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கருமைவளர்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வான்தூமம்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உண்மை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விளக்கம்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நிறங்களையுடைய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பூதங்களிலும்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இரண்டறக்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கலந்திருத்தலால்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நிறங்கள்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ஓர்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ஐந்துடையாய்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படைத்தல்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முதலாக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தொழில்கள்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புரிவதற்கு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வடிவங்கள்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கொண்டிருக்கின்றான்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வடிவங்களாவன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பிரமன்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விட்டுணு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உருத்திரன்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மகேசுவரன்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சதாசிவன்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வடிவங்கள்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3C177EA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ஆணவம்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கன்மம்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மாயை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மும்மலங்களுள்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ஆணவம்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நீங்குதற்பொருட்டே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மாயையும்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கன்மமும்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சேர்க்கப்படுதலினால்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வல்வினையேன்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மறைந்திட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மூடிய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மாய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>. ‘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அறம்பாவம்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’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கன்ம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மலம்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எனவும்</w:t>
      </w:r>
      <w:proofErr w:type="spellEnd"/>
      <w:r w:rsidRPr="00623BB2">
        <w:rPr>
          <w:rFonts w:ascii="Arial" w:hAnsi="Arial" w:cs="Arial"/>
          <w:sz w:val="28"/>
          <w:szCs w:val="28"/>
        </w:rPr>
        <w:t>, ‘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ஒன்பது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வாயிற்குடில்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’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மாயா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மலம்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அறிக</w:t>
      </w:r>
      <w:proofErr w:type="spellEnd"/>
      <w:r w:rsidRPr="00623BB2">
        <w:rPr>
          <w:rFonts w:ascii="Arial" w:hAnsi="Arial" w:cs="Arial"/>
          <w:sz w:val="28"/>
          <w:szCs w:val="28"/>
        </w:rPr>
        <w:t>. ‘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இருளை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குடிலை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’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என்பவற்றுள்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ஐகாரம்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சாரியைகள்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437D7D9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ஒன்பது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வாயிலாவன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செவி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இரண்டு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கண்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இரண்டு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நாசி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இரண்டு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கருவாய்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எருவாய்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புலன்களால்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பெறும்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நிலையில்லாதது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முதலில்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இன்பமாகத்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தோன்றிப்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துன்பத்தைத்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தருவது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அதனால்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குடில்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மலங்கப்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புலன்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ஐந்தும்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வஞ்சனையைச்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செய்ய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அவ்வஞ்சனைச்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செயல்களால்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மறத்தல்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உண்டாவதால்</w:t>
      </w:r>
      <w:proofErr w:type="spellEnd"/>
      <w:r w:rsidRPr="00623BB2">
        <w:rPr>
          <w:rFonts w:ascii="Arial" w:hAnsi="Arial" w:cs="Arial"/>
          <w:sz w:val="28"/>
          <w:szCs w:val="28"/>
        </w:rPr>
        <w:t>, ‘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விலங்கும்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மனத்தால்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கசிந்து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உருகும்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நலந்தான்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சிறியேன்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’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கூறினார்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081513E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தலைவனை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23BB2">
        <w:rPr>
          <w:rFonts w:ascii="Nirmala UI" w:hAnsi="Nirmala UI" w:cs="Nirmala UI"/>
          <w:sz w:val="28"/>
          <w:szCs w:val="28"/>
        </w:rPr>
        <w:t>அறிவது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: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நன்றியுடையது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மனிதன்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தலைவனையும்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அறியமாட்டான்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நன்றியும்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இல்லாதவன்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ஆகையாலும்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தாயன்பே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சிறந்ததும்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இழிவைக்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கருதாததும்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ஆகையாலும்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நாயிற்கடையாய்க்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கிடந்த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அடியேற்குத்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தாயிற்சிறந்த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தயாவான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தத்துவனே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38977CB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இவற்றால்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தமக்கு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திருப்பெருந்துறையில்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குருவாய்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அருளின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திறத்தை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வியந்து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போற்றினார்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6AE9501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மாசு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சோதி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மலர்ந்த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களங்கமற்ற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சோதியாகிய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மரத்தில்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பூத்த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6A68EB7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மலர்ச்சுடரே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பூப்போன்றே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சுடரே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8349EF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தேசனே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குரு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மூர்த்தியே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7FCC28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தேனே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0D8C33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ஆர்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அமுதே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அமுதே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6C693C2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சிவபுரனே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சிவபுரத்தையுடையானே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4D9E387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பாசம்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பற்று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அறுத்து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பாசமாகிய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தொடர்பையறுத்து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627D4A7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பாரிக்கும்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காக்கின்ற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89315C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ஆரியனே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ஆசிரியனே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7851F5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நேச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புரிந்து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அன்போடு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கூடிய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அருளைச்செய்து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7813BC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நெஞ்சில்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வஞ்சம்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கெட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மனத்தில்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வஞ்சகம்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அழிய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0BBCE2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பேராது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பெயராமல்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0C05A2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பெருங்கருணை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பெருங்கருணையாகிய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8CD5A9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பேர்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ஆறே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நதியே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85B64F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ஆரா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அமுதே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தெவிட்டாத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அமிர்தமே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F2919A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அளவு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இலாப்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பெம்மானே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எல்லையில்லாத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பெருமானே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C94497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ஓராதார்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ஆராயாதார்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மனத்தில்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21ABB0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ஒளிக்கும்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மறைகின்ற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A65976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ஒளியானே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ஒளியையுடையானே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28FBCB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நீராய்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உருக்கி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மனத்தை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போல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உருகப்பண்ணி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65FF219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உயிராய்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உயிராய்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649C906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இன்பமும்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துன்பமும்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சுகமும்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துக்கமும்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E6FF3A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இயற்கையில்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இல்லாதவனே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D2D8DF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உள்ளானே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அன்பர்பொருட்டு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அவற்றை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உடையவனே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898D47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அன்பருக்கு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அன்பனே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அன்பர்களிடத்து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அன்புள்ளவனே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1BA5A3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யாவையும்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கலப்பினால்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எல்லாப்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பொருள்களும்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ஆகி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DC4F06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அல்லையும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தன்மையினாலே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அல்லாதவனும்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ஆகின்ற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03CA1B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சோதியனே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பேரொளியையுடையவனே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E430325" w14:textId="5188DB8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துன்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இருளே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நிறைந்த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இருளானவனே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BDC619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தோன்றாப்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பெருமையனே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புறத்தே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வெளிப்படாத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உடையவனே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580085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ஆதியனே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முதல்வனே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AAB3E1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அந்தம்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முடிவும்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நடுவும்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ஆகி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1E2744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அல்லானே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அவையல்லாது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இருப்பவனே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486A1DA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ஈர்த்து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ஆட்கொண்ட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இழுத்து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ஆட்கொண்டருளின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362D62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எந்தை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எமது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தந்தையாகிய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சிவபெருமானே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C89C2D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கூர்த்த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மெய்ஞ்ஞானத்தால்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மிகுந்த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உண்மை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ஞானத்தால்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81FCE5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கொண்டு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உணர்வார்தம்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கருத்தில்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சிந்தித்து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அறிபவர்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மனத்தினாலும்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E9E863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நோக்கு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எதிரிட்டுக்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காண்பதற்கு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அரிதாகிய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1DE7C7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நோக்கே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காட்சியே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53E047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நுண்உணர்வே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இயற்கையில்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நுட்பமாகிய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அறிவே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BBC373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போக்கும்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வரவும்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புணர்வும்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இலாப்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புண்ணியனே</w:t>
      </w:r>
      <w:proofErr w:type="spellEnd"/>
    </w:p>
    <w:p w14:paraId="2C6CC59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காக்கும்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காவலனே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எம்மைக்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காப்பாற்றுகின்ற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அரசனே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DFD1D7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காண்பு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பேர்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ஒளியே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காண்பதற்கரிய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ஒளியே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6410E98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ஆற்று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வெள்ளமே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மகாநதி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பெருக்கே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975904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அத்தா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அப்பனே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4D96972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மிக்காய்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மேலோனே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358585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தோற்றச்சுடர்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ஒளியாய்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நிலைபெற்ற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தோற்றத்தையுடைய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விளங்குகின்ற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ஒளியாகியும்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F4F46E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சொல்லாத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நுண்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உணர்வு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சொல்லப்படாத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நுட்பமாகிய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அறிவாகியும்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EE42EB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மாற்றம்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வையகத்தின்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மாறுபடுதலையுடைய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உலகத்தில்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A681C8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வெவ்வேறே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வெவ்வேறு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பொருளாய்க்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காணப்பட்டு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FB1282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அறிவு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அறிவாய்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விளங்கும்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தேற்றனே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தௌ</w:t>
      </w:r>
      <w:r w:rsidRPr="00623BB2">
        <w:rPr>
          <w:rFonts w:ascii="Arial" w:hAnsi="Arial" w:cs="Arial"/>
          <w:sz w:val="28"/>
          <w:szCs w:val="28"/>
        </w:rPr>
        <w:t>¤</w:t>
      </w:r>
      <w:r w:rsidRPr="00623BB2">
        <w:rPr>
          <w:rFonts w:ascii="Nirmala UI" w:hAnsi="Nirmala UI" w:cs="Nirmala UI"/>
          <w:sz w:val="28"/>
          <w:szCs w:val="28"/>
        </w:rPr>
        <w:t>வானவனே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49912B2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தேற்றத்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தௌ</w:t>
      </w:r>
      <w:r w:rsidRPr="00623BB2">
        <w:rPr>
          <w:rFonts w:ascii="Arial" w:hAnsi="Arial" w:cs="Arial"/>
          <w:sz w:val="28"/>
          <w:szCs w:val="28"/>
        </w:rPr>
        <w:t>¤</w:t>
      </w:r>
      <w:r w:rsidRPr="00623BB2">
        <w:rPr>
          <w:rFonts w:ascii="Nirmala UI" w:hAnsi="Nirmala UI" w:cs="Nirmala UI"/>
          <w:sz w:val="28"/>
          <w:szCs w:val="28"/>
        </w:rPr>
        <w:t>வே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தௌ</w:t>
      </w:r>
      <w:r w:rsidRPr="00623BB2">
        <w:rPr>
          <w:rFonts w:ascii="Arial" w:hAnsi="Arial" w:cs="Arial"/>
          <w:sz w:val="28"/>
          <w:szCs w:val="28"/>
        </w:rPr>
        <w:t>¤</w:t>
      </w:r>
      <w:r w:rsidRPr="00623BB2">
        <w:rPr>
          <w:rFonts w:ascii="Nirmala UI" w:hAnsi="Nirmala UI" w:cs="Nirmala UI"/>
          <w:sz w:val="28"/>
          <w:szCs w:val="28"/>
        </w:rPr>
        <w:t>வின்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தௌ</w:t>
      </w:r>
      <w:r w:rsidRPr="00623BB2">
        <w:rPr>
          <w:rFonts w:ascii="Arial" w:hAnsi="Arial" w:cs="Arial"/>
          <w:sz w:val="28"/>
          <w:szCs w:val="28"/>
        </w:rPr>
        <w:t>¤</w:t>
      </w:r>
      <w:r w:rsidRPr="00623BB2">
        <w:rPr>
          <w:rFonts w:ascii="Nirmala UI" w:hAnsi="Nirmala UI" w:cs="Nirmala UI"/>
          <w:sz w:val="28"/>
          <w:szCs w:val="28"/>
        </w:rPr>
        <w:t>வே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44713A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சிந்தனையுள்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ஊற்று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மனத்துள்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ஊற்றுப்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போன்ற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DDD073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உண்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அமுதே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பருகுதற்கு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அமிர்தமே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8E4BAA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உடையானே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தலைவனே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6FFA550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சோதி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பேரொளி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அதிலிருந்து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தோன்றுவது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சுடர்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சோதியை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முழுதும்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காண்பது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அரிது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அதன்கண்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உண்டாகும்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ஒரு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பகுதியாகிய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சுடரைக்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காண்பது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எளிது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ஆகவே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எளிவந்து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புரிந்த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இறைவனைச்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சோதி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மலர்ந்த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சுடரே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இச்சுடர்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மலர்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போலக்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குளிர்ச்சியைத்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தருவதால்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மலர்ச்சுடர்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பாசம்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அறியாமை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214469B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அன்பர்கள்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மனத்திலுள்ள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வஞ்சனை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கெட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அதனை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விட்டு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நீங்காது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பெருங்கருணை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வெள்ளமாயும்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அளவில்லாத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பொருளாயும்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அங்குத்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தங்குகின்றான்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அப்பொழுது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அம்மனம்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நீராய்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உருகுகிறது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அவ்வாறு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உருகிய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உயிரை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தன்மயமாகச்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செய்கின்றான்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இக்கருத்துகளை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விளக்கவே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நெஞ்சில்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வஞ்சங்கெட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…………</w:t>
      </w:r>
      <w:proofErr w:type="gramStart"/>
      <w:r w:rsidRPr="00623BB2">
        <w:rPr>
          <w:rFonts w:ascii="Arial" w:hAnsi="Arial" w:cs="Arial"/>
          <w:sz w:val="28"/>
          <w:szCs w:val="28"/>
        </w:rPr>
        <w:t>…..</w:t>
      </w:r>
      <w:proofErr w:type="gram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நீராய்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உருக்கி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ஆருயிராய்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நின்றானே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என்றான்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5931C01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தனக்கென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ஓர்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இன்பமும்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துன்பமும்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அடியார்க்கு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வரும்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இன்பதுன்பங்களைத்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ஏற்றுக்கொள்வதனால்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இன்பமும்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துன்பமும்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அதனால்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இன்பமும்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துன்பமும்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இல்லானே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உள்ளானே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4216AE6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எல்லாப்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பொருளிலும்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கலந்திருத்தலால்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யாவையுமாய்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தன்மையால்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வேறாதலால்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அல்லனுமாய்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இருக்கிறான்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ஒளியும்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இருளும்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அவனன்றி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இன்மையால்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சோதியனே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துன்னிருளே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உலகத்திற்கு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ஆதியும்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நடுவும்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முடிவுமாய்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நிற்கின்ற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தனக்கு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அவற்றை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உடையனல்லன்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ஆதலின்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ஆதியனே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அந்தம்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நடுவாகி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அல்லானே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72A42EE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உருவத்தைக்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கண்ணால்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காண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முடியாது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அறிவினாலும்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முடியாது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என்பார்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நோக்கரிய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நோக்கே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நுணுக்கரிய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நுண்ணுணர்வே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அனுபவத்தினால்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காணக்கூடியவன்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உணர்த்த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சிந்தனையுள்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ஊற்றான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உண்ணார்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அமுதே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6D04E67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உயிர்களின்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மனப்பக்குவத்திற்கேற்ப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அருளுவதை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விளக்க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மாற்றமாம்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வையகத்தின்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வெவ்வேறே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வந்தறிவாம்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தேற்றனே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393BFFB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இவற்றால்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பண்புகள்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விளக்கப்பட்டன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0B4A004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வேற்று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விகார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வெவ்வேறு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விகாரங்களையுடைய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46289040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விடக்கு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உடம்பின்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கிடப்ப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ஆற்றேன்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ஊனாலாகிய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உடம்பினுள்ளே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தங்கிக்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கிடக்கப்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பொறேன்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ECDEFB1" w14:textId="0A5A98DF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எம்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ஐயா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ஐயனே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D711CB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அரனே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6159AD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Nirmala UI" w:hAnsi="Nirmala UI" w:cs="Nirmala UI"/>
          <w:sz w:val="28"/>
          <w:szCs w:val="28"/>
        </w:rPr>
        <w:t>ஓ</w:t>
      </w:r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r w:rsidRPr="00623BB2">
        <w:rPr>
          <w:rFonts w:ascii="Nirmala UI" w:hAnsi="Nirmala UI" w:cs="Nirmala UI"/>
          <w:sz w:val="28"/>
          <w:szCs w:val="28"/>
        </w:rPr>
        <w:t>ஓ</w:t>
      </w:r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முறையிட்டு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3DF6FFC2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போற்றி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வணங்கி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5E5D893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புகழ்ந்து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திருப்புகழை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ஓதியிருந்து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465E898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கெட்டு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அறியாமை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நீங்கி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249E5A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மெய்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ஆனார்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அறிவுருவானவர்கள்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6245D43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மீட்டு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இங்கு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மறுபடியும்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இவ்வுலகில்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வந்து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39A006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வினைப்பிறவி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சாராமே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வினைப்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பிறவியையடையாமல்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263E80EE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கள்ளப்புலம்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குரம்பைக்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வஞ்சகத்தையுடைய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ஐம்புலன்களுக்கு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இடமான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உடம்பாகிய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கட்டினை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805D09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அழிக்க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வல்லானே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அறுக்க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வல்லவனே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275956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இருளில்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இரவில்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A05B70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நட்டம்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பயின்று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மிகுந்து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4B1B3B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ஆடும்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நடனம்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செய்கின்ற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CD43A67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நாதனே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E8FD41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தில்லையுள்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கூத்தனே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திருத்தில்லையில்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நடிப்பவனே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7627D5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தென்பாண்டி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நாட்டானே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தென்பாண்டி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நாட்டையுடையவனே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EC6A28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அல்லல்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பிறவி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அறுப்பானே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துன்பப்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பிறப்பை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அறுப்பவனே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0C8C4F8F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r w:rsidRPr="00623BB2">
        <w:rPr>
          <w:rFonts w:ascii="Nirmala UI" w:hAnsi="Nirmala UI" w:cs="Nirmala UI"/>
          <w:sz w:val="28"/>
          <w:szCs w:val="28"/>
        </w:rPr>
        <w:t>ஓ</w:t>
      </w:r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ஓவென்று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முறையிட்டு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66C9C39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சொல்லற்கு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அரியானைச்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சொல்லி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துதித்தற்கு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அருமையானவனைத்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துதித்து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571C6359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திருவடிக்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கீழ்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சொல்லிய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பாட்டின்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அவனது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திருவடியின்மீது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பாடிய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பாட்டின்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11FA27EA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உணர்ந்து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சொல்லுவார்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பொருளையறிந்து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துதிப்பவர்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6BCC59D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சிவபுரத்தினுள்ளார்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சிவநகரத்திலுள்ளவராய்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754EF67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சிவன்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அடிக்கீழ்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செல்வர்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சிவபெருமானது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திருவடிக்கீழ்ச்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நிலை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பெறுவர்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52CC194C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பல்லோரும்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ஏத்த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எல்லாரும்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துதிக்க</w:t>
      </w:r>
      <w:proofErr w:type="spellEnd"/>
      <w:r w:rsidRPr="00623BB2">
        <w:rPr>
          <w:rFonts w:ascii="Arial" w:hAnsi="Arial" w:cs="Arial"/>
          <w:sz w:val="28"/>
          <w:szCs w:val="28"/>
        </w:rPr>
        <w:t>,</w:t>
      </w:r>
    </w:p>
    <w:p w14:paraId="67B9A8E4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பணிந்து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வணங்கி</w:t>
      </w:r>
      <w:proofErr w:type="spellEnd"/>
    </w:p>
    <w:p w14:paraId="51773895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வேறு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வேறு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விகாரமாவன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நரை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மூப்பு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பிணி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சாக்காடு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என்பன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பிறவியை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அறுக்க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விரும்புவார்க்கு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இவ்வுடம்பும்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சுமையாகும்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ஆதலின்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விடக்குடம்பின்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உட்கிடப்ப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ஆற்றேன்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நாயனாரும்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பிறப்பறுக்க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லுற்றார்க்கு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உடம்பும்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மிகை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கூறினார்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74BC743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பொய்ப்பொருளைக்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காண்பது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அறியாமை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மெய்ப்பொருளைக்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காண்பது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அறிவு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மெய்ப்பொருளைக்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கண்டவர்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மற்றீண்டு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வாரா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நெறி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தலைப்படுவர்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ஆதலின்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சுவாமிகள்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பொய்கெட்டு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மெய்யானார்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மீட்டிங்கு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வாராராகக்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கூறினார்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7CC26BD1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</w:p>
    <w:p w14:paraId="49AF200B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நள்ளிருள்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சர்வ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சங்கார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காலம்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விரும்பி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ஆடும்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இடம்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தில்லை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சோமசுந்தரப்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பெருமானாய்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வீற்றிருந்து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திருவிளையாடல்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புரிந்த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இடம்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மதுரை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இரண்டையும்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குறிப்பிட</w:t>
      </w:r>
      <w:proofErr w:type="spellEnd"/>
      <w:r w:rsidRPr="00623BB2">
        <w:rPr>
          <w:rFonts w:ascii="Arial" w:hAnsi="Arial" w:cs="Arial"/>
          <w:sz w:val="28"/>
          <w:szCs w:val="28"/>
        </w:rPr>
        <w:t>, “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தில்லையுட்கூத்தனே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தென்பாண்டி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நாட்டானே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என்றார்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தில்லை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சிதம்பரம்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பாண்டி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நாட்டின்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தலைநகரம்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மதுரை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1D930D96" w14:textId="77777777" w:rsidR="000121B7" w:rsidRPr="00623BB2" w:rsidRDefault="000121B7" w:rsidP="000121B7">
      <w:pPr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lastRenderedPageBreak/>
        <w:t>இவற்றால்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இறைவனே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இடைவிடாது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துதிப்பவர்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சிவபுரத்துச்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செல்வர்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என்பதும்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இச்சிவபுராணத்தை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ஓதுவார்க்கு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வரும்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பயனும்</w:t>
      </w:r>
      <w:proofErr w:type="spellEnd"/>
      <w:r w:rsidRPr="00623BB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3BB2">
        <w:rPr>
          <w:rFonts w:ascii="Nirmala UI" w:hAnsi="Nirmala UI" w:cs="Nirmala UI"/>
          <w:sz w:val="28"/>
          <w:szCs w:val="28"/>
        </w:rPr>
        <w:t>கூறப்பட்டன</w:t>
      </w:r>
      <w:proofErr w:type="spellEnd"/>
      <w:r w:rsidRPr="00623BB2">
        <w:rPr>
          <w:rFonts w:ascii="Arial" w:hAnsi="Arial" w:cs="Arial"/>
          <w:sz w:val="28"/>
          <w:szCs w:val="28"/>
        </w:rPr>
        <w:t>.</w:t>
      </w:r>
    </w:p>
    <w:p w14:paraId="21928BF5" w14:textId="04ACC475" w:rsidR="00BE1942" w:rsidRPr="00623BB2" w:rsidRDefault="000121B7" w:rsidP="00123A69">
      <w:pPr>
        <w:tabs>
          <w:tab w:val="center" w:pos="4680"/>
        </w:tabs>
        <w:rPr>
          <w:rFonts w:ascii="Arial" w:hAnsi="Arial" w:cs="Arial"/>
          <w:sz w:val="28"/>
          <w:szCs w:val="28"/>
        </w:rPr>
      </w:pPr>
      <w:proofErr w:type="spellStart"/>
      <w:r w:rsidRPr="00623BB2">
        <w:rPr>
          <w:rFonts w:ascii="Nirmala UI" w:hAnsi="Nirmala UI" w:cs="Nirmala UI"/>
          <w:sz w:val="28"/>
          <w:szCs w:val="28"/>
        </w:rPr>
        <w:t>திருச்சிற்றம்பலம்</w:t>
      </w:r>
      <w:proofErr w:type="spellEnd"/>
      <w:r w:rsidR="00123A69" w:rsidRPr="00623BB2">
        <w:rPr>
          <w:rFonts w:ascii="Arial" w:hAnsi="Arial" w:cs="Arial"/>
          <w:sz w:val="28"/>
          <w:szCs w:val="28"/>
        </w:rPr>
        <w:tab/>
      </w:r>
    </w:p>
    <w:p w14:paraId="645E37F8" w14:textId="678F1B60" w:rsidR="00123A69" w:rsidRPr="00623BB2" w:rsidRDefault="00623BB2" w:rsidP="00123A69">
      <w:pPr>
        <w:tabs>
          <w:tab w:val="center" w:pos="4680"/>
        </w:tabs>
        <w:rPr>
          <w:rFonts w:ascii="Arial" w:hAnsi="Arial" w:cs="Arial"/>
          <w:sz w:val="28"/>
          <w:szCs w:val="28"/>
        </w:rPr>
      </w:pPr>
      <w:r w:rsidRPr="00623BB2">
        <w:rPr>
          <w:rFonts w:ascii="Arial" w:hAnsi="Arial" w:cs="Arial"/>
          <w:sz w:val="28"/>
          <w:szCs w:val="28"/>
        </w:rPr>
        <w:t>K RAJARAM IRS 23326</w:t>
      </w:r>
    </w:p>
    <w:sectPr w:rsidR="00123A69" w:rsidRPr="00623BB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970D6" w14:textId="77777777" w:rsidR="003B1715" w:rsidRDefault="003B1715" w:rsidP="00623BB2">
      <w:pPr>
        <w:spacing w:after="0" w:line="240" w:lineRule="auto"/>
      </w:pPr>
      <w:r>
        <w:separator/>
      </w:r>
    </w:p>
  </w:endnote>
  <w:endnote w:type="continuationSeparator" w:id="0">
    <w:p w14:paraId="637DF542" w14:textId="77777777" w:rsidR="003B1715" w:rsidRDefault="003B1715" w:rsidP="00623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02E3C" w14:textId="77777777" w:rsidR="003B1715" w:rsidRDefault="003B1715" w:rsidP="00623BB2">
      <w:pPr>
        <w:spacing w:after="0" w:line="240" w:lineRule="auto"/>
      </w:pPr>
      <w:r>
        <w:separator/>
      </w:r>
    </w:p>
  </w:footnote>
  <w:footnote w:type="continuationSeparator" w:id="0">
    <w:p w14:paraId="5CAD7AEF" w14:textId="77777777" w:rsidR="003B1715" w:rsidRDefault="003B1715" w:rsidP="00623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51992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735AE0" w14:textId="37BB87FD" w:rsidR="00623BB2" w:rsidRDefault="00623BB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B52EF4" w14:textId="77777777" w:rsidR="00623BB2" w:rsidRDefault="00623B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5D"/>
    <w:rsid w:val="000121B7"/>
    <w:rsid w:val="00123A69"/>
    <w:rsid w:val="00247C32"/>
    <w:rsid w:val="003B1715"/>
    <w:rsid w:val="00623BB2"/>
    <w:rsid w:val="00626D97"/>
    <w:rsid w:val="008A1B5D"/>
    <w:rsid w:val="00B2631A"/>
    <w:rsid w:val="00BE1942"/>
    <w:rsid w:val="00D72A11"/>
    <w:rsid w:val="00FB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52FC4"/>
  <w15:chartTrackingRefBased/>
  <w15:docId w15:val="{E7510100-91AA-4C6B-B70B-CA2D3BFC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B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B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B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B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B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B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B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B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1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B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BB2"/>
  </w:style>
  <w:style w:type="paragraph" w:styleId="Footer">
    <w:name w:val="footer"/>
    <w:basedOn w:val="Normal"/>
    <w:link w:val="FooterChar"/>
    <w:uiPriority w:val="99"/>
    <w:unhideWhenUsed/>
    <w:rsid w:val="00623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6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43</Pages>
  <Words>5326</Words>
  <Characters>30361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2026-03-23T01:53:00Z</dcterms:created>
  <dcterms:modified xsi:type="dcterms:W3CDTF">2026-03-23T02:43:00Z</dcterms:modified>
</cp:coreProperties>
</file>