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93" w:rsidRDefault="00C5388F">
      <w:r>
        <w:t xml:space="preserve">Ceci est mon </w:t>
      </w:r>
      <w:commentRangeStart w:id="0"/>
      <w:r>
        <w:t>texte</w:t>
      </w:r>
      <w:commentRangeEnd w:id="0"/>
      <w:r>
        <w:rPr>
          <w:rStyle w:val="Marquedecommentaire"/>
        </w:rPr>
        <w:commentReference w:id="0"/>
      </w:r>
    </w:p>
    <w:p w:rsidR="00C5388F" w:rsidRDefault="00C5388F"/>
    <w:p w:rsidR="00C5388F" w:rsidRDefault="00C5388F" w:rsidP="00C5388F">
      <w:r>
        <w:t xml:space="preserve">Ceci est mon </w:t>
      </w:r>
      <w:commentRangeStart w:id="1"/>
      <w:r>
        <w:t>texte</w:t>
      </w:r>
      <w:commentRangeEnd w:id="1"/>
      <w:r>
        <w:rPr>
          <w:rStyle w:val="Marquedecommentaire"/>
        </w:rPr>
        <w:commentReference w:id="1"/>
      </w:r>
    </w:p>
    <w:p w:rsidR="00C5388F" w:rsidRDefault="00C5388F"/>
    <w:p w:rsidR="00C5388F" w:rsidRDefault="00C5388F"/>
    <w:p w:rsidR="00C5388F" w:rsidRDefault="00C5388F" w:rsidP="00C5388F">
      <w:r>
        <w:t xml:space="preserve">Ceci est mon </w:t>
      </w:r>
      <w:commentRangeStart w:id="2"/>
      <w:r>
        <w:t>texte</w:t>
      </w:r>
      <w:commentRangeEnd w:id="2"/>
      <w:r>
        <w:rPr>
          <w:rStyle w:val="Marquedecommentaire"/>
        </w:rPr>
        <w:commentReference w:id="2"/>
      </w:r>
    </w:p>
    <w:p w:rsidR="00C5388F" w:rsidRDefault="00C5388F"/>
    <w:p w:rsidR="00C5388F" w:rsidRDefault="00C5388F"/>
    <w:p w:rsidR="00C5388F" w:rsidRDefault="00C5388F"/>
    <w:p w:rsidR="00C5388F" w:rsidRDefault="00C5388F"/>
    <w:p w:rsidR="00C5388F" w:rsidRDefault="00C5388F"/>
    <w:p w:rsidR="00C5388F" w:rsidRDefault="00C5388F"/>
    <w:p w:rsidR="00C5388F" w:rsidRDefault="00C5388F" w:rsidP="00C5388F">
      <w:r>
        <w:t>V</w:t>
      </w:r>
      <w:r w:rsidRPr="00C5388F">
        <w:t xml:space="preserve"> </w:t>
      </w:r>
      <w:r>
        <w:t xml:space="preserve">Ceci est mon </w:t>
      </w:r>
      <w:commentRangeStart w:id="3"/>
      <w:r>
        <w:t>texte</w:t>
      </w:r>
      <w:commentRangeEnd w:id="3"/>
      <w:r>
        <w:rPr>
          <w:rStyle w:val="Marquedecommentaire"/>
        </w:rPr>
        <w:commentReference w:id="3"/>
      </w:r>
    </w:p>
    <w:p w:rsidR="00C5388F" w:rsidRDefault="00C5388F" w:rsidP="00C5388F"/>
    <w:sectPr w:rsidR="00C5388F" w:rsidSect="00224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ie jo" w:date="2010-05-19T09:21:00Z" w:initials="Mj">
    <w:p w:rsidR="00C5388F" w:rsidRDefault="00C5388F">
      <w:pPr>
        <w:pStyle w:val="Commentaire"/>
      </w:pPr>
      <w:r>
        <w:rPr>
          <w:rStyle w:val="Marquedecommentaire"/>
        </w:rPr>
        <w:annotationRef/>
      </w:r>
      <w:r>
        <w:t xml:space="preserve">Ceci est mon </w:t>
      </w:r>
      <w:proofErr w:type="spellStart"/>
      <w:r>
        <w:t>premièr</w:t>
      </w:r>
      <w:proofErr w:type="spellEnd"/>
      <w:r>
        <w:t xml:space="preserve"> commentaire</w:t>
      </w:r>
    </w:p>
  </w:comment>
  <w:comment w:id="1" w:author="Marie jo" w:date="2010-05-19T09:21:00Z" w:initials="Mj">
    <w:p w:rsidR="00C5388F" w:rsidRDefault="00C5388F">
      <w:pPr>
        <w:pStyle w:val="Commentaire"/>
      </w:pPr>
      <w:r>
        <w:rPr>
          <w:rStyle w:val="Marquedecommentaire"/>
        </w:rPr>
        <w:annotationRef/>
      </w:r>
      <w:r>
        <w:t xml:space="preserve">Ceci est mon autre </w:t>
      </w:r>
      <w:proofErr w:type="spellStart"/>
      <w:r>
        <w:t>commentair</w:t>
      </w:r>
      <w:proofErr w:type="spellEnd"/>
      <w:r>
        <w:t xml:space="preserve"> de l’autre paragraphe</w:t>
      </w:r>
    </w:p>
  </w:comment>
  <w:comment w:id="2" w:author="Marie jo" w:date="2010-05-19T09:21:00Z" w:initials="Mj">
    <w:p w:rsidR="00C5388F" w:rsidRDefault="00C5388F">
      <w:pPr>
        <w:pStyle w:val="Commentaire"/>
      </w:pPr>
      <w:r>
        <w:rPr>
          <w:rStyle w:val="Marquedecommentaire"/>
        </w:rPr>
        <w:annotationRef/>
      </w:r>
      <w:r>
        <w:t>Test new note</w:t>
      </w:r>
    </w:p>
  </w:comment>
  <w:comment w:id="3" w:author="Marie jo" w:date="2010-05-19T09:21:00Z" w:initials="Mj">
    <w:p w:rsidR="00C5388F" w:rsidRDefault="00C5388F">
      <w:pPr>
        <w:pStyle w:val="Commentaire"/>
      </w:pPr>
      <w:r>
        <w:rPr>
          <w:rStyle w:val="Marquedecommentaire"/>
        </w:rPr>
        <w:annotationRef/>
      </w:r>
      <w:r>
        <w:t xml:space="preserve">Et conclusion des </w:t>
      </w:r>
      <w:r>
        <w:t>notes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4"/>
  <w:defaultTabStop w:val="708"/>
  <w:hyphenationZone w:val="425"/>
  <w:characterSpacingControl w:val="doNotCompress"/>
  <w:compat/>
  <w:rsids>
    <w:rsidRoot w:val="00C5388F"/>
    <w:rsid w:val="00224293"/>
    <w:rsid w:val="00C5388F"/>
    <w:rsid w:val="00CE1418"/>
    <w:rsid w:val="00F52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C538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38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388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38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388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38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8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78</Characters>
  <Application>Microsoft Office Word</Application>
  <DocSecurity>0</DocSecurity>
  <Lines>1</Lines>
  <Paragraphs>1</Paragraphs>
  <ScaleCrop>false</ScaleCrop>
  <Company>OpenGo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jo</dc:creator>
  <cp:lastModifiedBy>Marie jo</cp:lastModifiedBy>
  <cp:revision>1</cp:revision>
  <dcterms:created xsi:type="dcterms:W3CDTF">2010-05-19T07:20:00Z</dcterms:created>
  <dcterms:modified xsi:type="dcterms:W3CDTF">2010-05-19T07:21:00Z</dcterms:modified>
</cp:coreProperties>
</file>