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BE1BC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/var/log/ 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4F0FEC32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total</w:t>
      </w: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3520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30E52098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-r--r-- 1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root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     0 Aug 20  2020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faillog</w:t>
      </w:r>
      <w:proofErr w:type="spellEnd"/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6120264F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-r--r-- 1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root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    0 Aug 20  2020 fontconfig.log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296A7C4B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-r--r-- 1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root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    0 Aug 20  2020 bootstrap.log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752F09AE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proofErr w:type="spellStart"/>
      <w:r>
        <w:rPr>
          <w:rStyle w:val="spellingerror"/>
          <w:rFonts w:ascii="Calibri" w:hAnsi="Calibri" w:cs="Calibri"/>
          <w:sz w:val="21"/>
          <w:szCs w:val="21"/>
        </w:rPr>
        <w:t>drwx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------ 2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root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4096 Aug 20  2020 private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28936082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-r--r-- 1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root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4165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Oct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30 15:14 alternatives.log.1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38EA1E4A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-r--r-- 1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root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1113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Oct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30 15:23 dpkg.log.4.gz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0898C62B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-r--r-- 1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root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    0 Nov 23 14:56 alternatives.log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67F70575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-r--r-- 1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root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  642 Nov 23 15:44 dpkg.log.3.gz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0A994F4B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-r--r-- 1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root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  321 Dec 30 11:54 dpkg.log.2.gz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3683B867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-r--r-- 1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root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4054 Jan  3 16:24 dpkg.log.1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76461E2F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rw-rw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utmp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2304 Jan 11 07:27 btmp.1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7B00D7F3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   650 Jan 12 19:56 debug.4.gz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6A696E40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34786 Jan 12 19:56 user.log.4.gz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69B77985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23176 Jan 12 19:56 kern.log.4.gz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3EBDCF37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  1699 Jan 12 19:56 auth.log.4.gz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12C33A0A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23565 Jan 19 16:06 syslog.7.gz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669648EE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-r----- 1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adm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  61389 Jan 19 16:06 messages.4.gz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2E78AE40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62122 Jan 19 16:06 daemon.log.4.gz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66C19448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44259 Jan 25 09:39 syslog.6.gz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2B626F7D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  1372 Jan 25 14:27 debug.3.gz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7A5BE65F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  1609 Jan 25 14:27 auth.log.3.gz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32A1D428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16293 Jan 25 15:12 user.log.3.gz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0554CFF0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18006 Jan 25 15:14 kern.log.3.gz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21B9CFA7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 175545 Jan 29 12:41 syslog.5.gz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70600C9C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-r----- 1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adm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  38564 Jan 29 12:41 messages.3.gz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2FD0BFCC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 170560 Jan 29 12:41 daemon.log.3.gz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765ACA26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18394 Feb  1 11:11 syslog.4.gz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140A1A3B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rw-rw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utmp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    0 Feb  1 11:11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btmp</w:t>
      </w:r>
      <w:proofErr w:type="spellEnd"/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629CF7D0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proofErr w:type="spellStart"/>
      <w:r>
        <w:rPr>
          <w:rStyle w:val="spellingerror"/>
          <w:rFonts w:ascii="Calibri" w:hAnsi="Calibri" w:cs="Calibri"/>
          <w:sz w:val="21"/>
          <w:szCs w:val="21"/>
        </w:rPr>
        <w:t>drwxr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xr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-x 2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root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4096 Feb  1 11:11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apt</w:t>
      </w:r>
      <w:proofErr w:type="spellEnd"/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3ADBD11C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-r--r-- 1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root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    0 Feb  1 11:11 dpkg.log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1DF20441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10231 Feb  1 12:11 kern.log.2.gz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6899E65C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   731 Feb  1 12:11 debug.2.gz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732752D3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  1658 Feb  1 12:11 user.log.2.gz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46A16F13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  1230 Feb  1 12:11 auth.log.2.gz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3A2F00A6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15843 Feb 15 17:30 syslog.3.gz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3838A47E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13844 Feb 15 17:30 daemon.log.2.gz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700B347C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-r----- 1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adm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  13761 Feb 15 17:30 messages.2.gz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78E97A85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-r----- 1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adm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  15069 Feb 16 16:45 syslog.2.gz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300E3BB9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-r----- 1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adm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  63989 Feb 16 17:19 kern.log.1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2D160857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-r----- 1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adm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   4373 Feb 16 17:19 auth.log.1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414ACD2B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-r----- 1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adm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  22704 Feb 16 17:19 user.log.1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6DADC31C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-r----- 1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adm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  12973 Feb 16 17:19 debug.1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3E22F6DE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drwxr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-x--- 2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adm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   4096 Feb 26 10:44 apache2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5E65797D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-r----- 1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adm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  99666 Feb 26 10:44 syslog.1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75F29E41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-r----- 1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adm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  87188 Feb 26 10:44 daemon.log.1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77AE0864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-r----- 1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adm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  70023 Feb 26 10:44 messages.1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6A84CA01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------- 1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root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 18319 Feb 26 11:56 vncserver-x11.log.bak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034674F0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-r--r-- 1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root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 19179 Feb 26 11:56 Xorg.0.log.old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4100D63B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------- 1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root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194980 Feb 26 11:56 boot.log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5827745E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proofErr w:type="spellStart"/>
      <w:r>
        <w:rPr>
          <w:rStyle w:val="spellingerror"/>
          <w:rFonts w:ascii="Calibri" w:hAnsi="Calibri" w:cs="Calibri"/>
          <w:sz w:val="21"/>
          <w:szCs w:val="21"/>
        </w:rPr>
        <w:t>drwx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--x--</w:t>
      </w:r>
      <w:proofErr w:type="spellStart"/>
      <w:r>
        <w:rPr>
          <w:rStyle w:val="normaltextrun"/>
          <w:rFonts w:ascii="Calibri" w:hAnsi="Calibri" w:cs="Calibri"/>
          <w:sz w:val="21"/>
          <w:szCs w:val="21"/>
        </w:rPr>
        <w:t>x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 xml:space="preserve"> 2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root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4096 Feb 26 11:56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lightdm</w:t>
      </w:r>
      <w:proofErr w:type="spellEnd"/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7CA8304F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69375 Feb 26 11:56 weewx.log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5B5231B2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utmp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292292 Feb 26 11:56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lastlog</w:t>
      </w:r>
      <w:proofErr w:type="spellEnd"/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7B496230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lastRenderedPageBreak/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utmp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 93696 Feb 26 11:56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wtmp</w:t>
      </w:r>
      <w:proofErr w:type="spellEnd"/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4948B430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-r--r-- 1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root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 15619 Feb 26 11:56 Xorg.0.log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05356CE2" w14:textId="77777777" w:rsid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1"/>
          <w:szCs w:val="21"/>
        </w:rPr>
        <w:t>-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rw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-r----- 1 root </w:t>
      </w:r>
      <w:proofErr w:type="spellStart"/>
      <w:r>
        <w:rPr>
          <w:rStyle w:val="spellingerror"/>
          <w:rFonts w:ascii="Calibri" w:hAnsi="Calibri" w:cs="Calibri"/>
          <w:sz w:val="21"/>
          <w:szCs w:val="21"/>
        </w:rPr>
        <w:t>adm</w:t>
      </w:r>
      <w:proofErr w:type="spellEnd"/>
      <w:r>
        <w:rPr>
          <w:rStyle w:val="normaltextrun"/>
          <w:rFonts w:ascii="Calibri" w:hAnsi="Calibri" w:cs="Calibri"/>
          <w:sz w:val="21"/>
          <w:szCs w:val="21"/>
        </w:rPr>
        <w:t>   30939 Feb 26 11:56 kern.log</w:t>
      </w:r>
      <w:r>
        <w:rPr>
          <w:rStyle w:val="eop"/>
          <w:rFonts w:ascii="Calibri" w:hAnsi="Calibri" w:cs="Calibri"/>
          <w:sz w:val="21"/>
          <w:szCs w:val="21"/>
          <w:lang w:val="nl-NL"/>
        </w:rPr>
        <w:t> </w:t>
      </w:r>
    </w:p>
    <w:p w14:paraId="6D9ECC9A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-r----- 1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adm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   2084 Feb 26 11:56 debug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001C1A1F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-r----- 1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adm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  32351 Feb 26 19:50 </w:t>
      </w:r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messages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5122D993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-r----- 1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adm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   5529 Feb 26 19:50 user.log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4101ACBA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-r----- 1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adm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   2785 Feb 26 19:52 auth.log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784C3901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------- 1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root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 21788 Feb 26 19:57 vncserver-x11.log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1F33C89C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-r----- 1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adm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 921194 Feb 26 19:57 </w:t>
      </w:r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syslog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20A3DC38" w14:textId="77777777" w:rsidR="00F93453" w:rsidRPr="00F93453" w:rsidRDefault="00F93453" w:rsidP="00F934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rw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-r----- 1 root </w:t>
      </w:r>
      <w:proofErr w:type="spellStart"/>
      <w:r w:rsidRPr="00F93453">
        <w:rPr>
          <w:rStyle w:val="spellingerror"/>
          <w:rFonts w:ascii="Calibri" w:hAnsi="Calibri" w:cs="Calibri"/>
          <w:sz w:val="21"/>
          <w:szCs w:val="21"/>
          <w:lang w:val="en-GB"/>
        </w:rPr>
        <w:t>adm</w:t>
      </w:r>
      <w:proofErr w:type="spellEnd"/>
      <w:r w:rsidRPr="00F93453">
        <w:rPr>
          <w:rStyle w:val="normaltextrun"/>
          <w:rFonts w:ascii="Calibri" w:hAnsi="Calibri" w:cs="Calibri"/>
          <w:sz w:val="21"/>
          <w:szCs w:val="21"/>
          <w:lang w:val="en-GB"/>
        </w:rPr>
        <w:t>  883756 Feb 26 19:57 daemon.log</w:t>
      </w:r>
      <w:r w:rsidRPr="00F93453">
        <w:rPr>
          <w:rStyle w:val="eop"/>
          <w:rFonts w:ascii="Calibri" w:hAnsi="Calibri" w:cs="Calibri"/>
          <w:sz w:val="21"/>
          <w:szCs w:val="21"/>
          <w:lang w:val="en-GB"/>
        </w:rPr>
        <w:t> </w:t>
      </w:r>
    </w:p>
    <w:p w14:paraId="70708196" w14:textId="77777777" w:rsidR="005628F9" w:rsidRPr="00F93453" w:rsidRDefault="005628F9">
      <w:pPr>
        <w:rPr>
          <w:lang w:val="en-GB"/>
        </w:rPr>
      </w:pPr>
    </w:p>
    <w:sectPr w:rsidR="005628F9" w:rsidRPr="00F93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53"/>
    <w:rsid w:val="00002104"/>
    <w:rsid w:val="005628F9"/>
    <w:rsid w:val="00884EC3"/>
    <w:rsid w:val="00896500"/>
    <w:rsid w:val="00F452CA"/>
    <w:rsid w:val="00F9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4901"/>
  <w15:chartTrackingRefBased/>
  <w15:docId w15:val="{457DF3D3-4C14-4A88-8680-3187ABEC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F9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F93453"/>
  </w:style>
  <w:style w:type="character" w:customStyle="1" w:styleId="eop">
    <w:name w:val="eop"/>
    <w:basedOn w:val="Standaardalinea-lettertype"/>
    <w:rsid w:val="00F93453"/>
  </w:style>
  <w:style w:type="character" w:customStyle="1" w:styleId="spellingerror">
    <w:name w:val="spellingerror"/>
    <w:basedOn w:val="Standaardalinea-lettertype"/>
    <w:rsid w:val="00F9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Yenten Trosschaert</dc:creator>
  <cp:keywords/>
  <dc:description/>
  <cp:lastModifiedBy>Yenten Trosschaert</cp:lastModifiedBy>
  <cp:revision>1</cp:revision>
  <dcterms:created xsi:type="dcterms:W3CDTF">2021-02-26T19:19:00Z</dcterms:created>
  <dcterms:modified xsi:type="dcterms:W3CDTF">2021-02-26T19:20:00Z</dcterms:modified>
</cp:coreProperties>
</file>