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75" w:rsidRDefault="003643C5">
      <w:r w:rsidRPr="00896C34">
        <w:rPr>
          <w:b/>
        </w:rPr>
        <w:t>Module A</w:t>
      </w:r>
      <w:r>
        <w:t xml:space="preserve"> acts as a requester and communicates with Module B using </w:t>
      </w:r>
      <w:r w:rsidR="00896C34">
        <w:t xml:space="preserve">ZMQ </w:t>
      </w:r>
      <w:r>
        <w:t xml:space="preserve">Request </w:t>
      </w:r>
      <w:r w:rsidR="00896C34">
        <w:t>response.</w:t>
      </w:r>
    </w:p>
    <w:p w:rsidR="00896C34" w:rsidRDefault="00896C34">
      <w:r w:rsidRPr="00896C34">
        <w:rPr>
          <w:b/>
        </w:rPr>
        <w:t>Module B:</w:t>
      </w:r>
      <w:r>
        <w:t xml:space="preserve"> For every request to Module B needs to do 3 things work 1, work 2,</w:t>
      </w:r>
      <w:r w:rsidRPr="00896C34">
        <w:t xml:space="preserve"> </w:t>
      </w:r>
      <w:r>
        <w:t>work 3.</w:t>
      </w:r>
    </w:p>
    <w:p w:rsidR="00896C34" w:rsidRDefault="00896C34">
      <w:r>
        <w:t>So it generates 3 ZMQ request to a port which is bound to IPC using dealer router.</w:t>
      </w:r>
    </w:p>
    <w:p w:rsidR="00896C34" w:rsidRDefault="00896C34">
      <w:r>
        <w:t>All request are sent parallel. And executed by different worker process listing on IPC.</w:t>
      </w:r>
    </w:p>
    <w:p w:rsidR="00896C34" w:rsidRDefault="00896C34">
      <w:r w:rsidRPr="00896C34">
        <w:rPr>
          <w:b/>
        </w:rPr>
        <w:t>Problem statement:</w:t>
      </w:r>
      <w:r>
        <w:t xml:space="preserve"> Module B should respond to requester with Success or failure. If all work 1, work 2 and work 3 returns success than and then Module B should return success as response to requester in this case </w:t>
      </w:r>
      <w:r w:rsidR="005F5664">
        <w:t>to</w:t>
      </w:r>
      <w:r>
        <w:t xml:space="preserve"> Module A. Else It Should return fail.</w:t>
      </w:r>
    </w:p>
    <w:p w:rsidR="00896C34" w:rsidRDefault="009D44C5" w:rsidP="004443D1">
      <w:pPr>
        <w:pStyle w:val="ListParagraph"/>
        <w:numPr>
          <w:ilvl w:val="0"/>
          <w:numId w:val="1"/>
        </w:numPr>
      </w:pPr>
      <w:r>
        <w:t xml:space="preserve">What is the best way of implementing this with ZMQ to achieve above case? </w:t>
      </w:r>
    </w:p>
    <w:p w:rsidR="009D44C5" w:rsidRDefault="009D44C5" w:rsidP="004443D1">
      <w:pPr>
        <w:pStyle w:val="ListParagraph"/>
        <w:numPr>
          <w:ilvl w:val="0"/>
          <w:numId w:val="1"/>
        </w:numPr>
      </w:pPr>
      <w:r>
        <w:t>How should on track responses for requests when there are mammy requests to Module B</w:t>
      </w:r>
      <w:r w:rsidR="00CD38B1">
        <w:t xml:space="preserve"> as all are state less</w:t>
      </w:r>
      <w:r>
        <w:t>.</w:t>
      </w:r>
    </w:p>
    <w:p w:rsidR="004443D1" w:rsidRDefault="009D44C5" w:rsidP="004443D1">
      <w:pPr>
        <w:pStyle w:val="ListParagraph"/>
        <w:numPr>
          <w:ilvl w:val="0"/>
          <w:numId w:val="1"/>
        </w:numPr>
      </w:pPr>
      <w:r>
        <w:t xml:space="preserve">As each request to module B further creates 3 (variable) more stateless requests is there way to know if all or one of them </w:t>
      </w:r>
      <w:r w:rsidR="00544AB5">
        <w:t>returns failure</w:t>
      </w:r>
      <w:r w:rsidR="005F5664">
        <w:t>.</w:t>
      </w:r>
    </w:p>
    <w:p w:rsidR="004443D1" w:rsidRDefault="004443D1" w:rsidP="004443D1">
      <w:pPr>
        <w:pStyle w:val="ListParagraph"/>
        <w:numPr>
          <w:ilvl w:val="0"/>
          <w:numId w:val="1"/>
        </w:numPr>
      </w:pPr>
      <w:r>
        <w:t xml:space="preserve">Is </w:t>
      </w:r>
      <w:r w:rsidR="00544AB5">
        <w:t>it</w:t>
      </w:r>
      <w:r>
        <w:t xml:space="preserve"> a good practice</w: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B5E2B" wp14:editId="07B89069">
                <wp:simplePos x="0" y="0"/>
                <wp:positionH relativeFrom="column">
                  <wp:posOffset>-790575</wp:posOffset>
                </wp:positionH>
                <wp:positionV relativeFrom="paragraph">
                  <wp:posOffset>856615</wp:posOffset>
                </wp:positionV>
                <wp:extent cx="2571750" cy="1323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2E7" w:rsidRDefault="003D52E7" w:rsidP="003D52E7">
                            <w:pPr>
                              <w:jc w:val="center"/>
                            </w:pPr>
                            <w:r>
                              <w:t>Module A</w:t>
                            </w:r>
                          </w:p>
                          <w:p w:rsidR="003D52E7" w:rsidRDefault="003D52E7" w:rsidP="003D52E7">
                            <w:pPr>
                              <w:jc w:val="center"/>
                            </w:pPr>
                            <w:r>
                              <w:t>ZMQ.request.connect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B5E2B" id="Rectangle 1" o:spid="_x0000_s1026" style="position:absolute;left:0;text-align:left;margin-left:-62.25pt;margin-top:67.45pt;width:202.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" fillcolor="#5b9bd5 [3204]" strokecolor="#1f4d78 [1604]" strokeweight="1pt">
                <v:textbox>
                  <w:txbxContent>
                    <w:p w:rsidR="003D52E7" w:rsidRDefault="003D52E7" w:rsidP="003D52E7">
                      <w:pPr>
                        <w:jc w:val="center"/>
                      </w:pPr>
                      <w:r>
                        <w:t>Module A</w:t>
                      </w:r>
                    </w:p>
                    <w:p w:rsidR="003D52E7" w:rsidRDefault="003D52E7" w:rsidP="003D52E7">
                      <w:pPr>
                        <w:jc w:val="center"/>
                      </w:pPr>
                      <w:r>
                        <w:t>ZMQ.request.connect (B)</w:t>
                      </w:r>
                    </w:p>
                  </w:txbxContent>
                </v:textbox>
              </v:rect>
            </w:pict>
          </mc:Fallback>
        </mc:AlternateConten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8B820" wp14:editId="6E0C955D">
                <wp:simplePos x="0" y="0"/>
                <wp:positionH relativeFrom="leftMargin">
                  <wp:align>right</wp:align>
                </wp:positionH>
                <wp:positionV relativeFrom="paragraph">
                  <wp:posOffset>2667000</wp:posOffset>
                </wp:positionV>
                <wp:extent cx="742950" cy="295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2E7" w:rsidRDefault="003D52E7">
                            <w:r>
                              <w:t>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88B8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7.3pt;margin-top:210pt;width:58.5pt;height:23.2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" fillcolor="white [3201]" strokeweight=".5pt">
                <v:textbox>
                  <w:txbxContent>
                    <w:p w:rsidR="003D52E7" w:rsidRDefault="003D52E7">
                      <w:r>
                        <w:t>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B06A5" wp14:editId="4ECADD81">
                <wp:simplePos x="0" y="0"/>
                <wp:positionH relativeFrom="column">
                  <wp:posOffset>666750</wp:posOffset>
                </wp:positionH>
                <wp:positionV relativeFrom="paragraph">
                  <wp:posOffset>2733675</wp:posOffset>
                </wp:positionV>
                <wp:extent cx="1381125" cy="295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2E7" w:rsidRDefault="00A05931" w:rsidP="003D52E7">
                            <w:r>
                              <w:t xml:space="preserve">RESPONSE: </w:t>
                            </w:r>
                            <w:r w:rsidRPr="00A05931">
                              <w:rPr>
                                <w:b/>
                                <w:color w:val="FF0000"/>
                              </w:rPr>
                              <w:t>Failed</w:t>
                            </w:r>
                          </w:p>
                          <w:p w:rsidR="00A05931" w:rsidRDefault="00A05931" w:rsidP="003D5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B06A5" id="Text Box 6" o:spid="_x0000_s1028" type="#_x0000_t202" style="position:absolute;left:0;text-align:left;margin-left:52.5pt;margin-top:215.25pt;width:108.7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" fillcolor="white [3201]" strokeweight=".5pt">
                <v:textbox>
                  <w:txbxContent>
                    <w:p w:rsidR="003D52E7" w:rsidRDefault="00A05931" w:rsidP="003D52E7">
                      <w:r>
                        <w:t xml:space="preserve">RESPONSE: </w:t>
                      </w:r>
                      <w:r w:rsidRPr="00A05931">
                        <w:rPr>
                          <w:b/>
                          <w:color w:val="FF0000"/>
                        </w:rPr>
                        <w:t>Failed</w:t>
                      </w:r>
                    </w:p>
                    <w:p w:rsidR="00A05931" w:rsidRDefault="00A05931" w:rsidP="003D52E7"/>
                  </w:txbxContent>
                </v:textbox>
              </v:shape>
            </w:pict>
          </mc:Fallback>
        </mc:AlternateConten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0778D" wp14:editId="42174652">
                <wp:simplePos x="0" y="0"/>
                <wp:positionH relativeFrom="column">
                  <wp:posOffset>1238250</wp:posOffset>
                </wp:positionH>
                <wp:positionV relativeFrom="paragraph">
                  <wp:posOffset>2209800</wp:posOffset>
                </wp:positionV>
                <wp:extent cx="238125" cy="1123950"/>
                <wp:effectExtent l="19050" t="19050" r="47625" b="19050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23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F72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5" o:spid="_x0000_s1026" type="#_x0000_t68" style="position:absolute;margin-left:97.5pt;margin-top:174pt;width:18.75pt;height:8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" adj="2288" fillcolor="#5b9bd5 [3204]" strokecolor="#1f4d78 [1604]" strokeweight="1pt"/>
            </w:pict>
          </mc:Fallback>
        </mc:AlternateConten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1996C" wp14:editId="7C9791B5">
                <wp:simplePos x="0" y="0"/>
                <wp:positionH relativeFrom="column">
                  <wp:posOffset>-533400</wp:posOffset>
                </wp:positionH>
                <wp:positionV relativeFrom="paragraph">
                  <wp:posOffset>2228849</wp:posOffset>
                </wp:positionV>
                <wp:extent cx="257175" cy="1095375"/>
                <wp:effectExtent l="19050" t="0" r="2857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095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2E7" w:rsidRDefault="003D52E7" w:rsidP="003D52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99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9" type="#_x0000_t67" style="position:absolute;left:0;text-align:left;margin-left:-42pt;margin-top:175.5pt;width:20.2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" adj="19064" fillcolor="#5b9bd5 [3204]" strokecolor="#1f4d78 [1604]" strokeweight="1pt">
                <v:textbox>
                  <w:txbxContent>
                    <w:p w:rsidR="003D52E7" w:rsidRDefault="003D52E7" w:rsidP="003D52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7F2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DC5E9" wp14:editId="545E70E8">
                <wp:simplePos x="0" y="0"/>
                <wp:positionH relativeFrom="column">
                  <wp:posOffset>-762000</wp:posOffset>
                </wp:positionH>
                <wp:positionV relativeFrom="paragraph">
                  <wp:posOffset>3333750</wp:posOffset>
                </wp:positionV>
                <wp:extent cx="4371975" cy="3086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3086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2E7" w:rsidRPr="00A12698" w:rsidRDefault="003D52E7" w:rsidP="003D52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12698">
                              <w:rPr>
                                <w:b/>
                              </w:rPr>
                              <w:t>Module B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  <w:r>
                              <w:t>For each Request [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  <w:r>
                              <w:t>Work 1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  <w:r>
                              <w:t>Work 2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  <w:r>
                              <w:t xml:space="preserve">Work </w:t>
                            </w:r>
                            <w:r w:rsidR="00CD51CE">
                              <w:t>3]</w:t>
                            </w:r>
                          </w:p>
                          <w:p w:rsidR="003D52E7" w:rsidRPr="00A12698" w:rsidRDefault="003D52E7" w:rsidP="003D52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12698">
                              <w:rPr>
                                <w:b/>
                              </w:rPr>
                              <w:t>ZMQ.Request.connect(IPC)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  <w:r>
                              <w:t>ZMQ.Request.send(Module B ,Work1,IPC);</w:t>
                            </w:r>
                          </w:p>
                          <w:p w:rsidR="00A12698" w:rsidRDefault="00A12698" w:rsidP="00A12698">
                            <w:pPr>
                              <w:jc w:val="center"/>
                            </w:pPr>
                            <w:r>
                              <w:t>ZMQ.Request.send(Module B ,Work2,IPC);</w:t>
                            </w:r>
                          </w:p>
                          <w:p w:rsidR="00A12698" w:rsidRDefault="00A12698" w:rsidP="00A12698">
                            <w:pPr>
                              <w:jc w:val="center"/>
                            </w:pPr>
                            <w:r>
                              <w:t>ZMQ.Request.send(Module B ,Work3,IPC);</w:t>
                            </w:r>
                          </w:p>
                          <w:p w:rsidR="00A12698" w:rsidRDefault="00A12698" w:rsidP="003D52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DC5E9" id="Rectangle 2" o:spid="_x0000_s1030" style="position:absolute;left:0;text-align:left;margin-left:-60pt;margin-top:262.5pt;width:344.25pt;height:24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" fillcolor="#5b9bd5" strokecolor="#41719c" strokeweight="1pt">
                <v:textbox>
                  <w:txbxContent>
                    <w:p w:rsidR="003D52E7" w:rsidRPr="00A12698" w:rsidRDefault="003D52E7" w:rsidP="003D52E7">
                      <w:pPr>
                        <w:jc w:val="center"/>
                        <w:rPr>
                          <w:b/>
                        </w:rPr>
                      </w:pPr>
                      <w:r w:rsidRPr="00A12698">
                        <w:rPr>
                          <w:b/>
                        </w:rPr>
                        <w:t>Module B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  <w:r>
                        <w:t>For each Request [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  <w:r>
                        <w:t>Work 1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  <w:r>
                        <w:t>Work 2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  <w:r>
                        <w:t xml:space="preserve">Work </w:t>
                      </w:r>
                      <w:r w:rsidR="00CD51CE">
                        <w:t>3]</w:t>
                      </w:r>
                    </w:p>
                    <w:p w:rsidR="003D52E7" w:rsidRPr="00A12698" w:rsidRDefault="003D52E7" w:rsidP="003D52E7">
                      <w:pPr>
                        <w:jc w:val="center"/>
                        <w:rPr>
                          <w:b/>
                        </w:rPr>
                      </w:pPr>
                      <w:r w:rsidRPr="00A12698">
                        <w:rPr>
                          <w:b/>
                        </w:rPr>
                        <w:t>ZMQ.Request.connect(IPC)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  <w:r>
                        <w:t>ZMQ.Request.send(Module B ,Work1,IPC);</w:t>
                      </w:r>
                    </w:p>
                    <w:p w:rsidR="00A12698" w:rsidRDefault="00A12698" w:rsidP="00A12698">
                      <w:pPr>
                        <w:jc w:val="center"/>
                      </w:pPr>
                      <w:r>
                        <w:t>ZMQ.Request.send(Module B ,Work2,IPC);</w:t>
                      </w:r>
                    </w:p>
                    <w:p w:rsidR="00A12698" w:rsidRDefault="00A12698" w:rsidP="00A12698">
                      <w:pPr>
                        <w:jc w:val="center"/>
                      </w:pPr>
                      <w:r>
                        <w:t>ZMQ.Request.send(Module B ,Work3,IPC);</w:t>
                      </w:r>
                    </w:p>
                    <w:p w:rsidR="00A12698" w:rsidRDefault="00A12698" w:rsidP="003D52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E5863" wp14:editId="15319B38">
                <wp:simplePos x="0" y="0"/>
                <wp:positionH relativeFrom="column">
                  <wp:posOffset>3619500</wp:posOffset>
                </wp:positionH>
                <wp:positionV relativeFrom="paragraph">
                  <wp:posOffset>3790950</wp:posOffset>
                </wp:positionV>
                <wp:extent cx="485775" cy="885825"/>
                <wp:effectExtent l="0" t="38100" r="4762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E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85pt;margin-top:298.5pt;width:38.25pt;height:69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C713C" wp14:editId="7D30E5FB">
                <wp:simplePos x="0" y="0"/>
                <wp:positionH relativeFrom="column">
                  <wp:posOffset>3609975</wp:posOffset>
                </wp:positionH>
                <wp:positionV relativeFrom="paragraph">
                  <wp:posOffset>4695825</wp:posOffset>
                </wp:positionV>
                <wp:extent cx="581025" cy="1447800"/>
                <wp:effectExtent l="0" t="0" r="666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44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54C4" id="Straight Arrow Connector 12" o:spid="_x0000_s1026" type="#_x0000_t32" style="position:absolute;margin-left:284.25pt;margin-top:369.75pt;width:45.7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3D08F" wp14:editId="3F94D9E3">
                <wp:simplePos x="0" y="0"/>
                <wp:positionH relativeFrom="column">
                  <wp:posOffset>3600450</wp:posOffset>
                </wp:positionH>
                <wp:positionV relativeFrom="paragraph">
                  <wp:posOffset>4676775</wp:posOffset>
                </wp:positionV>
                <wp:extent cx="590550" cy="190500"/>
                <wp:effectExtent l="0" t="0" r="7620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3E09" id="Straight Arrow Connector 11" o:spid="_x0000_s1026" type="#_x0000_t32" style="position:absolute;margin-left:283.5pt;margin-top:368.25pt;width:46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7AE6F" wp14:editId="266BB16A">
                <wp:simplePos x="0" y="0"/>
                <wp:positionH relativeFrom="column">
                  <wp:posOffset>4162425</wp:posOffset>
                </wp:positionH>
                <wp:positionV relativeFrom="paragraph">
                  <wp:posOffset>4381500</wp:posOffset>
                </wp:positionV>
                <wp:extent cx="2305050" cy="10001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Module B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Worker process 2</w:t>
                            </w:r>
                            <w:r w:rsidR="00A05931">
                              <w:t xml:space="preserve"> : </w:t>
                            </w:r>
                            <w:r w:rsidR="00A05931" w:rsidRPr="00A05931">
                              <w:rPr>
                                <w:color w:val="000000" w:themeColor="text1"/>
                              </w:rPr>
                              <w:t>Work2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ZMQ.Respond.send(“</w:t>
                            </w:r>
                            <w:r w:rsidRPr="00A05931">
                              <w:rPr>
                                <w:color w:val="FF0000"/>
                              </w:rPr>
                              <w:t>Failed</w:t>
                            </w:r>
                            <w:r>
                              <w:t>”);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7AE6F" id="Rounded Rectangle 8" o:spid="_x0000_s1031" style="position:absolute;left:0;text-align:left;margin-left:327.75pt;margin-top:345pt;width:181.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04710F" w:rsidRDefault="0004710F" w:rsidP="0004710F">
                      <w:pPr>
                        <w:jc w:val="center"/>
                      </w:pPr>
                      <w:r>
                        <w:t>Module B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Worker process 2</w:t>
                      </w:r>
                      <w:r w:rsidR="00A05931">
                        <w:t xml:space="preserve"> : </w:t>
                      </w:r>
                      <w:r w:rsidR="00A05931" w:rsidRPr="00A05931">
                        <w:rPr>
                          <w:color w:val="000000" w:themeColor="text1"/>
                        </w:rPr>
                        <w:t>Work2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ZMQ.Respond.send(“</w:t>
                      </w:r>
                      <w:r w:rsidRPr="00A05931">
                        <w:rPr>
                          <w:color w:val="FF0000"/>
                        </w:rPr>
                        <w:t>Failed</w:t>
                      </w:r>
                      <w:r>
                        <w:t>”);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2083A" wp14:editId="73824EF1">
                <wp:simplePos x="0" y="0"/>
                <wp:positionH relativeFrom="column">
                  <wp:posOffset>4200525</wp:posOffset>
                </wp:positionH>
                <wp:positionV relativeFrom="paragraph">
                  <wp:posOffset>5676900</wp:posOffset>
                </wp:positionV>
                <wp:extent cx="2266950" cy="9715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Module B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Worker process 3</w:t>
                            </w:r>
                            <w:r w:rsidR="00A05931">
                              <w:t xml:space="preserve"> : </w:t>
                            </w:r>
                            <w:r w:rsidR="00A05931">
                              <w:rPr>
                                <w:color w:val="000000" w:themeColor="text1"/>
                              </w:rPr>
                              <w:t>Work3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ZMQ.Respond.send(“Success”);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083A" id="Rounded Rectangle 9" o:spid="_x0000_s1032" style="position:absolute;left:0;text-align:left;margin-left:330.75pt;margin-top:447pt;width:178.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04710F" w:rsidRDefault="0004710F" w:rsidP="0004710F">
                      <w:pPr>
                        <w:jc w:val="center"/>
                      </w:pPr>
                      <w:r>
                        <w:t>Module B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Worker process 3</w:t>
                      </w:r>
                      <w:r w:rsidR="00A05931">
                        <w:t xml:space="preserve"> : </w:t>
                      </w:r>
                      <w:r w:rsidR="00A05931">
                        <w:rPr>
                          <w:color w:val="000000" w:themeColor="text1"/>
                        </w:rPr>
                        <w:t>Work3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ZMQ.Respond.send(“Success”);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710F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B6464" wp14:editId="5AE73F72">
                <wp:simplePos x="0" y="0"/>
                <wp:positionH relativeFrom="column">
                  <wp:posOffset>4133850</wp:posOffset>
                </wp:positionH>
                <wp:positionV relativeFrom="paragraph">
                  <wp:posOffset>3162300</wp:posOffset>
                </wp:positionV>
                <wp:extent cx="2247900" cy="9429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Module B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Worker process 1</w:t>
                            </w:r>
                            <w:r w:rsidR="00A05931">
                              <w:t xml:space="preserve"> : </w:t>
                            </w:r>
                            <w:r w:rsidR="00A05931" w:rsidRPr="00A05931">
                              <w:rPr>
                                <w:color w:val="000000" w:themeColor="text1"/>
                              </w:rPr>
                              <w:t>Work1</w:t>
                            </w:r>
                          </w:p>
                          <w:p w:rsidR="0004710F" w:rsidRDefault="0004710F" w:rsidP="0004710F">
                            <w:pPr>
                              <w:jc w:val="center"/>
                            </w:pPr>
                            <w:r>
                              <w:t>ZMQ.Respond.send(“Success”);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B6464" id="Rounded Rectangle 7" o:spid="_x0000_s1033" style="position:absolute;left:0;text-align:left;margin-left:325.5pt;margin-top:249pt;width:177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04710F" w:rsidRDefault="0004710F" w:rsidP="0004710F">
                      <w:pPr>
                        <w:jc w:val="center"/>
                      </w:pPr>
                      <w:r>
                        <w:t>Module B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Worker process 1</w:t>
                      </w:r>
                      <w:r w:rsidR="00A05931">
                        <w:t xml:space="preserve"> : </w:t>
                      </w:r>
                      <w:r w:rsidR="00A05931" w:rsidRPr="00A05931">
                        <w:rPr>
                          <w:color w:val="000000" w:themeColor="text1"/>
                        </w:rPr>
                        <w:t>Work1</w:t>
                      </w:r>
                    </w:p>
                    <w:p w:rsidR="0004710F" w:rsidRDefault="0004710F" w:rsidP="0004710F">
                      <w:pPr>
                        <w:jc w:val="center"/>
                      </w:pPr>
                      <w:r>
                        <w:t>ZMQ.Respond.send(“Success”);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to send some data </w:t>
      </w:r>
      <w:proofErr w:type="spellStart"/>
      <w:r>
        <w:t>e.g</w:t>
      </w:r>
      <w:proofErr w:type="spellEnd"/>
      <w:r>
        <w:t xml:space="preserve"> data from database over ZMQ </w:t>
      </w:r>
      <w:r w:rsidR="00544AB5">
        <w:t>response?</w:t>
      </w:r>
      <w:bookmarkStart w:id="0" w:name="_GoBack"/>
      <w:bookmarkEnd w:id="0"/>
    </w:p>
    <w:sectPr w:rsidR="00444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0961"/>
    <w:multiLevelType w:val="hybridMultilevel"/>
    <w:tmpl w:val="C478B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E7"/>
    <w:rsid w:val="0004710F"/>
    <w:rsid w:val="002979BC"/>
    <w:rsid w:val="003643C5"/>
    <w:rsid w:val="003D52E7"/>
    <w:rsid w:val="004443D1"/>
    <w:rsid w:val="00456275"/>
    <w:rsid w:val="00544AB5"/>
    <w:rsid w:val="00574985"/>
    <w:rsid w:val="00577F2F"/>
    <w:rsid w:val="005F5664"/>
    <w:rsid w:val="00896C34"/>
    <w:rsid w:val="009D44C5"/>
    <w:rsid w:val="00A05931"/>
    <w:rsid w:val="00A12698"/>
    <w:rsid w:val="00B038AF"/>
    <w:rsid w:val="00BC2D64"/>
    <w:rsid w:val="00C817F6"/>
    <w:rsid w:val="00CD38B1"/>
    <w:rsid w:val="00CD51CE"/>
    <w:rsid w:val="00F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B9CF-BE11-48EC-988B-B3514FC7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Ghawate</dc:creator>
  <cp:keywords/>
  <dc:description/>
  <cp:lastModifiedBy>Prasad Ghawate</cp:lastModifiedBy>
  <cp:revision>18</cp:revision>
  <dcterms:created xsi:type="dcterms:W3CDTF">2016-03-03T06:22:00Z</dcterms:created>
  <dcterms:modified xsi:type="dcterms:W3CDTF">2016-03-03T10:30:00Z</dcterms:modified>
</cp:coreProperties>
</file>